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efzljqvadou5-msmsc1v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yhbq4g0naiz3xx6anal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dgsfh0ohnsoft31fyxfpl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36r-83otopvyx0b4v5wr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kwfd8j2sw7qqnhw2ir9q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h8ajdl06uo2dum_-hifa4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pthvjviburj5mexv0klq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pflevg33aglwc-va_gxup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bpzq_jwwrqxz5xzuxcb6r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kjwh7vsckogrx2j1ecir4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dama2lznr65absdzadta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gi_mu13rldnofbaibwrli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ucekg8cvzmnvfmfbqg7kt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jrywucn50wlppibdbflu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lvlrtvc1p-dqhcrni2lt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2wub2qqva5riugpenpwvv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xdwbu4bkovt3z3k_ky4pw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lcmk3r0dqfa1mxu0pkun9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ohz8dh-8aiwvhewzckj4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efzljqvadou5-msmsc1vn" Type="http://schemas.openxmlformats.org/officeDocument/2006/relationships/hyperlink" Target="mailto:malcolm@malxavi.com" TargetMode="External"/><Relationship Id="rIdiyhbq4g0naiz3xx6analh" Type="http://schemas.openxmlformats.org/officeDocument/2006/relationships/hyperlink" Target="tel:7742622606" TargetMode="External"/><Relationship Id="rIddgsfh0ohnsoft31fyxfpl" Type="http://schemas.openxmlformats.org/officeDocument/2006/relationships/hyperlink" Target="https://www.linkedin.com/in/malxavi/" TargetMode="External"/><Relationship Id="rId36r-83otopvyx0b4v5wru" Type="http://schemas.openxmlformats.org/officeDocument/2006/relationships/hyperlink" Target="https://github.com/malcolmxavier" TargetMode="External"/><Relationship Id="rIdkwfd8j2sw7qqnhw2ir9qh" Type="http://schemas.openxmlformats.org/officeDocument/2006/relationships/hyperlink" Target="https://malxavi.com" TargetMode="External"/><Relationship Id="rIdh8ajdl06uo2dum_-hifa4" Type="http://schemas.openxmlformats.org/officeDocument/2006/relationships/hyperlink" Target="https://people.inc" TargetMode="External"/><Relationship Id="rIdpthvjviburj5mexv0klqy" Type="http://schemas.openxmlformats.org/officeDocument/2006/relationships/hyperlink" Target="https://muckrack.com" TargetMode="External"/><Relationship Id="rIdpflevg33aglwc-va_gxup" Type="http://schemas.openxmlformats.org/officeDocument/2006/relationships/hyperlink" Target="https://www.artistgrowth.com" TargetMode="External"/><Relationship Id="rIdbpzq_jwwrqxz5xzuxcb6r" Type="http://schemas.openxmlformats.org/officeDocument/2006/relationships/hyperlink" Target="https://www.nefa.org" TargetMode="External"/><Relationship Id="rIdkjwh7vsckogrx2j1ecir4" Type="http://schemas.openxmlformats.org/officeDocument/2006/relationships/hyperlink" Target="https://www.userinterviews.com" TargetMode="External"/><Relationship Id="rIddama2lznr65absdzadtap" Type="http://schemas.openxmlformats.org/officeDocument/2006/relationships/hyperlink" Target="https://www.fullstackacademy.com" TargetMode="External"/><Relationship Id="rIdgi_mu13rldnofbaibwrli" Type="http://schemas.openxmlformats.org/officeDocument/2006/relationships/hyperlink" Target="https://www.fracturedatlas.org" TargetMode="External"/><Relationship Id="rIducekg8cvzmnvfmfbqg7kt" Type="http://schemas.openxmlformats.org/officeDocument/2006/relationships/hyperlink" Target="https://malxavi.com/case-studies/basecamp-coffee" TargetMode="External"/><Relationship Id="rIdjrywucn50wlppibdbflue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lvlrtvc1p-dqhcrni2ltj" Type="http://schemas.openxmlformats.org/officeDocument/2006/relationships/hyperlink" Target="mailto:malcolm@malxavi.com" TargetMode="External"/><Relationship Id="rId2wub2qqva5riugpenpwvv" Type="http://schemas.openxmlformats.org/officeDocument/2006/relationships/hyperlink" Target="tel:7742622606" TargetMode="External"/><Relationship Id="rIdxdwbu4bkovt3z3k_ky4pw" Type="http://schemas.openxmlformats.org/officeDocument/2006/relationships/hyperlink" Target="https://www.linkedin.com/in/malxavi/" TargetMode="External"/><Relationship Id="rIdlcmk3r0dqfa1mxu0pkun9" Type="http://schemas.openxmlformats.org/officeDocument/2006/relationships/hyperlink" Target="https://github.com/malcolmxavier" TargetMode="External"/><Relationship Id="rIdohz8dh-8aiwvhewzckj4h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2026-04-27T20:33:29.884Z</dcterms:created>
  <dcterms:modified xsi:type="dcterms:W3CDTF">2026-04-27T20:33:29.885Z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