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Platform · Media, Publishing, and Streaming · AI-Native</w:t>
      </w:r>
    </w:p>
    <w:p>
      <w:pPr>
        <w:spacing w:after="40" w:before="0"/>
      </w:pPr>
      <w:hyperlink w:history="1" r:id="rIddmi7uejicohf4ipe4weu_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genwcyivdpb1_fu_3b1cw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3oexyyi_zajhaznkd3evn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lyzhf__x7c3o2mrvpn0g7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twjc66jwagqw3lnisbfoc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h2ebl82vbe-f6lbqyfwo3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8cfc1hlz4pyyul9bltbum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nxydujev-ndce7z2btaum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pnrfnsvnfqphatifcetux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ja20ttmtrpyp9ec9dqfb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qlv6m7fwflughdlxsuvvk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ntfjb8vnc21xkmgazoiu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mewp64yzi42cfo0w9sfod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p>
      <w:pPr>
        <w:keepNext/>
        <w:spacing w:after="60" w:before="200"/>
      </w:pPr>
      <w:hyperlink w:history="1" r:id="rIdofenorv3zsdqy7lzvhajz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break. Polite-client posture for the one with no API, TMDB enrichment for two. Sequel to building my personal website.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Platform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tvdgzw6egeiu_0f-14r_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olpek2-mdm9tccaycourb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5ldarihfg-65cs4eatafy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xtmbweqs-gbnehg5kkmje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rdnuaa4dxuwebms6o9im1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dmi7uejicohf4ipe4weu_" Type="http://schemas.openxmlformats.org/officeDocument/2006/relationships/hyperlink" Target="mailto:malcolm@malxavi.com" TargetMode="External"/><Relationship Id="rIdgenwcyivdpb1_fu_3b1cw" Type="http://schemas.openxmlformats.org/officeDocument/2006/relationships/hyperlink" Target="tel:+17742622606" TargetMode="External"/><Relationship Id="rId3oexyyi_zajhaznkd3evn" Type="http://schemas.openxmlformats.org/officeDocument/2006/relationships/hyperlink" Target="https://www.linkedin.com/in/malxavi/" TargetMode="External"/><Relationship Id="rIdlyzhf__x7c3o2mrvpn0g7" Type="http://schemas.openxmlformats.org/officeDocument/2006/relationships/hyperlink" Target="https://github.com/malcolmxavier" TargetMode="External"/><Relationship Id="rIdtwjc66jwagqw3lnisbfoc" Type="http://schemas.openxmlformats.org/officeDocument/2006/relationships/hyperlink" Target="https://malxavi.com" TargetMode="External"/><Relationship Id="rIdh2ebl82vbe-f6lbqyfwo3" Type="http://schemas.openxmlformats.org/officeDocument/2006/relationships/hyperlink" Target="https://people.inc" TargetMode="External"/><Relationship Id="rId8cfc1hlz4pyyul9bltbum" Type="http://schemas.openxmlformats.org/officeDocument/2006/relationships/hyperlink" Target="https://muckrack.com" TargetMode="External"/><Relationship Id="rIdnxydujev-ndce7z2btaum" Type="http://schemas.openxmlformats.org/officeDocument/2006/relationships/hyperlink" Target="https://www.artistgrowth.com" TargetMode="External"/><Relationship Id="rIdpnrfnsvnfqphatifcetux" Type="http://schemas.openxmlformats.org/officeDocument/2006/relationships/hyperlink" Target="https://www.nefa.org" TargetMode="External"/><Relationship Id="rIdja20ttmtrpyp9ec9dqfbo" Type="http://schemas.openxmlformats.org/officeDocument/2006/relationships/hyperlink" Target="https://www.userinterviews.com" TargetMode="External"/><Relationship Id="rIdqlv6m7fwflughdlxsuvvk" Type="http://schemas.openxmlformats.org/officeDocument/2006/relationships/hyperlink" Target="https://www.fullstackacademy.com" TargetMode="External"/><Relationship Id="rIdntfjb8vnc21xkmgazoiul" Type="http://schemas.openxmlformats.org/officeDocument/2006/relationships/hyperlink" Target="https://www.fracturedatlas.org" TargetMode="External"/><Relationship Id="rIdmewp64yzi42cfo0w9sfod" Type="http://schemas.openxmlformats.org/officeDocument/2006/relationships/hyperlink" Target="https://malxavi.com/case-studies/building-this-site" TargetMode="External"/><Relationship Id="rIdofenorv3zsdqy7lzvhajz" Type="http://schemas.openxmlformats.org/officeDocument/2006/relationships/hyperlink" Target="https://malxavi.com/case-studies/architecture-under-contract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tvdgzw6egeiu_0f-14r_h" Type="http://schemas.openxmlformats.org/officeDocument/2006/relationships/hyperlink" Target="mailto:malcolm@malxavi.com" TargetMode="External"/><Relationship Id="rIdolpek2-mdm9tccaycourb" Type="http://schemas.openxmlformats.org/officeDocument/2006/relationships/hyperlink" Target="tel:+17742622606" TargetMode="External"/><Relationship Id="rId5ldarihfg-65cs4eatafy" Type="http://schemas.openxmlformats.org/officeDocument/2006/relationships/hyperlink" Target="https://www.linkedin.com/in/malxavi/" TargetMode="External"/><Relationship Id="rIdxtmbweqs-gbnehg5kkmje" Type="http://schemas.openxmlformats.org/officeDocument/2006/relationships/hyperlink" Target="https://github.com/malcolmxavier" TargetMode="External"/><Relationship Id="rIdrdnuaa4dxuwebms6o9im1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2026-05-14T05:18:27.977Z</dcterms:created>
  <dcterms:modified xsi:type="dcterms:W3CDTF">2026-05-14T05:18:27.980Z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