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40" w:before="0"/>
      </w:pPr>
      <w:hyperlink w:history="1" r:id="rIdqw58r4kdf_rpu5yplney2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-3zuh2m9fi-jrvhg4axlp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b_odfcyjwoezgmpcdslqe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iokvdf6yr4frbqls9umki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hyf0vuuce8ejgsyiamq52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wttqzvxtpk5wqau6bqnc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nmrji73a9vn-cb3snay-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ztr-d2whph5x1xvciv2o8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siftwpz4dvaiizd7cuqlz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87nur2trtc2a0v-m8gd1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uano6dednrmocgbrrooa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louy95g56jsvp9app4wh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gbbzeq-jeockavjqzqye9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Coffee—Find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yjukfx5fondtdy9pgowrp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qfcukyc_tp2am8upyq_mc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sucegoyjhfv2aou7uymma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ktbdk1cgaswoi7gmm8s_m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fcld6smmlzgk6xwpukusy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-lkyni6jkg50e1xuyo1f8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qw58r4kdf_rpu5yplney2" Type="http://schemas.openxmlformats.org/officeDocument/2006/relationships/hyperlink" Target="mailto:malcolm@malxavi.com" TargetMode="External"/><Relationship Id="rId-3zuh2m9fi-jrvhg4axlp" Type="http://schemas.openxmlformats.org/officeDocument/2006/relationships/hyperlink" Target="tel:+17742622606" TargetMode="External"/><Relationship Id="rIdb_odfcyjwoezgmpcdslqe" Type="http://schemas.openxmlformats.org/officeDocument/2006/relationships/hyperlink" Target="https://www.linkedin.com/in/malxavi/" TargetMode="External"/><Relationship Id="rIdiokvdf6yr4frbqls9umki" Type="http://schemas.openxmlformats.org/officeDocument/2006/relationships/hyperlink" Target="https://github.com/malcolmxavier" TargetMode="External"/><Relationship Id="rIdhyf0vuuce8ejgsyiamq52" Type="http://schemas.openxmlformats.org/officeDocument/2006/relationships/hyperlink" Target="https://malxavi.com" TargetMode="External"/><Relationship Id="rIdwttqzvxtpk5wqau6bqnco" Type="http://schemas.openxmlformats.org/officeDocument/2006/relationships/hyperlink" Target="https://people.inc" TargetMode="External"/><Relationship Id="rIdnmrji73a9vn-cb3snay-o" Type="http://schemas.openxmlformats.org/officeDocument/2006/relationships/hyperlink" Target="https://muckrack.com" TargetMode="External"/><Relationship Id="rIdztr-d2whph5x1xvciv2o8" Type="http://schemas.openxmlformats.org/officeDocument/2006/relationships/hyperlink" Target="https://www.artistgrowth.com" TargetMode="External"/><Relationship Id="rIdsiftwpz4dvaiizd7cuqlz" Type="http://schemas.openxmlformats.org/officeDocument/2006/relationships/hyperlink" Target="https://www.nefa.org" TargetMode="External"/><Relationship Id="rId87nur2trtc2a0v-m8gd1e" Type="http://schemas.openxmlformats.org/officeDocument/2006/relationships/hyperlink" Target="https://www.userinterviews.com" TargetMode="External"/><Relationship Id="rIduano6dednrmocgbrrooaj" Type="http://schemas.openxmlformats.org/officeDocument/2006/relationships/hyperlink" Target="https://www.fullstackacademy.com" TargetMode="External"/><Relationship Id="rIdlouy95g56jsvp9app4whs" Type="http://schemas.openxmlformats.org/officeDocument/2006/relationships/hyperlink" Target="https://www.fracturedatlas.org" TargetMode="External"/><Relationship Id="rIdgbbzeq-jeockavjqzqye9" Type="http://schemas.openxmlformats.org/officeDocument/2006/relationships/hyperlink" Target="https://malxavi.com/case-studies/basecamp-coffee" TargetMode="External"/><Relationship Id="rIdyjukfx5fondtdy9pgowrp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qfcukyc_tp2am8upyq_mc" Type="http://schemas.openxmlformats.org/officeDocument/2006/relationships/hyperlink" Target="mailto:malcolm@malxavi.com" TargetMode="External"/><Relationship Id="rIdsucegoyjhfv2aou7uymma" Type="http://schemas.openxmlformats.org/officeDocument/2006/relationships/hyperlink" Target="tel:+17742622606" TargetMode="External"/><Relationship Id="rIdktbdk1cgaswoi7gmm8s_m" Type="http://schemas.openxmlformats.org/officeDocument/2006/relationships/hyperlink" Target="https://www.linkedin.com/in/malxavi/" TargetMode="External"/><Relationship Id="rIdfcld6smmlzgk6xwpukusy" Type="http://schemas.openxmlformats.org/officeDocument/2006/relationships/hyperlink" Target="https://github.com/malcolmxavier" TargetMode="External"/><Relationship Id="rId-lkyni6jkg50e1xuyo1f8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2026-04-29T16:00:32.080Z</dcterms:created>
  <dcterms:modified xsi:type="dcterms:W3CDTF">2026-04-29T16:00:32.081Z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