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40" w:before="0"/>
      </w:pPr>
      <w:hyperlink w:history="1" r:id="rIduxdbgkdss5o9qhqsosmv-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imeaaeofsj0y2kskonwt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8lnxq7bbo4t__prwzyx6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2mhyphtp3i4-5umfw5g1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ekjyf6ownnjtwbzcal1t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2aa89igqwwmebu-htnhg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bomiesmdpkvwlmwcs5gd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jqgazb59jxjytlxqh7qku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88ieufnbmquf7mm4tr24k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lqb4lyopp6gv77vmyh7vm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zvnkcaqzjjpdlz7kczciu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cuj97ijlfuuckste5umt5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l3kr5yibhbc4_tgyuyd6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fexk8_w2faag9iczyhoe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-f4b0csd2lkuguukk5b01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a2yrhbuh2yz8owdcnx35c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a30y0sj77uy6hsf5imvsv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hawsl6ctmtygkpcn9k9vd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ajxbgnzly02jjjy_dlgc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uxdbgkdss5o9qhqsosmv-" Type="http://schemas.openxmlformats.org/officeDocument/2006/relationships/hyperlink" Target="mailto:malcolm@malxavi.com" TargetMode="External"/><Relationship Id="rIdimeaaeofsj0y2kskonwti" Type="http://schemas.openxmlformats.org/officeDocument/2006/relationships/hyperlink" Target="tel:7742622606" TargetMode="External"/><Relationship Id="rId8lnxq7bbo4t__prwzyx6a" Type="http://schemas.openxmlformats.org/officeDocument/2006/relationships/hyperlink" Target="https://www.linkedin.com/in/malxavi/" TargetMode="External"/><Relationship Id="rId2mhyphtp3i4-5umfw5g1p" Type="http://schemas.openxmlformats.org/officeDocument/2006/relationships/hyperlink" Target="https://github.com/malcolmxavier" TargetMode="External"/><Relationship Id="rIdekjyf6ownnjtwbzcal1tu" Type="http://schemas.openxmlformats.org/officeDocument/2006/relationships/hyperlink" Target="https://malxavi.com" TargetMode="External"/><Relationship Id="rId2aa89igqwwmebu-htnhgy" Type="http://schemas.openxmlformats.org/officeDocument/2006/relationships/hyperlink" Target="https://people.inc" TargetMode="External"/><Relationship Id="rIdbomiesmdpkvwlmwcs5gdl" Type="http://schemas.openxmlformats.org/officeDocument/2006/relationships/hyperlink" Target="https://muckrack.com" TargetMode="External"/><Relationship Id="rIdjqgazb59jxjytlxqh7qku" Type="http://schemas.openxmlformats.org/officeDocument/2006/relationships/hyperlink" Target="https://www.artistgrowth.com" TargetMode="External"/><Relationship Id="rId88ieufnbmquf7mm4tr24k" Type="http://schemas.openxmlformats.org/officeDocument/2006/relationships/hyperlink" Target="https://www.nefa.org" TargetMode="External"/><Relationship Id="rIdlqb4lyopp6gv77vmyh7vm" Type="http://schemas.openxmlformats.org/officeDocument/2006/relationships/hyperlink" Target="https://www.userinterviews.com" TargetMode="External"/><Relationship Id="rIdzvnkcaqzjjpdlz7kczciu" Type="http://schemas.openxmlformats.org/officeDocument/2006/relationships/hyperlink" Target="https://www.fullstackacademy.com" TargetMode="External"/><Relationship Id="rIdcuj97ijlfuuckste5umt5" Type="http://schemas.openxmlformats.org/officeDocument/2006/relationships/hyperlink" Target="https://www.fracturedatlas.org" TargetMode="External"/><Relationship Id="rIdl3kr5yibhbc4_tgyuyd6a" Type="http://schemas.openxmlformats.org/officeDocument/2006/relationships/hyperlink" Target="https://malxavi.com/case-studies/basecamp-coffee" TargetMode="External"/><Relationship Id="rIdfexk8_w2faag9iczyhoev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-f4b0csd2lkuguukk5b01" Type="http://schemas.openxmlformats.org/officeDocument/2006/relationships/hyperlink" Target="mailto:malcolm@malxavi.com" TargetMode="External"/><Relationship Id="rIda2yrhbuh2yz8owdcnx35c" Type="http://schemas.openxmlformats.org/officeDocument/2006/relationships/hyperlink" Target="tel:7742622606" TargetMode="External"/><Relationship Id="rIda30y0sj77uy6hsf5imvsv" Type="http://schemas.openxmlformats.org/officeDocument/2006/relationships/hyperlink" Target="https://www.linkedin.com/in/malxavi/" TargetMode="External"/><Relationship Id="rIdhawsl6ctmtygkpcn9k9vd" Type="http://schemas.openxmlformats.org/officeDocument/2006/relationships/hyperlink" Target="https://github.com/malcolmxavier" TargetMode="External"/><Relationship Id="rIdajxbgnzly02jjjy_dlgcb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2026-04-28T05:36:55.345Z</dcterms:created>
  <dcterms:modified xsi:type="dcterms:W3CDTF">2026-04-28T05:36:55.346Z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