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573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120 tests / 27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