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Терминальные команды Linux/Mac OS</w:t>
      </w:r>
    </w:p>
    <w:p w:rsidR="00000000" w:rsidDel="00000000" w:rsidP="00000000" w:rsidRDefault="00000000" w:rsidRPr="00000000" w14:paraId="00000001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перейти в домашний каталог из любого другого?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создать новый текстовый файл 123.txt  в текущем каталоге?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создать новую папку 1234 в текущем каталоге?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создать в каталоге /abc ссылку на файл 123.txt из домашнего каталога?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создать в каталоге /abc символьную ссылку на папку 1234 из домашнего каталога?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скопировать файл 123.txt из домашнего каталога в корневой?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переместить файл 123.txt из домашнего каталога  в каталог на 2 уровня выше?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переименовать файл 123.txt  в файл txt.123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удалить файл 123.txt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удалить все файлы и папки из каталога /abc, не удаляя сам каталог ?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удалить все файлы и папки из корневого каталога без всплывающих вопросов ?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переместиться в другую папку(abc) родительского каталога (соседнюю по отношению к текущей)?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посмотреть в каком каталоге мы сейчас находимся?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посмотреть содержимое текущего каталога?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посмотреть все файлы( включая скрытые) в текущем каталоге?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посмотреть права доступа к файлу?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записываются права и как они расшифровываются?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поменять права файлу, разрешив всем только читать данный файл?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устанавливать новое программное обеспечение на платформе с которой ты работал?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посмотреть список процессов для skype ?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остановить эти процессы?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скопировать все содержимое из папки /abc в папку /bcd( нужно скопировать все содержимое , а не папку целиком) ?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GIT в терминале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Что такое Git? Для чего он нужен?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Как проиндексировать изменения 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Как посмотреть какие файлы будут добавлены в новый коммит?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Как добавить изменения в коммит? Какие изменения туда попадут? Как добавить коммиту сообщение?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Как создать у себя на компьютере копию  удаленного репозитория?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Где в этом проекте хранятся все данные для работы git 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Что такое файл .gitignore? Какие файлы и папки нужно  в него добавлять и зачем?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сделать так, чтобы в текущем проекте коммиты создавались с именем “Test Tester”  и email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test@tester.com</w:t>
        </w:r>
      </w:hyperlink>
      <w:r w:rsidDel="00000000" w:rsidR="00000000" w:rsidRPr="00000000">
        <w:rPr>
          <w:rtl w:val="0"/>
        </w:rPr>
        <w:t xml:space="preserve">? Как сделать так чтобы это происходило во всех новых проектах,  где это не задано локально?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залить наши новые коммиты на удаленный репозиторий?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подтянуть свежие изменения с удаленного репозитория?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создать новую ветку и сразу перейти на нее ? Как перейти обратно в  master?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посмотреть список веток и в какой мы сейчас находимся?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соединять ветки? Почему возникают конфликты и как их решать?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 такое origin? Как это посмотреть? Как поменять адрес на другой?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сбрасывать изменения? Как откатываться до какого-нибудь коммита?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посмотреть историю коммитов?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удалить ветку локально? Как удалить ветку в удаленном (от слова дальний, а не удалять) репозитории.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+ JQUERY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Какие типы данных существуют в </w:t>
      </w:r>
      <w:r w:rsidDel="00000000" w:rsidR="00000000" w:rsidRPr="00000000">
        <w:rPr>
          <w:color w:val="333333"/>
          <w:highlight w:val="white"/>
          <w:rtl w:val="0"/>
        </w:rPr>
        <w:t xml:space="preserve">стандарте ECMAScript?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переменная, функция, оператор? Что такое унарный,бинарный,тернарный операторы?Назовите операторы каждого типа.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делают операторы =,==,=== ? В чем разница?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Расскажите про синтаксис условных операторов.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Расскажите про синтаксис различных видов цикла. Как досрочно выйти из цикла?Как перейти к следующей итерации?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Расскажите синтаксис функций и функциональных выражений? В чем разница? Как понять, что мы имеем дело с функциональным выражением? Что такое именованные функциональные выражения и где доступно имя этого функционального выражения?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является областью видимости переменных, объявленных при помощи  var/let/const? Как работает const?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Когда происходит инициализация переменных и функций, а когда присваивание значения? Что будет в переменной var/let  до/после инициализации, но до присваивания?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метод и что такое свойство объекта?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создать новую  переменную и записать туда число? Какие группы значений для чисел существуют? Какие специальные значения для чисел существуют?Как получить эти специальные значения? Как эти специальные значения ведут себя в математических операциях?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явно преобразовать какую-либо переменную к числу? Когда происходит неявное преобразование к числу?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Какие математические операции вы знаете? Что такое Math?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Расскажите про parseInt,parseFloat? Для чего они нужны и как работают?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округлить число до целого? Как округлить число до 3 знака после запятой?Как округлить до ближайшего целочисленного вверх и вниз 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получается в результате преобразования всех остальных типов данных к числу?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создать  новую переменную с каким-нибудь строковым литералом?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вывести 3й символ в этой строке?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Можем ли мы заменить этот символ?Если да, то как?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явно преобразовать переменную к строке?Когда происходит неявное преобразование к строке?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посмотреть длину строки?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проверить есть ли в строке какое-нибудь слово (это выражение нужно будет использовать внутри if(...) )?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взять подстроку от строки?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привести строку к верхнему регистру, а потом - к нижнему?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преобразовать строку в массив символов?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создать новую логическую переменную? Как явно преобразовать переменную к логическому виду? Когда происходит неявное преобразование?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 каким  логическим значениям преобразуются все другие типы?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Какие логические операторы вы знаете и как они работают (напишите таблицы истинности)?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undefined? Что такое null? Как эти типы ведут себя при преобразованию к другим типам и при сравнении с другими типами 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объект?Как создать новый объект? Как добавить свойство в объект? Как поменять свойство в объекте? Как удалить свойство из объекта? Как задать свойство в названии которого есть пробел?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ссылочный тип данных? В чем отличие от примитивов? Как копируются объекты? Как склонировать объект? Как сравниваются объекты?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Какие еще структуры данных являются объектами?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массив? Как создать новый пустой массив? Может ли массив содержать элементы разных типов?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добавить новый элемент в конец массива или в его начало? Что работает быстрее?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убрать элемент из конца списка или из его начала?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посмотреть длину массива?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проверить на каком индексе в массиве находится  строка ‘555’ ? А как проверить на каком индексе находится объект {a:1} ? Как проверить если ли указанные  выше элементы в массиве?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из массива слов получить строку из слов, разделенных запятыми?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удалить из массива  элемент-строку “555” ?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Какие перебирающие методы массивов вы знаете? Какой у них синтаксис и для чего они нужны?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Важен ли для функции порядок аргументов? Что такое  arguments?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создать новую дату? А как создать ее сразу в миллисекундах?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вызвать какую-нибудь функцию через 10,5 секунд 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JSON ? Какие методы для работы с JSON  вы знаете?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в javascript  обрабатывать ошибки?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Какие браузерные события вы знаете?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jQuery?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при помощи jQuery повесить обработчик на нажатие клавиши Enter (на весь документ)?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Как предотвратить стандартное поведение браузера для какого-нибудь события?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DOM-дерево   и как с ним работать? Например, как в него вставить новый элемент?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 window, location , document 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Что такое MVC?</w:t>
      </w:r>
    </w:p>
    <w:p w:rsidR="00000000" w:rsidDel="00000000" w:rsidP="00000000" w:rsidRDefault="00000000" w:rsidRPr="00000000" w14:paraId="00000063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33333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Верстка. HTML. CSS.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HTML? В чем его назначение?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CSS? В чем его назначение?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DOCTYPE?  на что влияет? Какой нужно использовать?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тэг? На какие группы их можно разделить? Назовите несколько тэгов каждой группы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атрибут элемента? Назовите несколько стандартных атрибутов.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виды списков вы знаете?Как они обозначаются?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виды input бывают и для чего они используются? Что такое textarea?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создать таблицу  с наполнением как у таблицы умножения до 5?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создать гипертекстовую ссылку открывающуюся в новой вкладке?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iframe? Для чего они используются?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подключить файл со стилями ?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подключить javascript  файл ?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блочные и строчные элементы вы знаете? Для чего они нужны?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css-селектор? Напишите селектор для всех элементов одного типа(например для всех span), для элемента с id=’test’, для элемента с атрибутом data-value=’45’, для элемента с классом abc.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Напишите селектор для элемента с классом child, который вложен в элемент с классом parent. Напишите селектор для элемента с двумя классами text и active. Напишите селектор для второго элемента списка внутри маркированного списка с id=’my-list’.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псевдокласс? Какие псевдоклассы вы знаете?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рассчитывается весомость  css-селекторов?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Расскажите о блочной модели CSS. Что делает свойство box-sizing, какие значения оно может принимать, что они означают?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чего нужно свойство float? Какие проблемы могут возникнуть при его использовании и как их решать?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 что отвечает свойство display, какие значения оно может принимать, и что они означают?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 что отвечает свойство position, какие значения оно может принимать, и что они означают?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Задайте элементу .block следующие отступы одним css свойством: слева 0px , справа 10px, сверху и снизу по 5px.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работает функция calc()?  Для чего она нужны?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каких единицах можно задавать размеры шрифта? Как они работают?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Есть блочный элемент с классом parent, в который вложен элемент с классом child. Оба имеют динамическую ширину (т.е. ширина может меняться), но фиксированную одинаковую высоту. Напишите стили для этих элементов, такие, чтобы вложенный блок располагался по центру. Необходимо 2 варианта один с flexbox , один -без.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Есть блочный элемент с классом parent, в который вложен элемент с классом child. Оба имеют динамическую высоту (т.е. высота может меняться), но фиксированную одинаковую ширину. Напишите стили для этих элементов, такие, чтобы вложенный блок располагался по центру. Необходимо 2 варианта один с flexbox , один - без.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Расскажите  что такое блок,элемент,модификатор в БЭМ? Как они записываются?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html5 тэги вы знаете?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Как писать кроссбраузерную верстку?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Что такое адаптивная верстка? Как ее писать?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Расскажите про любую grid-систему, например про grid-систему bootstrap 4 или  css-grid.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пишут в теге head?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вопросы по четвертой карточке (backend):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 такое клиент-серверная архитектура? Какие у нее преимущества и недостатки?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 AJAX? Для реализации чего он может быть использован?   В чем  преимущества использования данного подхода к построению интерфейсов относительно старой “классической” модели? Как можно отправить ajax-запрос средствами браузера, как можно сделать это при помощи jQuery и как при помощи fetch?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Comet? Для реализации каких приложений следует использовать данный подход? Опишите механизм работы различных реализаций Comet (частые опросы, долгие опросы, websocket).  В чем плюсы и минусы  каждого из них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HTTP? Назовите основные HTTP методы и для чего они используются? Какие  коды состояния могут быть у ответа? Назовите все классы кодов состояния. В чем отличия HTTP от HTTPS и WS от WSS?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REST? Какие требования предъявляются к REST-архитектуре? Какие преимущества у  REST-архитектуры? Напишите как бы в REST-архитектуре могли бы выглядеть основные  CRUD-операции (чтение пользователя, чтение всех пользователей, изменение пользователя, удаление пользователя)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асинхронные функции в javascript и для чего они нужны?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 callback ? В чем минус использования этого подхода к написанию асинхронных функций? Что такое Promise? Какие состояния у него могут быть? Как создать новый promise ? Как создать уже выполненный promise? Как создавать цепочки промисов? Как обрабатываются ошибки в промисах? Как организовать параллельное выполнение промисов?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Напишите код (на javascript), который выведет сообщение  с текущей датой и временем через секунду после начала выполнения, потом через 2 секунды, потом через 6 секунд, потом через 15 секунд. Приведите решение на колбэках и промисах.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плюсы и минусы у  SQL и NoSQL баз данных? Какие существуют группы NoSQL  баз данных ? Назовите их плюсы и минусы.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Что такое npm, bower, yarn? В чем разница между ними? Что такое webpack и для чего он используется? Что такое gulp и для чего он может использоваться?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по node.js + Express.js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08.6614173228347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node.js?  Как организуется взаимодействие файлов в node.js ?  Расскажите про области видимости  и глобальный объект. Как реализовать экспорт и импорт в  ES6 и  commonJS модулях? 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08.6614173228347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express.js ? Что такое промежуточный обработчик (middleware)? В каком порядке они выполняются? Для чего они используются? Какие у него могут быть аргументы? Как в промежуточном обработчике получить доступ к  параметрам запроса(?name=’Vasya’) и телу запроса ? Как отправить ответ со статусом 404 и сообщением “User not found”? Для чего нужны обработчики static и  bodyParser? 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08.6614173228347" w:hanging="360"/>
        <w:contextualSpacing w:val="1"/>
        <w:rPr/>
      </w:pPr>
      <w:r w:rsidDel="00000000" w:rsidR="00000000" w:rsidRPr="00000000">
        <w:rPr>
          <w:rtl w:val="0"/>
        </w:rPr>
        <w:t xml:space="preserve">Для чего нужна маршрутизация в  express.js?  Как  вешаются обработчики уровня приложения без указания пути монтирования и с указанием ? Как использовать express.Router  и для чего? Как лучше всего написать путь монтирования если нужно обрабатывать  запросы вида: ‘/users/3’,’/users/4’? Как в данном случае получить  id (3,4) в обработчике ?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08.6614173228347" w:hanging="360"/>
        <w:contextualSpacing w:val="1"/>
        <w:rPr/>
      </w:pPr>
      <w:r w:rsidDel="00000000" w:rsidR="00000000" w:rsidRPr="00000000">
        <w:rPr>
          <w:rtl w:val="0"/>
        </w:rPr>
        <w:t xml:space="preserve">Сколько потоков в node.js обрабатывают запросы ? Что из этого следует?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по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типы данных существуют в ruby?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Циклы и итераторы в ruby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ruby Class? Что такое экземпляр? Методы классов и экземпляров.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Наследование с примером.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super()?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Module? 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типы переменных существуют в ruby? приведите примеры.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условные операторы существуют в ruby? Приведите примеры.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method? Работа с атрибутами метода.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Приведите примеры rails generators.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файлы будут созданы после команды rails g model Product, rails g controller Products?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controller, actions, before_action, before_filter?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чего нужны роуты? Приведите пример простого роута.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resources и для чего используется? Как добавить новый роут используя resources?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 валидации? Где объявлять валидации? Приведите пример валидации.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методы вызывают валидации?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 rails callbacks? Приведите примеры rails callbacks для создания, изменения и удаления экземпляра.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ActiveRecord и его методы.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Вопросы по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PEP? Что такое PEP8?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Назовите встроенные типы данных Python?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переменную типа строка?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переменную типа целое в 10-ном, 8-ном, 16-ном формате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переменную типа float, complex?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преобразовать строку в число, число в строку, число с плавающей точкой в целое и обратно?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преобразовать int и float в строку в 16-ричном формате?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области видимости представлены в python? 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делают ключевые слова global, nonlocal?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основные типы коллекций представлены в python?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переменную типа list, tuple?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преобразовать list в tuple и наоборот?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чем различие между list и tuple? 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преобразовать set в list и обратно?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ли в set хранить два одинаковых элемента?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переменную типа dict?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делает метод update класса dict?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ключевые слова для написания условных выражений представлены в python?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тернарный оператор? Как записывается?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ключевые слова для написания циклов представлены в python?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делают операторы break и continue?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будет(тип данных, результат) при сложении(+), если левый и правый операнд: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и list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 и float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 и str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 и int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делает оператор **, //, %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функцию?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позиционные и именованные аргументы функции?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функцию с переменных количеством позиционных аргументов?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функцию с аргументами по умолчанию?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функцию с позиционными аргументами по умолчанию, переменных количеством позиционных аргументов и именованными аргументами?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Чему будет равно False + 1?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Какой результат даст выражение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[] &lt; 0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[] &lt; ''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аргументы нужно передать в функцию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для корректной работы интрепретатора: ‘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 {pain} no {gain}’.format(). </w:t>
      </w:r>
      <w:r w:rsidDel="00000000" w:rsidR="00000000" w:rsidRPr="00000000">
        <w:rPr>
          <w:i w:val="1"/>
          <w:rtl w:val="0"/>
        </w:rPr>
        <w:t xml:space="preserve">Кавычки прямые одинарные.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типы аргументов функции передаются по ссылке, какие по значению?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будет происходить при многократном вызове функции: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test(a=[]):</w:t>
      </w:r>
    </w:p>
    <w:p w:rsidR="00000000" w:rsidDel="00000000" w:rsidP="00000000" w:rsidRDefault="00000000" w:rsidRPr="00000000" w14:paraId="000000E1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+= [0]</w:t>
      </w:r>
    </w:p>
    <w:p w:rsidR="00000000" w:rsidDel="00000000" w:rsidP="00000000" w:rsidRDefault="00000000" w:rsidRPr="00000000" w14:paraId="000000E2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print(a)</w:t>
      </w:r>
    </w:p>
    <w:p w:rsidR="00000000" w:rsidDel="00000000" w:rsidP="00000000" w:rsidRDefault="00000000" w:rsidRPr="00000000" w14:paraId="000000E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Почему это происходит?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класс?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метод, поля класса?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конструктор?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создать экземпляр класса?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статический метод, поле?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статическое поле, метод класса?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чем отличие статических методов от обычных методов, полей?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перегрузить метод родительского класса, как вызвать метод родительского класса из метода наследника?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импортировать все объекты, как импортировать один объект, как импортировать объект с переименованием?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генератор? Что делает ключевое слово yield? Что возвращает функция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во 2 и 3 python?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Объясните что такое Exception? Как сгенерировать и перехватить Exception? Как использовать ключевые слова finally, else? Как сделать фильтрацию исключений? Как обработать по-разному разные типы исключений из одного блока кода?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Есть ли тип unicode во 2 python?</w:t>
      </w:r>
    </w:p>
    <w:p w:rsidR="00000000" w:rsidDel="00000000" w:rsidP="00000000" w:rsidRDefault="00000000" w:rsidRPr="00000000" w14:paraId="000000F1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Чем отличаются функции range, print во 2 и 3 python?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Subtitle"/>
        <w:contextualSpacing w:val="0"/>
        <w:rPr>
          <w:b w:val="1"/>
          <w:color w:val="000000"/>
          <w:sz w:val="22"/>
          <w:szCs w:val="22"/>
        </w:rPr>
      </w:pPr>
      <w:bookmarkStart w:colFirst="0" w:colLast="0" w:name="_nry8lci1rip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Subtitle"/>
        <w:contextualSpacing w:val="0"/>
        <w:rPr/>
      </w:pPr>
      <w:bookmarkStart w:colFirst="0" w:colLast="0" w:name="_nowjnjljtw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template, view, model, controller в джанго?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команды manage.py django-admin: как создать новый проект, как создать миграции, как применить миграции?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создать и переопределить блоки в template?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использовать фильтры в template?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ORM: Как объявить модель? Как объявить поле целого типа, строкового типа?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указать ForeignKey поле модели Worker на модель Work?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получить все объекты модели?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отфильтровать объекты модели?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отсортировать объекты модели?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Django форму?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отрендерить Django форму в template?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отправить, принять и валидировать Django форму на сервере?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REST - объясните принципы?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принять POST запрос в Django?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работают сессии пользователя в Django? 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прочитать и записать значения в сессию на сервере и в template?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по React.js</w:t>
      </w:r>
    </w:p>
    <w:p w:rsidR="00000000" w:rsidDel="00000000" w:rsidP="00000000" w:rsidRDefault="00000000" w:rsidRPr="00000000" w14:paraId="000001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react.js?  Зачем он нужен? Что такое virtual-dom? Как он работает?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jsx? Для чего используется? В чем отличие от html?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компонент? Как создать новый компонент и как его потом использовать? Что такое состояние и свойства компонента? Как задать первоначальное состояние компонента? Как поменять компоненту состояние?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Назовите методы жизненного цикла(новые) и порядок в котором они вызываются при первой отрисовке компонента? При последующих отрисовках? В каком методе нужно отправлять запросы к серверу и почему?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каких случаях  компонент перерендеривается? Можно ли как-то остановить рендеринг при изменении параметров? Зачем это может быть нужно?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функциональные компоненты?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в реакте обрабатываются события DOM?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в методе render  использовать  инлайновые условия внутри {...} (if, if else)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в методе render  отрисовать массив элементов из массива значений? Что такое key? Для чего оно нужно? Что в него нужно передавать?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Что такое контролируемые и неконтролируемые инпуты? Что такое  refs? Как с ними работать?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Что такое компоненты высшего порядка (HOC) ? Как с ними работать?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из вложенного компонента   следует изменять состояние родительского ? Что такое react-router? Для чего он нужен, и как его использовать?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по REDUX + react:</w:t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Redux? Назовите три фундаментальных принципа и поясните их суть.</w:t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action, action creator? Для чего нужны асинхронные action creator и как их подключить? Что такое thunk-middleware? Что такое redux-saga?  Расскажите как работают эти подходы к обработке side-эффектов.</w:t>
      </w:r>
    </w:p>
    <w:p w:rsidR="00000000" w:rsidDel="00000000" w:rsidP="00000000" w:rsidRDefault="00000000" w:rsidRPr="00000000" w14:paraId="0000011E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store? dispatch? connect? Для чего они все нужны и как их использовать?</w:t>
      </w:r>
    </w:p>
    <w:p w:rsidR="00000000" w:rsidDel="00000000" w:rsidP="00000000" w:rsidRDefault="00000000" w:rsidRPr="00000000" w14:paraId="0000011F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чистая функция? Что такое reducer?  Почему reducer должен быть написан, как чистая функция? Как комбинировать  редьюсеры? Как  задать первоначальное состояние ?</w:t>
      </w:r>
    </w:p>
    <w:p w:rsidR="00000000" w:rsidDel="00000000" w:rsidP="00000000" w:rsidRDefault="00000000" w:rsidRPr="00000000" w14:paraId="0000012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компонент-представление и что такое компонент-контейнер?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Опишите полный цикл обновления компонента в redux? (получение изначального состояния, потом изменение состояния по нажатию какой-нибудь кнопки).</w:t>
      </w:r>
    </w:p>
    <w:p w:rsidR="00000000" w:rsidDel="00000000" w:rsidP="00000000" w:rsidRDefault="00000000" w:rsidRPr="00000000" w14:paraId="00000122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contextualSpacing w:val="0"/>
        <w:rPr>
          <w:b w:val="1"/>
          <w:sz w:val="22"/>
          <w:szCs w:val="22"/>
        </w:rPr>
      </w:pPr>
      <w:bookmarkStart w:colFirst="0" w:colLast="0" w:name="_jchcuqpcwxk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contextualSpacing w:val="0"/>
        <w:rPr>
          <w:b w:val="1"/>
          <w:sz w:val="22"/>
          <w:szCs w:val="22"/>
        </w:rPr>
      </w:pPr>
      <w:bookmarkStart w:colFirst="0" w:colLast="0" w:name="_ij4ekmx2cmo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contextualSpacing w:val="0"/>
        <w:rPr>
          <w:b w:val="1"/>
          <w:sz w:val="22"/>
          <w:szCs w:val="22"/>
        </w:rPr>
      </w:pPr>
      <w:bookmarkStart w:colFirst="0" w:colLast="0" w:name="_wa86yxtb5lc5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Angular + RxJS+ Typescript (TS)</w:t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Subtitle"/>
        <w:contextualSpacing w:val="0"/>
        <w:rPr/>
      </w:pPr>
      <w:bookmarkStart w:colFirst="0" w:colLast="0" w:name="_xtap2iwe71jc" w:id="5"/>
      <w:bookmarkEnd w:id="5"/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типы данных представлены в TS?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интерфейс? Как объявить и интерфейс? Как реализовать опциональные поля? 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реализовать интерфейс типа массив, словарь, функция? Как указать поля только для чтения?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функцию в стиле function declaration, function expression, anonymous function?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декоратор? Как объявить декоратор класса, метода?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generic функцию?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Subtitle"/>
        <w:contextualSpacing w:val="0"/>
        <w:rPr/>
      </w:pPr>
      <w:bookmarkStart w:colFirst="0" w:colLast="0" w:name="_irm9aplcs1gu" w:id="6"/>
      <w:bookmarkEnd w:id="6"/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Angular? Что такое MVVM?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Zone.JS? Зачем он нужен? 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использовать односторонний, двусторонний биндинг? В чем отличие интерполяции от биндинга свойств?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реализуется биндинг для класса, стиля, аттрибута?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модуль(какие есть параметры декоратора и что делают)?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компонент, директиву(какие есть параметры декоратора и что делают)?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сервис? Что такое @Injectible()?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“заинжектить” сервис в компонент? Что будет если добавить сервис в провайдеры модуля и компонента одновременно?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Input и Output атрибуты? Что такое EventEmitter?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Опишите хуки жизненного цикла компонента и директивы?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ElementRef? Renderer?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добавить листенер на событие mousedown? Что такое @HostListener?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ViewChild?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будет если на одном HTML элементе использовать ngIf и ngFor? Почему?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чего нужны директивы ng-template? ng-container? ng-content?</w:t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добавить в роутинг компонент с с переменным параметром (/users/123)?</w:t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добавить ссылку на роут /users/123?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resolver? Как реализовать Resolver?</w:t>
      </w:r>
    </w:p>
    <w:p w:rsidR="00000000" w:rsidDel="00000000" w:rsidP="00000000" w:rsidRDefault="00000000" w:rsidRPr="00000000" w14:paraId="00000142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Guard? Как реализовать Guard?</w:t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чем отличие Template-Driven Form от Reactive Form? Как написать кастомный валидатор для FormControl?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сделать Http запрос при помощи HttpModule или HttpClientModule?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Subtitle"/>
        <w:contextualSpacing w:val="0"/>
        <w:rPr/>
      </w:pPr>
      <w:bookmarkStart w:colFirst="0" w:colLast="0" w:name="_dlnwqe0t4e2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RxJS</w:t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создать Observable при помощи create, of, from?</w:t>
      </w:r>
    </w:p>
    <w:p w:rsidR="00000000" w:rsidDel="00000000" w:rsidP="00000000" w:rsidRDefault="00000000" w:rsidRPr="00000000" w14:paraId="00000148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чем отличие flatMap, switchMap, map?</w:t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Сколько аргументов принимает метод subscribe? Что они делают?</w:t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чем отличие Subject и BehaviorSubject? Как использовать их для общения между компонентами?</w:t>
      </w:r>
    </w:p>
    <w:p w:rsidR="00000000" w:rsidDel="00000000" w:rsidP="00000000" w:rsidRDefault="00000000" w:rsidRPr="00000000" w14:paraId="0000014B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сделать debounce при вводе текста в текстовое поле формы?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b w:val="1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Вопросы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Vue.js? Для чего используют? Что такое virtual-dom?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создать экземпляр Vue? Какие он имеет свойства?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component? Как его создать? 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существуют хуки жизненного цикла у экземпляра Vue? Когда они вызываются?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однофайловые компоненты? Какая у них структура?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интерполяция? Что такое биндинг свойств и событий? Как записываются в шаблоне? Какие для них существуют сокращения?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методы наблюдатели? Когда их стоит использовать?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выполняется биндинг классов и стилей?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директивы используются для условного рендеринга? Зачем нужна директива </w:t>
      </w:r>
      <w:r w:rsidDel="00000000" w:rsidR="00000000" w:rsidRPr="00000000">
        <w:rPr>
          <w:b w:val="1"/>
          <w:rtl w:val="0"/>
        </w:rPr>
        <w:t xml:space="preserve">&lt;template&gt;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каких случаях нужно использовать ключ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чем отличие v-show от v-if?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отрендерить список используя индекс и значение? Зачем использовать </w:t>
      </w: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rtl w:val="0"/>
        </w:rPr>
        <w:t xml:space="preserve">при рендеринге списка?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чем особенность использования v-for на пользовательских компонентах?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создать пользовательский компонент?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задать входные параметры для пользовательского компонента? Как задать пользовательские события, вызвать и принять их?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зарегистрировать компонент глобально?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работает параметр </w:t>
      </w:r>
      <w:r w:rsidDel="00000000" w:rsidR="00000000" w:rsidRPr="00000000">
        <w:rPr>
          <w:b w:val="1"/>
          <w:rtl w:val="0"/>
        </w:rPr>
        <w:t xml:space="preserve">v-model</w:t>
      </w:r>
      <w:r w:rsidDel="00000000" w:rsidR="00000000" w:rsidRPr="00000000">
        <w:rPr>
          <w:rtl w:val="0"/>
        </w:rPr>
        <w:t xml:space="preserve">? Как создать свой </w:t>
      </w:r>
      <w:r w:rsidDel="00000000" w:rsidR="00000000" w:rsidRPr="00000000">
        <w:rPr>
          <w:b w:val="1"/>
          <w:rtl w:val="0"/>
        </w:rPr>
        <w:t xml:space="preserve">v-model </w:t>
      </w:r>
      <w:r w:rsidDel="00000000" w:rsidR="00000000" w:rsidRPr="00000000">
        <w:rPr>
          <w:rtl w:val="0"/>
        </w:rPr>
        <w:t xml:space="preserve">на пользовательском компоненте?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отсылать сообщения между компонентами не связанными иерархически?</w:t>
      </w:r>
    </w:p>
    <w:p w:rsidR="00000000" w:rsidDel="00000000" w:rsidP="00000000" w:rsidRDefault="00000000" w:rsidRPr="00000000" w14:paraId="0000015F">
      <w:pPr>
        <w:contextualSpacing w:val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b w:val="1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Вопросы Vuex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Vuex? Что такое паттерн управления состоянием? Какие основные части он включает?</w:t>
      </w:r>
    </w:p>
    <w:p w:rsidR="00000000" w:rsidDel="00000000" w:rsidP="00000000" w:rsidRDefault="00000000" w:rsidRPr="00000000" w14:paraId="00000162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передать состояние vuex в компонент vue? При помощи mapState?</w:t>
      </w:r>
    </w:p>
    <w:p w:rsidR="00000000" w:rsidDel="00000000" w:rsidP="00000000" w:rsidRDefault="00000000" w:rsidRPr="00000000" w14:paraId="00000163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getters? Для чего используются?</w:t>
      </w:r>
    </w:p>
    <w:p w:rsidR="00000000" w:rsidDel="00000000" w:rsidP="00000000" w:rsidRDefault="00000000" w:rsidRPr="00000000" w14:paraId="00000164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mutations? Как вызвать мутацию из компонента? Какие ограничения накладываются на мутации?</w:t>
      </w:r>
    </w:p>
    <w:p w:rsidR="00000000" w:rsidDel="00000000" w:rsidP="00000000" w:rsidRDefault="00000000" w:rsidRPr="00000000" w14:paraId="00000165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actions? В чем отличие от мутаций? Как использовать композицию actions? Как вызвать action из компонента?</w:t>
      </w:r>
    </w:p>
    <w:p w:rsidR="00000000" w:rsidDel="00000000" w:rsidP="00000000" w:rsidRDefault="00000000" w:rsidRPr="00000000" w14:paraId="00000166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</w:t>
      </w:r>
      <w:r w:rsidDel="00000000" w:rsidR="00000000" w:rsidRPr="00000000">
        <w:rPr>
          <w:b w:val="1"/>
          <w:rtl w:val="0"/>
        </w:rPr>
        <w:t xml:space="preserve">strict mode</w:t>
      </w:r>
      <w:r w:rsidDel="00000000" w:rsidR="00000000" w:rsidRPr="00000000">
        <w:rPr>
          <w:rtl w:val="0"/>
        </w:rPr>
        <w:t xml:space="preserve">? Когда рекомендуется использовать его?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Вопросы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Какие типы данных существую в PHP?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Переменные и константы.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функции? Как передавать параметры в функцию?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Расскажите что такое область видимости переменных. 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$GLOBALS? Плюсы и минусы использования.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анонимные функции?</w:t>
      </w:r>
    </w:p>
    <w:p w:rsidR="00000000" w:rsidDel="00000000" w:rsidP="00000000" w:rsidRDefault="00000000" w:rsidRPr="00000000" w14:paraId="0000016F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управляющие конструкции?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Базовые функции работы со строками ( назвать минимум 5 и рассказать как они работают ).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Базовые функции работы с массивами ( назвать минимум 5 и рассказать как они работают ).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Работа с файлами и файловой системой. Как открыть файл на чтение/запись? Что такое дескриптор файла?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считать информацию из файла построчно?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считать файл целиком?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Механизмы включения/подключения файлов исходного кода. 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чем разница между include() ( include_once ) и require (require_once )?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Расскажите о механизме работы сессий в PHP.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$_POST, $_GET, $_REQUEST?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$_COOKIES?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try и catch?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PDO?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чем разница между  fetch() и fetchAll()? Когда стоит использовать fetch(), а когда fetchAll()? 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выбрать данные в виде ассоциативного массива.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класс?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public, private, protected?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класс?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объявить метод, поля класса?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конструктор?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создать экземпляр класса?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абстрактный класс?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интерфейс?</w:t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final?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статический метод?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@tester.com" TargetMode="External"/><Relationship Id="rId7" Type="http://schemas.openxmlformats.org/officeDocument/2006/relationships/hyperlink" Target="https://www.tutorialspoint.com/python3/python_basic_operators.ht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