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81B" w14:textId="77777777" w:rsidR="00CF3B79" w:rsidRPr="00CF3B79" w:rsidRDefault="00CF3B79" w:rsidP="00CF3B79">
      <w:r w:rsidRPr="00CF3B79">
        <w:rPr>
          <w:b/>
          <w:bCs/>
        </w:rPr>
        <w:t>ДОГОВОР НА ИЗГОТОВЛЕНИЕ ВАКУУМНОЙ УСТАНОВКИ</w:t>
      </w:r>
    </w:p>
    <w:p w14:paraId="41CD95D8" w14:textId="704CC3EA" w:rsidR="00CF3B79" w:rsidRPr="00CF3B79" w:rsidRDefault="00CF3B79" w:rsidP="00CF3B79">
      <w:r w:rsidRPr="00CF3B79">
        <w:t>Между:</w:t>
      </w:r>
      <w:r w:rsidR="007E5C6E">
        <w:t xml:space="preserve"> </w:t>
      </w:r>
      <w:r w:rsidRPr="00CF3B79">
        <w:rPr>
          <w:b/>
          <w:bCs/>
        </w:rPr>
        <w:t>[Название вашей компании]</w:t>
      </w:r>
      <w:r w:rsidRPr="00CF3B79">
        <w:t>, именуемой в дальнейшем "Изготовитель", с одной стороны, и</w:t>
      </w:r>
      <w:r w:rsidR="007E5C6E">
        <w:t xml:space="preserve"> </w:t>
      </w:r>
      <w:r w:rsidRPr="00CF3B79">
        <w:rPr>
          <w:b/>
          <w:bCs/>
        </w:rPr>
        <w:t>[Название компании заказчика]</w:t>
      </w:r>
      <w:r w:rsidRPr="00CF3B79">
        <w:t>, именуемой в дальнейшем "Заказчик", с другой стороны,</w:t>
      </w:r>
    </w:p>
    <w:p w14:paraId="06FA59E9" w14:textId="77777777" w:rsidR="00CF3B79" w:rsidRPr="00CF3B79" w:rsidRDefault="00CF3B79" w:rsidP="00CF3B79">
      <w:r w:rsidRPr="00CF3B79">
        <w:t>заключен настоящий договор о нижеследующем:</w:t>
      </w:r>
    </w:p>
    <w:p w14:paraId="4D57FC56" w14:textId="77777777" w:rsidR="00CF3B79" w:rsidRPr="00CF3B79" w:rsidRDefault="00CF3B79" w:rsidP="00CF3B79">
      <w:pPr>
        <w:numPr>
          <w:ilvl w:val="0"/>
          <w:numId w:val="1"/>
        </w:numPr>
      </w:pPr>
      <w:r w:rsidRPr="00CF3B79">
        <w:rPr>
          <w:b/>
          <w:bCs/>
        </w:rPr>
        <w:t>Предмет договора</w:t>
      </w:r>
    </w:p>
    <w:p w14:paraId="43784E07" w14:textId="77777777" w:rsidR="00CF3B79" w:rsidRPr="00CF3B79" w:rsidRDefault="00CF3B79" w:rsidP="00CF3B79">
      <w:r w:rsidRPr="00CF3B79">
        <w:t>1.1 Изготовитель обязуется выполнить работы по изготовлению вакуумной установки в соответствии с техническим заданием, предоставленным Заказчиком в качестве заявки, датированным [дата] и имеющим номер [номер заявки].</w:t>
      </w:r>
    </w:p>
    <w:p w14:paraId="795633C3" w14:textId="77777777" w:rsidR="00CF3B79" w:rsidRPr="00CF3B79" w:rsidRDefault="00CF3B79" w:rsidP="00CF3B79">
      <w:r w:rsidRPr="00CF3B79">
        <w:t xml:space="preserve">1.2 Ссылка на вышеупомянутую заявку является частью настоящего договора и приложена к нему как </w:t>
      </w:r>
      <w:r w:rsidRPr="00CF3B79">
        <w:rPr>
          <w:b/>
          <w:bCs/>
        </w:rPr>
        <w:t>Приложение №1</w:t>
      </w:r>
      <w:r w:rsidRPr="00CF3B79">
        <w:t>.</w:t>
      </w:r>
    </w:p>
    <w:p w14:paraId="7B0CBC25" w14:textId="77777777" w:rsidR="00CF3B79" w:rsidRPr="00CF3B79" w:rsidRDefault="00CF3B79" w:rsidP="00CF3B79">
      <w:r w:rsidRPr="00CF3B79">
        <w:t>...</w:t>
      </w:r>
    </w:p>
    <w:p w14:paraId="329ABE78" w14:textId="77777777" w:rsidR="00CF3B79" w:rsidRPr="00CF3B79" w:rsidRDefault="00CF3B79" w:rsidP="00CF3B79">
      <w:r w:rsidRPr="00CF3B79">
        <w:rPr>
          <w:b/>
          <w:bCs/>
        </w:rPr>
        <w:t>[Остальные пункты договора]</w:t>
      </w:r>
    </w:p>
    <w:p w14:paraId="7589D224" w14:textId="77777777" w:rsidR="00CF3B79" w:rsidRPr="00CF3B79" w:rsidRDefault="00CF3B79" w:rsidP="00CF3B79">
      <w:r w:rsidRPr="00CF3B79">
        <w:t>...</w:t>
      </w:r>
    </w:p>
    <w:p w14:paraId="75B52EC3" w14:textId="77777777" w:rsidR="00044DB9" w:rsidRDefault="00044DB9"/>
    <w:sectPr w:rsidR="0004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116BE"/>
    <w:multiLevelType w:val="multilevel"/>
    <w:tmpl w:val="4F2A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92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B9"/>
    <w:rsid w:val="00044DB9"/>
    <w:rsid w:val="003007F8"/>
    <w:rsid w:val="007E5C6E"/>
    <w:rsid w:val="00C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484F"/>
  <w15:chartTrackingRefBased/>
  <w15:docId w15:val="{32B24956-7E9B-4BE9-B812-29ECA2AE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4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4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D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D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D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D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D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D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D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D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D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D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Grachov</dc:creator>
  <cp:keywords/>
  <dc:description/>
  <cp:lastModifiedBy>Denis Grachov</cp:lastModifiedBy>
  <cp:revision>3</cp:revision>
  <dcterms:created xsi:type="dcterms:W3CDTF">2024-05-15T09:52:00Z</dcterms:created>
  <dcterms:modified xsi:type="dcterms:W3CDTF">2024-05-15T09:53:00Z</dcterms:modified>
</cp:coreProperties>
</file>