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AC6D" w14:textId="4214982B" w:rsidR="003E5D26" w:rsidRPr="00DD217E" w:rsidRDefault="003E5D26" w:rsidP="003E5D26">
      <w:pPr>
        <w:spacing w:after="0"/>
        <w:jc w:val="right"/>
        <w:rPr>
          <w:rFonts w:ascii="Times New Roman" w:hAnsi="Times New Roman" w:cs="Times New Roman"/>
          <w:b/>
          <w:bCs/>
          <w:sz w:val="28"/>
          <w:szCs w:val="28"/>
          <w:lang w:val="ru-RU"/>
        </w:rPr>
      </w:pPr>
      <w:r w:rsidRPr="004418D9">
        <w:rPr>
          <w:rFonts w:ascii="Times New Roman" w:hAnsi="Times New Roman" w:cs="Times New Roman"/>
          <w:b/>
          <w:bCs/>
          <w:sz w:val="28"/>
          <w:szCs w:val="28"/>
        </w:rPr>
        <w:t xml:space="preserve">ПРИЛОЖЕНИЕ </w:t>
      </w:r>
      <w:r w:rsidR="00DD217E">
        <w:rPr>
          <w:rFonts w:ascii="Times New Roman" w:hAnsi="Times New Roman" w:cs="Times New Roman"/>
          <w:b/>
          <w:bCs/>
          <w:sz w:val="28"/>
          <w:szCs w:val="28"/>
          <w:lang w:val="ru-RU"/>
        </w:rPr>
        <w:t>Н</w:t>
      </w:r>
    </w:p>
    <w:p w14:paraId="2305D90C" w14:textId="18EB8319" w:rsidR="003E5D26" w:rsidRPr="004615E9" w:rsidRDefault="003E5D26" w:rsidP="003E5D26">
      <w:pPr>
        <w:jc w:val="center"/>
        <w:rPr>
          <w:rFonts w:ascii="Times New Roman" w:hAnsi="Times New Roman" w:cs="Times New Roman"/>
          <w:b/>
          <w:bCs/>
          <w:sz w:val="28"/>
          <w:szCs w:val="28"/>
          <w:lang w:val="ru-RU"/>
        </w:rPr>
        <w:sectPr w:rsidR="003E5D26" w:rsidRPr="004615E9">
          <w:pgSz w:w="11906" w:h="16838"/>
          <w:pgMar w:top="1134" w:right="850" w:bottom="1134" w:left="1701" w:header="708" w:footer="708" w:gutter="0"/>
          <w:cols w:space="708"/>
          <w:docGrid w:linePitch="360"/>
        </w:sectPr>
      </w:pPr>
      <w:r w:rsidRPr="004418D9">
        <w:rPr>
          <w:rFonts w:ascii="Times New Roman" w:hAnsi="Times New Roman" w:cs="Times New Roman"/>
          <w:b/>
          <w:bCs/>
          <w:sz w:val="28"/>
          <w:szCs w:val="28"/>
        </w:rPr>
        <w:t>Листинг ко</w:t>
      </w:r>
      <w:r w:rsidR="004615E9">
        <w:rPr>
          <w:rFonts w:ascii="Times New Roman" w:hAnsi="Times New Roman" w:cs="Times New Roman"/>
          <w:b/>
          <w:bCs/>
          <w:sz w:val="28"/>
          <w:szCs w:val="28"/>
          <w:lang w:val="ru-RU"/>
        </w:rPr>
        <w:t>да</w:t>
      </w:r>
    </w:p>
    <w:p w14:paraId="531A67C2" w14:textId="1675D7DA" w:rsidR="003E5D26" w:rsidRPr="003E5D26" w:rsidRDefault="003E5D26" w:rsidP="00C2403F">
      <w:pPr>
        <w:spacing w:line="240" w:lineRule="auto"/>
        <w:rPr>
          <w:rFonts w:ascii="Times New Roman" w:hAnsi="Times New Roman" w:cs="Times New Roman"/>
          <w:sz w:val="18"/>
          <w:szCs w:val="18"/>
          <w:lang w:val="en-US"/>
        </w:rPr>
      </w:pPr>
      <w:r w:rsidRPr="003E5D26">
        <w:rPr>
          <w:rFonts w:ascii="Times New Roman" w:hAnsi="Times New Roman" w:cs="Times New Roman"/>
          <w:sz w:val="18"/>
          <w:szCs w:val="18"/>
          <w:lang w:val="en-US"/>
        </w:rPr>
        <w:t xml:space="preserve">using Microsoft.EntityFrameworkCore;namespace DatabaseManager{ public class DatabaseContext : DbContext { public DbSet&lt;Unit&gt; Units { get; set; } = null!; public DbSet&lt;Post&gt; Posts { get; set; } = null!; public DbSet&lt;Sale&gt; Sales { get; set; } = null!; public DbSet&lt;Product&gt; Products { get; set; } = null!; public DbSet&lt;Receipt&gt; Receipts { get; set; } = null!; public DbSet&lt;Contract&gt; Contracts { get; set; } = null!; public DbSet&lt;Division&gt; Divisions { get; set; } = null!; public DbSet&lt;Employee&gt; Employees { get; set; } = null!; public DbSet&lt;Location&gt; Locations { get; set; } = null!; public DbSet&lt;Material&gt; Materials { get; set; } = null!; public DbSet&lt;Counterpartie&gt; Counterparties { get; set; } = null!; public DbSet&lt;Product_Material&gt; Product_Materials { get; set; } = null!; protected override void OnConfiguring(DbContextOptionsBuilder optionsBuilder) { optionsBuilder.UseSqlite("Data Source=VacDB.db"); } protected override void OnModelCreating(ModelBuilder modelBuilder) { // </w:t>
      </w:r>
      <w:r w:rsidRPr="003E5D26">
        <w:rPr>
          <w:rFonts w:ascii="Times New Roman" w:hAnsi="Times New Roman" w:cs="Times New Roman"/>
          <w:sz w:val="18"/>
          <w:szCs w:val="18"/>
          <w:lang w:val="ru-RU"/>
        </w:rPr>
        <w:t>Настройка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связи</w:t>
      </w:r>
      <w:r w:rsidRPr="003E5D26">
        <w:rPr>
          <w:rFonts w:ascii="Times New Roman" w:hAnsi="Times New Roman" w:cs="Times New Roman"/>
          <w:sz w:val="18"/>
          <w:szCs w:val="18"/>
          <w:lang w:val="en-US"/>
        </w:rPr>
        <w:t xml:space="preserve"> Employee - Division (</w:t>
      </w:r>
      <w:r w:rsidRPr="003E5D26">
        <w:rPr>
          <w:rFonts w:ascii="Times New Roman" w:hAnsi="Times New Roman" w:cs="Times New Roman"/>
          <w:sz w:val="18"/>
          <w:szCs w:val="18"/>
          <w:lang w:val="ru-RU"/>
        </w:rPr>
        <w:t>многие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одному</w:t>
      </w:r>
      <w:r w:rsidRPr="003E5D26">
        <w:rPr>
          <w:rFonts w:ascii="Times New Roman" w:hAnsi="Times New Roman" w:cs="Times New Roman"/>
          <w:sz w:val="18"/>
          <w:szCs w:val="18"/>
          <w:lang w:val="en-US"/>
        </w:rPr>
        <w:t xml:space="preserve">) modelBuilder.Entity&lt;Employee&gt;() .HasOne(e =&gt; e.Division) .WithMany(d =&gt; d.Employees) .HasForeignKey(e =&gt; e.DivisionId) .OnDelete(DeleteBehavior.NoAction); // </w:t>
      </w:r>
      <w:r w:rsidRPr="003E5D26">
        <w:rPr>
          <w:rFonts w:ascii="Times New Roman" w:hAnsi="Times New Roman" w:cs="Times New Roman"/>
          <w:sz w:val="18"/>
          <w:szCs w:val="18"/>
          <w:lang w:val="ru-RU"/>
        </w:rPr>
        <w:t>Устанавливаем</w:t>
      </w:r>
      <w:r w:rsidRPr="003E5D26">
        <w:rPr>
          <w:rFonts w:ascii="Times New Roman" w:hAnsi="Times New Roman" w:cs="Times New Roman"/>
          <w:sz w:val="18"/>
          <w:szCs w:val="18"/>
          <w:lang w:val="en-US"/>
        </w:rPr>
        <w:t xml:space="preserve"> "ON DELETE NO ACTION" // </w:t>
      </w:r>
      <w:r w:rsidRPr="003E5D26">
        <w:rPr>
          <w:rFonts w:ascii="Times New Roman" w:hAnsi="Times New Roman" w:cs="Times New Roman"/>
          <w:sz w:val="18"/>
          <w:szCs w:val="18"/>
          <w:lang w:val="ru-RU"/>
        </w:rPr>
        <w:t>Настройка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связи</w:t>
      </w:r>
      <w:r w:rsidRPr="003E5D26">
        <w:rPr>
          <w:rFonts w:ascii="Times New Roman" w:hAnsi="Times New Roman" w:cs="Times New Roman"/>
          <w:sz w:val="18"/>
          <w:szCs w:val="18"/>
          <w:lang w:val="en-US"/>
        </w:rPr>
        <w:t xml:space="preserve"> Employee - Post (</w:t>
      </w:r>
      <w:r w:rsidRPr="003E5D26">
        <w:rPr>
          <w:rFonts w:ascii="Times New Roman" w:hAnsi="Times New Roman" w:cs="Times New Roman"/>
          <w:sz w:val="18"/>
          <w:szCs w:val="18"/>
          <w:lang w:val="ru-RU"/>
        </w:rPr>
        <w:t>многие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одному</w:t>
      </w:r>
      <w:r w:rsidRPr="003E5D26">
        <w:rPr>
          <w:rFonts w:ascii="Times New Roman" w:hAnsi="Times New Roman" w:cs="Times New Roman"/>
          <w:sz w:val="18"/>
          <w:szCs w:val="18"/>
          <w:lang w:val="en-US"/>
        </w:rPr>
        <w:t xml:space="preserve">) modelBuilder.Entity&lt;Employee&gt;() .HasOne(e =&gt; e.Post) .WithMany(p =&gt; p.Employees) .HasForeignKey(e =&gt; e.PostId) .OnDelete(DeleteBehavior.NoAction); // </w:t>
      </w:r>
      <w:r w:rsidRPr="003E5D26">
        <w:rPr>
          <w:rFonts w:ascii="Times New Roman" w:hAnsi="Times New Roman" w:cs="Times New Roman"/>
          <w:sz w:val="18"/>
          <w:szCs w:val="18"/>
          <w:lang w:val="ru-RU"/>
        </w:rPr>
        <w:t>Устанавливаем</w:t>
      </w:r>
      <w:r w:rsidRPr="003E5D26">
        <w:rPr>
          <w:rFonts w:ascii="Times New Roman" w:hAnsi="Times New Roman" w:cs="Times New Roman"/>
          <w:sz w:val="18"/>
          <w:szCs w:val="18"/>
          <w:lang w:val="en-US"/>
        </w:rPr>
        <w:t xml:space="preserve"> "ON DELETE NO ACTION" modelBuilder.Entity&lt;Counterpartie&gt;(entity =&gt; { entity.Property(c =&gt; c.Type) .HasConversion&lt;string&gt;() // </w:t>
      </w:r>
      <w:r w:rsidRPr="003E5D26">
        <w:rPr>
          <w:rFonts w:ascii="Times New Roman" w:hAnsi="Times New Roman" w:cs="Times New Roman"/>
          <w:sz w:val="18"/>
          <w:szCs w:val="18"/>
          <w:lang w:val="ru-RU"/>
        </w:rPr>
        <w:t>Хранение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значения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перечисления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как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текста</w:t>
      </w:r>
      <w:r w:rsidRPr="003E5D26">
        <w:rPr>
          <w:rFonts w:ascii="Times New Roman" w:hAnsi="Times New Roman" w:cs="Times New Roman"/>
          <w:sz w:val="18"/>
          <w:szCs w:val="18"/>
          <w:lang w:val="en-US"/>
        </w:rPr>
        <w:t xml:space="preserve"> .HasDefaultValue(CounterpartieType.Fiz) // </w:t>
      </w:r>
      <w:r w:rsidRPr="003E5D26">
        <w:rPr>
          <w:rFonts w:ascii="Times New Roman" w:hAnsi="Times New Roman" w:cs="Times New Roman"/>
          <w:sz w:val="18"/>
          <w:szCs w:val="18"/>
          <w:lang w:val="ru-RU"/>
        </w:rPr>
        <w:t>Значение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умолчанию</w:t>
      </w:r>
      <w:r w:rsidRPr="003E5D26">
        <w:rPr>
          <w:rFonts w:ascii="Times New Roman" w:hAnsi="Times New Roman" w:cs="Times New Roman"/>
          <w:sz w:val="18"/>
          <w:szCs w:val="18"/>
          <w:lang w:val="en-US"/>
        </w:rPr>
        <w:t xml:space="preserve"> .HasColumnType("TEXT"); // </w:t>
      </w:r>
      <w:r w:rsidRPr="003E5D26">
        <w:rPr>
          <w:rFonts w:ascii="Times New Roman" w:hAnsi="Times New Roman" w:cs="Times New Roman"/>
          <w:sz w:val="18"/>
          <w:szCs w:val="18"/>
          <w:lang w:val="ru-RU"/>
        </w:rPr>
        <w:t>Используем</w:t>
      </w:r>
      <w:r w:rsidRPr="003E5D26">
        <w:rPr>
          <w:rFonts w:ascii="Times New Roman" w:hAnsi="Times New Roman" w:cs="Times New Roman"/>
          <w:sz w:val="18"/>
          <w:szCs w:val="18"/>
          <w:lang w:val="en-US"/>
        </w:rPr>
        <w:t xml:space="preserve"> ToTable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добавления</w:t>
      </w:r>
      <w:r w:rsidRPr="003E5D26">
        <w:rPr>
          <w:rFonts w:ascii="Times New Roman" w:hAnsi="Times New Roman" w:cs="Times New Roman"/>
          <w:sz w:val="18"/>
          <w:szCs w:val="18"/>
          <w:lang w:val="en-US"/>
        </w:rPr>
        <w:t xml:space="preserve"> CHECK-</w:t>
      </w:r>
      <w:r w:rsidRPr="003E5D26">
        <w:rPr>
          <w:rFonts w:ascii="Times New Roman" w:hAnsi="Times New Roman" w:cs="Times New Roman"/>
          <w:sz w:val="18"/>
          <w:szCs w:val="18"/>
          <w:lang w:val="ru-RU"/>
        </w:rPr>
        <w:t>ограничения</w:t>
      </w:r>
      <w:r w:rsidRPr="003E5D26">
        <w:rPr>
          <w:rFonts w:ascii="Times New Roman" w:hAnsi="Times New Roman" w:cs="Times New Roman"/>
          <w:sz w:val="18"/>
          <w:szCs w:val="18"/>
          <w:lang w:val="en-US"/>
        </w:rPr>
        <w:t xml:space="preserve"> entity.ToTable(t =&gt; t.HasCheckConstraint("CK_Customer_Type", "Type IN ('Fiz', 'Ur')")); }); // Employee - Location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modelBuilder.Entity&lt;Location&gt;() .HasOne(l =&gt; l.Employee) .WithMany() .HasForeignKey(l =&gt; l.EmployeeId) .OnDelete(DeleteBehavior.NoAction); // Unit - Product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modelBuilder.Entity&lt;Product&gt;() .HasOne(p =&gt; p.Unit) .WithMany(u =&gt; u.Products) .HasForeignKey(p =&gt; p.UnitId) .OnDelete(DeleteBehavior.NoAction); // Unit - Material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modelBuilder.Entity&lt;Material&gt;() .HasOne(m =&gt; m.Unit) .WithMany(u =&gt; u.Materials) .HasForeignKey(m =&gt; m.UnitId) .OnDelete(DeleteBehavior.NoAction); // Location - Product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modelBuilder.Entity&lt;Product&gt;() .HasOne(p =&gt; p.Location) .WithMany(l =&gt; l.Products) .HasForeignKey(p =&gt; p.LocationId) .OnDelete(DeleteBehavior.NoAction); // Location - Material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modelBuilder.Entity&lt;Material&gt;() .HasOne(m =&gt; m.Location) .WithMany(l =&gt; l.Materials) .HasForeignKey(m =&gt; m.LocationId) .OnDelete(DeleteBehavior.NoAction); // Product - Material (</w:t>
      </w:r>
      <w:r w:rsidRPr="003E5D26">
        <w:rPr>
          <w:rFonts w:ascii="Times New Roman" w:hAnsi="Times New Roman" w:cs="Times New Roman"/>
          <w:sz w:val="18"/>
          <w:szCs w:val="18"/>
          <w:lang w:val="ru-RU"/>
        </w:rPr>
        <w:t>многие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modelBuilder.Entity&lt;Product_Material&gt;() .HasKey(pm =&gt; new { pm.Id }); modelBuilder.Entity&lt;Product_Material&gt;() .HasOne(pm =&gt; pm.Product) .WithMany(p =&gt; p.ProductMaterials) .HasForeignKey(pm =&gt; pm.ProductId); modelBuilder.Entity&lt;Product_Material&gt;() .HasOne(pm =&gt; pm.Material) .WithMany(m =&gt; m.ProductMaterials) .HasForeignKey(pm =&gt; pm.MaterialId); // Counterparty - Contract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modelBuilder.Entity&lt;Contract&gt;() .HasOne(c =&gt; c.Counterpartie) .WithMany(cp =&gt; cp.Contracts) .HasForeignKey(c =&gt; c.CounterpartyId) .OnDelete(DeleteBehavior.NoAction); // Counterparty - Receipt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modelBuilder.Entity&lt;Receipt&gt;() .HasOne(r =&gt; r.Counterpartie) .WithMany(cp =&gt; cp.Receipts) .HasForeignKey(r =&gt; r.CounterpartyId) .OnDelete(DeleteBehavior.NoAction); // Product - Contract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en-US"/>
        </w:rPr>
        <w:t>modelBuilder.Entity&lt;Contract&gt;() .HasOne(c =&gt; c.Product) .WithMany(p =&gt; p.Contracts) .HasForeignKey(c =&gt; c.ProductId) .OnDelete(DeleteBehavior.NoAction); // Contract - Sale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многим</w:t>
      </w:r>
      <w:r w:rsidRPr="003E5D26">
        <w:rPr>
          <w:rFonts w:ascii="Times New Roman" w:hAnsi="Times New Roman" w:cs="Times New Roman"/>
          <w:sz w:val="18"/>
          <w:szCs w:val="18"/>
          <w:lang w:val="en-US"/>
        </w:rPr>
        <w:t xml:space="preserve">) modelBuilder.Entity&lt;Sale&gt;() .HasOne(s =&gt; s.Contract) .WithMany(c =&gt; c.Sales) .HasForeignKey(s =&gt; s.ContractId) .OnDelete(DeleteBehavior.NoAction); } }}using System.ComponentModel;using System.ComponentModel.DataAnnotations.Schema;using System.Runtime.CompilerServices;namespace DatabaseManager{ public class BaseModel : INotifyPropertyChanged { public event PropertyChangedEventHandler? PropertyChanged; protected void OnPropertyChanged([CallerMemberName] string? name = null) =&gt; PropertyChanged?.Invoke(this, new PropertyChangedEventArgs(name)); protected virtual bool SetProperty&lt;T&gt;(ref T member, T value, [CallerMemberName] string? propertyName = null) { if (EqualityComparer&lt;T&gt;.Default.Equals(member, value)) { return false; } member = value; OnPropertyChanged(propertyName); return true; } [NotMapped] private bool _isSelected; [NotMapped] public bool IsSelected { get =&gt; _isSelected; set =&gt; SetProperty(ref _isSelected, value); } }}namespace DatabaseManager{ public class Contract : BaseModel { private int _id; public int Id { get =&gt; _id; set { _id = value; OnPropertyChanged(nameof(Id)); } } private string? _name; public required string Name { get =&gt; _name ?? throw new InvalidOperationException("Name must be initialized."); set { _name = value; OnPropertyChanged(nameof(Name)); } } private int _counterpartyId; public int CounterpartyId { get =&gt; _counterpartyId; set { _counterpartyId = value; OnPropertyChanged(nameof(CounterpartyId)); } } private Counterpartie? _counterpartie; public Counterpartie? Counterpartie { get =&gt; _counterpartie; set { _counterpartie = value; OnPropertyChanged(nameof(Counterpartie)); } } private DateTime _date; public DateTime Date { get =&gt; _date; set { _date = value; OnPropertyChanged(nameof(Date)); } } private double _summ; public double Summ { get =&gt; _summ; set { _summ = value; OnPropertyChanged(nameof(Summ)); } } private int _productId; public int ProductId { get =&gt; _productId; set { _productId = value; OnPropertyChanged(nameof(ProductId)); } } private Product? _product; public Product? Product { get =&gt; _product; set { _product = value; OnPropertyChanged(nameof(Product)); } } private int _count; public int Count { get =&gt; _count; set { _count = value &gt; 0 ? value : 0; OnPropertyChanged(nameof(Count)); } } private List&lt;Sale&gt; _sales = []; public List&lt;Sale&gt; Sales { get =&gt; _sales; set { _sales = value; OnPropertyChanged(nameof(Sales)); } } }}namespace DatabaseManager{ public enum CounterpartieType { Fiz, Ur } public class Counterpartie : BaseModel { private int _Id; public int Id { get =&gt; _Id; set =&gt; SetProperty(ref _Id, value); } private string _Name; public required string Name { get =&gt; _Name; set =&gt; SetProperty(ref _Name, value); } private string _LegalAddress; public required string LegalAddress { get =&gt; _LegalAddress; set =&gt; SetProperty(ref _LegalAddress, value); } private string _PhoneNomber; public required string PhoneNomber { get =&gt; _PhoneNomber; set =&gt; SetProperty(ref _PhoneNomber, value); } private string _PostalAddress; public required string PostalAddress { get =&gt; _PostalAddress; set =&gt; SetProperty(ref _PostalAddress, value); } private string _Unp; public required string Unp { get =&gt; _Unp; set =&gt; SetProperty(ref _Unp, value); } private string _bankAccount; public required string BankAccount { get =&gt; _bankAccount; set =&gt; SetProperty(ref _bankAccount, value); } private CounterpartieType _Type = CounterpartieType.Fiz; public CounterpartieType Type { get =&gt; _Type; set =&gt; SetProperty(ref _Type, value); } private string? _Okulp; public string? Okulp { get =&gt; _Okulp; set =&gt; SetProperty(ref </w:t>
      </w:r>
      <w:r w:rsidRPr="003E5D26">
        <w:rPr>
          <w:rFonts w:ascii="Times New Roman" w:hAnsi="Times New Roman" w:cs="Times New Roman"/>
          <w:sz w:val="18"/>
          <w:szCs w:val="18"/>
          <w:lang w:val="en-US"/>
        </w:rPr>
        <w:lastRenderedPageBreak/>
        <w:t xml:space="preserve">_Okulp, value); } private string? _Okpo; public string? Okpo { get =&gt; _Okpo; set =&gt; SetProperty(ref _Okpo, value); } private string? _Oked; public string? Oked { get =&gt; _Oked; set =&gt; SetProperty(ref _Oked, value); } private List&lt;Contract&gt; _Contracts = []; public List&lt;Contract&gt; Contracts { get =&gt; _Contracts; set =&gt; SetProperty(ref _Contracts, value); } private List&lt;Receipt&gt; _Receipts = []; public List&lt;Receipt&gt; Receipts { get =&gt; _Receipts; set =&gt; SetProperty(ref _Receipts, value); } }}namespace DatabaseManager{ public class Division : BaseModel { private int _id; public int Id { get =&gt; _id; set { _id = value; OnPropertyChanged(nameof(Id)); } } private string? _name; public required string Name { get =&gt; _name ?? throw new InvalidOperationException("Name must be initialized."); set { _name = value; OnPropertyChanged(nameof(Name)); } } private List&lt;Employee&gt; _employees = []; public List&lt;Employee&gt; Employees { get =&gt; _employees; set { _employees = value; OnPropertyChanged(nameof(Employees)); } } }}namespace DatabaseManager{ public class Employee : BaseModel { private int _id; public int Id { get =&gt; _id; set { _id = value; OnPropertyChanged(nameof(Id)); } } private string? _fio; public required string Fio { get =&gt; _fio ?? throw new InvalidOperationException("Fio must be initialized."); set { _fio = value; OnPropertyChanged(nameof(Fio)); } } private int _divisionId; public int DivisionId { get =&gt; _divisionId; set { _divisionId = value; OnPropertyChanged(nameof(DivisionId)); } } private Division? _division; public Division? Division { get =&gt; _division; set { _division = value; OnPropertyChanged(nameof(Division)); } } private int _postId; public int PostId { get =&gt; _postId; set { _postId = value; OnPropertyChanged(nameof(PostId)); } } private Post? _post; public Post? Post { get =&gt; _post; set { _post = value; OnPropertyChanged(nameof(Post)); } } private DateTime _dateHire; public DateTime DateHire { get =&gt; _dateHire; set { _dateHire = value; OnPropertyChanged(nameof(DateHire)); } } private DateTime? _dateDismissal; public DateTime? DateDismissal { get =&gt; _dateDismissal; set { _dateDismissal = value; OnPropertyChanged(nameof(DateDismissal)); } } }}namespace DatabaseManager{ public class Location : BaseModel { private int _id; public int Id { get =&gt; _id; set { _id = value; OnPropertyChanged(nameof(Id)); } } private string? _name; public required string Name { get =&gt; _name ?? throw new InvalidOperationException("Name must be initialized."); set { _name = value; OnPropertyChanged(nameof(Name)); } } private int _employeeId; public int EmployeeId { get =&gt; _employeeId; set { _employeeId = value; OnPropertyChanged(nameof(EmployeeId)); } } private Employee? _employee; public Employee? Employee { get =&gt; _employee; set { _employee = value; OnPropertyChanged(nameof(Employee)); } } private List&lt;Product&gt; _products = new List&lt;Product&gt;(); public List&lt;Product&gt; Products { get =&gt; _products; set { _products = value; OnPropertyChanged(nameof(Products)); } } private List&lt;Material&gt; _materials = new List&lt;Material&gt;(); public List&lt;Material&gt; Materials { get =&gt; _materials; set { _materials = value; OnPropertyChanged(nameof(Materials)); } } }}namespace DatabaseManager{ public class Material : BaseModel { private int _id; public int Id { get =&gt; _id; set { _id = value; OnPropertyChanged(nameof(Id)); } } private string? _name; public required string Name { get =&gt; _name ?? throw new InvalidOperationException("Name must be initialized."); set { _name = value; OnPropertyChanged(nameof(Name)); } } private int _unitId; public int UnitId { get =&gt; _unitId; set { _unitId = value; OnPropertyChanged(nameof(UnitId)); } } private Unit? _unit; public Unit? Unit { get =&gt; _unit; set { _unit = value; OnPropertyChanged(nameof(Unit)); } } private int _locationId; public int LocationId { get =&gt; _locationId; set { _locationId = value; OnPropertyChanged(nameof(LocationId)); } } private Location? _location; public Location? Location { get =&gt; _location; set { _location = value; </w:t>
      </w:r>
      <w:r w:rsidRPr="003E5D26">
        <w:rPr>
          <w:rFonts w:ascii="Times New Roman" w:hAnsi="Times New Roman" w:cs="Times New Roman"/>
          <w:sz w:val="18"/>
          <w:szCs w:val="18"/>
          <w:lang w:val="en-US"/>
        </w:rPr>
        <w:t xml:space="preserve">OnPropertyChanged(nameof(Location)); } } private double _count; public double Count { get =&gt; _count; set { _count = value &gt; 0 ? value : 0; OnPropertyChanged(nameof(Count)); OnPropertyChanged(nameof(GetSum)); } } private double _price; public double Price { get =&gt; _price; set { _price = value &gt; 0 ? value : 0; OnPropertyChanged(nameof(Price)); OnPropertyChanged(nameof(GetSum)); } } private List&lt;Product_Material&gt; _productMaterials = []; public List&lt;Product_Material&gt; ProductMaterials { get =&gt; _productMaterials; set { _productMaterials = value; OnPropertyChanged(nameof(ProductMaterials)); } } private List&lt;Receipt&gt; _receipts = []; public List&lt;Receipt&gt; Receipts { get =&gt; _receipts; set { _receipts = value; OnPropertyChanged(nameof(Receipts)); } } [System.ComponentModel.DataAnnotations.Schema.NotMapped] public double GetSum { get =&gt; Math.Round(Count * Price, 3); } }}namespace DatabaseManager{ public class Post : BaseModel { private int _id; public int Id { get =&gt; _id; set { _id = value; OnPropertyChanged(nameof(Id)); } } private string? _name; public required string Name { get =&gt; _name ?? throw new InvalidOperationException("Name must be initialized."); set { _name = value; OnPropertyChanged(nameof(Name)); } } private List&lt;Employee&gt; _employees = new List&lt;Employee&gt;(); public List&lt;Employee&gt; Employees { get =&gt; _employees; set { _employees = value; OnPropertyChanged(nameof(Employees)); } } }}namespace DatabaseManager{ public class Product : BaseModel { private int _id; public int Id { get =&gt; _id; set { _id = value; OnPropertyChanged(nameof(Id)); } } private string? _name; public required string Name { get =&gt; _name ?? throw new InvalidOperationException("Name must be initialized."); set { _name = value; OnPropertyChanged(nameof(Name)); } } private string? _serialNo; public required string SerialNo { get =&gt; _serialNo ?? throw new InvalidOperationException("SerialNo must be initialized."); set { _serialNo = value; OnPropertyChanged(nameof(SerialNo)); } } private int _unitId; public int UnitId { get =&gt; _unitId; set { _unitId = value; OnPropertyChanged(nameof(UnitId)); } } private Unit? _unit; public Unit? Unit { get =&gt; _unit; set { _unit = value; OnPropertyChanged(nameof(Unit)); } } private int _locationId; public int LocationId { get =&gt; _locationId; set { _locationId = value; OnPropertyChanged(nameof(LocationId)); } } private Location? _location; public Location? Location { get =&gt; _location; set { _location = value; OnPropertyChanged(nameof(Location)); } } private List&lt;Product_Material&gt; _productMaterials = []; public List&lt;Product_Material&gt; ProductMaterials { get =&gt; _productMaterials; set { _productMaterials = value; OnPropertyChanged(nameof(ProductMaterials)); } } private List&lt;Contract&gt; _contracts = []; public List&lt;Contract&gt; Contracts { get =&gt; _contracts; set { _contracts = value; OnPropertyChanged(nameof(Contracts)); } } private int _count; public int Count { get =&gt; _count; set { _count = value &gt; 0 ? value : 0; OnPropertyChanged(nameof(Count)); } } }}using System.Diagnostics;namespace DatabaseManager{ public class Product_Material : BaseModel { private int _id; public int Id { get =&gt; _id; set { _id = value; OnPropertyChanged(nameof(Id)); } } private int _productId; public int ProductId { get =&gt; _productId; set { _productId = value; OnPropertyChanged(nameof(ProductId)); } } private Product? _product; public Product? Product { get =&gt; _product; set { _product = value; OnPropertyChanged(nameof(Product)); } } private int _materialId; public int MaterialId { get =&gt; _materialId; set { _materialId = value; OnPropertyChanged(nameof(MaterialId)); } } private Material? _material; public Material? Material { get =&gt; _material; set { _material = value; OnPropertyChanged(nameof(Material)); } } private int _quantity; public int Quantity { get =&gt; _quantity; set { _quantity = value &gt; 0 ? value : 0; OnPropertyChanged(nameof(Quantity)); } } [System.ComponentModel.DataAnnotations.Schema.NotMapped] public double GetSum { get =&gt; Material == null ? 0 : Quantity </w:t>
      </w:r>
      <w:r w:rsidRPr="003E5D26">
        <w:rPr>
          <w:rFonts w:ascii="Times New Roman" w:hAnsi="Times New Roman" w:cs="Times New Roman"/>
          <w:sz w:val="18"/>
          <w:szCs w:val="18"/>
          <w:lang w:val="en-US"/>
        </w:rPr>
        <w:lastRenderedPageBreak/>
        <w:t>* Material.Price; } }}namespace DatabaseManager{ public class Receipt : BaseModel { private int _id; public int Id { get =&gt; _id; set { _id = value; OnPropertyChanged(nameof(Id)); } } private int _materialId; public int MaterialId { get =&gt; _materialId; set { _materialId = value; OnPropertyChanged(nameof(MaterialId)); } } private Material? _material; public Material? Material { get =&gt; _material; set { _material = value; OnPropertyChanged(nameof(Material)); Summ = Count * (Material != null ? Material.Price : 0); } } private double _summ; public double Summ { get =&gt; _summ; set { _summ = value; OnPropertyChanged(nameof(Summ)); } } private DateTime _date; public DateTime Date { get =&gt; _date; set { _date = value; OnPropertyChanged(nameof(Date)); } } private int _count; public int Count { get =&gt; _count; set { _count = value; OnPropertyChanged(nameof(Count)); Summ = Count * (Material != null ? Material.Price : 0); } } private int _counterpartyId; public int CounterpartyId { get =&gt; _counterpartyId; set { _counterpartyId = value; OnPropertyChanged(nameof(CounterpartyId)); } } private Counterpartie? _counterpartie; public Counterpartie? Counterpartie { get =&gt; _counterpartie; set { _counterpartie = value; OnPropertyChanged(nameof(Counterpartie)); } } }}namespace DatabaseManager{ public class Sale : BaseModel { private int _id; public int Id { get =&gt; _id; set { _id = value; OnPropertyChanged(nameof(Id)); } } private int _contractId; public int ContractId { get =&gt; _contractId; set { _contractId = value; OnPropertyChanged(nameof(ContractId)); } } private Contract? _contract; public Contract? Contract { get =&gt; _contract; set { _contract = value; OnPropertyChanged(nameof(Contract)); } } private double _summ; public double Summ { get =&gt; _summ; set { _summ = value; OnPropertyChanged(nameof(Summ)); } } private DateTime _date; public DateTime Date { get =&gt; _date; set { _date = value; OnPropertyChanged(nameof(Date)); } } private int _count; public int Count { get =&gt; _count; set { _count = value &gt; 0 ? value : 0; OnPropertyChanged(nameof(Count)); } } }}namespace DatabaseManager{ public class Unit : BaseModel { private int _id; public int Id { get =&gt; _id; set { _id = value; OnPropertyChanged(nameof(Id)); } } private string? _name; public required string Name { get =&gt; _name ?? throw new InvalidOperationException("Name must be initialized."); set { _name = value; OnPropertyChanged(nameof(Name)); } } private List&lt;Product&gt; _products = []; public List&lt;Product&gt; Products { get =&gt; _products; set { _products = value; OnPropertyChanged(nameof(Products)); } } private List&lt;Material&gt; _materials = []; public List&lt;Material&gt; Materials { get =&gt; _materials; set { _materials = value; OnPropertyChanged(nameof(Materials)); } } private string? _Description; public string? Description { get =&gt; _Description; set { _Description = value; OnPropertyChanged(nameof(Description)); } } }}using DatabaseManager;using System.Globalization;using System.Windows.Data;namespace VacTrack.Converter{ class CounterpartieTypeConverter : IValueConverter { const string UrName = "</w:t>
      </w:r>
      <w:r w:rsidRPr="003E5D26">
        <w:rPr>
          <w:rFonts w:ascii="Times New Roman" w:hAnsi="Times New Roman" w:cs="Times New Roman"/>
          <w:sz w:val="18"/>
          <w:szCs w:val="18"/>
          <w:lang w:val="ru-RU"/>
        </w:rPr>
        <w:t>Юр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Лицо</w:t>
      </w:r>
      <w:r w:rsidRPr="003E5D26">
        <w:rPr>
          <w:rFonts w:ascii="Times New Roman" w:hAnsi="Times New Roman" w:cs="Times New Roman"/>
          <w:sz w:val="18"/>
          <w:szCs w:val="18"/>
          <w:lang w:val="en-US"/>
        </w:rPr>
        <w:t>"; const string FizName = "</w:t>
      </w:r>
      <w:r w:rsidRPr="003E5D26">
        <w:rPr>
          <w:rFonts w:ascii="Times New Roman" w:hAnsi="Times New Roman" w:cs="Times New Roman"/>
          <w:sz w:val="18"/>
          <w:szCs w:val="18"/>
          <w:lang w:val="ru-RU"/>
        </w:rPr>
        <w:t>Физ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Лицо</w:t>
      </w:r>
      <w:r w:rsidRPr="003E5D26">
        <w:rPr>
          <w:rFonts w:ascii="Times New Roman" w:hAnsi="Times New Roman" w:cs="Times New Roman"/>
          <w:sz w:val="18"/>
          <w:szCs w:val="18"/>
          <w:lang w:val="en-US"/>
        </w:rPr>
        <w:t>"; private static IEnumerable&lt;string&gt; UrFiz =&gt; [UrName, FizName]; public object Convert(object value, Type targetType, object parameter, CultureInfo culture) { if (value is CounterpartieType type) return type switch { CounterpartieType.Ur =&gt; UrName, CounterpartieType.Fiz =&gt; FizName, _ =&gt; value }; if (value is List&lt;CounterpartieType&gt;) return UrFiz; return value; } public object ConvertBack(object value, Type targetType, object parameter, CultureInfo culture) { if (value is string type) return type switch { UrName =&gt; CounterpartieType.Ur, FizName =&gt; CounterpartieType.Fiz, _ =&gt; throw new ArgumentException($"</w:t>
      </w:r>
      <w:r w:rsidRPr="003E5D26">
        <w:rPr>
          <w:rFonts w:ascii="Times New Roman" w:hAnsi="Times New Roman" w:cs="Times New Roman"/>
          <w:sz w:val="18"/>
          <w:szCs w:val="18"/>
          <w:lang w:val="ru-RU"/>
        </w:rPr>
        <w:t>Неизвестный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тип</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контрагента</w:t>
      </w:r>
      <w:r w:rsidRPr="003E5D26">
        <w:rPr>
          <w:rFonts w:ascii="Times New Roman" w:hAnsi="Times New Roman" w:cs="Times New Roman"/>
          <w:sz w:val="18"/>
          <w:szCs w:val="18"/>
          <w:lang w:val="en-US"/>
        </w:rPr>
        <w:t xml:space="preserve">: \"{type}\". </w:t>
      </w:r>
      <w:r w:rsidRPr="003E5D26">
        <w:rPr>
          <w:rFonts w:ascii="Times New Roman" w:hAnsi="Times New Roman" w:cs="Times New Roman"/>
          <w:sz w:val="18"/>
          <w:szCs w:val="18"/>
          <w:lang w:val="ru-RU"/>
        </w:rPr>
        <w:t>Проверьте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корректность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 throw new ArgumentException($"</w:t>
      </w:r>
      <w:r w:rsidRPr="003E5D26">
        <w:rPr>
          <w:rFonts w:ascii="Times New Roman" w:hAnsi="Times New Roman" w:cs="Times New Roman"/>
          <w:sz w:val="18"/>
          <w:szCs w:val="18"/>
          <w:lang w:val="ru-RU"/>
        </w:rPr>
        <w:t>Ожидалась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получен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объект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типа</w:t>
      </w:r>
      <w:r w:rsidRPr="003E5D26">
        <w:rPr>
          <w:rFonts w:ascii="Times New Roman" w:hAnsi="Times New Roman" w:cs="Times New Roman"/>
          <w:sz w:val="18"/>
          <w:szCs w:val="18"/>
          <w:lang w:val="en-US"/>
        </w:rPr>
        <w:t xml:space="preserve"> {value?.GetType().Name ?? "null"}. </w:t>
      </w:r>
      <w:r w:rsidRPr="003E5D26">
        <w:rPr>
          <w:rFonts w:ascii="Times New Roman" w:hAnsi="Times New Roman" w:cs="Times New Roman"/>
          <w:sz w:val="18"/>
          <w:szCs w:val="18"/>
          <w:lang w:val="ru-RU"/>
        </w:rPr>
        <w:t>Проверьте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входные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данные</w:t>
      </w:r>
      <w:r w:rsidRPr="003E5D26">
        <w:rPr>
          <w:rFonts w:ascii="Times New Roman" w:hAnsi="Times New Roman" w:cs="Times New Roman"/>
          <w:sz w:val="18"/>
          <w:szCs w:val="18"/>
          <w:lang w:val="en-US"/>
        </w:rPr>
        <w:t xml:space="preserve">."); } }}using System.Globalization;using System.Windows.Data;namespace </w:t>
      </w:r>
      <w:r w:rsidRPr="003E5D26">
        <w:rPr>
          <w:rFonts w:ascii="Times New Roman" w:hAnsi="Times New Roman" w:cs="Times New Roman"/>
          <w:sz w:val="18"/>
          <w:szCs w:val="18"/>
          <w:lang w:val="en-US"/>
        </w:rPr>
        <w:t xml:space="preserve">VacTrack.Converter{ public class DockPanelWidthConverter : IValueConverter { public int Length { get; set; } public DockPanelWidthConverter() { Length = 620; } public DockPanelWidthConverter(int length) { Length = length; } public object Convert(object value, Type targetType, object parameter, CultureInfo culture) { if (value is double totalWidth) { // </w:t>
      </w:r>
      <w:r w:rsidRPr="003E5D26">
        <w:rPr>
          <w:rFonts w:ascii="Times New Roman" w:hAnsi="Times New Roman" w:cs="Times New Roman"/>
          <w:sz w:val="18"/>
          <w:szCs w:val="18"/>
          <w:lang w:val="ru-RU"/>
        </w:rPr>
        <w:t>Вычитаем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ширину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кнопок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других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фиксированных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элементов</w:t>
      </w:r>
      <w:r w:rsidRPr="003E5D26">
        <w:rPr>
          <w:rFonts w:ascii="Times New Roman" w:hAnsi="Times New Roman" w:cs="Times New Roman"/>
          <w:sz w:val="18"/>
          <w:szCs w:val="18"/>
          <w:lang w:val="en-US"/>
        </w:rPr>
        <w:t xml:space="preserve"> double reservedWidth = Length; // </w:t>
      </w:r>
      <w:r w:rsidRPr="003E5D26">
        <w:rPr>
          <w:rFonts w:ascii="Times New Roman" w:hAnsi="Times New Roman" w:cs="Times New Roman"/>
          <w:sz w:val="18"/>
          <w:szCs w:val="18"/>
          <w:lang w:val="ru-RU"/>
        </w:rPr>
        <w:t>Задайте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ширину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кнопок</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отступов</w:t>
      </w:r>
      <w:r w:rsidRPr="003E5D26">
        <w:rPr>
          <w:rFonts w:ascii="Times New Roman" w:hAnsi="Times New Roman" w:cs="Times New Roman"/>
          <w:sz w:val="18"/>
          <w:szCs w:val="18"/>
          <w:lang w:val="en-US"/>
        </w:rPr>
        <w:t xml:space="preserve"> return Math.Max(0, totalWidth - reservedWidth); } return 0; } public object ConvertBack(object value, Type targetType, object parameter, CultureInfo culture) { throw new NotImplementedException(); } }}using System.Globalization;using System.Windows.Controls;namespace VacTrack.Validators{ public class LengthRangeValidationRule : ValidationRule { public int MinLength { get; set; } = 0; // </w:t>
      </w:r>
      <w:r w:rsidRPr="003E5D26">
        <w:rPr>
          <w:rFonts w:ascii="Times New Roman" w:hAnsi="Times New Roman" w:cs="Times New Roman"/>
          <w:sz w:val="18"/>
          <w:szCs w:val="18"/>
          <w:lang w:val="ru-RU"/>
        </w:rPr>
        <w:t>Минимальная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длина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умолчанию</w:t>
      </w:r>
      <w:r w:rsidRPr="003E5D26">
        <w:rPr>
          <w:rFonts w:ascii="Times New Roman" w:hAnsi="Times New Roman" w:cs="Times New Roman"/>
          <w:sz w:val="18"/>
          <w:szCs w:val="18"/>
          <w:lang w:val="en-US"/>
        </w:rPr>
        <w:t xml:space="preserve"> — </w:t>
      </w:r>
      <w:r w:rsidRPr="003E5D26">
        <w:rPr>
          <w:rFonts w:ascii="Times New Roman" w:hAnsi="Times New Roman" w:cs="Times New Roman"/>
          <w:sz w:val="18"/>
          <w:szCs w:val="18"/>
          <w:lang w:val="ru-RU"/>
        </w:rPr>
        <w:t>без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ограничения</w:t>
      </w:r>
      <w:r w:rsidRPr="003E5D26">
        <w:rPr>
          <w:rFonts w:ascii="Times New Roman" w:hAnsi="Times New Roman" w:cs="Times New Roman"/>
          <w:sz w:val="18"/>
          <w:szCs w:val="18"/>
          <w:lang w:val="en-US"/>
        </w:rPr>
        <w:t xml:space="preserve">) public int MaxLength { get; set; } = int.MaxValue; // </w:t>
      </w:r>
      <w:r w:rsidRPr="003E5D26">
        <w:rPr>
          <w:rFonts w:ascii="Times New Roman" w:hAnsi="Times New Roman" w:cs="Times New Roman"/>
          <w:sz w:val="18"/>
          <w:szCs w:val="18"/>
          <w:lang w:val="ru-RU"/>
        </w:rPr>
        <w:t>Максимальная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длина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умолчанию</w:t>
      </w:r>
      <w:r w:rsidRPr="003E5D26">
        <w:rPr>
          <w:rFonts w:ascii="Times New Roman" w:hAnsi="Times New Roman" w:cs="Times New Roman"/>
          <w:sz w:val="18"/>
          <w:szCs w:val="18"/>
          <w:lang w:val="en-US"/>
        </w:rPr>
        <w:t xml:space="preserve"> — </w:t>
      </w:r>
      <w:r w:rsidRPr="003E5D26">
        <w:rPr>
          <w:rFonts w:ascii="Times New Roman" w:hAnsi="Times New Roman" w:cs="Times New Roman"/>
          <w:sz w:val="18"/>
          <w:szCs w:val="18"/>
          <w:lang w:val="ru-RU"/>
        </w:rPr>
        <w:t>без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ограничения</w:t>
      </w:r>
      <w:r w:rsidRPr="003E5D26">
        <w:rPr>
          <w:rFonts w:ascii="Times New Roman" w:hAnsi="Times New Roman" w:cs="Times New Roman"/>
          <w:sz w:val="18"/>
          <w:szCs w:val="18"/>
          <w:lang w:val="en-US"/>
        </w:rPr>
        <w:t>) public int Length { get; set; } = 0; public override ValidationResult Validate(object value, CultureInfo cultureInfo) { var input = (value ?? "").ToString(); if (Length == 0) { if (input.Length &lt; MinLength) return new ValidationResult(false,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может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быть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менее</w:t>
      </w:r>
      <w:r w:rsidRPr="003E5D26">
        <w:rPr>
          <w:rFonts w:ascii="Times New Roman" w:hAnsi="Times New Roman" w:cs="Times New Roman"/>
          <w:sz w:val="18"/>
          <w:szCs w:val="18"/>
          <w:lang w:val="en-US"/>
        </w:rPr>
        <w:t xml:space="preserve"> {MinLength} </w:t>
      </w:r>
      <w:r w:rsidRPr="003E5D26">
        <w:rPr>
          <w:rFonts w:ascii="Times New Roman" w:hAnsi="Times New Roman" w:cs="Times New Roman"/>
          <w:sz w:val="18"/>
          <w:szCs w:val="18"/>
          <w:lang w:val="ru-RU"/>
        </w:rPr>
        <w:t>символов</w:t>
      </w:r>
      <w:r w:rsidRPr="003E5D26">
        <w:rPr>
          <w:rFonts w:ascii="Times New Roman" w:hAnsi="Times New Roman" w:cs="Times New Roman"/>
          <w:sz w:val="18"/>
          <w:szCs w:val="18"/>
          <w:lang w:val="en-US"/>
        </w:rPr>
        <w:t>."); if (input.Length &gt; MaxLength) return new ValidationResult(false,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может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превышать</w:t>
      </w:r>
      <w:r w:rsidRPr="003E5D26">
        <w:rPr>
          <w:rFonts w:ascii="Times New Roman" w:hAnsi="Times New Roman" w:cs="Times New Roman"/>
          <w:sz w:val="18"/>
          <w:szCs w:val="18"/>
          <w:lang w:val="en-US"/>
        </w:rPr>
        <w:t xml:space="preserve"> {MaxLength} </w:t>
      </w:r>
      <w:r w:rsidRPr="003E5D26">
        <w:rPr>
          <w:rFonts w:ascii="Times New Roman" w:hAnsi="Times New Roman" w:cs="Times New Roman"/>
          <w:sz w:val="18"/>
          <w:szCs w:val="18"/>
          <w:lang w:val="ru-RU"/>
        </w:rPr>
        <w:t>символов</w:t>
      </w:r>
      <w:r w:rsidRPr="003E5D26">
        <w:rPr>
          <w:rFonts w:ascii="Times New Roman" w:hAnsi="Times New Roman" w:cs="Times New Roman"/>
          <w:sz w:val="18"/>
          <w:szCs w:val="18"/>
          <w:lang w:val="en-US"/>
        </w:rPr>
        <w:t>."); } else { if (input.Length != Length) return new ValidationResult(false, $"</w:t>
      </w:r>
      <w:r w:rsidRPr="003E5D26">
        <w:rPr>
          <w:rFonts w:ascii="Times New Roman" w:hAnsi="Times New Roman" w:cs="Times New Roman"/>
          <w:sz w:val="18"/>
          <w:szCs w:val="18"/>
          <w:lang w:val="ru-RU"/>
        </w:rPr>
        <w:t>Должно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быть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ровно</w:t>
      </w:r>
      <w:r w:rsidRPr="003E5D26">
        <w:rPr>
          <w:rFonts w:ascii="Times New Roman" w:hAnsi="Times New Roman" w:cs="Times New Roman"/>
          <w:sz w:val="18"/>
          <w:szCs w:val="18"/>
          <w:lang w:val="en-US"/>
        </w:rPr>
        <w:t xml:space="preserve"> {Length} </w:t>
      </w:r>
      <w:r w:rsidRPr="003E5D26">
        <w:rPr>
          <w:rFonts w:ascii="Times New Roman" w:hAnsi="Times New Roman" w:cs="Times New Roman"/>
          <w:sz w:val="18"/>
          <w:szCs w:val="18"/>
          <w:lang w:val="ru-RU"/>
        </w:rPr>
        <w:t>символов</w:t>
      </w:r>
      <w:r w:rsidRPr="003E5D26">
        <w:rPr>
          <w:rFonts w:ascii="Times New Roman" w:hAnsi="Times New Roman" w:cs="Times New Roman"/>
          <w:sz w:val="18"/>
          <w:szCs w:val="18"/>
          <w:lang w:val="en-US"/>
        </w:rPr>
        <w:t xml:space="preserve">."); } return ValidationResult.ValidResult; } }}using System.Globalization;using System.Windows.Controls;namespace VacTrack.Validators{ public class NotEmptyValidationRule : ValidationRule { public override ValidationResult Validate(object value, CultureInfo cultureInfo) { return string.IsNullOrWhiteSpace((value ?? </w:t>
      </w:r>
      <w:r w:rsidRPr="003E5D26">
        <w:rPr>
          <w:rFonts w:ascii="Times New Roman" w:hAnsi="Times New Roman" w:cs="Times New Roman"/>
          <w:sz w:val="18"/>
          <w:szCs w:val="18"/>
          <w:lang w:val="ru-RU"/>
        </w:rPr>
        <w:t xml:space="preserve">"").ToString()) ? new ValidationResult(false, "Не может быть пустым.") : ValidationResult.ValidResult; } }}using System.Globalization;using System.Text.RegularExpressions;using System.Windows.Controls;namespace VacTrack.Validators{ public class PhoneNumberValidationRule : ValidationRule { // Список регулярных выражений для проверки номера телефона private readonly string[] _patterns = { @"^\+?[1-9]\d{1,14}$", // Международный формат (E.164) @"^(?:\+7|8)\d{10}$", // Российский номер (+7 или 8) @"^\+?\d{1,4}[-\s]?\(?\d{1,3}\)?[-\s]?\d{1,4}[-\s]?\d{1,4}$" // С пробелами и дефисами }; public override ValidationResult Validate(object value, CultureInfo cultureInfo) { var input = (value ?? "").ToString(); if (string.IsNullOrWhiteSpace(input)) { return new ValidationResult(false, "Номер телефона не может быть пустым."); } foreach (var pattern in _patterns) { if (Regex.IsMatch(input, pattern)) { return ValidationResult.ValidResult; } } return new ValidationResult(false, "Введите корректный номер телефона."); } }}using System.Globalization;using System.Windows.Controls;namespace VacTrack.Validators{ public class PositiveNumberValidationRule : ValidationRule { public override ValidationResult Validate(object value, CultureInfo cultureInfo) { // Преобразуем входное значение в строку и проверяем, не пустое ли оно string? input = (value ?? "").ToString(); if (string.IsNullOrWhiteSpace(input)) return new ValidationResult(false, "Значение не может быть пустым."); // Пытаемся преобразовать в число if (double.TryParse(input, NumberStyles.Float, cultureInfo, out double result)) { // Проверяем, что число строго положительное if (result &gt; 0) return ValidationResult.ValidResult; else return new ValidationResult(false, "Число должно быть строго положительным."); } // Если преобразование не удалось return new ValidationResult(false, "Некорректное числовое значение."); } }}using DatabaseManager;using Microsoft.EntityFrameworkCore;using System.Collections.ObjectModel;using </w:t>
      </w:r>
      <w:r w:rsidRPr="003E5D26">
        <w:rPr>
          <w:rFonts w:ascii="Times New Roman" w:hAnsi="Times New Roman" w:cs="Times New Roman"/>
          <w:sz w:val="18"/>
          <w:szCs w:val="18"/>
          <w:lang w:val="ru-RU"/>
        </w:rPr>
        <w:lastRenderedPageBreak/>
        <w:t xml:space="preserve">System.ComponentModel;using System.Runtime.CompilerServices;using System.Timers;using System.Windows;using System.Windows.Controls;using System.Windows.Documents;using System.Windows.Input;using System.Windows.Media;namespace VacTrack.ViewReport{ public abstract class BaseReportViewModel&lt;T&gt; : INotifyPropertyChanged where T : BaseModel { #region interface implemented public event PropertyChangedEventHandler? </w:t>
      </w:r>
      <w:r w:rsidRPr="003E5D26">
        <w:rPr>
          <w:rFonts w:ascii="Times New Roman" w:hAnsi="Times New Roman" w:cs="Times New Roman"/>
          <w:sz w:val="18"/>
          <w:szCs w:val="18"/>
          <w:lang w:val="en-US"/>
        </w:rPr>
        <w:t xml:space="preserve">PropertyChanged; protected void SetProperty&lt;Ts&gt;(ref Ts field, Ts value, [CallerMemberName] string? propertyName = null) { if (!EqualityComparer&lt;Ts&gt;.Default.Equals(field, value)) { field = value; OnPropertyChanged(propertyName); } } protected void OnPropertyChanged([CallerMemberName] string? name = null) =&gt; PropertyChanged?.Invoke(this, new PropertyChangedEventArgs(name)); #endregion #region properties protected DatabaseContext Db; protected DbSet&lt;T&gt; DbSet; private System.Timers.Timer? _resetTimer; private ObservableCollection&lt;T&gt; _Items; public ObservableCollection&lt;T&gt; Items { get =&gt; _Items; set { if (_Items != value) { _Items = value; Refresh(null); SetProperty(ref _Items, value); } } } private FlowDocument? _Document; public FlowDocument? Document { get =&gt; _Document; set =&gt; SetProperty(ref _Document, value); } private string? _Message; public string? Message { get =&gt; _Message; set { _Message = value; OnPropertyChanged(); StartResetTimer(); } } private Brush? _MessageBrush; public Brush? MessageBrush { get =&gt; _MessageBrush; set { _MessageBrush = value; OnPropertyChanged(); } } #endregion public ICommand RefreshCommand { get; } public ICommand PrintCommand { get; } public ICommand RotateDocCommand { get; } public BaseReportViewModel() { Db = new DatabaseContext(); Db.Database.EnsureCreated(); LoadData(); if (DbSet == null || _Items == null) throw new Exception("Data loading error"); RefreshCommand = new RelayCommand(Refresh); PrintCommand = new RelayCommand(PrintReport); RotateDocCommand = new RelayCommand(SwapPageDimensions); } public abstract FlowDocument CreateReport(); protected void Refresh(object? obj) { Document = CreateReport(); // </w:t>
      </w:r>
      <w:r w:rsidRPr="003E5D26">
        <w:rPr>
          <w:rFonts w:ascii="Times New Roman" w:hAnsi="Times New Roman" w:cs="Times New Roman"/>
          <w:sz w:val="18"/>
          <w:szCs w:val="18"/>
          <w:lang w:val="ru-RU"/>
        </w:rPr>
        <w:t>Настройка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размеров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документа</w:t>
      </w:r>
      <w:r w:rsidRPr="003E5D26">
        <w:rPr>
          <w:rFonts w:ascii="Times New Roman" w:hAnsi="Times New Roman" w:cs="Times New Roman"/>
          <w:sz w:val="18"/>
          <w:szCs w:val="18"/>
          <w:lang w:val="en-US"/>
        </w:rPr>
        <w:t xml:space="preserve"> Document.PageWidth = 793.7; // A4 </w:t>
      </w:r>
      <w:r w:rsidRPr="003E5D26">
        <w:rPr>
          <w:rFonts w:ascii="Times New Roman" w:hAnsi="Times New Roman" w:cs="Times New Roman"/>
          <w:sz w:val="18"/>
          <w:szCs w:val="18"/>
          <w:lang w:val="ru-RU"/>
        </w:rPr>
        <w:t>ширина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пикселях</w:t>
      </w:r>
      <w:r w:rsidRPr="003E5D26">
        <w:rPr>
          <w:rFonts w:ascii="Times New Roman" w:hAnsi="Times New Roman" w:cs="Times New Roman"/>
          <w:sz w:val="18"/>
          <w:szCs w:val="18"/>
          <w:lang w:val="en-US"/>
        </w:rPr>
        <w:t xml:space="preserve"> (96 DPI) Document.PageHeight = 1122.52; // A4 </w:t>
      </w:r>
      <w:r w:rsidRPr="003E5D26">
        <w:rPr>
          <w:rFonts w:ascii="Times New Roman" w:hAnsi="Times New Roman" w:cs="Times New Roman"/>
          <w:sz w:val="18"/>
          <w:szCs w:val="18"/>
          <w:lang w:val="ru-RU"/>
        </w:rPr>
        <w:t>высота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пикселях</w:t>
      </w:r>
      <w:r w:rsidRPr="003E5D26">
        <w:rPr>
          <w:rFonts w:ascii="Times New Roman" w:hAnsi="Times New Roman" w:cs="Times New Roman"/>
          <w:sz w:val="18"/>
          <w:szCs w:val="18"/>
          <w:lang w:val="en-US"/>
        </w:rPr>
        <w:t xml:space="preserve"> (96 DPI) Document.PagePadding = new Thickness(50); // </w:t>
      </w:r>
      <w:r w:rsidRPr="003E5D26">
        <w:rPr>
          <w:rFonts w:ascii="Times New Roman" w:hAnsi="Times New Roman" w:cs="Times New Roman"/>
          <w:sz w:val="18"/>
          <w:szCs w:val="18"/>
          <w:lang w:val="ru-RU"/>
        </w:rPr>
        <w:t>Поля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 xml:space="preserve"> Document.ColumnWidth = double.PositiveInfinity; // </w:t>
      </w:r>
      <w:r w:rsidRPr="003E5D26">
        <w:rPr>
          <w:rFonts w:ascii="Times New Roman" w:hAnsi="Times New Roman" w:cs="Times New Roman"/>
          <w:sz w:val="18"/>
          <w:szCs w:val="18"/>
          <w:lang w:val="ru-RU"/>
        </w:rPr>
        <w:t>Убрать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колонки</w:t>
      </w:r>
      <w:r w:rsidRPr="003E5D26">
        <w:rPr>
          <w:rFonts w:ascii="Times New Roman" w:hAnsi="Times New Roman" w:cs="Times New Roman"/>
          <w:sz w:val="18"/>
          <w:szCs w:val="18"/>
          <w:lang w:val="en-US"/>
        </w:rPr>
        <w:t xml:space="preserve"> } protected virtual void LoadData() { DbSet = Db.Set&lt;T&gt;(); DbSet.Load(); Items = DbSet.Local.ToObservableCollection(); } private void PrintReport(object obj) { if (Document == null) { Message = "</w:t>
      </w:r>
      <w:r w:rsidRPr="003E5D26">
        <w:rPr>
          <w:rFonts w:ascii="Times New Roman" w:hAnsi="Times New Roman" w:cs="Times New Roman"/>
          <w:sz w:val="18"/>
          <w:szCs w:val="18"/>
          <w:lang w:val="ru-RU"/>
        </w:rPr>
        <w:t>Документ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пуст</w:t>
      </w:r>
      <w:r w:rsidRPr="003E5D26">
        <w:rPr>
          <w:rFonts w:ascii="Times New Roman" w:hAnsi="Times New Roman" w:cs="Times New Roman"/>
          <w:sz w:val="18"/>
          <w:szCs w:val="18"/>
          <w:lang w:val="en-US"/>
        </w:rPr>
        <w:t xml:space="preserve">"; MessageBrush = Brushes.Orange; return; } PrintDialog printDialog = new(); if (printDialog.ShowDialog() == true) { // </w:t>
      </w:r>
      <w:r w:rsidRPr="003E5D26">
        <w:rPr>
          <w:rFonts w:ascii="Times New Roman" w:hAnsi="Times New Roman" w:cs="Times New Roman"/>
          <w:sz w:val="18"/>
          <w:szCs w:val="18"/>
          <w:lang w:val="ru-RU"/>
        </w:rPr>
        <w:t>Установка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размера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печатной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области</w:t>
      </w:r>
      <w:r w:rsidRPr="003E5D26">
        <w:rPr>
          <w:rFonts w:ascii="Times New Roman" w:hAnsi="Times New Roman" w:cs="Times New Roman"/>
          <w:sz w:val="18"/>
          <w:szCs w:val="18"/>
          <w:lang w:val="en-US"/>
        </w:rPr>
        <w:t xml:space="preserve"> Document.PageWidth = printDialog.PrintableAreaWidth; Document.PageHeight = printDialog.PrintableAreaHeight; // </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документа</w:t>
      </w:r>
      <w:r w:rsidRPr="003E5D26">
        <w:rPr>
          <w:rFonts w:ascii="Times New Roman" w:hAnsi="Times New Roman" w:cs="Times New Roman"/>
          <w:sz w:val="18"/>
          <w:szCs w:val="18"/>
          <w:lang w:val="en-US"/>
        </w:rPr>
        <w:t xml:space="preserve"> printDialog.PrintDocument(((IDocumentPaginatorSource)Document).DocumentPaginator, "</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 } public void OpenFromCache() =&gt; LoadData(); private void StartResetTimer() { // </w:t>
      </w:r>
      <w:r w:rsidRPr="003E5D26">
        <w:rPr>
          <w:rFonts w:ascii="Times New Roman" w:hAnsi="Times New Roman" w:cs="Times New Roman"/>
          <w:sz w:val="18"/>
          <w:szCs w:val="18"/>
          <w:lang w:val="ru-RU"/>
        </w:rPr>
        <w:t>Останавливаем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предыдущий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таймер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существует</w:t>
      </w:r>
      <w:r w:rsidRPr="003E5D26">
        <w:rPr>
          <w:rFonts w:ascii="Times New Roman" w:hAnsi="Times New Roman" w:cs="Times New Roman"/>
          <w:sz w:val="18"/>
          <w:szCs w:val="18"/>
          <w:lang w:val="en-US"/>
        </w:rPr>
        <w:t xml:space="preserve"> _resetTimer?.Stop(); // </w:t>
      </w:r>
      <w:r w:rsidRPr="003E5D26">
        <w:rPr>
          <w:rFonts w:ascii="Times New Roman" w:hAnsi="Times New Roman" w:cs="Times New Roman"/>
          <w:sz w:val="18"/>
          <w:szCs w:val="18"/>
          <w:lang w:val="ru-RU"/>
        </w:rPr>
        <w:t>Создаем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таймер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который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сработает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через</w:t>
      </w:r>
      <w:r w:rsidRPr="003E5D26">
        <w:rPr>
          <w:rFonts w:ascii="Times New Roman" w:hAnsi="Times New Roman" w:cs="Times New Roman"/>
          <w:sz w:val="18"/>
          <w:szCs w:val="18"/>
          <w:lang w:val="en-US"/>
        </w:rPr>
        <w:t xml:space="preserve"> 10 </w:t>
      </w:r>
      <w:r w:rsidRPr="003E5D26">
        <w:rPr>
          <w:rFonts w:ascii="Times New Roman" w:hAnsi="Times New Roman" w:cs="Times New Roman"/>
          <w:sz w:val="18"/>
          <w:szCs w:val="18"/>
          <w:lang w:val="ru-RU"/>
        </w:rPr>
        <w:t>секунд</w:t>
      </w:r>
      <w:r w:rsidRPr="003E5D26">
        <w:rPr>
          <w:rFonts w:ascii="Times New Roman" w:hAnsi="Times New Roman" w:cs="Times New Roman"/>
          <w:sz w:val="18"/>
          <w:szCs w:val="18"/>
          <w:lang w:val="en-US"/>
        </w:rPr>
        <w:t xml:space="preserve"> _resetTimer = new System.Timers.Timer(10000); // 10 </w:t>
      </w:r>
      <w:r w:rsidRPr="003E5D26">
        <w:rPr>
          <w:rFonts w:ascii="Times New Roman" w:hAnsi="Times New Roman" w:cs="Times New Roman"/>
          <w:sz w:val="18"/>
          <w:szCs w:val="18"/>
          <w:lang w:val="ru-RU"/>
        </w:rPr>
        <w:t>секунд</w:t>
      </w:r>
      <w:r w:rsidRPr="003E5D26">
        <w:rPr>
          <w:rFonts w:ascii="Times New Roman" w:hAnsi="Times New Roman" w:cs="Times New Roman"/>
          <w:sz w:val="18"/>
          <w:szCs w:val="18"/>
          <w:lang w:val="en-US"/>
        </w:rPr>
        <w:t xml:space="preserve"> _resetTimer.Elapsed += ResetMessage; _resetTimer.Start(); } private void ResetMessage(object? sender, ElapsedEventArgs e) { App.Current.Dispatcher.Invoke(() =&gt; { Message = string.Empty; }); _resetTimer?.Stop(); } private void SwapPageDimensions(object obj) { if (Document == null) { Message = "</w:t>
      </w:r>
      <w:r w:rsidRPr="003E5D26">
        <w:rPr>
          <w:rFonts w:ascii="Times New Roman" w:hAnsi="Times New Roman" w:cs="Times New Roman"/>
          <w:sz w:val="18"/>
          <w:szCs w:val="18"/>
          <w:lang w:val="ru-RU"/>
        </w:rPr>
        <w:t>Документ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пуст</w:t>
      </w:r>
      <w:r w:rsidRPr="003E5D26">
        <w:rPr>
          <w:rFonts w:ascii="Times New Roman" w:hAnsi="Times New Roman" w:cs="Times New Roman"/>
          <w:sz w:val="18"/>
          <w:szCs w:val="18"/>
          <w:lang w:val="en-US"/>
        </w:rPr>
        <w:t xml:space="preserve">"; MessageBrush = Brushes.Orange; return; } // </w:t>
      </w:r>
      <w:r w:rsidRPr="003E5D26">
        <w:rPr>
          <w:rFonts w:ascii="Times New Roman" w:hAnsi="Times New Roman" w:cs="Times New Roman"/>
          <w:sz w:val="18"/>
          <w:szCs w:val="18"/>
          <w:lang w:val="ru-RU"/>
        </w:rPr>
        <w:t>Сохраняем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текущие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значения</w:t>
      </w:r>
      <w:r w:rsidRPr="003E5D26">
        <w:rPr>
          <w:rFonts w:ascii="Times New Roman" w:hAnsi="Times New Roman" w:cs="Times New Roman"/>
          <w:sz w:val="18"/>
          <w:szCs w:val="18"/>
          <w:lang w:val="en-US"/>
        </w:rPr>
        <w:t xml:space="preserve"> double tempWidth = Document.PageWidth; double tempHeight = Document.PageHeight; // </w:t>
      </w:r>
      <w:r w:rsidRPr="003E5D26">
        <w:rPr>
          <w:rFonts w:ascii="Times New Roman" w:hAnsi="Times New Roman" w:cs="Times New Roman"/>
          <w:sz w:val="18"/>
          <w:szCs w:val="18"/>
          <w:lang w:val="ru-RU"/>
        </w:rPr>
        <w:t>Меняем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местами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ширину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высоту</w:t>
      </w:r>
      <w:r w:rsidRPr="003E5D26">
        <w:rPr>
          <w:rFonts w:ascii="Times New Roman" w:hAnsi="Times New Roman" w:cs="Times New Roman"/>
          <w:sz w:val="18"/>
          <w:szCs w:val="18"/>
          <w:lang w:val="en-US"/>
        </w:rPr>
        <w:t xml:space="preserve"> Document.PageWidth = </w:t>
      </w:r>
      <w:r w:rsidRPr="003E5D26">
        <w:rPr>
          <w:rFonts w:ascii="Times New Roman" w:hAnsi="Times New Roman" w:cs="Times New Roman"/>
          <w:sz w:val="18"/>
          <w:szCs w:val="18"/>
          <w:lang w:val="en-US"/>
        </w:rPr>
        <w:t xml:space="preserve">tempHeight; Document.PageHeight = tempWidth; } public void CreateGroupedRows&lt;TKey&gt;( ref TableRowGroup dataGroup, Func&lt;T, TKey&gt; keySelector, // </w:t>
      </w:r>
      <w:r w:rsidRPr="003E5D26">
        <w:rPr>
          <w:rFonts w:ascii="Times New Roman" w:hAnsi="Times New Roman" w:cs="Times New Roman"/>
          <w:sz w:val="18"/>
          <w:szCs w:val="18"/>
          <w:lang w:val="ru-RU"/>
        </w:rPr>
        <w:t>Функция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определения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ключа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группировки</w:t>
      </w:r>
      <w:r w:rsidRPr="003E5D26">
        <w:rPr>
          <w:rFonts w:ascii="Times New Roman" w:hAnsi="Times New Roman" w:cs="Times New Roman"/>
          <w:sz w:val="18"/>
          <w:szCs w:val="18"/>
          <w:lang w:val="en-US"/>
        </w:rPr>
        <w:t xml:space="preserve"> Func&lt;TKey, IEnumerable&lt;string&gt;&gt; groupHeaderSelector,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Func&lt;T, IEnumerable&lt;string&gt;&gt; rowSelector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 { var groupedItems = Items.GroupBy(keySelector); foreach (var group in groupedItems) { dataGroup.Rows.Add(CreateRow(groupHeaderSelector(group.Key)));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foreach (var item in group) { dataGroup.Rows.Add(CreateRow(rowSelector(item)));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 } } public void CreateGroupedRows&lt;TKey&gt;( ref TableRowGroup dataGroup, Func&lt;T, TKey&gt; keySelector, // </w:t>
      </w:r>
      <w:r w:rsidRPr="003E5D26">
        <w:rPr>
          <w:rFonts w:ascii="Times New Roman" w:hAnsi="Times New Roman" w:cs="Times New Roman"/>
          <w:sz w:val="18"/>
          <w:szCs w:val="18"/>
          <w:lang w:val="ru-RU"/>
        </w:rPr>
        <w:t>Функция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определения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ключа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группировки</w:t>
      </w:r>
      <w:r w:rsidRPr="003E5D26">
        <w:rPr>
          <w:rFonts w:ascii="Times New Roman" w:hAnsi="Times New Roman" w:cs="Times New Roman"/>
          <w:sz w:val="18"/>
          <w:szCs w:val="18"/>
          <w:lang w:val="en-US"/>
        </w:rPr>
        <w:t xml:space="preserve"> Func&lt;T, double&gt; getSum, // </w:t>
      </w:r>
      <w:r w:rsidRPr="003E5D26">
        <w:rPr>
          <w:rFonts w:ascii="Times New Roman" w:hAnsi="Times New Roman" w:cs="Times New Roman"/>
          <w:sz w:val="18"/>
          <w:szCs w:val="18"/>
          <w:lang w:val="ru-RU"/>
        </w:rPr>
        <w:t>Функция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определения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суммы</w:t>
      </w:r>
      <w:r w:rsidRPr="003E5D26">
        <w:rPr>
          <w:rFonts w:ascii="Times New Roman" w:hAnsi="Times New Roman" w:cs="Times New Roman"/>
          <w:sz w:val="18"/>
          <w:szCs w:val="18"/>
          <w:lang w:val="en-US"/>
        </w:rPr>
        <w:t xml:space="preserve"> Func&lt;TKey, IEnumerable&lt;string&gt;&gt; groupHeaderSelector,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Func&lt;double, IEnumerable&lt;string&gt;&gt; groupTotalSelector,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Func&lt;T, IEnumerable&lt;string&gt;&gt; rowSelector,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ref double totalSum, bool IsGroupTotalEnabled ) { var groupedItems = Items.GroupBy(keySelector); foreach (var group in groupedItems) { dataGroup.Rows.Add(CreateRow(groupHeaderSelector(group.Key)));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double summ = 0; foreach (var item in group) { dataGroup.Rows.Add(CreateRow(rowSelector(item)));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summ += getSum(item); } if (IsGroupTotalEnabled) dataGroup.Rows.Add(CreateRow(groupTotalSelector(summ))); totalSum += summ; } } public void CreateGroupedRows&lt;TKey&gt;( ref TableRowGroup dataGroup, Func&lt;T, TKey&gt; keySelector, // </w:t>
      </w:r>
      <w:r w:rsidRPr="003E5D26">
        <w:rPr>
          <w:rFonts w:ascii="Times New Roman" w:hAnsi="Times New Roman" w:cs="Times New Roman"/>
          <w:sz w:val="18"/>
          <w:szCs w:val="18"/>
          <w:lang w:val="ru-RU"/>
        </w:rPr>
        <w:t>Функция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определения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ключа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группировки</w:t>
      </w:r>
      <w:r w:rsidRPr="003E5D26">
        <w:rPr>
          <w:rFonts w:ascii="Times New Roman" w:hAnsi="Times New Roman" w:cs="Times New Roman"/>
          <w:sz w:val="18"/>
          <w:szCs w:val="18"/>
          <w:lang w:val="en-US"/>
        </w:rPr>
        <w:t xml:space="preserve"> Func&lt;T, double&gt; getSum, // </w:t>
      </w:r>
      <w:r w:rsidRPr="003E5D26">
        <w:rPr>
          <w:rFonts w:ascii="Times New Roman" w:hAnsi="Times New Roman" w:cs="Times New Roman"/>
          <w:sz w:val="18"/>
          <w:szCs w:val="18"/>
          <w:lang w:val="ru-RU"/>
        </w:rPr>
        <w:t>Функция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определения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суммы</w:t>
      </w:r>
      <w:r w:rsidRPr="003E5D26">
        <w:rPr>
          <w:rFonts w:ascii="Times New Roman" w:hAnsi="Times New Roman" w:cs="Times New Roman"/>
          <w:sz w:val="18"/>
          <w:szCs w:val="18"/>
          <w:lang w:val="en-US"/>
        </w:rPr>
        <w:t xml:space="preserve"> Func&lt;T, double&gt; getCount, Func&lt;TKey, IEnumerable&lt;string&gt;&gt; groupHeaderSelector,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Func&lt;(double, double), IEnumerable&lt;string&gt;&gt; groupTotalSelector,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Func&lt;T, IEnumerable&lt;string&gt;&gt; rowSelector, // </w:t>
      </w:r>
      <w:r w:rsidRPr="003E5D26">
        <w:rPr>
          <w:rFonts w:ascii="Times New Roman" w:hAnsi="Times New Roman" w:cs="Times New Roman"/>
          <w:sz w:val="18"/>
          <w:szCs w:val="18"/>
          <w:lang w:val="ru-RU"/>
        </w:rPr>
        <w:t>Формат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ref double totalSum, bool IsGroupTotalEnabled ) { var groupedItems = Items.GroupBy(keySelector); foreach (var group in groupedItems) { dataGroup.Rows.Add(CreateRow(groupHeaderSelector(group.Key)));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double summ = 0; double count = 0; foreach (var item in group) { dataGroup.Rows.Add(CreateRow(rowSelector(item)));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summ += getSum(item); count += getCount(item); } if (IsGroupTotalEnabled) dataGroup.Rows.Add(CreateRow(groupTotalSelector((count, summ)))); totalSum += summ; } } static public TableRow CreateRow(IEnumerable&lt;string&gt; columns) { TableRow row = new(); foreach (var column in columns) row.Cells.Add(new TableCell(new Paragraph(new Run(column ?? string.Empty)))); return row; } }}&lt;Page x:Class="VacTrack.ViewReport.ContractorContractsReport" xmlns="http://schemas.microsoft.com/winfx/2006/xaml/presentation" xmlns:x="http://schemas.microsoft.com/winfx/2006/xaml" xmlns:mc="http://schemas.openxmlformats.org/markup-compatibility/2006" xmlns:d="http://schemas.microsoft.com/expression/blend/2008" xmlns:local="clr-namespace:VacTrack.ViewReport" xmlns:materialDesign="http://materialdesigninxaml.net/winfx/xaml/themes" xmlns:converter="clr-namespace:VacTrack.Converter" mc:Ignorable="d" d:DesignHeight="450" d:DesignWidth="800" Title="ContractorContractsReport"&gt; &lt;Page.DataContext&gt; &lt;local:ContractorContractsReportViewModel/&gt; &lt;/Page.DataContext&gt; &lt;Page.InputBindings&gt; &lt;KeyBinding Key="P" Modifiers="Control" Command="{Binding PrintCommand}" /&gt; &lt;/Page.InputBindings&gt; &lt;Grid&gt; &lt;DockPanel </w:t>
      </w:r>
      <w:r w:rsidRPr="003E5D26">
        <w:rPr>
          <w:rFonts w:ascii="Times New Roman" w:hAnsi="Times New Roman" w:cs="Times New Roman"/>
          <w:sz w:val="18"/>
          <w:szCs w:val="18"/>
          <w:lang w:val="en-US"/>
        </w:rPr>
        <w:lastRenderedPageBreak/>
        <w:t>VerticalAlignment="Top" Height="40"&gt; &lt;Button Background="{DynamicResource MaterialDesignTextFieldBoxBackground}" Style="{StaticResource MaterialDesignIconButton}" Width="30" Height="30" Margin="10,0,0,0" Command="{Binding RefreshCommand}" ToolTip="</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"&gt; &lt;materialDesign:PackIcon Kind="Refresh" /&gt; &lt;/Button&gt; &lt;Button Background="{DynamicResource MaterialDesignTextFieldBoxBackground}" Style="{StaticResource MaterialDesignIconButton}" Width="30" Height="30" Margin="10,0,0,0" Command="{Binding PrintCommand}"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"&gt; &lt;materialDesign:PackIcon Kind="Printer" /&gt; &lt;/Button&gt; &lt;Button Background="{DynamicResource MaterialDesignTextFieldBoxBackground}" Style="{StaticResource MaterialDesignIconButton}" Width="30" Height="30" Margin="10,0,0,0" Command="{Binding RotateDocCommand}" ToolTip="</w:t>
      </w:r>
      <w:r w:rsidRPr="003E5D26">
        <w:rPr>
          <w:rFonts w:ascii="Times New Roman" w:hAnsi="Times New Roman" w:cs="Times New Roman"/>
          <w:sz w:val="18"/>
          <w:szCs w:val="18"/>
          <w:lang w:val="ru-RU"/>
        </w:rPr>
        <w:t>Смена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ориентации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"&gt; &lt;materialDesign:PackIcon Kind="FileRotateRightOutline" /&gt; &lt;/Button&gt; &lt;materialDesign:PopupBox StaysOpen="True" Margin="20,0,0,0" ToolTip="</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типа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групировки</w:t>
      </w:r>
      <w:r w:rsidRPr="003E5D26">
        <w:rPr>
          <w:rFonts w:ascii="Times New Roman" w:hAnsi="Times New Roman" w:cs="Times New Roman"/>
          <w:sz w:val="18"/>
          <w:szCs w:val="18"/>
          <w:lang w:val="en-US"/>
        </w:rPr>
        <w:t>" Style="{StaticResource MaterialDesignMultiFloatingActionPopupBox}" Width="30" Height="30" PlacementMode="BottomAndAlignLeftEdges"&gt; &lt;materialDesign:PopupBox.ToggleContent&gt; &lt;materialDesign:PackIcon Kind="FormatListGroupPlus" Width="30" Foreground="{DynamicResource MaterialDesignBody}"/&gt; &lt;/materialDesign:PopupBox.ToggleContent&gt; &lt;StackPanel Orientation="Vertical" Margin="0,5,0,0"&gt; &lt;RadioButton Content="</w:t>
      </w:r>
      <w:r w:rsidRPr="003E5D26">
        <w:rPr>
          <w:rFonts w:ascii="Times New Roman" w:hAnsi="Times New Roman" w:cs="Times New Roman"/>
          <w:sz w:val="18"/>
          <w:szCs w:val="18"/>
          <w:lang w:val="ru-RU"/>
        </w:rPr>
        <w:t>Групировка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контрагенту</w:t>
      </w:r>
      <w:r w:rsidRPr="003E5D26">
        <w:rPr>
          <w:rFonts w:ascii="Times New Roman" w:hAnsi="Times New Roman" w:cs="Times New Roman"/>
          <w:sz w:val="18"/>
          <w:szCs w:val="18"/>
          <w:lang w:val="en-US"/>
        </w:rPr>
        <w:t>" GroupName="GroupType" IsChecked="{Binding IsGroupedTypeGroupedByCounterpartie}" Style="{StaticResource MaterialDesignChoiceChipPrimaryRadioButton}" /&gt; &lt;RadioButton Content="</w:t>
      </w:r>
      <w:r w:rsidRPr="003E5D26">
        <w:rPr>
          <w:rFonts w:ascii="Times New Roman" w:hAnsi="Times New Roman" w:cs="Times New Roman"/>
          <w:sz w:val="18"/>
          <w:szCs w:val="18"/>
          <w:lang w:val="ru-RU"/>
        </w:rPr>
        <w:t>Групировка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GroupName="GroupType" IsChecked="{Binding IsGroupedTypeGroupedByProduct}" Style="{StaticResource MaterialDesignChoiceChipPrimaryRadioButton}" /&gt; &lt;RadioButton Content="</w:t>
      </w:r>
      <w:r w:rsidRPr="003E5D26">
        <w:rPr>
          <w:rFonts w:ascii="Times New Roman" w:hAnsi="Times New Roman" w:cs="Times New Roman"/>
          <w:sz w:val="18"/>
          <w:szCs w:val="18"/>
          <w:lang w:val="ru-RU"/>
        </w:rPr>
        <w:t>Без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групировки</w:t>
      </w:r>
      <w:r w:rsidRPr="003E5D26">
        <w:rPr>
          <w:rFonts w:ascii="Times New Roman" w:hAnsi="Times New Roman" w:cs="Times New Roman"/>
          <w:sz w:val="18"/>
          <w:szCs w:val="18"/>
          <w:lang w:val="en-US"/>
        </w:rPr>
        <w:t>" GroupName="GroupType" IsChecked="{Binding IsGroupedTypeNoGrouped}" Style="{StaticResource MaterialDesignChoiceChipPrimaryRadioButton}" /&gt; &lt;Border Margin="0,15,0,0" Background="{DynamicResource MaterialDesign.Brush.Background}" CornerRadius="15"&gt; &lt;StackPanel&gt; &lt;Label Content="</w:t>
      </w:r>
      <w:r w:rsidRPr="003E5D26">
        <w:rPr>
          <w:rFonts w:ascii="Times New Roman" w:hAnsi="Times New Roman" w:cs="Times New Roman"/>
          <w:sz w:val="18"/>
          <w:szCs w:val="18"/>
          <w:lang w:val="ru-RU"/>
        </w:rPr>
        <w:t>Настройка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итогов</w:t>
      </w:r>
      <w:r w:rsidRPr="003E5D26">
        <w:rPr>
          <w:rFonts w:ascii="Times New Roman" w:hAnsi="Times New Roman" w:cs="Times New Roman"/>
          <w:sz w:val="18"/>
          <w:szCs w:val="18"/>
          <w:lang w:val="en-US"/>
        </w:rPr>
        <w:t>"/&gt; &lt;ListBox Style="{StaticResource MaterialDesignFilterChipPrimaryListBox}" Height="46"&gt; &lt;ListBoxItem Content="</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IsSelected="{Binding IsGroupTotalEnabled}" IsEnabled="{Binding IsGroupedTypeNoGrouped, Converter={StaticResource InvertBooleanConverter}, UpdateSourceTrigger=PropertyChanged}"/&gt; &lt;ListBoxItem Content="</w:t>
      </w:r>
      <w:r w:rsidRPr="003E5D26">
        <w:rPr>
          <w:rFonts w:ascii="Times New Roman" w:hAnsi="Times New Roman" w:cs="Times New Roman"/>
          <w:sz w:val="18"/>
          <w:szCs w:val="18"/>
          <w:lang w:val="ru-RU"/>
        </w:rPr>
        <w:t>Общие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итоги</w:t>
      </w:r>
      <w:r w:rsidRPr="003E5D26">
        <w:rPr>
          <w:rFonts w:ascii="Times New Roman" w:hAnsi="Times New Roman" w:cs="Times New Roman"/>
          <w:sz w:val="18"/>
          <w:szCs w:val="18"/>
          <w:lang w:val="en-US"/>
        </w:rPr>
        <w:t>" IsSelected="{Binding AreOverallTotalsEnabled}"/&gt; &lt;/ListBox&gt; &lt;/StackPanel&gt; &lt;/Border&gt; &lt;/StackPanel&gt; &lt;/materialDesign:PopupBox&gt; &lt;materialDesign:PopupBox StaysOpen="True" Margin="10,0,0,0" ToolTip="</w:t>
      </w:r>
      <w:r w:rsidRPr="003E5D26">
        <w:rPr>
          <w:rFonts w:ascii="Times New Roman" w:hAnsi="Times New Roman" w:cs="Times New Roman"/>
          <w:sz w:val="18"/>
          <w:szCs w:val="18"/>
          <w:lang w:val="ru-RU"/>
        </w:rPr>
        <w:t>Настиройки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фильтрации</w:t>
      </w:r>
      <w:r w:rsidRPr="003E5D26">
        <w:rPr>
          <w:rFonts w:ascii="Times New Roman" w:hAnsi="Times New Roman" w:cs="Times New Roman"/>
          <w:sz w:val="18"/>
          <w:szCs w:val="18"/>
          <w:lang w:val="en-US"/>
        </w:rPr>
        <w:t>" Style="{StaticResource MaterialDesignMultiFloatingActionPopupBox}" Width="30" Height="30" PlacementMode="BottomAndAlignLeftEdges" &gt; &lt;materialDesign:PopupBox.ToggleContent&gt; &lt;materialDesign:PackIcon Kind="FilterSettingsOutline" Width="30" Foreground="{DynamicResource MaterialDesignBody}"/&gt; &lt;/materialDesign:PopupBox.ToggleContent&gt; &lt;StackPanel Orientation="Vertical" Width="200" Background="{DynamicResource MaterialDesign.Brush.Background}"&gt; &lt;ComboBox Margin="0,10,0,0" Style="{StaticResource MaterialDesignOutlinedComboBox}" ItemsSource="{Binding ContractCounterpartie}" SelectedItem="{Binding FilterByCounterpartie, UpdateSourceTrigger=PropertyChanged}" DisplayMemberPath="Name" materialDesign:ComboBoxAssist.ShowSelectedItem="True"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котрагенту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en-US"/>
        </w:rPr>
        <w:t>materialDesign:TextFieldAssist.HasClearButton="True" /&gt; &lt;ComboBox Margin="0,10,0,0" Style="{StaticResource MaterialDesignOutlinedComboBox}" ItemsSource="{Binding ContractProduct}" SelectedItem="{Binding FilterByProduct, UpdateSourceTrigger=PropertyChanged}" DisplayMemberPath="Name" materialDesign:ComboBoxAssist.ShowSelectedItem="True"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materialDesign:TextFieldAssist.HasClearButton="True"/&gt; &lt;Label Content="</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Margin="0,15,0,0"/&gt; &lt;DatePicker SelectedDate="{Binding FilterStartDate, UpdateSourceTrigger=PropertyChanged}" Foreground="{DynamicResource MaterialDesignBody}" materialDesign:HintAssist.Hint="</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Style="{StaticResource MaterialDesignOutlinedDatePicker}" /&gt; &lt;DatePicker SelectedDate="{Binding FilterEndDate, UpdateSourceTrigger=PropertyChanged}" Margin="0,5,0,0" Foreground="{DynamicResource MaterialDesignBody}" materialDesign:HintAssist.Hint="</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Style="{StaticResource MaterialDesignOutlinedDatePicker}" /&gt; &lt;Button Content="</w:t>
      </w:r>
      <w:r w:rsidRPr="003E5D26">
        <w:rPr>
          <w:rFonts w:ascii="Times New Roman" w:hAnsi="Times New Roman" w:cs="Times New Roman"/>
          <w:sz w:val="18"/>
          <w:szCs w:val="18"/>
          <w:lang w:val="ru-RU"/>
        </w:rPr>
        <w:t>Очистить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Margin="0,15,0,0" Style="{StaticResource MaterialDesignOutlinedButton}" Command="{Binding ClearFilterCommand}" /&gt; &lt;/StackPanel&gt; &lt;/materialDesign:PopupBox&gt; &lt;TextBlock DockPanel.Dock="Right" Height="25" Text="{Binding Message}" ToolTip="{Binding Message}" Foreground="{Binding MessageBrush}" Margin="10,0,0,0"/&gt; &lt;/DockPanel&gt; &lt;FlowDocumentReader Document="{Binding Document}" VerticalAlignment="Stretch" HorizontalAlignment="Stretch" ViewingMode="Scroll" Foreground="{DynamicResource MaterialDesignBody}" Margin="0,40,0,0" BorderThickness="5" BorderBrush="#19737171"/&gt; &lt;/Grid&gt;&lt;/Page&gt;using DatabaseManager;using Microsoft.EntityFrameworkCore;using System.Collections.ObjectModel;using System.Windows;using System.Windows.Controls;using System.Windows.Documents;using System.Windows.Media;namespace VacTrack.ViewReport{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ContractorContractsReport.xaml /// &lt;/summary&gt; public partial class ContractorContractsReport : Page { private ContractorContractsReportViewModel ThisViewModel =&gt; (ContractorContractsReportViewModel)DataContext; public ContractorContractsReport() =&gt; InitializeComponent(); public void OnNavigatedFromCache() =&gt; ThisViewModel.OpenFromCache(); } public enum ContractGroupedType { NoGrouped, GroupedByCounterpartie, GroupedByProduct } public class ContractorContractsReportViewModel : BaseReportViewModel&lt;Contract&gt; { public ObservableCollection&lt;Counterpartie&gt;? ContractCounterpartie { get; set; } public ObservableCollection&lt;Product&gt;? ContractProduct { get; set; } #region properties private ContractGroupedType GroupedType = ContractGroupedType.NoGrouped; public bool IsGroupedTypeNoGrouped { get =&gt; GroupedType == ContractGroupedType.NoGrouped; set { if (value) { GroupedType = ContractGroupedType.NoGrouped; Refresh(null); OnPropertyChanged(nameof(IsGroupedTypeNoGrouped)); } } } public bool IsGroupedTypeGroupedByCounterpartie { get =&gt; GroupedType == ContractGroupedType.GroupedByCounterpartie; set { if (value) { GroupedType = ContractGroupedType.GroupedByCounterpartie; Refresh(null); OnPropertyChanged(nameof(IsGroupedTypeGroupedByCounterpartie)); OnPropertyChanged(nameof(IsGroupedTypeNoGrouped)); } } } public bool IsGroupedTypeGroupedByProduct { get =&gt; GroupedType == ContractGroupedType.GroupedByProduct; set { if (value) { GroupedType = ContractGroupedType.GroupedByProduct; Refresh(null); OnPropertyChanged(nameof(IsGroupedTypeGroupedByProduct)); OnPropertyChanged(nameof(IsGroupedTypeNoGrouped)); } } } private bool _IsGroupTotalEnabled = true; public bool IsGroupTotalEnabled { get =&gt; _IsGroupTotalEnabled; set { SetProperty(ref </w:t>
      </w:r>
      <w:r w:rsidRPr="003E5D26">
        <w:rPr>
          <w:rFonts w:ascii="Times New Roman" w:hAnsi="Times New Roman" w:cs="Times New Roman"/>
          <w:sz w:val="18"/>
          <w:szCs w:val="18"/>
          <w:lang w:val="en-US"/>
        </w:rPr>
        <w:lastRenderedPageBreak/>
        <w:t xml:space="preserve">_IsGroupTotalEnabled, value); Refresh(null); } } private bool _AreOverallTotalsEnabled = true; public bool AreOverallTotalsEnabled { get =&gt; _AreOverallTotalsEnabled; set { SetProperty(ref _AreOverallTotalsEnabled, value); Refresh(null); } } private Counterpartie? _FilterByCounterpartie; public Counterpartie? FilterByCounterpartie { get =&gt; _FilterByCounterpartie; set { SetProperty(ref _FilterByCounterpartie, value); LoadData(); } } private Product? _FilterByProduct; public Product? FilterByProduct { get =&gt; _FilterByProduct; set { SetProperty(ref _FilterByProduct, value); LoadData(); } } private DateTime? _FilterStartDate; public DateTime? FilterStartDate { get =&gt; _FilterStartDate; set { SetProperty(ref _FilterStartDate, value); LoadData(); } } private DateTime? _FilterEndDate; public DateTime? FilterEndDate { get =&gt; _FilterEndDate; set { SetProperty(ref _FilterEndDate, value); LoadData(); } } #endregion public System.Windows.Input.ICommand ClearFilterCommand { get; } public ContractorContractsReportViewModel() { ClearFilterCommand = new RelayCommand(ClearFilter); } protected override void LoadData() { ContractCounterpartie = new ObservableCollection&lt;Counterpartie&gt;([.. Db.Counterparties]); ContractProduct = new ObservableCollection&lt;Product&gt;([.. Db.Products]); DbSet = Db.Set&lt;Contract&gt;(); DbSet.Include(e =&gt; e.Counterpartie) .Include(e =&gt; e.Product) .ThenInclude(e =&gt; e != null ? e.Unit : null) .Load(); Items = new ObservableCollection&lt;Contract&gt;( DbSet.Local.Where(item =&gt; (FilterByCounterpartie == null || item.Counterpartie?.Id == FilterByCounterpartie.Id) &amp;&amp; (FilterByProduct == null || item.Product?.Id == FilterByProduct.Id) &amp;&amp; ((FilterStartDate == null &amp;&amp; FilterEndDate == null) || (FilterStartDate != null &amp;&amp; FilterEndDate != null &amp;&amp; item.Date &gt;= FilterStartDate &amp;&amp; item.Date &lt;= FilterEndDate) || (FilterStartDate != null &amp;&amp; FilterEndDate == null &amp;&amp; item.Date == FilterStartDate) || (FilterStartDate == null &amp;&amp; FilterEndDate != null &amp;&amp; item.Date == FilterEndDate)) ).ToList()); } public override FlowDocument CreateReport() { FlowDocument doc = new() { FontFamily = new FontFamily("Times New Roman"), FontSize = 12, PagePadding = new Thickness(50) }; AddHeader(ref doc);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Table table = new() { CellSpacing = 3, BorderBrush = Brushes.Gray, BorderThickness = new Thickness(1) }; AddTableHeader(ref table);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TableRowGroup dataGroup = new(); double totalSum = 0; switch (GroupedType) { case ContractGroupedType.GroupedByCounterpartie: CreateGroupedByCounterpartie(ref dataGroup, ref totalSum); break; case ContractGroupedType.GroupedByProduct: CreateGroupedByProduct(ref dataGroup, ref totalSum); break; case ContractGroupedType.NoGrouped: CreateNoGroupedRows(ref dataGroup, ref totalSum); break; } if (AreOverallTotalsEnabled) dataGroup.Rows.Add(CreateRow(["</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 "", $"{totalSum}"])); table.RowGroups.Add(dataGroup); doc.Blocks.Add(table); return doc; } private void CreateGroupedByProduct(ref TableRowGroup dataGroup, ref double totalSum) { CreateGroupedRows( ref dataGroup, item =&gt; item.Product?.Name, item =&gt; item.Summ, item =&gt; item.Count, key =&gt; ["", "", "", $"{key}", "", "", ""], cntTotal =&gt; ["</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$"{cntTotal.Item1}", "", $"{cntTotal.Item2}"], item =&gt; [ $"{item.Name}", $"{item.Counterpartie?.Name}", $"{item.Date:dd.MM.yyyy}", string.Empty, $"{item.Count}", $"{item.Product?.Unit?.Name}", $"{item.Summ}" ], ref totalSum, IsGroupTotalEnabled); } private void CreateGroupedByCounterpartie(ref TableRowGroup dataGroup, ref double totalSum) { CreateGroupedRows( ref dataGroup, item =&gt; item.Counterpartie?.Name, item =&gt; item.Summ, key =&gt; ["", $"{key}", "", "", "", "", ""], total =&gt; ["</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 "", "", "", "", $"{total}"], item =&gt; [ $"{item.Name}", String.Empty, $"{item.Date:dd.MM.yyyy}", $"{item.Product?.Name}", $"{item.Count}", $"{item.Product?.Unit?.Name}", $"{item.Summ}" ], ref totalSum, </w:t>
      </w:r>
      <w:r w:rsidRPr="003E5D26">
        <w:rPr>
          <w:rFonts w:ascii="Times New Roman" w:hAnsi="Times New Roman" w:cs="Times New Roman"/>
          <w:sz w:val="18"/>
          <w:szCs w:val="18"/>
          <w:lang w:val="en-US"/>
        </w:rPr>
        <w:t>IsGroupTotalEnabled); } private void CreateNoGroupedRows(ref TableRowGroup dataGroup, ref double totalSum) { foreach (var item in Items) { dataGroup.Rows.Add(CreateRow([ $"{item.Name}", $"{item.Counterpartie?.Name}", $"{item.Date:dd.MM.yyyy}", $"{item.Product?.Name}", $"{item.Count}", $"{item.Product?.Unit?.Name}", $"{item.Summ}"])); totalSum += item.Summ; } } private static void AddTableHeader(ref Table table) { TableRowGroup headerGroup = new(); TableRow headerRow = new(); headerRow.Cells.Add(new TableCell(new Paragraph(new Run("</w:t>
      </w:r>
      <w:r w:rsidRPr="003E5D26">
        <w:rPr>
          <w:rFonts w:ascii="Times New Roman" w:hAnsi="Times New Roman" w:cs="Times New Roman"/>
          <w:sz w:val="18"/>
          <w:szCs w:val="18"/>
          <w:lang w:val="ru-RU"/>
        </w:rPr>
        <w:t>Название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договора</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Контрагент</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заключения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Изделие</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Сумма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договора</w:t>
      </w:r>
      <w:r w:rsidRPr="003E5D26">
        <w:rPr>
          <w:rFonts w:ascii="Times New Roman" w:hAnsi="Times New Roman" w:cs="Times New Roman"/>
          <w:sz w:val="18"/>
          <w:szCs w:val="18"/>
          <w:lang w:val="en-US"/>
        </w:rPr>
        <w:t xml:space="preserve">"))) { FontWeight = FontWeights.Bold }); headerGroup.Rows.Add(headerRow); table.RowGroups.Add(headerGroup); } private void AddHeader(ref FlowDocument doc) {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отчета</w:t>
      </w:r>
      <w:r w:rsidRPr="003E5D26">
        <w:rPr>
          <w:rFonts w:ascii="Times New Roman" w:hAnsi="Times New Roman" w:cs="Times New Roman"/>
          <w:sz w:val="18"/>
          <w:szCs w:val="18"/>
          <w:lang w:val="en-US"/>
        </w:rPr>
        <w:t xml:space="preserve"> Paragraph header = new(new Run("</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 FontSize = 16, FontWeight = FontWeights.Bold, TextAlignment = TextAlignment.Center }; doc.Blocks.Add(header); Paragraph title = new(new Run("</w:t>
      </w:r>
      <w:r w:rsidRPr="003E5D26">
        <w:rPr>
          <w:rFonts w:ascii="Times New Roman" w:hAnsi="Times New Roman" w:cs="Times New Roman"/>
          <w:sz w:val="18"/>
          <w:szCs w:val="18"/>
          <w:lang w:val="ru-RU"/>
        </w:rPr>
        <w:t>Отчет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договорам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контрагентами</w:t>
      </w:r>
      <w:r w:rsidRPr="003E5D26">
        <w:rPr>
          <w:rFonts w:ascii="Times New Roman" w:hAnsi="Times New Roman" w:cs="Times New Roman"/>
          <w:sz w:val="18"/>
          <w:szCs w:val="18"/>
          <w:lang w:val="en-US"/>
        </w:rPr>
        <w:t>")) { FontSize = 14, FontWeight = FontWeights.Bold, TextAlignment = TextAlignment.Center }; doc.Blocks.Add(title); string filterByPost = FilterByCounterpartie == null ? string.Empty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контрагенту</w:t>
      </w:r>
      <w:r w:rsidRPr="003E5D26">
        <w:rPr>
          <w:rFonts w:ascii="Times New Roman" w:hAnsi="Times New Roman" w:cs="Times New Roman"/>
          <w:sz w:val="18"/>
          <w:szCs w:val="18"/>
          <w:lang w:val="en-US"/>
        </w:rPr>
        <w:t>: {FilterByCounterpartie.Name}"; string filterByDivision = FilterByProduct == null ? string.Empty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{FilterByProduct.Name}"; string periodFilter = (FilterStartDate, FilterEndDate) switch { (not null, not null) =&gt; $"\n</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{FilterStartDate:dd.MM.yyyy}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{FilterEndDate:dd.MM.yyyy}", (not null, null) =&gt;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{FilterStartDate:dd.MM.yyyy}", (null, not null) =&gt;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{FilterEndDate:dd.MM.yyyy}", _ =&gt; string.Empty }; string filteredText = filterByPost + filterByDivision + periodFilter; string headerText = $"</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формирования</w:t>
      </w:r>
      <w:r w:rsidRPr="003E5D26">
        <w:rPr>
          <w:rFonts w:ascii="Times New Roman" w:hAnsi="Times New Roman" w:cs="Times New Roman"/>
          <w:sz w:val="18"/>
          <w:szCs w:val="18"/>
          <w:lang w:val="en-US"/>
        </w:rPr>
        <w:t xml:space="preserve">: {DateTime.Now:dd.MM.yyyy}" + filteredText; Paragraph headerParagraph = new(new Run(headerText))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 private void ClearFilter(object obj) { FilterByCounterpartie = null; FilterByProduct = null; FilterStartDate = null; FilterEndDate = null; } }} &lt;Page x:Class="VacTrack.ViewReport.EmployeeDivisionReport" xmlns="http://schemas.microsoft.com/winfx/2006/xaml/presentation" xmlns:x="http://schemas.microsoft.com/winfx/2006/xaml" xmlns:mc="http://schemas.openxmlformats.org/markup-compatibility/2006" xmlns:d="http://schemas.microsoft.com/expression/blend/2008" xmlns:local="clr-namespace:VacTrack.ViewReport" xmlns:materialDesign="http://materialdesigninxaml.net/winfx/xaml/themes" mc:Ignorable="d" d:DesignHeight="450" d:DesignWidth="800" Title="EmployeeDivisionReport"&gt; &lt;Page.DataContext&gt; &lt;local:EmployeeDivisionReportViewModel/&gt; &lt;/Page.DataContext&gt; &lt;Page.InputBindings&gt; &lt;KeyBinding Key="P" Modifiers="Control" Command="{Binding PrintCommand}" /&gt; &lt;/Page.InputBindings&gt; &lt;Grid&gt; &lt;DockPanel VerticalAlignment="Top" Height="40"&gt; &lt;Button Background="{DynamicResource </w:t>
      </w:r>
      <w:r w:rsidRPr="003E5D26">
        <w:rPr>
          <w:rFonts w:ascii="Times New Roman" w:hAnsi="Times New Roman" w:cs="Times New Roman"/>
          <w:sz w:val="18"/>
          <w:szCs w:val="18"/>
          <w:lang w:val="en-US"/>
        </w:rPr>
        <w:lastRenderedPageBreak/>
        <w:t>MaterialDesignTextFieldBoxBackground}" Style="{StaticResource MaterialDesignIconButton}" Width="30" Height="30" Margin="10,0,0,0" Command="{Binding RefreshCommand}" ToolTip="</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"&gt; &lt;materialDesign:PackIcon Kind="Refresh" /&gt; &lt;/Button&gt; &lt;Button Background="{DynamicResource MaterialDesignTextFieldBoxBackground}" Style="{StaticResource MaterialDesignIconButton}" Width="30" Height="30" Margin="10,0,0,0" Command="{Binding PrintCommand}"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"&gt; &lt;materialDesign:PackIcon Kind="Printer" /&gt; &lt;/Button&gt; &lt;Button Background="{DynamicResource MaterialDesignTextFieldBoxBackground}" Style="{StaticResource MaterialDesignIconButton}" Width="30" Height="30" Margin="10,0,0,0" Command="{Binding RotateDocCommand}" ToolTip="</w:t>
      </w:r>
      <w:r w:rsidRPr="003E5D26">
        <w:rPr>
          <w:rFonts w:ascii="Times New Roman" w:hAnsi="Times New Roman" w:cs="Times New Roman"/>
          <w:sz w:val="18"/>
          <w:szCs w:val="18"/>
          <w:lang w:val="ru-RU"/>
        </w:rPr>
        <w:t>Смена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ориентации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"&gt; &lt;materialDesign:PackIcon Kind="FileRotateRightOutline" /&gt; &lt;/Button&gt; &lt;materialDesign:PopupBox StaysOpen="True" Margin="20,0,0,0" ToolTip="</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типа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групировки</w:t>
      </w:r>
      <w:r w:rsidRPr="003E5D26">
        <w:rPr>
          <w:rFonts w:ascii="Times New Roman" w:hAnsi="Times New Roman" w:cs="Times New Roman"/>
          <w:sz w:val="18"/>
          <w:szCs w:val="18"/>
          <w:lang w:val="en-US"/>
        </w:rPr>
        <w:t>" Style="{StaticResource MaterialDesignMultiFloatingActionPopupBox}" Width="30" Height="30" PlacementMode="BottomAndAlignLeftEdges"&gt; &lt;materialDesign:PopupBox.ToggleContent&gt; &lt;materialDesign:PackIcon Kind="FormatListGroupPlus" Width="30" Foreground="{DynamicResource MaterialDesignBody}"/&gt; &lt;/materialDesign:PopupBox.ToggleContent&gt; &lt;StackPanel Orientation="Vertical" Margin="0,5,0,0"&gt; &lt;RadioButton Content="</w:t>
      </w:r>
      <w:r w:rsidRPr="003E5D26">
        <w:rPr>
          <w:rFonts w:ascii="Times New Roman" w:hAnsi="Times New Roman" w:cs="Times New Roman"/>
          <w:sz w:val="18"/>
          <w:szCs w:val="18"/>
          <w:lang w:val="ru-RU"/>
        </w:rPr>
        <w:t>Групировка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должности</w:t>
      </w:r>
      <w:r w:rsidRPr="003E5D26">
        <w:rPr>
          <w:rFonts w:ascii="Times New Roman" w:hAnsi="Times New Roman" w:cs="Times New Roman"/>
          <w:sz w:val="18"/>
          <w:szCs w:val="18"/>
          <w:lang w:val="en-US"/>
        </w:rPr>
        <w:t>" GroupName="GroupType" IsChecked="{Binding IsGroupedTypeGroupedByPost}" Style="{StaticResource MaterialDesignChoiceChipPrimaryRadioButton}" /&gt; &lt;RadioButton Content="</w:t>
      </w:r>
      <w:r w:rsidRPr="003E5D26">
        <w:rPr>
          <w:rFonts w:ascii="Times New Roman" w:hAnsi="Times New Roman" w:cs="Times New Roman"/>
          <w:sz w:val="18"/>
          <w:szCs w:val="18"/>
          <w:lang w:val="ru-RU"/>
        </w:rPr>
        <w:t>Групировка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подразделению</w:t>
      </w:r>
      <w:r w:rsidRPr="003E5D26">
        <w:rPr>
          <w:rFonts w:ascii="Times New Roman" w:hAnsi="Times New Roman" w:cs="Times New Roman"/>
          <w:sz w:val="18"/>
          <w:szCs w:val="18"/>
          <w:lang w:val="en-US"/>
        </w:rPr>
        <w:t>" GroupName="GroupType" IsChecked="{Binding IsGroupedTypeGroupedByDivision}" Style="{StaticResource MaterialDesignChoiceChipPrimaryRadioButton}" /&gt; &lt;RadioButton Content="</w:t>
      </w:r>
      <w:r w:rsidRPr="003E5D26">
        <w:rPr>
          <w:rFonts w:ascii="Times New Roman" w:hAnsi="Times New Roman" w:cs="Times New Roman"/>
          <w:sz w:val="18"/>
          <w:szCs w:val="18"/>
          <w:lang w:val="ru-RU"/>
        </w:rPr>
        <w:t>Без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групировки</w:t>
      </w:r>
      <w:r w:rsidRPr="003E5D26">
        <w:rPr>
          <w:rFonts w:ascii="Times New Roman" w:hAnsi="Times New Roman" w:cs="Times New Roman"/>
          <w:sz w:val="18"/>
          <w:szCs w:val="18"/>
          <w:lang w:val="en-US"/>
        </w:rPr>
        <w:t>" GroupName="GroupType" IsChecked="{Binding IsGroupedTypeNoGrouped}" Style="{StaticResource MaterialDesignChoiceChipPrimaryRadioButton}" /&gt; &lt;/StackPanel&gt; &lt;/materialDesign:PopupBox&gt; &lt;materialDesign:PopupBox StaysOpen="True" Margin="10,0,0,0" ToolTip="</w:t>
      </w:r>
      <w:r w:rsidRPr="003E5D26">
        <w:rPr>
          <w:rFonts w:ascii="Times New Roman" w:hAnsi="Times New Roman" w:cs="Times New Roman"/>
          <w:sz w:val="18"/>
          <w:szCs w:val="18"/>
          <w:lang w:val="ru-RU"/>
        </w:rPr>
        <w:t>Настиройки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фильтрации</w:t>
      </w:r>
      <w:r w:rsidRPr="003E5D26">
        <w:rPr>
          <w:rFonts w:ascii="Times New Roman" w:hAnsi="Times New Roman" w:cs="Times New Roman"/>
          <w:sz w:val="18"/>
          <w:szCs w:val="18"/>
          <w:lang w:val="en-US"/>
        </w:rPr>
        <w:t>" Style="{StaticResource MaterialDesignMultiFloatingActionPopupBox}" Width="30" Height="30" PlacementMode="BottomAndAlignLeftEdges" &gt; &lt;materialDesign:PopupBox.ToggleContent&gt; &lt;materialDesign:PackIcon Kind="FilterSettingsOutline" Width="30" Foreground="{DynamicResource MaterialDesignBody}"/&gt; &lt;/materialDesign:PopupBox.ToggleContent&gt; &lt;StackPanel Orientation="Vertical" Width="200" Background="{DynamicResource MaterialDesign.Brush.Background}"&gt; &lt;ComboBox Margin="0,10,0,0" Style="{StaticResource MaterialDesignOutlinedComboBox}" ItemsSource="{Binding EmployPosts}" SelectedItem="{Binding FilterByPost, UpdateSourceTrigger=PropertyChanged}" DisplayMemberPath="Name" materialDesign:ComboBoxAssist.ShowSelectedItem="True"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должности</w:t>
      </w:r>
      <w:r w:rsidRPr="003E5D26">
        <w:rPr>
          <w:rFonts w:ascii="Times New Roman" w:hAnsi="Times New Roman" w:cs="Times New Roman"/>
          <w:sz w:val="18"/>
          <w:szCs w:val="18"/>
          <w:lang w:val="en-US"/>
        </w:rPr>
        <w:t>" materialDesign:TextFieldAssist.HasClearButton="True" /&gt; &lt;ComboBox Margin="0,10,0,0" Style="{StaticResource MaterialDesignOutlinedComboBox}" ItemsSource="{Binding EmployDivisions}" SelectedItem="{Binding FilterByDivision, UpdateSourceTrigger=PropertyChanged}" DisplayMemberPath="Name" materialDesign:ComboBoxAssist.ShowSelectedItem="True"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подразделению</w:t>
      </w:r>
      <w:r w:rsidRPr="003E5D26">
        <w:rPr>
          <w:rFonts w:ascii="Times New Roman" w:hAnsi="Times New Roman" w:cs="Times New Roman"/>
          <w:sz w:val="18"/>
          <w:szCs w:val="18"/>
          <w:lang w:val="en-US"/>
        </w:rPr>
        <w:t>" materialDesign:TextFieldAssist.HasClearButton="True"/&gt; &lt;Label Content="</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Margin="0,15,0,0"/&gt; &lt;DatePicker SelectedDate="{Binding FilterStartDate, UpdateSourceTrigger=PropertyChanged}" Foreground="{DynamicResource MaterialDesignBody}" materialDesign:HintAssist.Hint="</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Style="{StaticResource MaterialDesignOutlinedDatePicker}" </w:t>
      </w:r>
      <w:r w:rsidRPr="003E5D26">
        <w:rPr>
          <w:rFonts w:ascii="Times New Roman" w:hAnsi="Times New Roman" w:cs="Times New Roman"/>
          <w:sz w:val="18"/>
          <w:szCs w:val="18"/>
          <w:lang w:val="en-US"/>
        </w:rPr>
        <w:t>/&gt; &lt;DatePicker SelectedDate="{Binding FilterEndDate, UpdateSourceTrigger=PropertyChanged}" Margin="0,5,0,0" Foreground="{DynamicResource MaterialDesignBody}" materialDesign:HintAssist.Hint="</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Style="{StaticResource MaterialDesignOutlinedDatePicker}" /&gt; &lt;Button Content="</w:t>
      </w:r>
      <w:r w:rsidRPr="003E5D26">
        <w:rPr>
          <w:rFonts w:ascii="Times New Roman" w:hAnsi="Times New Roman" w:cs="Times New Roman"/>
          <w:sz w:val="18"/>
          <w:szCs w:val="18"/>
          <w:lang w:val="ru-RU"/>
        </w:rPr>
        <w:t>Очистить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Margin="0,15,0,0" Style="{StaticResource MaterialDesignOutlinedButton}" Command="{Binding ClearFilterCommand}" /&gt; &lt;/StackPanel&gt; &lt;/materialDesign:PopupBox&gt; &lt;TextBlock DockPanel.Dock="Right" Height="25" Text="{Binding Message}" ToolTip="{Binding Message}" Foreground="{Binding MessageBrush}" Margin="10,0,0,0"/&gt; &lt;/DockPanel&gt; &lt;FlowDocumentReader Document="{Binding Document}" VerticalAlignment="Stretch" HorizontalAlignment="Stretch" ViewingMode="Scroll" Foreground="{DynamicResource MaterialDesignBody}" Margin="0,40,0,0" BorderThickness="5" BorderBrush="#19737171"/&gt; &lt;/Grid&gt;&lt;/Page&gt;using DatabaseManager;using Microsoft.EntityFrameworkCore;using System.Collections.ObjectModel;using System.Windows;using System.Windows.Controls;using System.Windows.Documents;using System.Windows.Input;using System.Windows.Media;namespace VacTrack.ViewReport{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EmployeeDivisionReport.xaml /// &lt;/summary&gt; public partial class EmployeeDivisionReport : Page, ICachedPage { private EmployeeDivisionReportViewModel ThisViewModel =&gt; (EmployeeDivisionReportViewModel)DataContext; public EmployeeDivisionReport() =&gt; InitializeComponent(); public void OnNavigatedFromCache() =&gt; ThisViewModel.OpenFromCache(); } public enum GroupedType { NoGrouped, GroupedByDivision, GroupedByPost } public class EmployeeDivisionReportViewModel : BaseReportViewModel&lt;Employee&gt; { public ObservableCollection&lt;Division&gt;? EmployDivisions { get; set; } public ObservableCollection&lt;Post&gt;? EmployPosts { get; set; } #region properties private GroupedType GroupedType = GroupedType.NoGrouped; public bool IsGroupedTypeNoGrouped { get =&gt; GroupedType == GroupedType.NoGrouped; set { if (value) { GroupedType = GroupedType.NoGrouped; Refresh(null); OnPropertyChanged(nameof(IsGroupedTypeNoGrouped)); } } } public bool IsGroupedTypeGroupedByDivision { get =&gt; GroupedType == GroupedType.GroupedByDivision; set { if (value) { GroupedType = GroupedType.GroupedByDivision; Refresh(null); OnPropertyChanged(nameof(IsGroupedTypeGroupedByDivision)); } } } public bool IsGroupedTypeGroupedByPost { get =&gt; GroupedType == GroupedType.GroupedByPost; set { if (value) { GroupedType = GroupedType.GroupedByPost; Refresh(null); OnPropertyChanged(nameof(IsGroupedTypeGroupedByPost)); } } } private Post? _FilterByPost; public Post? FilterByPost { get =&gt; _FilterByPost; set { SetProperty(ref _FilterByPost, value); LoadData(); } } private Division? _FilterByDivision; public Division? FilterByDivision { get =&gt; _FilterByDivision; set { SetProperty(ref _FilterByDivision, value); LoadData(); } } private DateTime? _FilterStartDate; public DateTime? FilterStartDate { get =&gt; _FilterStartDate; set { SetProperty(ref _FilterStartDate, value); LoadData(); } } private DateTime? _FilterEndDate; public DateTime? FilterEndDate { get =&gt; _FilterEndDate; set { SetProperty(ref _FilterEndDate, value); LoadData(); } } #endregion public ICommand ClearFilterCommand { get; } public EmployeeDivisionReportViewModel() { ClearFilterCommand = new RelayCommand(ClearFilter); } protected override void LoadData() { EmployDivisions = new ObservableCollection&lt;Division&gt;([.. Db.Divisions]); EmployPosts = new ObservableCollection&lt;Post&gt;([.. Db.Posts]); DbSet = Db.Set&lt;Employee&gt;(); DbSet.Include(e =&gt; e.Division).Include(e =&gt; e.Post).Load(); Items = new ObservableCollection&lt;Employee&gt;( DbSet.Local.Where(item =&gt; // </w:t>
      </w:r>
      <w:r w:rsidRPr="003E5D26">
        <w:rPr>
          <w:rFonts w:ascii="Times New Roman" w:hAnsi="Times New Roman" w:cs="Times New Roman"/>
          <w:sz w:val="18"/>
          <w:szCs w:val="18"/>
          <w:lang w:val="ru-RU"/>
        </w:rPr>
        <w:t>Фильтрация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должности</w:t>
      </w:r>
      <w:r w:rsidRPr="003E5D26">
        <w:rPr>
          <w:rFonts w:ascii="Times New Roman" w:hAnsi="Times New Roman" w:cs="Times New Roman"/>
          <w:sz w:val="18"/>
          <w:szCs w:val="18"/>
          <w:lang w:val="en-US"/>
        </w:rPr>
        <w:t xml:space="preserve"> (FilterByPost == null || item.Post?.Id == FilterByPost.Id) &amp;&amp; // </w:t>
      </w:r>
      <w:r w:rsidRPr="003E5D26">
        <w:rPr>
          <w:rFonts w:ascii="Times New Roman" w:hAnsi="Times New Roman" w:cs="Times New Roman"/>
          <w:sz w:val="18"/>
          <w:szCs w:val="18"/>
          <w:lang w:val="ru-RU"/>
        </w:rPr>
        <w:lastRenderedPageBreak/>
        <w:t>Фильтрация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подразделению</w:t>
      </w:r>
      <w:r w:rsidRPr="003E5D26">
        <w:rPr>
          <w:rFonts w:ascii="Times New Roman" w:hAnsi="Times New Roman" w:cs="Times New Roman"/>
          <w:sz w:val="18"/>
          <w:szCs w:val="18"/>
          <w:lang w:val="en-US"/>
        </w:rPr>
        <w:t xml:space="preserve"> (FilterByDivision == null || item.Division?.Id == FilterByDivision.Id) &amp;&amp; // </w:t>
      </w:r>
      <w:r w:rsidRPr="003E5D26">
        <w:rPr>
          <w:rFonts w:ascii="Times New Roman" w:hAnsi="Times New Roman" w:cs="Times New Roman"/>
          <w:sz w:val="18"/>
          <w:szCs w:val="18"/>
          <w:lang w:val="ru-RU"/>
        </w:rPr>
        <w:t>Проверка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наличие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фильтров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датам</w:t>
      </w:r>
      <w:r w:rsidRPr="003E5D26">
        <w:rPr>
          <w:rFonts w:ascii="Times New Roman" w:hAnsi="Times New Roman" w:cs="Times New Roman"/>
          <w:sz w:val="18"/>
          <w:szCs w:val="18"/>
          <w:lang w:val="en-US"/>
        </w:rPr>
        <w:t xml:space="preserve"> ((FilterStartDate == null &amp;&amp; FilterEndDate == null) || //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заданы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фильтра</w:t>
      </w:r>
      <w:r w:rsidRPr="003E5D26">
        <w:rPr>
          <w:rFonts w:ascii="Times New Roman" w:hAnsi="Times New Roman" w:cs="Times New Roman"/>
          <w:sz w:val="18"/>
          <w:szCs w:val="18"/>
          <w:lang w:val="en-US"/>
        </w:rPr>
        <w:t xml:space="preserve"> (FilterStartDate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FilterEndDate) (FilterStartDate != null &amp;&amp; FilterEndDate != null &amp;&amp; // </w:t>
      </w:r>
      <w:r w:rsidRPr="003E5D26">
        <w:rPr>
          <w:rFonts w:ascii="Times New Roman" w:hAnsi="Times New Roman" w:cs="Times New Roman"/>
          <w:sz w:val="18"/>
          <w:szCs w:val="18"/>
          <w:lang w:val="ru-RU"/>
        </w:rPr>
        <w:t>Проверяем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что</w:t>
      </w:r>
      <w:r w:rsidRPr="003E5D26">
        <w:rPr>
          <w:rFonts w:ascii="Times New Roman" w:hAnsi="Times New Roman" w:cs="Times New Roman"/>
          <w:sz w:val="18"/>
          <w:szCs w:val="18"/>
          <w:lang w:val="en-US"/>
        </w:rPr>
        <w:t xml:space="preserve"> DateHire </w:t>
      </w:r>
      <w:r w:rsidRPr="003E5D26">
        <w:rPr>
          <w:rFonts w:ascii="Times New Roman" w:hAnsi="Times New Roman" w:cs="Times New Roman"/>
          <w:sz w:val="18"/>
          <w:szCs w:val="18"/>
          <w:lang w:val="ru-RU"/>
        </w:rPr>
        <w:t>или</w:t>
      </w:r>
      <w:r w:rsidRPr="003E5D26">
        <w:rPr>
          <w:rFonts w:ascii="Times New Roman" w:hAnsi="Times New Roman" w:cs="Times New Roman"/>
          <w:sz w:val="18"/>
          <w:szCs w:val="18"/>
          <w:lang w:val="en-US"/>
        </w:rPr>
        <w:t xml:space="preserve"> DateDismissal </w:t>
      </w:r>
      <w:r w:rsidRPr="003E5D26">
        <w:rPr>
          <w:rFonts w:ascii="Times New Roman" w:hAnsi="Times New Roman" w:cs="Times New Roman"/>
          <w:sz w:val="18"/>
          <w:szCs w:val="18"/>
          <w:lang w:val="ru-RU"/>
        </w:rPr>
        <w:t>попадают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указанный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диапазон</w:t>
      </w:r>
      <w:r w:rsidRPr="003E5D26">
        <w:rPr>
          <w:rFonts w:ascii="Times New Roman" w:hAnsi="Times New Roman" w:cs="Times New Roman"/>
          <w:sz w:val="18"/>
          <w:szCs w:val="18"/>
          <w:lang w:val="en-US"/>
        </w:rPr>
        <w:t xml:space="preserve"> ((item.DateHire &gt;= FilterStartDate &amp;&amp; item.DateHire &lt;= FilterEndDate) || (item.DateDismissal &gt;= FilterStartDate &amp;&amp; item.DateDismissal &lt;= FilterEndDate))) || //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задан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только</w:t>
      </w:r>
      <w:r w:rsidRPr="003E5D26">
        <w:rPr>
          <w:rFonts w:ascii="Times New Roman" w:hAnsi="Times New Roman" w:cs="Times New Roman"/>
          <w:sz w:val="18"/>
          <w:szCs w:val="18"/>
          <w:lang w:val="en-US"/>
        </w:rPr>
        <w:t xml:space="preserve"> FilterStartDate, </w:t>
      </w:r>
      <w:r w:rsidRPr="003E5D26">
        <w:rPr>
          <w:rFonts w:ascii="Times New Roman" w:hAnsi="Times New Roman" w:cs="Times New Roman"/>
          <w:sz w:val="18"/>
          <w:szCs w:val="18"/>
          <w:lang w:val="ru-RU"/>
        </w:rPr>
        <w:t>фильтруем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точному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совпадению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этой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датой</w:t>
      </w:r>
      <w:r w:rsidRPr="003E5D26">
        <w:rPr>
          <w:rFonts w:ascii="Times New Roman" w:hAnsi="Times New Roman" w:cs="Times New Roman"/>
          <w:sz w:val="18"/>
          <w:szCs w:val="18"/>
          <w:lang w:val="en-US"/>
        </w:rPr>
        <w:t xml:space="preserve"> (FilterStartDate != null &amp;&amp; FilterEndDate == null &amp;&amp; (item.DateHire == FilterStartDate || item.DateDismissal == FilterStartDate)) || //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задан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только</w:t>
      </w:r>
      <w:r w:rsidRPr="003E5D26">
        <w:rPr>
          <w:rFonts w:ascii="Times New Roman" w:hAnsi="Times New Roman" w:cs="Times New Roman"/>
          <w:sz w:val="18"/>
          <w:szCs w:val="18"/>
          <w:lang w:val="en-US"/>
        </w:rPr>
        <w:t xml:space="preserve"> FilterEndDate, </w:t>
      </w:r>
      <w:r w:rsidRPr="003E5D26">
        <w:rPr>
          <w:rFonts w:ascii="Times New Roman" w:hAnsi="Times New Roman" w:cs="Times New Roman"/>
          <w:sz w:val="18"/>
          <w:szCs w:val="18"/>
          <w:lang w:val="ru-RU"/>
        </w:rPr>
        <w:t>фильтруем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точному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совпадению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этой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датой</w:t>
      </w:r>
      <w:r w:rsidRPr="003E5D26">
        <w:rPr>
          <w:rFonts w:ascii="Times New Roman" w:hAnsi="Times New Roman" w:cs="Times New Roman"/>
          <w:sz w:val="18"/>
          <w:szCs w:val="18"/>
          <w:lang w:val="en-US"/>
        </w:rPr>
        <w:t xml:space="preserve"> (FilterStartDate == null &amp;&amp; FilterEndDate != null &amp;&amp; (item.DateHire == FilterEndDate || item.DateDismissal == FilterEndDate))) ).ToList()); } public override FlowDocument CreateReport() { FlowDocument doc = new() { FontFamily = new FontFamily("Times New Roman"), FontSize = 12, PagePadding = new Thickness(50) }; AddHeader(ref doc);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Table table = new() { CellSpacing = 3, BorderBrush = Brushes.Gray, BorderThickness = new Thickness(1) }; AddTableHeader(ref table);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TableRowGroup dataGroup = new(); switch (GroupedType) { case GroupedType.GroupedByDivision: CreateGroupedByDivisionRows(ref dataGroup); break; case GroupedType.GroupedByPost: CreateGroupedByPostRows(ref dataGroup); break; case GroupedType.NoGrouped: CreateNoGroupedRows(ref dataGroup); break; } table.RowGroups.Add(dataGroup); doc.Blocks.Add(table); return doc; } private void CreateGroupedByDivisionRows(ref TableRowGroup dataGroup) { CreateGroupedRows( ref dataGroup, item =&gt; item.Division?.Name, key =&gt; ["", $"{key}", "", "", ""], //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item =&gt; [ $"{item.Fio}", string.Empty, $"{item.Post?.Name}", $"{item.DateHire:dd.MM.yyyy}", $"{item.DateDismissal:dd.MM.yyyy}"] ); } private void CreateGroupedByPostRows(ref TableRowGroup dataGroup) { CreateGroupedRows( ref dataGroup, item =&gt; item.Post?.Name, key =&gt; ["", "", $"{key}", "", ""], //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xml:space="preserve"> item =&gt; [ $"{item.Fio}", $"{item.Division?.Name}", string.Empty, $"{item.DateHire:dd.MM.yyyy}", $"{item.DateDismissal:dd.MM.yyyy}"] ); } private void CreateNoGroupedRows(ref TableRowGroup dataGroup) { foreach (var item in Items) { dataGroup.Rows.Add(CreateRow([ $"{item.Fio}", $"{item.Division?.Name}", $"{item.Post?.Name}", $"{item.DateHire:dd.MM.yyyy}", $"{item.DateDismissal:dd.MM.yyyy}"])); } } private static void AddTableHeader(ref Table table) { TableRowGroup headerGroup = new(); TableRow headerRow = new(); headerRow.Cells.Add(new TableCell(new Paragraph(new Run("</w:t>
      </w:r>
      <w:r w:rsidRPr="003E5D26">
        <w:rPr>
          <w:rFonts w:ascii="Times New Roman" w:hAnsi="Times New Roman" w:cs="Times New Roman"/>
          <w:sz w:val="18"/>
          <w:szCs w:val="18"/>
          <w:lang w:val="ru-RU"/>
        </w:rPr>
        <w:t>ФИО</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Подразделение</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Должность</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приема</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увольнения</w:t>
      </w:r>
      <w:r w:rsidRPr="003E5D26">
        <w:rPr>
          <w:rFonts w:ascii="Times New Roman" w:hAnsi="Times New Roman" w:cs="Times New Roman"/>
          <w:sz w:val="18"/>
          <w:szCs w:val="18"/>
          <w:lang w:val="en-US"/>
        </w:rPr>
        <w:t xml:space="preserve">"))) { FontWeight = FontWeights.Bold }); headerGroup.Rows.Add(headerRow); table.RowGroups.Add(headerGroup); } private void AddHeader(ref FlowDocument doc) {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отчета</w:t>
      </w:r>
      <w:r w:rsidRPr="003E5D26">
        <w:rPr>
          <w:rFonts w:ascii="Times New Roman" w:hAnsi="Times New Roman" w:cs="Times New Roman"/>
          <w:sz w:val="18"/>
          <w:szCs w:val="18"/>
          <w:lang w:val="en-US"/>
        </w:rPr>
        <w:t xml:space="preserve"> Paragraph header = new(new Run("</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 FontSize = 16, FontWeight = FontWeights.Bold, TextAlignment = TextAlignment.Center }; doc.Blocks.Add(header); Paragraph title = new(new Run("</w:t>
      </w:r>
      <w:r w:rsidRPr="003E5D26">
        <w:rPr>
          <w:rFonts w:ascii="Times New Roman" w:hAnsi="Times New Roman" w:cs="Times New Roman"/>
          <w:sz w:val="18"/>
          <w:szCs w:val="18"/>
          <w:lang w:val="ru-RU"/>
        </w:rPr>
        <w:t>Отчет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сотрудникам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подразделениям</w:t>
      </w:r>
      <w:r w:rsidRPr="003E5D26">
        <w:rPr>
          <w:rFonts w:ascii="Times New Roman" w:hAnsi="Times New Roman" w:cs="Times New Roman"/>
          <w:sz w:val="18"/>
          <w:szCs w:val="18"/>
          <w:lang w:val="en-US"/>
        </w:rPr>
        <w:t>")) { FontSize = 14, FontWeight = FontWeights.Bold, TextAlignment = TextAlignment.Center }; doc.Blocks.Add(title); string filterByPost = FilterByPost == null ? string.Empty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должности</w:t>
      </w:r>
      <w:r w:rsidRPr="003E5D26">
        <w:rPr>
          <w:rFonts w:ascii="Times New Roman" w:hAnsi="Times New Roman" w:cs="Times New Roman"/>
          <w:sz w:val="18"/>
          <w:szCs w:val="18"/>
          <w:lang w:val="en-US"/>
        </w:rPr>
        <w:t>: {FilterByPost.Name}"; string filterByDivision = FilterByDivision == null ? string.Empty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подразделению</w:t>
      </w:r>
      <w:r w:rsidRPr="003E5D26">
        <w:rPr>
          <w:rFonts w:ascii="Times New Roman" w:hAnsi="Times New Roman" w:cs="Times New Roman"/>
          <w:sz w:val="18"/>
          <w:szCs w:val="18"/>
          <w:lang w:val="en-US"/>
        </w:rPr>
        <w:t>: {FilterByDivision.Name}"; //string periodFilter = // FilterStartDate != null &amp;&amp; FilterEndDate != null ? $"\n</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{FilterStartDate:dd.MM.yyyy}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{FilterEndDate:dd.MM.yyyy}" : // FilterStartDate != null &amp;&amp; FilterEndDate == null ?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{FilterStartDate:dd.MM.yyyy}" : // FilterStartDate == null &amp;&amp; FilterEndDate != null ?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{FilterEndDate:dd.MM.yyyy}" : string.Empty; string periodFilter = (FilterStartDate, FilterEndDate) switch { (not null, not null) =&gt; $"\n</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{FilterStartDate:dd.MM.yyyy}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{FilterEndDate:dd.MM.yyyy}", (not null, null) =&gt;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{FilterStartDate:dd.MM.yyyy}", (null, not null) =&gt;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{FilterEndDate:dd.MM.yyyy}", _ =&gt; string.Empty }; string filteredText = filterByPost + filterByDivision + periodFilter; string headerText = $"</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формирования</w:t>
      </w:r>
      <w:r w:rsidRPr="003E5D26">
        <w:rPr>
          <w:rFonts w:ascii="Times New Roman" w:hAnsi="Times New Roman" w:cs="Times New Roman"/>
          <w:sz w:val="18"/>
          <w:szCs w:val="18"/>
          <w:lang w:val="en-US"/>
        </w:rPr>
        <w:t xml:space="preserve">: {DateTime.Now:dd.MM.yyyy}" + filteredText; Paragraph headerParagraph = new(new Run(headerText))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 private void ClearFilter(object obj) { FilterByDivision = null; FilterByPost = null; FilterStartDate = null; FilterEndDate = null; } }} &lt;Page x:Class="VacTrack.ViewReport.MaterialUsageReport" xmlns="http://schemas.microsoft.com/winfx/2006/xaml/presentation" xmlns:x="http://schemas.microsoft.com/winfx/2006/xaml" xmlns:mc="http://schemas.openxmlformats.org/markup-compatibility/2006" xmlns:d="http://schemas.microsoft.com/expression/blend/2008" xmlns:local="clr-namespace:VacTrack.ViewReport" xmlns:materialDesign="http://materialdesigninxaml.net/winfx/xaml/themes" mc:Ignorable="d" d:DesignHeight="450" d:DesignWidth="800" Title="MaterialUsageReport"&gt; &lt;Page.DataContext&gt; &lt;local:MaterialUsageReportViewModel/&gt; &lt;/Page.DataContext&gt; &lt;Page.InputBindings&gt; &lt;KeyBinding Key="P" Modifiers="Control" Command="{Binding PrintCommand}" /&gt; &lt;/Page.InputBindings&gt; &lt;Grid&gt; &lt;DockPanel VerticalAlignment="Top" Height="40"&gt; &lt;Button Background="{DynamicResource MaterialDesignTextFieldBoxBackground}" Style="{StaticResource MaterialDesignIconButton}" Width="30" Height="30" Margin="10,0,0,0" Command="{Binding RefreshCommand}" ToolTip="</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"&gt; &lt;materialDesign:PackIcon Kind="Refresh" /&gt; &lt;/Button&gt; &lt;Button Background="{DynamicResource MaterialDesignTextFieldBoxBackground}" Style="{StaticResource MaterialDesignIconButton}" Width="30" Height="30" Margin="10,0,0,0" Command="{Binding PrintCommand}"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"&gt; &lt;materialDesign:PackIcon Kind="Printer" /&gt; &lt;/Button&gt; &lt;Button Background="{DynamicResource MaterialDesignTextFieldBoxBackground}" Style="{StaticResource MaterialDesignIconButton}" Width="30" Height="30" Margin="10,0,0,0" Command="{Binding RotateDocCommand}" ToolTip="</w:t>
      </w:r>
      <w:r w:rsidRPr="003E5D26">
        <w:rPr>
          <w:rFonts w:ascii="Times New Roman" w:hAnsi="Times New Roman" w:cs="Times New Roman"/>
          <w:sz w:val="18"/>
          <w:szCs w:val="18"/>
          <w:lang w:val="ru-RU"/>
        </w:rPr>
        <w:t>Смена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ориентации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"&gt; &lt;materialDesign:PackIcon Kind="FileRotateRightOutline" /&gt; &lt;/Button&gt; &lt;ListBox Style="{StaticResource MaterialDesignFilterChipPrimaryListBox}" Height="46" Margin="20,0,0,0"&gt; &lt;ListBoxItem Content="</w:t>
      </w:r>
      <w:r w:rsidRPr="003E5D26">
        <w:rPr>
          <w:rFonts w:ascii="Times New Roman" w:hAnsi="Times New Roman" w:cs="Times New Roman"/>
          <w:sz w:val="18"/>
          <w:szCs w:val="18"/>
          <w:lang w:val="ru-RU"/>
        </w:rPr>
        <w:t>Группировка</w:t>
      </w:r>
      <w:r w:rsidRPr="003E5D26">
        <w:rPr>
          <w:rFonts w:ascii="Times New Roman" w:hAnsi="Times New Roman" w:cs="Times New Roman"/>
          <w:sz w:val="18"/>
          <w:szCs w:val="18"/>
          <w:lang w:val="en-US"/>
        </w:rPr>
        <w:t>" IsSelected="{Binding IsGroupingEnabled}"/&gt; &lt;ListBoxItem Content="</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IsSelected="{Binding IsGroupTotalEnabled}" IsEnabled="{Binding IsGroupingEnabled}"/&gt; &lt;ListBoxItem Content="</w:t>
      </w:r>
      <w:r w:rsidRPr="003E5D26">
        <w:rPr>
          <w:rFonts w:ascii="Times New Roman" w:hAnsi="Times New Roman" w:cs="Times New Roman"/>
          <w:sz w:val="18"/>
          <w:szCs w:val="18"/>
          <w:lang w:val="ru-RU"/>
        </w:rPr>
        <w:t>Общие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итоги</w:t>
      </w:r>
      <w:r w:rsidRPr="003E5D26">
        <w:rPr>
          <w:rFonts w:ascii="Times New Roman" w:hAnsi="Times New Roman" w:cs="Times New Roman"/>
          <w:sz w:val="18"/>
          <w:szCs w:val="18"/>
          <w:lang w:val="en-US"/>
        </w:rPr>
        <w:t xml:space="preserve">" IsSelected="{Binding AreOverallTotalsEnabled}"/&gt; &lt;/ListBox&gt; &lt;ComboBox ItemsSource="{Binding Products}" Style="{StaticResource </w:t>
      </w:r>
      <w:r w:rsidRPr="003E5D26">
        <w:rPr>
          <w:rFonts w:ascii="Times New Roman" w:hAnsi="Times New Roman" w:cs="Times New Roman"/>
          <w:sz w:val="18"/>
          <w:szCs w:val="18"/>
          <w:lang w:val="en-US"/>
        </w:rPr>
        <w:lastRenderedPageBreak/>
        <w:t>MaterialDesignFloatingHintComboBox}" Width="130" DisplayMemberPath="Name" materialDesign:ComboBoxAssist.ShowSelectedItem="True" SelectedItem="{Binding SelectedProduct}" Margin="20,0,0,0"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xml:space="preserve">" materialDesign:TextFieldAssist.HasClearButton="True"/&gt; &lt;TextBlock DockPanel.Dock="Right" Height="25" Text="{Binding Message}" ToolTip="{Binding Message}" Foreground="{Binding MessageBrush}" Margin="10,0,0,0"/&gt; &lt;/DockPanel&gt; &lt;FlowDocumentReader Document="{Binding Document}" VerticalAlignment="Stretch" HorizontalAlignment="Stretch" ViewingMode="Scroll" Foreground="{DynamicResource MaterialDesignBody}" Margin="0,40,0,0" BorderThickness="5" BorderBrush="#19737171"/&gt; &lt;/Grid&gt;&lt;/Page&gt;using DatabaseManager;using Microsoft.EntityFrameworkCore;using System.Collections.ObjectModel;using System.Windows;using System.Windows.Controls;using System.Windows.Documents;using System.Windows.Media;namespace VacTrack.ViewReport{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MaterialUsageReport.xaml /// &lt;/summary&gt; public partial class MaterialUsageReport : Page { private MaterialUsageReportViewModel ThisViewModel =&gt; (MaterialUsageReportViewModel)DataContext; public MaterialUsageReport() =&gt; InitializeComponent(); public void OnNavigatedFromCache() =&gt; ThisViewModel.OpenFromCache(); } public class MaterialUsageReportViewModel : BaseReportViewModel&lt;Product_Material&gt; { public List&lt;Product&gt;? Products { get; set; } #region properties private bool _IsGroupingEnabled = true; public bool IsGroupingEnabled { get =&gt; _IsGroupingEnabled; set { SetProperty(ref _IsGroupingEnabled, value); Refresh(null); } } private bool _IsGroupTotalEnabled = true; public bool IsGroupTotalEnabled { get =&gt; _IsGroupTotalEnabled; set { SetProperty(ref _IsGroupTotalEnabled, value); Refresh(null); } } private bool _AreOverallTotalsEnabled = true; public bool AreOverallTotalsEnabled { get =&gt; _AreOverallTotalsEnabled; set { SetProperty(ref _AreOverallTotalsEnabled, value); Refresh(null); } } private Product? _SelectedProduct; public Product? SelectedProduct { get =&gt; _SelectedProduct; set { SetProperty(ref _SelectedProduct, value); LoadData(); } } #endregion protected override void LoadData() { Products = new List&lt;Product&gt;([.. Db.Products]); DbSet = Db.Set&lt;Product_Material&gt;(); DbSet.Include(e =&gt; e.Material).ThenInclude(c =&gt; c != null ? c.Unit : null).Include(e =&gt; e.Product).Load(); if (SelectedProduct == null) Items = DbSet.Local.ToObservableCollection(); else Items = new ObservableCollection&lt;Product_Material&gt;(DbSet.Local.Where( item =&gt; item.Product?.Id == SelectedProduct.Id).ToList()); } public override FlowDocument CreateReport() { FlowDocument doc = new() { FontFamily = new FontFamily("Times New Roman"), FontSize = 12, PagePadding = new Thickness(50) }; AddHeader(ref doc, SelectedProduct);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Table table = new() { CellSpacing = 3, BorderBrush = Brushes.Gray, BorderThickness = new Thickness(1) }; table.Columns.Add(new TableColumn { Width = new GridLength(40) }); AddTableHeader(ref table);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 </w:t>
      </w:r>
      <w:r w:rsidRPr="003E5D26">
        <w:rPr>
          <w:rFonts w:ascii="Times New Roman" w:hAnsi="Times New Roman" w:cs="Times New Roman"/>
          <w:sz w:val="18"/>
          <w:szCs w:val="18"/>
          <w:lang w:val="ru-RU"/>
        </w:rPr>
        <w:t>Данные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TableRowGroup dataGroup = new(); double totalSumm = 0; if (IsGroupingEnabled) CreateGroupedRows(ref dataGroup, ref totalSumm); else CreateUngroupedRows(ref dataGroup, ref totalSumm); if (AreOverallTotalsEnabled) dataGroup.Rows.Add(CreateRow(["</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 "", $"{totalSumm}"])); table.RowGroups.Add(dataGroup); doc.Blocks.Add(table); return doc; } private void CreateGroupedRows(ref TableRowGroup dataGroup, ref double totalSum) { CreateGroupedRows( ref dataGroup, item =&gt; item.Product?.Name, item =&gt; item.GetSum, key =&gt; ["", $"{key}", "", "", "", "", ""], total =&gt; ["</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 "", "", "", "", $"{total}"], item =&gt; [ $"{item.Id}", String.Empty, $"{item.Material?.Name}", $"{item.Quantity}", </w:t>
      </w:r>
      <w:r w:rsidRPr="003E5D26">
        <w:rPr>
          <w:rFonts w:ascii="Times New Roman" w:hAnsi="Times New Roman" w:cs="Times New Roman"/>
          <w:sz w:val="18"/>
          <w:szCs w:val="18"/>
          <w:lang w:val="en-US"/>
        </w:rPr>
        <w:t>$"{item.Material?.Unit?.Name}", $"{item.Material?.Price}", $"{item.GetSum}" ], ref totalSum, IsGroupTotalEnabled); } private void CreateUngroupedRows(ref TableRowGroup dataGroup, ref double totalSumm) { foreach (var item in Items) { double price = item.GetSum; totalSumm += price; dataGroup.Rows.Add(CreateRow([ $"{item.Id}", $"{item.Product?.Name}", $"{item.Material?.Name}", $"{item.Quantity}", $"{item.Material?.Unit?.Name}", $"{item.Material?.Price}", $"{price}"])); } } private static void AddTableHeader(ref Table table) { TableRowGroup headerGroup = new(); TableRow headerRow = new(); headerRow.Cells.Add(new TableCell(new Paragraph(new Run("</w:t>
      </w:r>
      <w:r w:rsidRPr="003E5D26">
        <w:rPr>
          <w:rFonts w:ascii="Times New Roman" w:hAnsi="Times New Roman" w:cs="Times New Roman"/>
          <w:sz w:val="18"/>
          <w:szCs w:val="18"/>
          <w:lang w:val="ru-RU"/>
        </w:rPr>
        <w:t>Код</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материала</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Стоимость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единицу</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Стоимость</w:t>
      </w:r>
      <w:r w:rsidRPr="003E5D26">
        <w:rPr>
          <w:rFonts w:ascii="Times New Roman" w:hAnsi="Times New Roman" w:cs="Times New Roman"/>
          <w:sz w:val="18"/>
          <w:szCs w:val="18"/>
          <w:lang w:val="en-US"/>
        </w:rPr>
        <w:t xml:space="preserve">"))) { FontWeight = FontWeights.Bold }); headerGroup.Rows.Add(headerRow); table.RowGroups.Add(headerGroup); } private static void AddHeader(ref FlowDocument doc, Product? SelectedProduct) {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отчета</w:t>
      </w:r>
      <w:r w:rsidRPr="003E5D26">
        <w:rPr>
          <w:rFonts w:ascii="Times New Roman" w:hAnsi="Times New Roman" w:cs="Times New Roman"/>
          <w:sz w:val="18"/>
          <w:szCs w:val="18"/>
          <w:lang w:val="en-US"/>
        </w:rPr>
        <w:t xml:space="preserve"> Paragraph header = new(new Run("</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 FontSize = 16, FontWeight = FontWeights.Bold, TextAlignment = TextAlignment.Center }; doc.Blocks.Add(header); Paragraph title = new(new Run("</w:t>
      </w:r>
      <w:r w:rsidRPr="003E5D26">
        <w:rPr>
          <w:rFonts w:ascii="Times New Roman" w:hAnsi="Times New Roman" w:cs="Times New Roman"/>
          <w:sz w:val="18"/>
          <w:szCs w:val="18"/>
          <w:lang w:val="ru-RU"/>
        </w:rPr>
        <w:t>Отчет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использованию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материалов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 FontSize = 14, FontWeight = FontWeights.Bold, TextAlignment = TextAlignment.Center }; doc.Blocks.Add(title); string filteredText = SelectedProduct == null ? "" : $"\n</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{SelectedProduct.Name}"; string headerText = $"</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формирования</w:t>
      </w:r>
      <w:r w:rsidRPr="003E5D26">
        <w:rPr>
          <w:rFonts w:ascii="Times New Roman" w:hAnsi="Times New Roman" w:cs="Times New Roman"/>
          <w:sz w:val="18"/>
          <w:szCs w:val="18"/>
          <w:lang w:val="en-US"/>
        </w:rPr>
        <w:t xml:space="preserve">: {DateTime.Now:dd.MM.yyyy}" + filteredText; Paragraph headerParagraph = new(new Run(headerText))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 }}&lt;Page x:Class="VacTrack.ViewReport.ProductSalesReport" xmlns="http://schemas.microsoft.com/winfx/2006/xaml/presentation" xmlns:x="http://schemas.microsoft.com/winfx/2006/xaml" xmlns:mc="http://schemas.openxmlformats.org/markup-compatibility/2006" xmlns:d="http://schemas.microsoft.com/expression/blend/2008" xmlns:local="clr-namespace:VacTrack.ViewReport" xmlns:materialDesign="http://materialdesigninxaml.net/winfx/xaml/themes" mc:Ignorable="d" d:DesignHeight="450" d:DesignWidth="800" Title="ProductSalesReport"&gt; &lt;Page.DataContext&gt; &lt;local:ProductSalesReportViewModel/&gt; &lt;/Page.DataContext&gt; &lt;Page.InputBindings&gt; &lt;KeyBinding Key="P" Modifiers="Control" Command="{Binding PrintCommand}" /&gt; &lt;/Page.InputBindings&gt; &lt;Grid&gt; &lt;DockPanel VerticalAlignment="Top" Height="40"&gt; &lt;Button Background="{DynamicResource MaterialDesignTextFieldBoxBackground}" Style="{StaticResource MaterialDesignIconButton}" Width="30" Height="30" Margin="10,0,0,0" Command="{Binding RefreshCommand}" ToolTip="</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"&gt; &lt;materialDesign:PackIcon Kind="Refresh" /&gt; &lt;/Button&gt; &lt;Button Background="{DynamicResource MaterialDesignTextFieldBoxBackground}" Style="{StaticResource MaterialDesignIconButton}" Width="30" Height="30" Margin="10,0,0,0" Command="{Binding PrintCommand}"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"&gt; &lt;materialDesign:PackIcon Kind="Printer" /&gt; </w:t>
      </w:r>
      <w:r w:rsidRPr="003E5D26">
        <w:rPr>
          <w:rFonts w:ascii="Times New Roman" w:hAnsi="Times New Roman" w:cs="Times New Roman"/>
          <w:sz w:val="18"/>
          <w:szCs w:val="18"/>
          <w:lang w:val="en-US"/>
        </w:rPr>
        <w:lastRenderedPageBreak/>
        <w:t>&lt;/Button&gt; &lt;Button Background="{DynamicResource MaterialDesignTextFieldBoxBackground}" Style="{StaticResource MaterialDesignIconButton}" Width="30" Height="30" Margin="10,0,0,0" Command="{Binding RotateDocCommand}" ToolTip="</w:t>
      </w:r>
      <w:r w:rsidRPr="003E5D26">
        <w:rPr>
          <w:rFonts w:ascii="Times New Roman" w:hAnsi="Times New Roman" w:cs="Times New Roman"/>
          <w:sz w:val="18"/>
          <w:szCs w:val="18"/>
          <w:lang w:val="ru-RU"/>
        </w:rPr>
        <w:t>Смена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ориентации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"&gt; &lt;materialDesign:PackIcon Kind="FileRotateRightOutline" /&gt; &lt;/Button&gt; &lt;materialDesign:PopupBox StaysOpen="True" Margin="20,0,0,0" ToolTip="</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типа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групировки</w:t>
      </w:r>
      <w:r w:rsidRPr="003E5D26">
        <w:rPr>
          <w:rFonts w:ascii="Times New Roman" w:hAnsi="Times New Roman" w:cs="Times New Roman"/>
          <w:sz w:val="18"/>
          <w:szCs w:val="18"/>
          <w:lang w:val="en-US"/>
        </w:rPr>
        <w:t>" Style="{StaticResource MaterialDesignMultiFloatingActionPopupBox}" Width="30" Height="30" PlacementMode="BottomAndAlignLeftEdges"&gt; &lt;materialDesign:PopupBox.ToggleContent&gt; &lt;materialDesign:PackIcon Kind="FormatListGroupPlus" Width="30" Foreground="{DynamicResource MaterialDesignBody}"/&gt; &lt;/materialDesign:PopupBox.ToggleContent&gt; &lt;StackPanel Orientation="Vertical" Margin="0,5,0,0"&gt; &lt;RadioButton Content="</w:t>
      </w:r>
      <w:r w:rsidRPr="003E5D26">
        <w:rPr>
          <w:rFonts w:ascii="Times New Roman" w:hAnsi="Times New Roman" w:cs="Times New Roman"/>
          <w:sz w:val="18"/>
          <w:szCs w:val="18"/>
          <w:lang w:val="ru-RU"/>
        </w:rPr>
        <w:t>Групировка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контрагенту</w:t>
      </w:r>
      <w:r w:rsidRPr="003E5D26">
        <w:rPr>
          <w:rFonts w:ascii="Times New Roman" w:hAnsi="Times New Roman" w:cs="Times New Roman"/>
          <w:sz w:val="18"/>
          <w:szCs w:val="18"/>
          <w:lang w:val="en-US"/>
        </w:rPr>
        <w:t>" GroupName="GroupType" IsChecked="{Binding IsGroupedTypeGroupedByCounterpartie}" Style="{StaticResource MaterialDesignChoiceChipPrimaryRadioButton}" /&gt; &lt;RadioButton Content="</w:t>
      </w:r>
      <w:r w:rsidRPr="003E5D26">
        <w:rPr>
          <w:rFonts w:ascii="Times New Roman" w:hAnsi="Times New Roman" w:cs="Times New Roman"/>
          <w:sz w:val="18"/>
          <w:szCs w:val="18"/>
          <w:lang w:val="ru-RU"/>
        </w:rPr>
        <w:t>Групировка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GroupName="GroupType" IsChecked="{Binding IsGroupedTypeGroupedByProduct}" Style="{StaticResource MaterialDesignChoiceChipPrimaryRadioButton}" /&gt; &lt;RadioButton Content="</w:t>
      </w:r>
      <w:r w:rsidRPr="003E5D26">
        <w:rPr>
          <w:rFonts w:ascii="Times New Roman" w:hAnsi="Times New Roman" w:cs="Times New Roman"/>
          <w:sz w:val="18"/>
          <w:szCs w:val="18"/>
          <w:lang w:val="ru-RU"/>
        </w:rPr>
        <w:t>Без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групировки</w:t>
      </w:r>
      <w:r w:rsidRPr="003E5D26">
        <w:rPr>
          <w:rFonts w:ascii="Times New Roman" w:hAnsi="Times New Roman" w:cs="Times New Roman"/>
          <w:sz w:val="18"/>
          <w:szCs w:val="18"/>
          <w:lang w:val="en-US"/>
        </w:rPr>
        <w:t>" GroupName="GroupType" IsChecked="{Binding IsGroupedTypeNoGrouped}" Style="{StaticResource MaterialDesignChoiceChipPrimaryRadioButton}" /&gt; &lt;Border Margin="0,15,0,0" Background="{DynamicResource MaterialDesign.Brush.Background}" CornerRadius="15"&gt; &lt;StackPanel&gt; &lt;Label Content="</w:t>
      </w:r>
      <w:r w:rsidRPr="003E5D26">
        <w:rPr>
          <w:rFonts w:ascii="Times New Roman" w:hAnsi="Times New Roman" w:cs="Times New Roman"/>
          <w:sz w:val="18"/>
          <w:szCs w:val="18"/>
          <w:lang w:val="ru-RU"/>
        </w:rPr>
        <w:t>Настройка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итогов</w:t>
      </w:r>
      <w:r w:rsidRPr="003E5D26">
        <w:rPr>
          <w:rFonts w:ascii="Times New Roman" w:hAnsi="Times New Roman" w:cs="Times New Roman"/>
          <w:sz w:val="18"/>
          <w:szCs w:val="18"/>
          <w:lang w:val="en-US"/>
        </w:rPr>
        <w:t>"/&gt; &lt;ListBox Style="{StaticResource MaterialDesignFilterChipPrimaryListBox}" Height="46"&gt; &lt;ListBoxItem Content="</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IsSelected="{Binding IsGroupTotalEnabled}" IsEnabled="{Binding IsGroupedTypeNoGrouped, Converter={StaticResource InvertBooleanConverter}, UpdateSourceTrigger=PropertyChanged}"/&gt; &lt;ListBoxItem Content="</w:t>
      </w:r>
      <w:r w:rsidRPr="003E5D26">
        <w:rPr>
          <w:rFonts w:ascii="Times New Roman" w:hAnsi="Times New Roman" w:cs="Times New Roman"/>
          <w:sz w:val="18"/>
          <w:szCs w:val="18"/>
          <w:lang w:val="ru-RU"/>
        </w:rPr>
        <w:t>Общие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итоги</w:t>
      </w:r>
      <w:r w:rsidRPr="003E5D26">
        <w:rPr>
          <w:rFonts w:ascii="Times New Roman" w:hAnsi="Times New Roman" w:cs="Times New Roman"/>
          <w:sz w:val="18"/>
          <w:szCs w:val="18"/>
          <w:lang w:val="en-US"/>
        </w:rPr>
        <w:t>" IsSelected="{Binding AreOverallTotalsEnabled}"/&gt; &lt;/ListBox&gt; &lt;/StackPanel&gt; &lt;/Border&gt; &lt;/StackPanel&gt; &lt;/materialDesign:PopupBox&gt; &lt;materialDesign:PopupBox StaysOpen="True" Margin="10,0,0,0" ToolTip="</w:t>
      </w:r>
      <w:r w:rsidRPr="003E5D26">
        <w:rPr>
          <w:rFonts w:ascii="Times New Roman" w:hAnsi="Times New Roman" w:cs="Times New Roman"/>
          <w:sz w:val="18"/>
          <w:szCs w:val="18"/>
          <w:lang w:val="ru-RU"/>
        </w:rPr>
        <w:t>Настиройки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фильтрации</w:t>
      </w:r>
      <w:r w:rsidRPr="003E5D26">
        <w:rPr>
          <w:rFonts w:ascii="Times New Roman" w:hAnsi="Times New Roman" w:cs="Times New Roman"/>
          <w:sz w:val="18"/>
          <w:szCs w:val="18"/>
          <w:lang w:val="en-US"/>
        </w:rPr>
        <w:t>" Style="{StaticResource MaterialDesignMultiFloatingActionPopupBox}" Width="30" Height="30" PlacementMode="BottomAndAlignLeftEdges"&gt; &lt;materialDesign:PopupBox.ToggleContent&gt; &lt;materialDesign:PackIcon Kind="FilterSettingsOutline" Width="30" Foreground="{DynamicResource MaterialDesignBody}"/&gt; &lt;/materialDesign:PopupBox.ToggleContent&gt; &lt;StackPanel Orientation="Vertical" Width="200" Background="{DynamicResource MaterialDesign.Brush.Background}"&gt; &lt;ComboBox Margin="0,10,0,0" Style="{StaticResource MaterialDesignOutlinedComboBox}" ItemsSource="{Binding ContractCounterpartie}" SelectedItem="{Binding FilterByCounterpartie, UpdateSourceTrigger=PropertyChanged}" DisplayMemberPath="Name" materialDesign:ComboBoxAssist.ShowSelectedItem="True"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котрагенту</w:t>
      </w:r>
      <w:r w:rsidRPr="003E5D26">
        <w:rPr>
          <w:rFonts w:ascii="Times New Roman" w:hAnsi="Times New Roman" w:cs="Times New Roman"/>
          <w:sz w:val="18"/>
          <w:szCs w:val="18"/>
          <w:lang w:val="en-US"/>
        </w:rPr>
        <w:t>" materialDesign:TextFieldAssist.HasClearButton="True" /&gt; &lt;ComboBox Margin="0,10,0,0" Style="{StaticResource MaterialDesignOutlinedComboBox}" ItemsSource="{Binding ContractProduct}" SelectedItem="{Binding FilterByProduct, UpdateSourceTrigger=PropertyChanged}" DisplayMemberPath="Name" materialDesign:ComboBoxAssist.ShowSelectedItem="True"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materialDesign:TextFieldAssist.HasClearButton="True"/&gt; &lt;Label Content="</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xml:space="preserve">" Margin="0,15,0,0"/&gt; &lt;DatePicker SelectedDate="{Binding FilterStartDate, UpdateSourceTrigger=PropertyChanged}" Foreground="{DynamicResource </w:t>
      </w:r>
      <w:r w:rsidRPr="003E5D26">
        <w:rPr>
          <w:rFonts w:ascii="Times New Roman" w:hAnsi="Times New Roman" w:cs="Times New Roman"/>
          <w:sz w:val="18"/>
          <w:szCs w:val="18"/>
          <w:lang w:val="en-US"/>
        </w:rPr>
        <w:t>MaterialDesignBody}" materialDesign:HintAssist.Hint="</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Style="{StaticResource MaterialDesignOutlinedDatePicker}" /&gt; &lt;DatePicker SelectedDate="{Binding FilterEndDate, UpdateSourceTrigger=PropertyChanged}" Margin="0,5,0,0" Foreground="{DynamicResource MaterialDesignBody}" materialDesign:HintAssist.Hint="</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Style="{StaticResource MaterialDesignOutlinedDatePicker}" /&gt; &lt;Button Content="</w:t>
      </w:r>
      <w:r w:rsidRPr="003E5D26">
        <w:rPr>
          <w:rFonts w:ascii="Times New Roman" w:hAnsi="Times New Roman" w:cs="Times New Roman"/>
          <w:sz w:val="18"/>
          <w:szCs w:val="18"/>
          <w:lang w:val="ru-RU"/>
        </w:rPr>
        <w:t>Очистить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Margin="0,15,0,0" Style="{StaticResource MaterialDesignOutlinedButton}" Command="{Binding ClearFilterCommand}" /&gt; &lt;/StackPanel&gt; &lt;/materialDesign:PopupBox&gt; &lt;TextBlock DockPanel.Dock="Right" Height="25" Text="{Binding Message}" ToolTip="{Binding Message}" Foreground="{Binding MessageBrush}" Margin="10,0,0,0"/&gt; &lt;/DockPanel&gt; &lt;FlowDocumentReader Document="{Binding Document}" VerticalAlignment="Stretch" HorizontalAlignment="Stretch" ViewingMode="Scroll" Foreground="{DynamicResource MaterialDesignBody}" Margin="0,40,0,0" BorderThickness="5" BorderBrush="#19737171"/&gt; &lt;/Grid&gt;&lt;/Page&gt;using DatabaseManager;using Microsoft.EntityFrameworkCore;using System.Collections.ObjectModel;using System.Windows;using System.Windows.Controls;using System.Windows.Documents;using System.Windows.Media;namespace VacTrack.ViewReport{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ProductSalesReport.xaml /// &lt;/summary&gt; public partial class ProductSalesReport : Page { private ProductSalesReportViewModel ThisViewModel =&gt; (ProductSalesReportViewModel)DataContext; public ProductSalesReport() =&gt; InitializeComponent(); public void OnNavigatedFromCache() =&gt; ThisViewModel.OpenFromCache(); } public enum SaleGroupedType { NoGrouped, GroupedByCounterpartie, GroupedByProduct } public class ProductSalesReportViewModel : BaseReportViewModel&lt;Sale&gt; { public ObservableCollection&lt;Counterpartie&gt;? ContractCounterpartie { get; set; } public ObservableCollection&lt;Product&gt;? ContractProduct { get; set; } #region properties private SaleGroupedType GroupedType = SaleGroupedType.NoGrouped; public bool IsGroupedTypeNoGrouped { get =&gt; GroupedType == SaleGroupedType.NoGrouped; set { if (value) { GroupedType = SaleGroupedType.NoGrouped; Refresh(null); OnPropertyChanged(nameof(IsGroupedTypeNoGrouped)); } } } public bool IsGroupedTypeGroupedByCounterpartie { get =&gt; GroupedType == SaleGroupedType.GroupedByCounterpartie; set { if (value) { GroupedType = SaleGroupedType.GroupedByCounterpartie; Refresh(null); OnPropertyChanged(nameof(IsGroupedTypeGroupedByCounterpartie)); OnPropertyChanged(nameof(IsGroupedTypeNoGrouped)); } } } public bool IsGroupedTypeGroupedByProduct { get =&gt; GroupedType == SaleGroupedType.GroupedByProduct; set { if (value) { GroupedType = SaleGroupedType.GroupedByProduct; Refresh(null); OnPropertyChanged(nameof(IsGroupedTypeGroupedByProduct)); OnPropertyChanged(nameof(IsGroupedTypeNoGrouped)); } } } private bool _IsGroupTotalEnabled = true; public bool IsGroupTotalEnabled { get =&gt; _IsGroupTotalEnabled; set { SetProperty(ref _IsGroupTotalEnabled, value); Refresh(null); } } private bool _AreOverallTotalsEnabled = true; public bool AreOverallTotalsEnabled { get =&gt; _AreOverallTotalsEnabled; set { SetProperty(ref _AreOverallTotalsEnabled, value); Refresh(null); } } private Counterpartie? _FilterByCounterpartie; public Counterpartie? FilterByCounterpartie { get =&gt; _FilterByCounterpartie; set { SetProperty(ref _FilterByCounterpartie, value); LoadData(); } } private Product? _FilterByProduct; public Product? FilterByProduct { get =&gt; _FilterByProduct; set { SetProperty(ref _FilterByProduct, value); LoadData(); } } private DateTime? _FilterStartDate; public DateTime? FilterStartDate { get =&gt; _FilterStartDate; set { SetProperty(ref _FilterStartDate, value); LoadData(); } } private DateTime? _FilterEndDate; public DateTime? FilterEndDate { get =&gt; _FilterEndDate; set </w:t>
      </w:r>
      <w:r w:rsidRPr="003E5D26">
        <w:rPr>
          <w:rFonts w:ascii="Times New Roman" w:hAnsi="Times New Roman" w:cs="Times New Roman"/>
          <w:sz w:val="18"/>
          <w:szCs w:val="18"/>
          <w:lang w:val="en-US"/>
        </w:rPr>
        <w:lastRenderedPageBreak/>
        <w:t xml:space="preserve">{ SetProperty(ref _FilterEndDate, value); LoadData(); } } #endregion public System.Windows.Input.ICommand ClearFilterCommand { get; } public ProductSalesReportViewModel() { ClearFilterCommand = new RelayCommand(ClearFilter); } protected override void LoadData() { ContractCounterpartie = new ObservableCollection&lt;Counterpartie&gt;([.. Db.Counterparties]); ContractProduct = new ObservableCollection&lt;Product&gt;([.. Db.Products]); DbSet = Db.Set&lt;Sale&gt;(); DbSet.Include(e =&gt; e.Contract) .Include(c =&gt; c.Contract != null ? c.Contract.Product : null) .ThenInclude(e =&gt; e != null ? e.Unit : null) .Include(c =&gt; c.Contract != null ? c.Contract.Counterpartie : null) .Load(); Items = new ObservableCollection&lt;Sale&gt;( DbSet.Local.Where(item =&gt; (FilterByCounterpartie == null || item.Contract?.Counterpartie?.Id == FilterByCounterpartie.Id) &amp;&amp; (FilterByProduct == null || item.Contract?.Product?.Id == FilterByProduct.Id) &amp;&amp; ((FilterStartDate == null &amp;&amp; FilterEndDate == null) || (FilterStartDate != null &amp;&amp; FilterEndDate != null &amp;&amp; item.Date &gt;= FilterStartDate &amp;&amp; item.Date &lt;= FilterEndDate) || (FilterStartDate != null &amp;&amp; FilterEndDate == null &amp;&amp; item.Date == FilterStartDate) || (FilterStartDate == null &amp;&amp; FilterEndDate != null &amp;&amp; item.Date == FilterEndDate)) ).ToList()); } public override FlowDocument CreateReport() { FlowDocument doc = new() { FontFamily = new FontFamily("Times New Roman"), FontSize = 12, PagePadding = new Thickness(50) }; AddHeader(ref doc);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Table table = new() { CellSpacing = 3, BorderBrush = Brushes.Gray, BorderThickness = new Thickness(1) }; AddTableHeader(ref table);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TableRowGroup dataGroup = new(); double totalSum = 0; switch (GroupedType) { case SaleGroupedType.GroupedByCounterpartie: CreateGroupedByCounterpartie(ref dataGroup, ref totalSum); break; case SaleGroupedType.GroupedByProduct: CreateGroupedByProduct(ref dataGroup, ref totalSum); break; case SaleGroupedType.NoGrouped: CreateNoGroupedRows(ref dataGroup, ref totalSum); break; } if (AreOverallTotalsEnabled) dataGroup.Rows.Add(CreateRow(["</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 $"{totalSum}"])); table.RowGroups.Add(dataGroup); doc.Blocks.Add(table); return doc; } private void CreateGroupedByCounterpartie(ref TableRowGroup dataGroup, ref double totalSum) { CreateGroupedRows( ref dataGroup, item =&gt; item.Contract?.Counterpartie?.Name, item =&gt; item.Summ, key =&gt; ["", $"{key}", "", "", "", ""], total =&gt; ["</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 $"{total}"], item =&gt; [ $"{item.Date:dd.MM.yyyy}", String.Empty, $"{item.Contract?.Product?.Name}", $"{item.Count}", $"{item.Contract?.Product?.Unit?.Name}", $"{item.Summ}" ], ref totalSum, IsGroupTotalEnabled); } private void CreateGroupedByProduct(ref TableRowGroup dataGroup, ref double totalSum) { CreateGroupedRows( ref dataGroup, item =&gt; item.Contract?.Product?.Name, item =&gt; item.Summ, item =&gt; item.Count, key =&gt; ["", "", $"{key}", "", "", ""], cntTotal =&gt; ["</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$"{cntTotal.Item1}", "", $"{cntTotal.Item2}"], item =&gt; [ $"{item.Date:dd.MM.yyyy}", $"{item.Contract?.Counterpartie?.Name}", String.Empty, $"{item.Count}", $"{item.Contract?.Product?.Unit?.Name}", $"{item.Summ}" ], ref totalSum, IsGroupTotalEnabled); } private void CreateNoGroupedRows(ref TableRowGroup dataGroup, ref double totalSum) { foreach (var item in Items) { dataGroup.Rows.Add(CreateRow([ $"{item.Date:dd.MM.yyyy}", $"{item.Contract?.Counterpartie?.Name}", $"{item.Contract?.Product?.Name}", $"{item.Count}", $"{item.Contract?.Product?.Unit?.Name}", $"{item.Summ}"])); totalSum += item.Summ; } } private static void AddTableHeader(ref Table table) { TableRowGroup headerGroup = new(); TableRow headerRow = new(); headerRow.Cells.Add(new TableCell(new Paragraph(new Run("</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реализации</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Контрагент</w:t>
      </w:r>
      <w:r w:rsidRPr="003E5D26">
        <w:rPr>
          <w:rFonts w:ascii="Times New Roman" w:hAnsi="Times New Roman" w:cs="Times New Roman"/>
          <w:sz w:val="18"/>
          <w:szCs w:val="18"/>
          <w:lang w:val="en-US"/>
        </w:rPr>
        <w:t xml:space="preserve">"))) { FontWeight = FontWeights.Bold }); </w:t>
      </w:r>
      <w:r w:rsidRPr="003E5D26">
        <w:rPr>
          <w:rFonts w:ascii="Times New Roman" w:hAnsi="Times New Roman" w:cs="Times New Roman"/>
          <w:sz w:val="18"/>
          <w:szCs w:val="18"/>
          <w:lang w:val="en-US"/>
        </w:rPr>
        <w:t>headerRow.Cells.Add(new TableCell(new Paragraph(new Run("</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Сумма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реализации</w:t>
      </w:r>
      <w:r w:rsidRPr="003E5D26">
        <w:rPr>
          <w:rFonts w:ascii="Times New Roman" w:hAnsi="Times New Roman" w:cs="Times New Roman"/>
          <w:sz w:val="18"/>
          <w:szCs w:val="18"/>
          <w:lang w:val="en-US"/>
        </w:rPr>
        <w:t xml:space="preserve">"))) { FontWeight = FontWeights.Bold }); headerGroup.Rows.Add(headerRow); table.RowGroups.Add(headerGroup); } private void AddHeader(ref FlowDocument doc) {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отчета</w:t>
      </w:r>
      <w:r w:rsidRPr="003E5D26">
        <w:rPr>
          <w:rFonts w:ascii="Times New Roman" w:hAnsi="Times New Roman" w:cs="Times New Roman"/>
          <w:sz w:val="18"/>
          <w:szCs w:val="18"/>
          <w:lang w:val="en-US"/>
        </w:rPr>
        <w:t xml:space="preserve"> Paragraph header = new(new Run("</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 FontSize = 16, FontWeight = FontWeights.Bold, TextAlignment = TextAlignment.Center }; doc.Blocks.Add(header); Paragraph title = new(new Run("</w:t>
      </w:r>
      <w:r w:rsidRPr="003E5D26">
        <w:rPr>
          <w:rFonts w:ascii="Times New Roman" w:hAnsi="Times New Roman" w:cs="Times New Roman"/>
          <w:sz w:val="18"/>
          <w:szCs w:val="18"/>
          <w:lang w:val="ru-RU"/>
        </w:rPr>
        <w:t>Отчет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реализации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продукции</w:t>
      </w:r>
      <w:r w:rsidRPr="003E5D26">
        <w:rPr>
          <w:rFonts w:ascii="Times New Roman" w:hAnsi="Times New Roman" w:cs="Times New Roman"/>
          <w:sz w:val="18"/>
          <w:szCs w:val="18"/>
          <w:lang w:val="en-US"/>
        </w:rPr>
        <w:t>")) { FontSize = 14, FontWeight = FontWeights.Bold, TextAlignment = TextAlignment.Center }; doc.Blocks.Add(title); string filterByPost = FilterByCounterpartie == null ? string.Empty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контрагенту</w:t>
      </w:r>
      <w:r w:rsidRPr="003E5D26">
        <w:rPr>
          <w:rFonts w:ascii="Times New Roman" w:hAnsi="Times New Roman" w:cs="Times New Roman"/>
          <w:sz w:val="18"/>
          <w:szCs w:val="18"/>
          <w:lang w:val="en-US"/>
        </w:rPr>
        <w:t>: {FilterByCounterpartie.Name}"; string filterByDivision = FilterByProduct == null ? string.Empty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{FilterByProduct.Name}"; string periodFilter = (FilterStartDate, FilterEndDate) switch { (not null, not null) =&gt; $"\n</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период</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{FilterStartDate:dd.MM.yyyy}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{FilterEndDate:dd.MM.yyyy}", (not null, null) =&gt;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{FilterStartDate:dd.MM.yyyy}", (null, not null) =&gt; $"\n</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день</w:t>
      </w:r>
      <w:r w:rsidRPr="003E5D26">
        <w:rPr>
          <w:rFonts w:ascii="Times New Roman" w:hAnsi="Times New Roman" w:cs="Times New Roman"/>
          <w:sz w:val="18"/>
          <w:szCs w:val="18"/>
          <w:lang w:val="en-US"/>
        </w:rPr>
        <w:t xml:space="preserve"> {FilterEndDate:dd.MM.yyyy}", _ =&gt; string.Empty }; string filteredText = filterByPost + filterByDivision + periodFilter; string headerText = $"</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формирования</w:t>
      </w:r>
      <w:r w:rsidRPr="003E5D26">
        <w:rPr>
          <w:rFonts w:ascii="Times New Roman" w:hAnsi="Times New Roman" w:cs="Times New Roman"/>
          <w:sz w:val="18"/>
          <w:szCs w:val="18"/>
          <w:lang w:val="en-US"/>
        </w:rPr>
        <w:t xml:space="preserve">: {DateTime.Now:dd.MM.yyyy}" + filteredText; Paragraph headerParagraph = new(new Run(headerText))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 private void ClearFilter(object obj) { FilterByCounterpartie = null; FilterByProduct = null; FilterStartDate = null; FilterEndDate = null; } }} &lt;Window x:Class="VacTrack.ViewReport.ReceiptReport" xmlns="http://schemas.microsoft.com/winfx/2006/xaml/presentation" xmlns:x="http://schemas.microsoft.com/winfx/2006/xaml" xmlns:d="http://schemas.microsoft.com/expression/blend/2008" xmlns:mc="http://schemas.openxmlformats.org/markup-compatibility/2006" xmlns:local="clr-namespace:VacTrack.ViewReport" xmlns:materialDesign="http://materialdesigninxaml.net/winfx/xaml/themes" Style="{StaticResource CustomWindowStyle}" mc:Ignorable="d" Title="</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накладной</w:t>
      </w:r>
      <w:r w:rsidRPr="003E5D26">
        <w:rPr>
          <w:rFonts w:ascii="Times New Roman" w:hAnsi="Times New Roman" w:cs="Times New Roman"/>
          <w:sz w:val="18"/>
          <w:szCs w:val="18"/>
          <w:lang w:val="en-US"/>
        </w:rPr>
        <w:t>" Height="450" Width="800"&gt; &lt;Window.DataContext&gt; &lt;local:ReceiptReportViewModel/&gt; &lt;/Window.DataContext&gt; &lt;Window.InputBindings&gt; &lt;KeyBinding Key="P" Modifiers="Control" Command="{Binding PrintCommand}" /&gt; &lt;/Window.InputBindings&gt; &lt;Grid Background="{DynamicResource MaterialDesign.Brush.Background}"&gt; &lt;DockPanel VerticalAlignment="Top" Height="40"&gt; &lt;Button Background="{DynamicResource MaterialDesignTextFieldBoxBackground}" Style="{StaticResource MaterialDesignIconButton}" Width="30" Height="30" Margin="10,0,0,0" Command="{Binding RefreshCommand}" ToolTip="</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"&gt; &lt;materialDesign:PackIcon Kind="Refresh" /&gt; &lt;/Button&gt; &lt;Button Background="{DynamicResource MaterialDesignTextFieldBoxBackground}" Style="{StaticResource MaterialDesignIconButton}" Width="30" Height="30" Margin="10,0,0,0" Command="{Binding PrintCommand}"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"&gt; &lt;materialDesign:PackIcon Kind="Printer" /&gt; &lt;/Button&gt; &lt;Button Background="{DynamicResource MaterialDesignTextFieldBoxBackground}" Style="{StaticResource MaterialDesignIconButton}" Width="30" Height="30" Margin="10,0,0,0" Command="{Binding RotateDocCommand}" ToolTip="</w:t>
      </w:r>
      <w:r w:rsidRPr="003E5D26">
        <w:rPr>
          <w:rFonts w:ascii="Times New Roman" w:hAnsi="Times New Roman" w:cs="Times New Roman"/>
          <w:sz w:val="18"/>
          <w:szCs w:val="18"/>
          <w:lang w:val="ru-RU"/>
        </w:rPr>
        <w:t>Смена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ориентации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 xml:space="preserve">"&gt; &lt;materialDesign:PackIcon </w:t>
      </w:r>
      <w:r w:rsidRPr="003E5D26">
        <w:rPr>
          <w:rFonts w:ascii="Times New Roman" w:hAnsi="Times New Roman" w:cs="Times New Roman"/>
          <w:sz w:val="18"/>
          <w:szCs w:val="18"/>
          <w:lang w:val="en-US"/>
        </w:rPr>
        <w:lastRenderedPageBreak/>
        <w:t xml:space="preserve">Kind="FileRotateRightOutline" /&gt; &lt;/Button&gt; &lt;TextBlock DockPanel.Dock="Right" Height="25" Text="{Binding Message}" ToolTip="{Binding Message}" Foreground="{Binding MessageBrush}" Margin="10,0,0,0"/&gt; &lt;/DockPanel&gt; &lt;FlowDocumentReader Document="{Binding Document}" VerticalAlignment="Stretch" HorizontalAlignment="Stretch" ViewingMode="Scroll" Foreground="{DynamicResource MaterialDesignBody}" Margin="0,40,0,0" BorderThickness="5" BorderBrush="#19737171"/&gt; &lt;/Grid&gt;&lt;/Window&gt;using DatabaseManager;using System.Globalization;using System.Windows;using System.Windows.Documents;using System.Windows.Media;namespace VacTrack.ViewReport{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ReceiptReport.xaml /// &lt;/summary&gt; public partial class ReceiptReport : Window { private ReceiptReportViewModel ThisViewModel =&gt; (ReceiptReportViewModel)DataContext; public ReceiptReport(Receipt receipt) { InitializeComponent(); ThisViewModel.SelectedReceipt = receipt; } } public class ReceiptReportViewModel : BaseReportViewModel&lt;Receipt&gt; { private Receipt? _SelectedReceipt; public Receipt? SelectedReceipt { get =&gt; _SelectedReceipt; set { SetProperty(ref _SelectedReceipt, value); Refresh(null); } } public override FlowDocument CreateReport() { FlowDocument doc = new() { FontFamily = new FontFamily("Times New Roman"), FontSize = 12, PagePadding = new Thickness(50) }; AddHeader(ref doc);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Table table = new() { CellSpacing = 3, BorderBrush = Brushes.Gray, BorderThickness = new Thickness(1) }; AddTableHeader(ref table);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TableRowGroup dataGroup = new(); double totalSum = 0; CreateNoGroupedRows(ref dataGroup, ref totalSum); dataGroup.Rows.Add(CreateRow(["</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 "", "", $"{totalSum}"])); table.RowGroups.Add(dataGroup); doc.Blocks.Add(table); Paragraph headerParagraph = new(new Run($" _____________ {SelectedReceipt?.Material?.Location?.Employee?.Fio}"))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return doc; } private void CreateNoGroupedRows(ref TableRowGroup dataGroup, ref double totalSum) { dataGroup.Rows.Add(CreateRow([ $"{SelectedReceipt?.Material?.Name}", $"{SelectedReceipt?.Count}", $"{SelectedReceipt?.Material?.Unit?.Name}", $"{SelectedReceipt?.Material?.Price}", $"{SelectedReceipt?.Summ}"])); totalSum += SelectedReceipt != null ? SelectedReceipt.Summ : 0; } private static void AddTableHeader(ref Table table) { TableRowGroup headerGroup = new(); TableRow headerRow = new(); headerRow.Cells.Add(new TableCell(new Paragraph(new Run("</w:t>
      </w:r>
      <w:r w:rsidRPr="003E5D26">
        <w:rPr>
          <w:rFonts w:ascii="Times New Roman" w:hAnsi="Times New Roman" w:cs="Times New Roman"/>
          <w:sz w:val="18"/>
          <w:szCs w:val="18"/>
          <w:lang w:val="ru-RU"/>
        </w:rPr>
        <w:t>ТМЦ</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цена</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Сумма</w:t>
      </w:r>
      <w:r w:rsidRPr="003E5D26">
        <w:rPr>
          <w:rFonts w:ascii="Times New Roman" w:hAnsi="Times New Roman" w:cs="Times New Roman"/>
          <w:sz w:val="18"/>
          <w:szCs w:val="18"/>
          <w:lang w:val="en-US"/>
        </w:rPr>
        <w:t>"))) { FontWeight = FontWeights.Bold }); headerGroup.Rows.Add(headerRow); table.RowGroups.Add(headerGroup); } private void AddHeader(ref FlowDocument doc) { Paragraph title = new(new Run($"</w:t>
      </w:r>
      <w:r w:rsidRPr="003E5D26">
        <w:rPr>
          <w:rFonts w:ascii="Times New Roman" w:hAnsi="Times New Roman" w:cs="Times New Roman"/>
          <w:sz w:val="18"/>
          <w:szCs w:val="18"/>
          <w:lang w:val="ru-RU"/>
        </w:rPr>
        <w:t>Приходная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накладная</w:t>
      </w:r>
      <w:r w:rsidRPr="003E5D26">
        <w:rPr>
          <w:rFonts w:ascii="Times New Roman" w:hAnsi="Times New Roman" w:cs="Times New Roman"/>
          <w:sz w:val="18"/>
          <w:szCs w:val="18"/>
          <w:lang w:val="en-US"/>
        </w:rPr>
        <w:t xml:space="preserve"> № {SelectedReceipt?.Id}\n" + $"</w:t>
      </w:r>
      <w:r w:rsidRPr="003E5D26">
        <w:rPr>
          <w:rFonts w:ascii="Times New Roman" w:hAnsi="Times New Roman" w:cs="Times New Roman"/>
          <w:sz w:val="18"/>
          <w:szCs w:val="18"/>
          <w:lang w:val="ru-RU"/>
        </w:rPr>
        <w:t>От</w:t>
      </w:r>
      <w:r w:rsidRPr="003E5D26">
        <w:rPr>
          <w:rFonts w:ascii="Times New Roman" w:hAnsi="Times New Roman" w:cs="Times New Roman"/>
          <w:sz w:val="18"/>
          <w:szCs w:val="18"/>
          <w:lang w:val="en-US"/>
        </w:rPr>
        <w:t xml:space="preserve"> {SelectedReceipt?.Date.ToString("d MMMM yyyy '</w:t>
      </w:r>
      <w:r w:rsidRPr="003E5D26">
        <w:rPr>
          <w:rFonts w:ascii="Times New Roman" w:hAnsi="Times New Roman" w:cs="Times New Roman"/>
          <w:sz w:val="18"/>
          <w:szCs w:val="18"/>
          <w:lang w:val="ru-RU"/>
        </w:rPr>
        <w:t>г</w:t>
      </w:r>
      <w:r w:rsidRPr="003E5D26">
        <w:rPr>
          <w:rFonts w:ascii="Times New Roman" w:hAnsi="Times New Roman" w:cs="Times New Roman"/>
          <w:sz w:val="18"/>
          <w:szCs w:val="18"/>
          <w:lang w:val="en-US"/>
        </w:rPr>
        <w:t>.'", new CultureInfo("ru-RU"))}")) { FontSize = 14, FontWeight = FontWeights.Bold, TextAlignment = TextAlignment.Center }; doc.Blocks.Add(title); string headerText = $"\n</w:t>
      </w:r>
      <w:r w:rsidRPr="003E5D26">
        <w:rPr>
          <w:rFonts w:ascii="Times New Roman" w:hAnsi="Times New Roman" w:cs="Times New Roman"/>
          <w:sz w:val="18"/>
          <w:szCs w:val="18"/>
          <w:lang w:val="ru-RU"/>
        </w:rPr>
        <w:t>Поставщик</w:t>
      </w:r>
      <w:r w:rsidRPr="003E5D26">
        <w:rPr>
          <w:rFonts w:ascii="Times New Roman" w:hAnsi="Times New Roman" w:cs="Times New Roman"/>
          <w:sz w:val="18"/>
          <w:szCs w:val="18"/>
          <w:lang w:val="en-US"/>
        </w:rPr>
        <w:t xml:space="preserve"> {SelectedReceipt?.Counterpartie?.Name}" + $"\n</w:t>
      </w:r>
      <w:r w:rsidRPr="003E5D26">
        <w:rPr>
          <w:rFonts w:ascii="Times New Roman" w:hAnsi="Times New Roman" w:cs="Times New Roman"/>
          <w:sz w:val="18"/>
          <w:szCs w:val="18"/>
          <w:lang w:val="ru-RU"/>
        </w:rPr>
        <w:t>Склад</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получатель</w:t>
      </w:r>
      <w:r w:rsidRPr="003E5D26">
        <w:rPr>
          <w:rFonts w:ascii="Times New Roman" w:hAnsi="Times New Roman" w:cs="Times New Roman"/>
          <w:sz w:val="18"/>
          <w:szCs w:val="18"/>
          <w:lang w:val="en-US"/>
        </w:rPr>
        <w:t xml:space="preserve"> {SelectedReceipt?.Material?.Location?.Name}, {SelectedReceipt?.Material?.Location?.Employee?.Fio}"; Paragraph headerParagraph = </w:t>
      </w:r>
      <w:r w:rsidRPr="003E5D26">
        <w:rPr>
          <w:rFonts w:ascii="Times New Roman" w:hAnsi="Times New Roman" w:cs="Times New Roman"/>
          <w:sz w:val="18"/>
          <w:szCs w:val="18"/>
          <w:lang w:val="en-US"/>
        </w:rPr>
        <w:t xml:space="preserve">new(new Run(headerText))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 }}&lt;Page x:Class="VacTrack.ViewReport.StockBalanceReport" xmlns="http://schemas.microsoft.com/winfx/2006/xaml/presentation" xmlns:x="http://schemas.microsoft.com/winfx/2006/xaml" xmlns:mc="http://schemas.openxmlformats.org/markup-compatibility/2006" xmlns:d="http://schemas.microsoft.com/expression/blend/2008" xmlns:local="clr-namespace:VacTrack.ViewReport" xmlns:materialDesign="http://materialdesigninxaml.net/winfx/xaml/themes" mc:Ignorable="d" d:DesignHeight="450" d:DesignWidth="800" Title="StockBalanceReport"&gt; &lt;Page.DataContext&gt; &lt;local:StockBalanceReportViewModel/&gt; &lt;/Page.DataContext&gt; &lt;Page.InputBindings&gt; &lt;KeyBinding Key="P" Modifiers="Control" Command="{Binding PrintCommand}" /&gt; &lt;/Page.InputBindings&gt; &lt;Grid&gt; &lt;DockPanel VerticalAlignment="Top" Height="40"&gt; &lt;Button Background="{DynamicResource MaterialDesignTextFieldBoxBackground}" Style="{StaticResource MaterialDesignIconButton}" Width="30" Height="30" Margin="10,0,0,0" Command="{Binding RefreshCommand}" ToolTip="</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"&gt; &lt;materialDesign:PackIcon Kind="Refresh" /&gt; &lt;/Button&gt; &lt;Button Background="{DynamicResource MaterialDesignTextFieldBoxBackground}" Style="{StaticResource MaterialDesignIconButton}" Width="30" Height="30" Margin="10,0,0,0" Command="{Binding PrintCommand}"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"&gt; &lt;materialDesign:PackIcon Kind="Printer" /&gt; &lt;/Button&gt; &lt;Button Background="{DynamicResource MaterialDesignTextFieldBoxBackground}" Style="{StaticResource MaterialDesignIconButton}" Width="30" Height="30" Margin="10,0,0,0" Command="{Binding RotateDocCommand}" ToolTip="</w:t>
      </w:r>
      <w:r w:rsidRPr="003E5D26">
        <w:rPr>
          <w:rFonts w:ascii="Times New Roman" w:hAnsi="Times New Roman" w:cs="Times New Roman"/>
          <w:sz w:val="18"/>
          <w:szCs w:val="18"/>
          <w:lang w:val="ru-RU"/>
        </w:rPr>
        <w:t>Смена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ориентации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страницы</w:t>
      </w:r>
      <w:r w:rsidRPr="003E5D26">
        <w:rPr>
          <w:rFonts w:ascii="Times New Roman" w:hAnsi="Times New Roman" w:cs="Times New Roman"/>
          <w:sz w:val="18"/>
          <w:szCs w:val="18"/>
          <w:lang w:val="en-US"/>
        </w:rPr>
        <w:t>"&gt; &lt;materialDesign:PackIcon Kind="FileRotateRightOutline" /&gt; &lt;/Button&gt; &lt;ListBox Style="{StaticResource MaterialDesignFilterChipPrimaryListBox}" Height="46" Margin="20,0,0,0"&gt; &lt;ListBoxItem Content="</w:t>
      </w:r>
      <w:r w:rsidRPr="003E5D26">
        <w:rPr>
          <w:rFonts w:ascii="Times New Roman" w:hAnsi="Times New Roman" w:cs="Times New Roman"/>
          <w:sz w:val="18"/>
          <w:szCs w:val="18"/>
          <w:lang w:val="ru-RU"/>
        </w:rPr>
        <w:t>Группировка</w:t>
      </w:r>
      <w:r w:rsidRPr="003E5D26">
        <w:rPr>
          <w:rFonts w:ascii="Times New Roman" w:hAnsi="Times New Roman" w:cs="Times New Roman"/>
          <w:sz w:val="18"/>
          <w:szCs w:val="18"/>
          <w:lang w:val="en-US"/>
        </w:rPr>
        <w:t>" IsSelected="{Binding IsGroupingEnabled}"/&gt; &lt;ListBoxItem Content="</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группы</w:t>
      </w:r>
      <w:r w:rsidRPr="003E5D26">
        <w:rPr>
          <w:rFonts w:ascii="Times New Roman" w:hAnsi="Times New Roman" w:cs="Times New Roman"/>
          <w:sz w:val="18"/>
          <w:szCs w:val="18"/>
          <w:lang w:val="en-US"/>
        </w:rPr>
        <w:t>" IsSelected="{Binding IsGroupTotalEnabled}" IsEnabled="{Binding IsGroupingEnabled}"/&gt; &lt;ListBoxItem Content="</w:t>
      </w:r>
      <w:r w:rsidRPr="003E5D26">
        <w:rPr>
          <w:rFonts w:ascii="Times New Roman" w:hAnsi="Times New Roman" w:cs="Times New Roman"/>
          <w:sz w:val="18"/>
          <w:szCs w:val="18"/>
          <w:lang w:val="ru-RU"/>
        </w:rPr>
        <w:t>Общие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итоги</w:t>
      </w:r>
      <w:r w:rsidRPr="003E5D26">
        <w:rPr>
          <w:rFonts w:ascii="Times New Roman" w:hAnsi="Times New Roman" w:cs="Times New Roman"/>
          <w:sz w:val="18"/>
          <w:szCs w:val="18"/>
          <w:lang w:val="en-US"/>
        </w:rPr>
        <w:t>" IsSelected="{Binding AreOverallTotalsEnabled}"/&gt; &lt;/ListBox&gt; &lt;ComboBox ItemsSource="{Binding MaterialLocation}" Style="{StaticResource MaterialDesignFloatingHintComboBox}" DisplayMemberPath="Name" materialDesign:ComboBoxAssist.ShowSelectedItem="True" SelectedItem="{Binding FilterByLocation}" Margin="20,0,0,0" Foreground="{DynamicResource MaterialDesignBody}" materialDesign:HintAssist.Hint="</w:t>
      </w:r>
      <w:r w:rsidRPr="003E5D26">
        <w:rPr>
          <w:rFonts w:ascii="Times New Roman" w:hAnsi="Times New Roman" w:cs="Times New Roman"/>
          <w:sz w:val="18"/>
          <w:szCs w:val="18"/>
          <w:lang w:val="ru-RU"/>
        </w:rPr>
        <w:t>Фильтр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месту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 xml:space="preserve">" materialDesign:TextFieldAssist.HasClearButton="True"/&gt; &lt;TextBlock DockPanel.Dock="Right" Height="25" Text="{Binding Message}" ToolTip="{Binding Message}" Foreground="{Binding MessageBrush}" Margin="10,0,0,0"/&gt; &lt;/DockPanel&gt; &lt;FlowDocumentReader Document="{Binding Document}" VerticalAlignment="Stretch" HorizontalAlignment="Stretch" ViewingMode="Scroll" Foreground="{DynamicResource MaterialDesignBody}" Margin="0,40,0,0" BorderThickness="5" BorderBrush="#19737171"/&gt; &lt;/Grid&gt;&lt;/Page&gt;using DatabaseManager;using Microsoft.EntityFrameworkCore;using System.Collections.ObjectModel;using System.Windows;using System.Windows.Controls;using System.Windows.Documents;using System.Windows.Media;namespace VacTrack.ViewReport{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StockBalanceReport.xaml /// &lt;/summary&gt; public partial class StockBalanceReport : Page, ICachedPage { private StockBalanceReportViewModel ThisViewModel =&gt; (StockBalanceReportViewModel)DataContext; public StockBalanceReport() =&gt; InitializeComponent(); </w:t>
      </w:r>
      <w:r w:rsidRPr="003E5D26">
        <w:rPr>
          <w:rFonts w:ascii="Times New Roman" w:hAnsi="Times New Roman" w:cs="Times New Roman"/>
          <w:sz w:val="18"/>
          <w:szCs w:val="18"/>
          <w:lang w:val="en-US"/>
        </w:rPr>
        <w:lastRenderedPageBreak/>
        <w:t xml:space="preserve">public void OnNavigatedFromCache() =&gt; ThisViewModel.OpenFromCache(); } public class StockBalanceReportViewModel : BaseReportViewModel&lt;Material&gt; { public ObservableCollection&lt;Location&gt;? MaterialLocation { get; set; } #region properties private bool _IsGroupingEnabled = true; public bool IsGroupingEnabled { get =&gt; _IsGroupingEnabled; set { SetProperty(ref _IsGroupingEnabled, value); Refresh(null); } } private bool _IsGroupTotalEnabled = true; public bool IsGroupTotalEnabled { get =&gt; _IsGroupTotalEnabled; set { SetProperty(ref _IsGroupTotalEnabled, value); Refresh(null); } } private bool _AreOverallTotalsEnabled = true; public bool AreOverallTotalsEnabled { get =&gt; _AreOverallTotalsEnabled; set { SetProperty(ref _AreOverallTotalsEnabled, value); Refresh(null); } } private Location? _FilterByLocation; public Location? FilterByLocation { get =&gt; _FilterByLocation; set { SetProperty(ref _FilterByLocation, value); LoadData(); } } #endregion protected override void LoadData() { MaterialLocation = new ObservableCollection&lt;Location&gt;([.. Db.Locations]); DbSet = Db.Set&lt;Material&gt;(); DbSet.Include(e =&gt; e.Unit) .Include(e =&gt; e.Location) .ThenInclude(e =&gt; e != null ? e.Employee : null) .Load(); Items = new ObservableCollection&lt;Material&gt;(DbSet.Local.Where(item =&gt; FilterByLocation == null || item.Location?.Id == FilterByLocation.Id ).ToList()); } public override FlowDocument CreateReport() { FlowDocument doc = new() { FontFamily = new FontFamily("Times New Roman"), FontSize = 12, PagePadding = new Thickness(50) }; AddHeader(ref doc);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Отчёта</w:t>
      </w:r>
      <w:r w:rsidRPr="003E5D26">
        <w:rPr>
          <w:rFonts w:ascii="Times New Roman" w:hAnsi="Times New Roman" w:cs="Times New Roman"/>
          <w:sz w:val="18"/>
          <w:szCs w:val="18"/>
          <w:lang w:val="en-US"/>
        </w:rPr>
        <w:t xml:space="preserve"> Table table = new() { CellSpacing = 3, BorderBrush = Brushes.Gray, BorderThickness = new Thickness(1) }; AddTableHeader(ref table);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TableRowGroup dataGroup = new(); double totalSum = 0.0; if (IsGroupingEnabled) CreateGroupedRows(ref dataGroup, ref totalSum); else CreateNoGroupedRows(ref dataGroup, ref totalSum); if (AreOverallTotalsEnabled) dataGroup.Rows.Add(CreateRow(["</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 $"{totalSum}"])); table.RowGroups.Add(dataGroup); doc.Blocks.Add(table); return doc; } private void CreateGroupedRows(ref TableRowGroup dataGroup, ref double totalSum) { CreateGroupedRows( ref dataGroup, item =&gt; item.Location?.Name, item =&gt; item.GetSum, key =&gt; ["", $"{key}", "", "", "", ""], total =&gt; ["</w:t>
      </w:r>
      <w:r w:rsidRPr="003E5D26">
        <w:rPr>
          <w:rFonts w:ascii="Times New Roman" w:hAnsi="Times New Roman" w:cs="Times New Roman"/>
          <w:sz w:val="18"/>
          <w:szCs w:val="18"/>
          <w:lang w:val="ru-RU"/>
        </w:rPr>
        <w:t>Итого</w:t>
      </w:r>
      <w:r w:rsidRPr="003E5D26">
        <w:rPr>
          <w:rFonts w:ascii="Times New Roman" w:hAnsi="Times New Roman" w:cs="Times New Roman"/>
          <w:sz w:val="18"/>
          <w:szCs w:val="18"/>
          <w:lang w:val="en-US"/>
        </w:rPr>
        <w:t>", "", "", "", "", $"{total}"], item =&gt; [ $"{item.Name}", String.Empty, $"{item.Count}", $"{item.Unit?.Name}", $"{item.Price}", $"{item.GetSum}" ], ref totalSum, IsGroupTotalEnabled); } private void CreateNoGroupedRows(ref TableRowGroup dataGroup, ref double totalSum) { foreach (var item in Items) { double summ = item.GetSum; totalSum += summ; dataGroup.Rows.Add(CreateRow([ $"{item.Name}", $"{item.Location?.Name}", $"{item.Count}", $"{item.Unit?.Name}", $"{item.Price}", $"{summ}"])); } } private static void AddTableHeader(ref Table table) { TableRowGroup headerGroup = new(); TableRow headerRow = new(); headerRow.Cells.Add(new TableCell(new Paragraph(new Run("</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Место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Стоимость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единицу</w:t>
      </w:r>
      <w:r w:rsidRPr="003E5D26">
        <w:rPr>
          <w:rFonts w:ascii="Times New Roman" w:hAnsi="Times New Roman" w:cs="Times New Roman"/>
          <w:sz w:val="18"/>
          <w:szCs w:val="18"/>
          <w:lang w:val="en-US"/>
        </w:rPr>
        <w:t>"))) { FontWeight = FontWeights.Bold }); headerRow.Cells.Add(new TableCell(new Paragraph(new Run("</w:t>
      </w:r>
      <w:r w:rsidRPr="003E5D26">
        <w:rPr>
          <w:rFonts w:ascii="Times New Roman" w:hAnsi="Times New Roman" w:cs="Times New Roman"/>
          <w:sz w:val="18"/>
          <w:szCs w:val="18"/>
          <w:lang w:val="ru-RU"/>
        </w:rPr>
        <w:t>Стоимость</w:t>
      </w:r>
      <w:r w:rsidRPr="003E5D26">
        <w:rPr>
          <w:rFonts w:ascii="Times New Roman" w:hAnsi="Times New Roman" w:cs="Times New Roman"/>
          <w:sz w:val="18"/>
          <w:szCs w:val="18"/>
          <w:lang w:val="en-US"/>
        </w:rPr>
        <w:t xml:space="preserve">"))) { FontWeight = FontWeights.Bold }); headerGroup.Rows.Add(headerRow); table.RowGroups.Add(headerGroup); } private void AddHeader(ref FlowDocument doc) {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заголовок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отчета</w:t>
      </w:r>
      <w:r w:rsidRPr="003E5D26">
        <w:rPr>
          <w:rFonts w:ascii="Times New Roman" w:hAnsi="Times New Roman" w:cs="Times New Roman"/>
          <w:sz w:val="18"/>
          <w:szCs w:val="18"/>
          <w:lang w:val="en-US"/>
        </w:rPr>
        <w:t xml:space="preserve"> Paragraph header = new(new Run("</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xml:space="preserve">\"")) { FontSize = 16, FontWeight = FontWeights.Bold, TextAlignment = TextAlignment.Center }; </w:t>
      </w:r>
      <w:r w:rsidRPr="003E5D26">
        <w:rPr>
          <w:rFonts w:ascii="Times New Roman" w:hAnsi="Times New Roman" w:cs="Times New Roman"/>
          <w:sz w:val="18"/>
          <w:szCs w:val="18"/>
          <w:lang w:val="en-US"/>
        </w:rPr>
        <w:t>doc.Blocks.Add(header); Paragraph title = new(new Run("</w:t>
      </w:r>
      <w:r w:rsidRPr="003E5D26">
        <w:rPr>
          <w:rFonts w:ascii="Times New Roman" w:hAnsi="Times New Roman" w:cs="Times New Roman"/>
          <w:sz w:val="18"/>
          <w:szCs w:val="18"/>
          <w:lang w:val="ru-RU"/>
        </w:rPr>
        <w:t>Отчет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остаткам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материалов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комплектующих</w:t>
      </w:r>
      <w:r w:rsidRPr="003E5D26">
        <w:rPr>
          <w:rFonts w:ascii="Times New Roman" w:hAnsi="Times New Roman" w:cs="Times New Roman"/>
          <w:sz w:val="18"/>
          <w:szCs w:val="18"/>
          <w:lang w:val="en-US"/>
        </w:rPr>
        <w:t>")) { FontSize = 14, FontWeight = FontWeights.Bold, TextAlignment = TextAlignment.Center }; doc.Blocks.Add(title); string filteredText = FilterByLocation != null ? $"\n</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месту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 xml:space="preserve">: {FilterByLocation.Name}, </w:t>
      </w:r>
      <w:r w:rsidRPr="003E5D26">
        <w:rPr>
          <w:rFonts w:ascii="Times New Roman" w:hAnsi="Times New Roman" w:cs="Times New Roman"/>
          <w:sz w:val="18"/>
          <w:szCs w:val="18"/>
          <w:lang w:val="ru-RU"/>
        </w:rPr>
        <w:t>Ответственный</w:t>
      </w:r>
      <w:r w:rsidRPr="003E5D26">
        <w:rPr>
          <w:rFonts w:ascii="Times New Roman" w:hAnsi="Times New Roman" w:cs="Times New Roman"/>
          <w:sz w:val="18"/>
          <w:szCs w:val="18"/>
          <w:lang w:val="en-US"/>
        </w:rPr>
        <w:t>: {FilterByLocation.Employee?.Fio}" : string.Empty; string headerText = $"</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формирования</w:t>
      </w:r>
      <w:r w:rsidRPr="003E5D26">
        <w:rPr>
          <w:rFonts w:ascii="Times New Roman" w:hAnsi="Times New Roman" w:cs="Times New Roman"/>
          <w:sz w:val="18"/>
          <w:szCs w:val="18"/>
          <w:lang w:val="en-US"/>
        </w:rPr>
        <w:t xml:space="preserve">: {DateTime.Now:dd.MM.yyyy}" + filteredText; Paragraph headerParagraph = new(new Run(headerText)) { FontSize = 12, TextAlignment = TextAlignment.Left, LineHeight = 1.5 // </w:t>
      </w:r>
      <w:r w:rsidRPr="003E5D26">
        <w:rPr>
          <w:rFonts w:ascii="Times New Roman" w:hAnsi="Times New Roman" w:cs="Times New Roman"/>
          <w:sz w:val="18"/>
          <w:szCs w:val="18"/>
          <w:lang w:val="ru-RU"/>
        </w:rPr>
        <w:t>Можно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межстрочный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интервал</w:t>
      </w:r>
      <w:r w:rsidRPr="003E5D26">
        <w:rPr>
          <w:rFonts w:ascii="Times New Roman" w:hAnsi="Times New Roman" w:cs="Times New Roman"/>
          <w:sz w:val="18"/>
          <w:szCs w:val="18"/>
          <w:lang w:val="en-US"/>
        </w:rPr>
        <w:t xml:space="preserve"> }; doc.Blocks.Add(headerParagraph); } }}using DatabaseManager;using Microsoft.EntityFrameworkCore;using System.Collections.ObjectModel;using System.ComponentModel;using System.Runtime.CompilerServices;using System.Timers;using System.Windows;using System.Windows.Input;using System.Windows.Media;namespace VacTrack.ViewTables{ public abstract class BaseViewModel&lt;T&gt; : INotifyPropertyChanged where T : BaseModel { #region interface implemented public event PropertyChangedEventHandler? PropertyChanged; protected void OnPropertyChanged([CallerMemberName] string? name = null) =&gt; PropertyChanged?.Invoke(this, new PropertyChangedEventArgs(name)); #endregion #region properties protected DatabaseContext Db; protected DbSet&lt;T&gt; DbSet; private System.Timers.Timer? _resetTimer; private ObservableCollection&lt;T&gt; _Items; public ObservableCollection&lt;T&gt; Items { get =&gt; _Items; set { if (_Items != value) { _Items = value; OnPropertyChanged(nameof(Items)); } } } private T? _SelectedItem; public T? SelectedItem { get =&gt; _SelectedItem; set { if (!EqualityComparer&lt;T?&gt;.Default.Equals(_SelectedItem, value)) // </w:t>
      </w:r>
      <w:r w:rsidRPr="003E5D26">
        <w:rPr>
          <w:rFonts w:ascii="Times New Roman" w:hAnsi="Times New Roman" w:cs="Times New Roman"/>
          <w:sz w:val="18"/>
          <w:szCs w:val="18"/>
          <w:lang w:val="ru-RU"/>
        </w:rPr>
        <w:t>Проверка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значения</w:t>
      </w:r>
      <w:r w:rsidRPr="003E5D26">
        <w:rPr>
          <w:rFonts w:ascii="Times New Roman" w:hAnsi="Times New Roman" w:cs="Times New Roman"/>
          <w:sz w:val="18"/>
          <w:szCs w:val="18"/>
          <w:lang w:val="en-US"/>
        </w:rPr>
        <w:t xml:space="preserve"> { _SelectedItem = value; OnPropertyChanged(nameof(SelectedItem)); } } } private string? _Message; public string? Message { get =&gt; _Message; set { _Message = value; OnPropertyChanged(); StartResetTimer(); } } private Brush? _MessageBrush; public Brush? MessageBrush { get =&gt; _MessageBrush; set { _MessageBrush = value; OnPropertyChanged(); } } private string? _SearchText; public string? SearchText { get =&gt; _SearchText; set { _SearchText = value; OnPropertyChanged(); Search(); } } private string? _TableName; public string? TableName { get =&gt; _TableName; set { _TableName = value; OnPropertyChanged(); } } public bool? IsAllSelected { get { var selected = Items.Select(item =&gt; item.IsSelected).Distinct().ToList(); return selected.Count == 1 ? selected.Single() : null; } set { if (value.HasValue) { SelectAll(value.Value, Items); OnPropertyChanged(); } } } #endregion public ICommand AddCommand { get; } public ICommand DeleteCommand { get; } public ICommand SaveCommand { get; } public ICommand CancelCommand { get; } public ICommand MessageToClipboardCommand { get; } public BaseViewModel(DatabaseContext db) { Db = db; Db.Database.EnsureCreated(); LoadData(); if (DbSet == null || _Items == null) throw new Exception("Data loading error"); AddCommand = new RelayCommand(AddItem); DeleteCommand = new RelayCommand(DeleteItem); SaveCommand = new RelayCommand(SaveChanges); CancelCommand = new RelayCommand(CancelChanges); MessageToClipboardCommand = new RelayCommand(MessageToClipboard); foreach (var model in Items) { model.PropertyChanged += (sender, args) =&gt; { if (args.PropertyName == nameof(Employee.IsSelected)) OnPropertyChanged(nameof(IsAllSelected)); }; } } protected abstract T CreateNewItem(); protected abstract bool FilterItem(T item, string? searchText); protected virtual void LoadData() { DbSet = Db.Set&lt;T&gt;(); DbSet.Load(); Items = DbSet.Local.ToObservableCollection(); } private void AddItem(object obj) { try { var newItem = CreateNewItem(); Items.Add(newItem); //DbSet.Add(newItem); Message = "</w:t>
      </w:r>
      <w:r w:rsidRPr="003E5D26">
        <w:rPr>
          <w:rFonts w:ascii="Times New Roman" w:hAnsi="Times New Roman" w:cs="Times New Roman"/>
          <w:sz w:val="18"/>
          <w:szCs w:val="18"/>
          <w:lang w:val="ru-RU"/>
        </w:rPr>
        <w:t>Новая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добавлена</w:t>
      </w:r>
      <w:r w:rsidRPr="003E5D26">
        <w:rPr>
          <w:rFonts w:ascii="Times New Roman" w:hAnsi="Times New Roman" w:cs="Times New Roman"/>
          <w:sz w:val="18"/>
          <w:szCs w:val="18"/>
          <w:lang w:val="en-US"/>
        </w:rPr>
        <w:t>"; MessageBrush = Brushes.Green; } catch (Exception ex) { Message = $"</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lastRenderedPageBreak/>
        <w:t>добавлении</w:t>
      </w:r>
      <w:r w:rsidRPr="003E5D26">
        <w:rPr>
          <w:rFonts w:ascii="Times New Roman" w:hAnsi="Times New Roman" w:cs="Times New Roman"/>
          <w:sz w:val="18"/>
          <w:szCs w:val="18"/>
          <w:lang w:val="en-US"/>
        </w:rPr>
        <w:t>: {ex.Message}"; MessageBrush = Brushes.Red; } } private void DeleteItem(object obj) { try { if (SelectedItem != null) { Items.Remove(SelectedItem); //DbSet.Remove(SelectedItem); Message = "</w:t>
      </w:r>
      <w:r w:rsidRPr="003E5D26">
        <w:rPr>
          <w:rFonts w:ascii="Times New Roman" w:hAnsi="Times New Roman" w:cs="Times New Roman"/>
          <w:sz w:val="18"/>
          <w:szCs w:val="18"/>
          <w:lang w:val="ru-RU"/>
        </w:rPr>
        <w:t>Запись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удалена</w:t>
      </w:r>
      <w:r w:rsidRPr="003E5D26">
        <w:rPr>
          <w:rFonts w:ascii="Times New Roman" w:hAnsi="Times New Roman" w:cs="Times New Roman"/>
          <w:sz w:val="18"/>
          <w:szCs w:val="18"/>
          <w:lang w:val="en-US"/>
        </w:rPr>
        <w:t>"; MessageBrush = Brushes.Green; } else { Message = "</w:t>
      </w:r>
      <w:r w:rsidRPr="003E5D26">
        <w:rPr>
          <w:rFonts w:ascii="Times New Roman" w:hAnsi="Times New Roman" w:cs="Times New Roman"/>
          <w:sz w:val="18"/>
          <w:szCs w:val="18"/>
          <w:lang w:val="ru-RU"/>
        </w:rPr>
        <w:t>Выберите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удаления</w:t>
      </w:r>
      <w:r w:rsidRPr="003E5D26">
        <w:rPr>
          <w:rFonts w:ascii="Times New Roman" w:hAnsi="Times New Roman" w:cs="Times New Roman"/>
          <w:sz w:val="18"/>
          <w:szCs w:val="18"/>
          <w:lang w:val="en-US"/>
        </w:rPr>
        <w:t>."; MessageBrush = Brushes.Orange; } } catch (Exception ex) { System.Windows.MessageBox.Show($"</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удалении</w:t>
      </w:r>
      <w:r w:rsidRPr="003E5D26">
        <w:rPr>
          <w:rFonts w:ascii="Times New Roman" w:hAnsi="Times New Roman" w:cs="Times New Roman"/>
          <w:sz w:val="18"/>
          <w:szCs w:val="18"/>
          <w:lang w:val="en-US"/>
        </w:rPr>
        <w:t xml:space="preserve">: {ex.Message}"); MessageBrush = Brushes.Red; } } private void SaveChanges(object obj) { try { // </w:t>
      </w:r>
      <w:r w:rsidRPr="003E5D26">
        <w:rPr>
          <w:rFonts w:ascii="Times New Roman" w:hAnsi="Times New Roman" w:cs="Times New Roman"/>
          <w:sz w:val="18"/>
          <w:szCs w:val="18"/>
          <w:lang w:val="ru-RU"/>
        </w:rPr>
        <w:t>Получаем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все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добавленные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 var changedEntries = Db.ChangeTracker.Entries() .Where(e =&gt; e.State == EntityState.Modified || e.State == EntityState.Added || e.State == EntityState.Deleted) .ToList(); //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 </w:t>
      </w:r>
      <w:r w:rsidRPr="003E5D26">
        <w:rPr>
          <w:rFonts w:ascii="Times New Roman" w:hAnsi="Times New Roman" w:cs="Times New Roman"/>
          <w:sz w:val="18"/>
          <w:szCs w:val="18"/>
          <w:lang w:val="ru-RU"/>
        </w:rPr>
        <w:t>существуют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их</w:t>
      </w:r>
      <w:r w:rsidRPr="003E5D26">
        <w:rPr>
          <w:rFonts w:ascii="Times New Roman" w:hAnsi="Times New Roman" w:cs="Times New Roman"/>
          <w:sz w:val="18"/>
          <w:szCs w:val="18"/>
          <w:lang w:val="en-US"/>
        </w:rPr>
        <w:t xml:space="preserve"> if (changedEntries.Count != 0) { Db.SaveChanges(); // </w:t>
      </w:r>
      <w:r w:rsidRPr="003E5D26">
        <w:rPr>
          <w:rFonts w:ascii="Times New Roman" w:hAnsi="Times New Roman" w:cs="Times New Roman"/>
          <w:sz w:val="18"/>
          <w:szCs w:val="18"/>
          <w:lang w:val="ru-RU"/>
        </w:rPr>
        <w:t>Сохраняем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только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текущего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контекста</w:t>
      </w:r>
      <w:r w:rsidRPr="003E5D26">
        <w:rPr>
          <w:rFonts w:ascii="Times New Roman" w:hAnsi="Times New Roman" w:cs="Times New Roman"/>
          <w:sz w:val="18"/>
          <w:szCs w:val="18"/>
          <w:lang w:val="en-US"/>
        </w:rPr>
        <w:t xml:space="preserve"> Message =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таблицы</w:t>
      </w:r>
      <w:r w:rsidRPr="003E5D26">
        <w:rPr>
          <w:rFonts w:ascii="Times New Roman" w:hAnsi="Times New Roman" w:cs="Times New Roman"/>
          <w:sz w:val="18"/>
          <w:szCs w:val="18"/>
          <w:lang w:val="en-US"/>
        </w:rPr>
        <w:t xml:space="preserve"> \"{TableName}\" </w:t>
      </w:r>
      <w:r w:rsidRPr="003E5D26">
        <w:rPr>
          <w:rFonts w:ascii="Times New Roman" w:hAnsi="Times New Roman" w:cs="Times New Roman"/>
          <w:sz w:val="18"/>
          <w:szCs w:val="18"/>
          <w:lang w:val="ru-RU"/>
        </w:rPr>
        <w:t>успешно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w:t>
      </w:r>
      <w:r w:rsidRPr="003E5D26">
        <w:rPr>
          <w:rFonts w:ascii="Times New Roman" w:hAnsi="Times New Roman" w:cs="Times New Roman"/>
          <w:sz w:val="18"/>
          <w:szCs w:val="18"/>
          <w:lang w:val="en-US"/>
        </w:rPr>
        <w:t xml:space="preserve">."; MessageBrush = Brushes.Green; // </w:t>
      </w:r>
      <w:r w:rsidRPr="003E5D26">
        <w:rPr>
          <w:rFonts w:ascii="Times New Roman" w:hAnsi="Times New Roman" w:cs="Times New Roman"/>
          <w:sz w:val="18"/>
          <w:szCs w:val="18"/>
          <w:lang w:val="ru-RU"/>
        </w:rPr>
        <w:t>Устанавливаем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зеленый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цвет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сообщения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успехе</w:t>
      </w:r>
      <w:r w:rsidRPr="003E5D26">
        <w:rPr>
          <w:rFonts w:ascii="Times New Roman" w:hAnsi="Times New Roman" w:cs="Times New Roman"/>
          <w:sz w:val="18"/>
          <w:szCs w:val="18"/>
          <w:lang w:val="en-US"/>
        </w:rPr>
        <w:t xml:space="preserve"> } else { Message = $"</w:t>
      </w:r>
      <w:r w:rsidRPr="003E5D26">
        <w:rPr>
          <w:rFonts w:ascii="Times New Roman" w:hAnsi="Times New Roman" w:cs="Times New Roman"/>
          <w:sz w:val="18"/>
          <w:szCs w:val="18"/>
          <w:lang w:val="ru-RU"/>
        </w:rPr>
        <w:t>Нет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таблице</w:t>
      </w:r>
      <w:r w:rsidRPr="003E5D26">
        <w:rPr>
          <w:rFonts w:ascii="Times New Roman" w:hAnsi="Times New Roman" w:cs="Times New Roman"/>
          <w:sz w:val="18"/>
          <w:szCs w:val="18"/>
          <w:lang w:val="en-US"/>
        </w:rPr>
        <w:t xml:space="preserve"> \"{TableName}\"."; MessageBrush = Brushes.Orange; // </w:t>
      </w:r>
      <w:r w:rsidRPr="003E5D26">
        <w:rPr>
          <w:rFonts w:ascii="Times New Roman" w:hAnsi="Times New Roman" w:cs="Times New Roman"/>
          <w:sz w:val="18"/>
          <w:szCs w:val="18"/>
          <w:lang w:val="ru-RU"/>
        </w:rPr>
        <w:t>Устанавливаем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оранжевый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цвет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сообщения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нет</w:t>
      </w:r>
      <w:r w:rsidRPr="003E5D26">
        <w:rPr>
          <w:rFonts w:ascii="Times New Roman" w:hAnsi="Times New Roman" w:cs="Times New Roman"/>
          <w:sz w:val="18"/>
          <w:szCs w:val="18"/>
          <w:lang w:val="en-US"/>
        </w:rPr>
        <w:t xml:space="preserve"> } } catch (DbUpdateException dbEx) { // </w:t>
      </w:r>
      <w:r w:rsidRPr="003E5D26">
        <w:rPr>
          <w:rFonts w:ascii="Times New Roman" w:hAnsi="Times New Roman" w:cs="Times New Roman"/>
          <w:sz w:val="18"/>
          <w:szCs w:val="18"/>
          <w:lang w:val="ru-RU"/>
        </w:rPr>
        <w:t>Обрабатываем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исключения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связанные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обновлением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базы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Message = $"</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обновления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базы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{dbEx.Message}"; MessageBrush = Brushes.Red; // </w:t>
      </w:r>
      <w:r w:rsidRPr="003E5D26">
        <w:rPr>
          <w:rFonts w:ascii="Times New Roman" w:hAnsi="Times New Roman" w:cs="Times New Roman"/>
          <w:sz w:val="18"/>
          <w:szCs w:val="18"/>
          <w:lang w:val="ru-RU"/>
        </w:rPr>
        <w:t>Устанавливаем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красный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цвет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сообщения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ошибке</w:t>
      </w:r>
      <w:r w:rsidRPr="003E5D26">
        <w:rPr>
          <w:rFonts w:ascii="Times New Roman" w:hAnsi="Times New Roman" w:cs="Times New Roman"/>
          <w:sz w:val="18"/>
          <w:szCs w:val="18"/>
          <w:lang w:val="en-US"/>
        </w:rPr>
        <w:t xml:space="preserve"> } catch (Exception ex) { // </w:t>
      </w:r>
      <w:r w:rsidRPr="003E5D26">
        <w:rPr>
          <w:rFonts w:ascii="Times New Roman" w:hAnsi="Times New Roman" w:cs="Times New Roman"/>
          <w:sz w:val="18"/>
          <w:szCs w:val="18"/>
          <w:lang w:val="ru-RU"/>
        </w:rPr>
        <w:t>Обрабатываем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все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остальные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исключения</w:t>
      </w:r>
      <w:r w:rsidRPr="003E5D26">
        <w:rPr>
          <w:rFonts w:ascii="Times New Roman" w:hAnsi="Times New Roman" w:cs="Times New Roman"/>
          <w:sz w:val="18"/>
          <w:szCs w:val="18"/>
          <w:lang w:val="en-US"/>
        </w:rPr>
        <w:t xml:space="preserve"> Message = $"</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изменений</w:t>
      </w:r>
      <w:r w:rsidRPr="003E5D26">
        <w:rPr>
          <w:rFonts w:ascii="Times New Roman" w:hAnsi="Times New Roman" w:cs="Times New Roman"/>
          <w:sz w:val="18"/>
          <w:szCs w:val="18"/>
          <w:lang w:val="en-US"/>
        </w:rPr>
        <w:t xml:space="preserve">: {ex.Message}"; MessageBrush = Brushes.Red; // </w:t>
      </w:r>
      <w:r w:rsidRPr="003E5D26">
        <w:rPr>
          <w:rFonts w:ascii="Times New Roman" w:hAnsi="Times New Roman" w:cs="Times New Roman"/>
          <w:sz w:val="18"/>
          <w:szCs w:val="18"/>
          <w:lang w:val="ru-RU"/>
        </w:rPr>
        <w:t>Устанавливаем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красный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цвет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сообщения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ошибке</w:t>
      </w:r>
      <w:r w:rsidRPr="003E5D26">
        <w:rPr>
          <w:rFonts w:ascii="Times New Roman" w:hAnsi="Times New Roman" w:cs="Times New Roman"/>
          <w:sz w:val="18"/>
          <w:szCs w:val="18"/>
          <w:lang w:val="en-US"/>
        </w:rPr>
        <w:t xml:space="preserve"> } } private void CancelChanges(object obj) { try { var changedEntries = Db.ChangeTracker.Entries() .Where(e =&gt; e.State == EntityState.Modified || e.State == EntityState.Added || e.State == EntityState.Deleted); if (changedEntries.ToList().Count == 0) { Message = "</w:t>
      </w:r>
      <w:r w:rsidRPr="003E5D26">
        <w:rPr>
          <w:rFonts w:ascii="Times New Roman" w:hAnsi="Times New Roman" w:cs="Times New Roman"/>
          <w:sz w:val="18"/>
          <w:szCs w:val="18"/>
          <w:lang w:val="ru-RU"/>
        </w:rPr>
        <w:t>Нечего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отменять</w:t>
      </w:r>
      <w:r w:rsidRPr="003E5D26">
        <w:rPr>
          <w:rFonts w:ascii="Times New Roman" w:hAnsi="Times New Roman" w:cs="Times New Roman"/>
          <w:sz w:val="18"/>
          <w:szCs w:val="18"/>
          <w:lang w:val="en-US"/>
        </w:rPr>
        <w:t xml:space="preserve">"; MessageBrush = Brushes.Orange; return; } Db.ChangeTracker.Clear(); LoadData(); // </w:t>
      </w:r>
      <w:r w:rsidRPr="003E5D26">
        <w:rPr>
          <w:rFonts w:ascii="Times New Roman" w:hAnsi="Times New Roman" w:cs="Times New Roman"/>
          <w:sz w:val="18"/>
          <w:szCs w:val="18"/>
          <w:lang w:val="ru-RU"/>
        </w:rPr>
        <w:t>Перезагрузка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чтобы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обновить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коллекцию</w:t>
      </w:r>
      <w:r w:rsidRPr="003E5D26">
        <w:rPr>
          <w:rFonts w:ascii="Times New Roman" w:hAnsi="Times New Roman" w:cs="Times New Roman"/>
          <w:sz w:val="18"/>
          <w:szCs w:val="18"/>
          <w:lang w:val="en-US"/>
        </w:rPr>
        <w:t xml:space="preserve"> Message =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отменены</w:t>
      </w:r>
      <w:r w:rsidRPr="003E5D26">
        <w:rPr>
          <w:rFonts w:ascii="Times New Roman" w:hAnsi="Times New Roman" w:cs="Times New Roman"/>
          <w:sz w:val="18"/>
          <w:szCs w:val="18"/>
          <w:lang w:val="en-US"/>
        </w:rPr>
        <w:t>."; MessageBrush = Brushes.Green; } catch (Exception ex) { Message = $"</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отмене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изменений</w:t>
      </w:r>
      <w:r w:rsidRPr="003E5D26">
        <w:rPr>
          <w:rFonts w:ascii="Times New Roman" w:hAnsi="Times New Roman" w:cs="Times New Roman"/>
          <w:sz w:val="18"/>
          <w:szCs w:val="18"/>
          <w:lang w:val="en-US"/>
        </w:rPr>
        <w:t xml:space="preserve">: {ex.Message}"; MessageBrush = Brushes.Red; } } private void Search() { try { if (string.IsNullOrWhiteSpace(SearchText)) { LoadData(); // </w:t>
      </w:r>
      <w:r w:rsidRPr="003E5D26">
        <w:rPr>
          <w:rFonts w:ascii="Times New Roman" w:hAnsi="Times New Roman" w:cs="Times New Roman"/>
          <w:sz w:val="18"/>
          <w:szCs w:val="18"/>
          <w:lang w:val="ru-RU"/>
        </w:rPr>
        <w:t>Перезагрузка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строка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поиска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пустая</w:t>
      </w:r>
      <w:r w:rsidRPr="003E5D26">
        <w:rPr>
          <w:rFonts w:ascii="Times New Roman" w:hAnsi="Times New Roman" w:cs="Times New Roman"/>
          <w:sz w:val="18"/>
          <w:szCs w:val="18"/>
          <w:lang w:val="en-US"/>
        </w:rPr>
        <w:t xml:space="preserve"> Message = string.Empty; return; } var filteredItems = DbSet.Local.Where(item =&gt; FilterItem(item, SearchText)).ToList(); Items = new ObservableCollection&lt;T&gt;(filteredItems); Message = $"</w:t>
      </w:r>
      <w:r w:rsidRPr="003E5D26">
        <w:rPr>
          <w:rFonts w:ascii="Times New Roman" w:hAnsi="Times New Roman" w:cs="Times New Roman"/>
          <w:sz w:val="18"/>
          <w:szCs w:val="18"/>
          <w:lang w:val="ru-RU"/>
        </w:rPr>
        <w:t>Найдено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записей</w:t>
      </w:r>
      <w:r w:rsidRPr="003E5D26">
        <w:rPr>
          <w:rFonts w:ascii="Times New Roman" w:hAnsi="Times New Roman" w:cs="Times New Roman"/>
          <w:sz w:val="18"/>
          <w:szCs w:val="18"/>
          <w:lang w:val="en-US"/>
        </w:rPr>
        <w:t>: {filteredItems.Count}"; MessageBrush = filteredItems.Count != 0 ? Brushes.Green : Brushes.Orange; } catch (Exception ex) { Message = $"</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поиска</w:t>
      </w:r>
      <w:r w:rsidRPr="003E5D26">
        <w:rPr>
          <w:rFonts w:ascii="Times New Roman" w:hAnsi="Times New Roman" w:cs="Times New Roman"/>
          <w:sz w:val="18"/>
          <w:szCs w:val="18"/>
          <w:lang w:val="en-US"/>
        </w:rPr>
        <w:t xml:space="preserve">: {ex.Message}"; MessageBrush = Brushes.Red; } } private void StartResetTimer() { // </w:t>
      </w:r>
      <w:r w:rsidRPr="003E5D26">
        <w:rPr>
          <w:rFonts w:ascii="Times New Roman" w:hAnsi="Times New Roman" w:cs="Times New Roman"/>
          <w:sz w:val="18"/>
          <w:szCs w:val="18"/>
          <w:lang w:val="ru-RU"/>
        </w:rPr>
        <w:t>Останавливаем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предыдущий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таймер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существует</w:t>
      </w:r>
      <w:r w:rsidRPr="003E5D26">
        <w:rPr>
          <w:rFonts w:ascii="Times New Roman" w:hAnsi="Times New Roman" w:cs="Times New Roman"/>
          <w:sz w:val="18"/>
          <w:szCs w:val="18"/>
          <w:lang w:val="en-US"/>
        </w:rPr>
        <w:t xml:space="preserve"> _resetTimer?.Stop(); // </w:t>
      </w:r>
      <w:r w:rsidRPr="003E5D26">
        <w:rPr>
          <w:rFonts w:ascii="Times New Roman" w:hAnsi="Times New Roman" w:cs="Times New Roman"/>
          <w:sz w:val="18"/>
          <w:szCs w:val="18"/>
          <w:lang w:val="ru-RU"/>
        </w:rPr>
        <w:t>Создаем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таймер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который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сработает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через</w:t>
      </w:r>
      <w:r w:rsidRPr="003E5D26">
        <w:rPr>
          <w:rFonts w:ascii="Times New Roman" w:hAnsi="Times New Roman" w:cs="Times New Roman"/>
          <w:sz w:val="18"/>
          <w:szCs w:val="18"/>
          <w:lang w:val="en-US"/>
        </w:rPr>
        <w:t xml:space="preserve"> 10 </w:t>
      </w:r>
      <w:r w:rsidRPr="003E5D26">
        <w:rPr>
          <w:rFonts w:ascii="Times New Roman" w:hAnsi="Times New Roman" w:cs="Times New Roman"/>
          <w:sz w:val="18"/>
          <w:szCs w:val="18"/>
          <w:lang w:val="ru-RU"/>
        </w:rPr>
        <w:t>секунд</w:t>
      </w:r>
      <w:r w:rsidRPr="003E5D26">
        <w:rPr>
          <w:rFonts w:ascii="Times New Roman" w:hAnsi="Times New Roman" w:cs="Times New Roman"/>
          <w:sz w:val="18"/>
          <w:szCs w:val="18"/>
          <w:lang w:val="en-US"/>
        </w:rPr>
        <w:t xml:space="preserve"> _resetTimer = new System.Timers.Timer(10000); // 10 </w:t>
      </w:r>
      <w:r w:rsidRPr="003E5D26">
        <w:rPr>
          <w:rFonts w:ascii="Times New Roman" w:hAnsi="Times New Roman" w:cs="Times New Roman"/>
          <w:sz w:val="18"/>
          <w:szCs w:val="18"/>
          <w:lang w:val="ru-RU"/>
        </w:rPr>
        <w:t>секунд</w:t>
      </w:r>
      <w:r w:rsidRPr="003E5D26">
        <w:rPr>
          <w:rFonts w:ascii="Times New Roman" w:hAnsi="Times New Roman" w:cs="Times New Roman"/>
          <w:sz w:val="18"/>
          <w:szCs w:val="18"/>
          <w:lang w:val="en-US"/>
        </w:rPr>
        <w:t xml:space="preserve"> _resetTimer.Elapsed += ResetMessage; _resetTimer.Start(); } private void ResetMessage(object? sender, ElapsedEventArgs e) { App.Current.Dispatcher.Invoke(() =&gt; { Message = string.Empty; }); _resetTimer?.Stop(); } public void OpenFromCache() =&gt; LoadData(); private static void SelectAll(bool select, IEnumerable&lt;T&gt; models) { foreach (var model in models) { model.IsSelected = select; } } private void MessageToClipboard(object obj) =&gt; Clipboard.SetText(Message); }} &lt;Page x:Class="VacTrack.ViewTables.ContractViewTable"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xmlns:sys="clr-namespace:System;assembly=System.Runtime" mc:Ignorable="d" d:DesignHeight="450" d:DesignWidth="800" Title="ContractViewTable"&gt; &lt;Page.DataContext&gt; &lt;local:ContractViewModel/&gt;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Название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&lt;materialDesign:DataGridComboBoxColumn Header="</w:t>
      </w:r>
      <w:r w:rsidRPr="003E5D26">
        <w:rPr>
          <w:rFonts w:ascii="Times New Roman" w:hAnsi="Times New Roman" w:cs="Times New Roman"/>
          <w:sz w:val="18"/>
          <w:szCs w:val="18"/>
          <w:lang w:val="ru-RU"/>
        </w:rPr>
        <w:t>Контрагент</w:t>
      </w:r>
      <w:r w:rsidRPr="003E5D26">
        <w:rPr>
          <w:rFonts w:ascii="Times New Roman" w:hAnsi="Times New Roman" w:cs="Times New Roman"/>
          <w:sz w:val="18"/>
          <w:szCs w:val="18"/>
          <w:lang w:val="en-US"/>
        </w:rPr>
        <w:t>" IsEditable="True" ItemsSourceBinding="{Binding RelativeSource={RelativeSource FindAncestor, AncestorType={x:Type DataGrid}}, Path=DataContext.ContractCounterpartie, UpdateSourceTrigger=PropertyChanged}" SelectedValueBinding="{Binding Counterpartie}" DisplayMemberPath="Name"&gt; &lt;/materialDesign:DataGridComboBoxColumn&gt; &lt;DataGridTemplateColumn Header="</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заключения</w:t>
      </w:r>
      <w:r w:rsidRPr="003E5D26">
        <w:rPr>
          <w:rFonts w:ascii="Times New Roman" w:hAnsi="Times New Roman" w:cs="Times New Roman"/>
          <w:sz w:val="18"/>
          <w:szCs w:val="18"/>
          <w:lang w:val="en-US"/>
        </w:rPr>
        <w:t>"&gt; &lt;DataGridTemplateColumn.CellTemplate&gt; &lt;DataTemplate&gt; &lt;TextBlock Text="{Binding Date, StringFormat={}{0:dd.MM.yyyy}}"/&gt; &lt;/DataTemplate&gt; &lt;/DataGridTemplateColumn.CellTemplate&gt; &lt;DataGridTemplateColumn.CellEditingTemplate&gt; &lt;DataTemplate&gt; &lt;DatePicker Width="90" SelectedDate="{Binding Date, UpdateSourceTrigger=PropertyChanged}" Style="{StaticResource MaterialDesignFloatingHintDatePicker}" materialDesign:HintAssist.Hint="</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даты</w:t>
      </w:r>
      <w:r w:rsidRPr="003E5D26">
        <w:rPr>
          <w:rFonts w:ascii="Times New Roman" w:hAnsi="Times New Roman" w:cs="Times New Roman"/>
          <w:sz w:val="18"/>
          <w:szCs w:val="18"/>
          <w:lang w:val="en-US"/>
        </w:rPr>
        <w:t>"/&gt; &lt;/DataTemplate&gt; &lt;/DataGridTemplateColumn.CellEditingTemplate&gt; &lt;/DataGridTemplateColumn&gt; &lt;materialDesign:DataGridTextColumn EditingElementStyle="{StaticResource MaterialDesignDataGridTextColumnPopupEditingStyle}" ElementStyle="{StaticResource MaterialDesignDataGridTextColumnStyle}" Header="C</w:t>
      </w:r>
      <w:r w:rsidRPr="003E5D26">
        <w:rPr>
          <w:rFonts w:ascii="Times New Roman" w:hAnsi="Times New Roman" w:cs="Times New Roman"/>
          <w:sz w:val="18"/>
          <w:szCs w:val="18"/>
          <w:lang w:val="ru-RU"/>
        </w:rPr>
        <w:t>умма</w:t>
      </w:r>
      <w:r w:rsidRPr="003E5D26">
        <w:rPr>
          <w:rFonts w:ascii="Times New Roman" w:hAnsi="Times New Roman" w:cs="Times New Roman"/>
          <w:sz w:val="18"/>
          <w:szCs w:val="18"/>
          <w:lang w:val="en-US"/>
        </w:rPr>
        <w:t>"&gt; &lt;materialDesign:DataGridTextColumn.Binding&gt; &lt;Binding Path="Summ"&gt; &lt;Binding.ValidationRules&gt; &lt;validators:PositiveNumberValidationRule/&gt; &lt;/Binding.ValidationRules&gt; &lt;/Binding&gt; &lt;/materialDesign:DataGridTextColumn.Binding&gt; &lt;/materialDesign:DataGridTextColumn&gt; &lt;materialDesign:DataGridComboBoxColumn Header="</w:t>
      </w:r>
      <w:r w:rsidRPr="003E5D26">
        <w:rPr>
          <w:rFonts w:ascii="Times New Roman" w:hAnsi="Times New Roman" w:cs="Times New Roman"/>
          <w:sz w:val="18"/>
          <w:szCs w:val="18"/>
          <w:lang w:val="ru-RU"/>
        </w:rPr>
        <w:t>Изделие</w:t>
      </w:r>
      <w:r w:rsidRPr="003E5D26">
        <w:rPr>
          <w:rFonts w:ascii="Times New Roman" w:hAnsi="Times New Roman" w:cs="Times New Roman"/>
          <w:sz w:val="18"/>
          <w:szCs w:val="18"/>
          <w:lang w:val="en-US"/>
        </w:rPr>
        <w:t>" IsEditable="True" ItemsSourceBinding="{Binding RelativeSource={RelativeSource FindAncestor, AncestorType={x:Type DataGrid}}, Path=DataContext.ContractProduct, UpdateSourceTrigger=PropertyChanged}" SelectedValueBinding="{Binding Product}" DisplayMemberPath="Name"&gt; &lt;/materialDesign:DataGridComboBoxColumn&gt;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"&gt; &lt;materialDesign:DataGridTextColumn.Binding&gt; &lt;Binding Path="Count"&gt; &lt;Binding.ValidationRules&gt; &lt;validators:PositiveNumberValidationRule/&gt;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Microsoft.EntityFrameworkCore;using System.Collections.ObjectModel;using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ContractViewTable.xaml /// &lt;/summary&gt; public partial class ContractViewTable : Page, ICachedPage { private ContractViewModel ThisViewModel =&gt; (ContractViewModel)DataContext; public ContractViewTable() =&gt; InitializeComponent(); public void OnNavigatedFromCache() =&gt; ThisViewModel.OpenFromCache(); } public class ContractViewModel : BaseViewModel&lt;Contract&gt; { public ObservableCollection&lt;Counterpartie&gt;? ContractCounterpartie { get; set; } public ObservableCollection&lt;Product&gt;? ContractProduct { get; set; } public ContractViewModel() : base(new DatabaseContext()) { } protected override void LoadData() { TableName = "</w:t>
      </w:r>
      <w:r w:rsidRPr="003E5D26">
        <w:rPr>
          <w:rFonts w:ascii="Times New Roman" w:hAnsi="Times New Roman" w:cs="Times New Roman"/>
          <w:sz w:val="18"/>
          <w:szCs w:val="18"/>
          <w:lang w:val="ru-RU"/>
        </w:rPr>
        <w:t>Договора</w:t>
      </w:r>
      <w:r w:rsidRPr="003E5D26">
        <w:rPr>
          <w:rFonts w:ascii="Times New Roman" w:hAnsi="Times New Roman" w:cs="Times New Roman"/>
          <w:sz w:val="18"/>
          <w:szCs w:val="18"/>
          <w:lang w:val="en-US"/>
        </w:rPr>
        <w:t>"; ContractCounterpartie = new ObservableCollection&lt;Counterpartie&gt;([.. Db.Counterparties]); ContractProduct = new ObservableCollection&lt;Product&gt;([.. Db.Products]); DbSet = Db.Set&lt;Contract&gt;(); DbSet.Include(e =&gt; e.Counterpartie).Include(e =&gt; e.Product).Load(); Items = DbSet.Local.ToObservableCollection(); } protected override Contract CreateNewItem() =&gt; new() { Name="</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договор</w:t>
      </w:r>
      <w:r w:rsidRPr="003E5D26">
        <w:rPr>
          <w:rFonts w:ascii="Times New Roman" w:hAnsi="Times New Roman" w:cs="Times New Roman"/>
          <w:sz w:val="18"/>
          <w:szCs w:val="18"/>
          <w:lang w:val="en-US"/>
        </w:rPr>
        <w:t>", Date = DateTime.Now }; protected override bool FilterItem(Contract item, string? searchText) =&gt; string.IsNullOrWhiteSpace(searchText) || item.Counterpartie?.Name?.Contains(searchText, StringComparison.CurrentCultureIgnoreCase) == true || item.Product?.Name?.Contains(searchText, StringComparison.CurrentCultureIgnoreCase) == true || item.Summ.ToString().Contains(searchText, StringComparison.CurrentCultureIgnoreCase) == true; }}&lt;Page x:Class="VacTrack.ViewTables.CounterpartieViewTable"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d:DesignWidth="1080" Title="CounterpartieViewTable"&gt; &lt;Page.DataContext&gt; &lt;local:CounterpartieViewModel/&gt; &lt;/Page.DataContext&gt; &lt;Page.Resources&gt; &lt;converter:DockPanelWidthConverter x:Key="DockPanelWidthConverter"/&gt; &lt;converter:CounterpartieTypeConverter x:Key="CounterpartieTypeConverter"/&gt;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ФИО</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Юридический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адрес</w:t>
      </w:r>
      <w:r w:rsidRPr="003E5D26">
        <w:rPr>
          <w:rFonts w:ascii="Times New Roman" w:hAnsi="Times New Roman" w:cs="Times New Roman"/>
          <w:sz w:val="18"/>
          <w:szCs w:val="18"/>
          <w:lang w:val="en-US"/>
        </w:rPr>
        <w:t>"&gt; &lt;materialDesign:DataGridTextColumn.Binding&gt; &lt;Binding Path="LegalAddress"&gt; &lt;Binding.ValidationRules&gt; &lt;validators:LengthRangeValidationRule MinLength="5" MaxLength="128"/&gt;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Номер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телефона</w:t>
      </w:r>
      <w:r w:rsidRPr="003E5D26">
        <w:rPr>
          <w:rFonts w:ascii="Times New Roman" w:hAnsi="Times New Roman" w:cs="Times New Roman"/>
          <w:sz w:val="18"/>
          <w:szCs w:val="18"/>
          <w:lang w:val="en-US"/>
        </w:rPr>
        <w:t>"&gt; &lt;materialDesign:DataGridTextColumn.Binding&gt; &lt;Binding Path="PhoneNomber"&gt; &lt;Binding.ValidationRules&gt; &lt;validators:PhoneNumberValidationRule/&gt;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Почтовый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адресс</w:t>
      </w:r>
      <w:r w:rsidRPr="003E5D26">
        <w:rPr>
          <w:rFonts w:ascii="Times New Roman" w:hAnsi="Times New Roman" w:cs="Times New Roman"/>
          <w:sz w:val="18"/>
          <w:szCs w:val="18"/>
          <w:lang w:val="en-US"/>
        </w:rPr>
        <w:t>"&gt; &lt;materialDesign:DataGridTextColumn.Binding&gt; &lt;Binding Path="PostalAddress"&gt; &lt;Binding.ValidationRules&gt; &lt;validators:LengthRangeValidationRule MinLength="5" MaxLength="128"/&gt;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УНП</w:t>
      </w:r>
      <w:r w:rsidRPr="003E5D26">
        <w:rPr>
          <w:rFonts w:ascii="Times New Roman" w:hAnsi="Times New Roman" w:cs="Times New Roman"/>
          <w:sz w:val="18"/>
          <w:szCs w:val="18"/>
          <w:lang w:val="en-US"/>
        </w:rPr>
        <w:t>"&gt; &lt;materialDesign:DataGridTextColumn.Binding&gt; &lt;Binding Path="Unp"&gt; &lt;Binding.ValidationRules&gt; &lt;validators:LengthRangeValidationRule Length="9"/&gt; &lt;/Binding.ValidationRules&gt; &lt;/Binding&gt; &lt;/materialDesign:DataGridTextColumn.Binding&gt; &lt;/materialDesign:DataGridTextColumn&gt; &lt;DataGridTemplateColumn Header="</w:t>
      </w:r>
      <w:r w:rsidRPr="003E5D26">
        <w:rPr>
          <w:rFonts w:ascii="Times New Roman" w:hAnsi="Times New Roman" w:cs="Times New Roman"/>
          <w:sz w:val="18"/>
          <w:szCs w:val="18"/>
          <w:lang w:val="ru-RU"/>
        </w:rPr>
        <w:t>Расчетный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счет</w:t>
      </w:r>
      <w:r w:rsidRPr="003E5D26">
        <w:rPr>
          <w:rFonts w:ascii="Times New Roman" w:hAnsi="Times New Roman" w:cs="Times New Roman"/>
          <w:sz w:val="18"/>
          <w:szCs w:val="18"/>
          <w:lang w:val="en-US"/>
        </w:rPr>
        <w:t>" Width="130"&gt; &lt;DataGridTemplateColumn.CellTemplate&gt; &lt;DataTemplate&gt; &lt;TextBlock Text="{Binding BankAccount}"/&gt; &lt;/DataTemplate&gt; &lt;/DataGridTemplateColumn.CellTemplate&gt; &lt;DataGridTemplateColumn.CellEditingTemplate&gt; &lt;DataTemplate&gt; &lt;TextBox Text="{Binding BankAccount}" AcceptsReturn="True" VerticalScrollBarVisibility="Auto"/&gt; &lt;/DataTemplate&gt; &lt;/DataGridTemplateColumn.CellEditingTemplate&gt; &lt;/DataGridTemplateColumn&gt; &lt;materialDesign:DataGridComboBoxColumn Header="</w:t>
      </w:r>
      <w:r w:rsidRPr="003E5D26">
        <w:rPr>
          <w:rFonts w:ascii="Times New Roman" w:hAnsi="Times New Roman" w:cs="Times New Roman"/>
          <w:sz w:val="18"/>
          <w:szCs w:val="18"/>
          <w:lang w:val="ru-RU"/>
        </w:rPr>
        <w:t>Тип</w:t>
      </w:r>
      <w:r w:rsidRPr="003E5D26">
        <w:rPr>
          <w:rFonts w:ascii="Times New Roman" w:hAnsi="Times New Roman" w:cs="Times New Roman"/>
          <w:sz w:val="18"/>
          <w:szCs w:val="18"/>
          <w:lang w:val="en-US"/>
        </w:rPr>
        <w:t>" ItemsSourceBinding="{Binding RelativeSource={RelativeSource FindAncestor, AncestorType={x:Type DataGrid}}, Path=DataContext.Types, Converter={StaticResource CounterpartieTypeConverter}}" SelectedValueBinding="{Binding Type, UpdateSourceTrigger=PropertyChanged, Converter={StaticResource CounterpartieTypeConverter}}" IsEditable="False"/&gt;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ОКЮЛП</w:t>
      </w:r>
      <w:r w:rsidRPr="003E5D26">
        <w:rPr>
          <w:rFonts w:ascii="Times New Roman" w:hAnsi="Times New Roman" w:cs="Times New Roman"/>
          <w:sz w:val="18"/>
          <w:szCs w:val="18"/>
          <w:lang w:val="en-US"/>
        </w:rPr>
        <w:t>"&gt; &lt;materialDesign:DataGridTextColumn.Binding&gt; &lt;Binding Path="Okulp"&gt; &lt;Binding.ValidationRules&gt; &lt;validators:LengthRangeValidationRule Length="10"/&gt;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ОКПО</w:t>
      </w:r>
      <w:r w:rsidRPr="003E5D26">
        <w:rPr>
          <w:rFonts w:ascii="Times New Roman" w:hAnsi="Times New Roman" w:cs="Times New Roman"/>
          <w:sz w:val="18"/>
          <w:szCs w:val="18"/>
          <w:lang w:val="en-US"/>
        </w:rPr>
        <w:t>"&gt; &lt;materialDesign:DataGridTextColumn.Binding&gt; &lt;Binding Path="Okpo"&gt; &lt;Binding.ValidationRules&gt; &lt;validators:LengthRangeValidationRule Length="10"/&gt;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ОКЕД</w:t>
      </w:r>
      <w:r w:rsidRPr="003E5D26">
        <w:rPr>
          <w:rFonts w:ascii="Times New Roman" w:hAnsi="Times New Roman" w:cs="Times New Roman"/>
          <w:sz w:val="18"/>
          <w:szCs w:val="18"/>
          <w:lang w:val="en-US"/>
        </w:rPr>
        <w:t>"&gt; &lt;materialDesign:DataGridTextColumn.Binding&gt; &lt;Binding Path="Oked"&gt; &lt;Binding.ValidationRules&gt; &lt;validators:LengthRangeValidationRule Length="5"/&gt;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 using DatabaseManager;using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CounterpartieViewTable.xaml /// &lt;/summary&gt; public partial class CounterpartieViewTable : Page, ICachedPage { private CounterpartieViewModel ThisViewModel =&gt; (CounterpartieViewModel)DataContext; public CounterpartieViewTable() =&gt; InitializeComponent(); public void OnNavigatedFromCache() =&gt; ThisViewModel.OpenFromCache(); } public class CounterpartieViewModel : BaseViewModel&lt;Counterpartie&gt; { public List&lt;CounterpartieType&gt; Types { get; } = [CounterpartieType.Fiz, CounterpartieType.Ur]; public CounterpartieViewModel() : base(new DatabaseContext()) { TableName = "</w:t>
      </w:r>
      <w:r w:rsidRPr="003E5D26">
        <w:rPr>
          <w:rFonts w:ascii="Times New Roman" w:hAnsi="Times New Roman" w:cs="Times New Roman"/>
          <w:sz w:val="18"/>
          <w:szCs w:val="18"/>
          <w:lang w:val="ru-RU"/>
        </w:rPr>
        <w:t>Контрагенты</w:t>
      </w:r>
      <w:r w:rsidRPr="003E5D26">
        <w:rPr>
          <w:rFonts w:ascii="Times New Roman" w:hAnsi="Times New Roman" w:cs="Times New Roman"/>
          <w:sz w:val="18"/>
          <w:szCs w:val="18"/>
          <w:lang w:val="en-US"/>
        </w:rPr>
        <w:t>"; } protected override Counterpartie CreateNewItem() =&gt; new() { Name = "</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контрагент</w:t>
      </w:r>
      <w:r w:rsidRPr="003E5D26">
        <w:rPr>
          <w:rFonts w:ascii="Times New Roman" w:hAnsi="Times New Roman" w:cs="Times New Roman"/>
          <w:sz w:val="18"/>
          <w:szCs w:val="18"/>
          <w:lang w:val="en-US"/>
        </w:rPr>
        <w:t>", LegalAddress = "</w:t>
      </w:r>
      <w:r w:rsidRPr="003E5D26">
        <w:rPr>
          <w:rFonts w:ascii="Times New Roman" w:hAnsi="Times New Roman" w:cs="Times New Roman"/>
          <w:sz w:val="18"/>
          <w:szCs w:val="18"/>
          <w:lang w:val="ru-RU"/>
        </w:rPr>
        <w:t>Юридический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адрес</w:t>
      </w:r>
      <w:r w:rsidRPr="003E5D26">
        <w:rPr>
          <w:rFonts w:ascii="Times New Roman" w:hAnsi="Times New Roman" w:cs="Times New Roman"/>
          <w:sz w:val="18"/>
          <w:szCs w:val="18"/>
          <w:lang w:val="en-US"/>
        </w:rPr>
        <w:t>", PhoneNomber = "</w:t>
      </w:r>
      <w:r w:rsidRPr="003E5D26">
        <w:rPr>
          <w:rFonts w:ascii="Times New Roman" w:hAnsi="Times New Roman" w:cs="Times New Roman"/>
          <w:sz w:val="18"/>
          <w:szCs w:val="18"/>
          <w:lang w:val="ru-RU"/>
        </w:rPr>
        <w:t>Номер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телефона</w:t>
      </w:r>
      <w:r w:rsidRPr="003E5D26">
        <w:rPr>
          <w:rFonts w:ascii="Times New Roman" w:hAnsi="Times New Roman" w:cs="Times New Roman"/>
          <w:sz w:val="18"/>
          <w:szCs w:val="18"/>
          <w:lang w:val="en-US"/>
        </w:rPr>
        <w:t>", PostalAddress = "</w:t>
      </w:r>
      <w:r w:rsidRPr="003E5D26">
        <w:rPr>
          <w:rFonts w:ascii="Times New Roman" w:hAnsi="Times New Roman" w:cs="Times New Roman"/>
          <w:sz w:val="18"/>
          <w:szCs w:val="18"/>
          <w:lang w:val="ru-RU"/>
        </w:rPr>
        <w:t>Почтовый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адрес</w:t>
      </w:r>
      <w:r w:rsidRPr="003E5D26">
        <w:rPr>
          <w:rFonts w:ascii="Times New Roman" w:hAnsi="Times New Roman" w:cs="Times New Roman"/>
          <w:sz w:val="18"/>
          <w:szCs w:val="18"/>
          <w:lang w:val="en-US"/>
        </w:rPr>
        <w:t>", Unp = "</w:t>
      </w:r>
      <w:r w:rsidRPr="003E5D26">
        <w:rPr>
          <w:rFonts w:ascii="Times New Roman" w:hAnsi="Times New Roman" w:cs="Times New Roman"/>
          <w:sz w:val="18"/>
          <w:szCs w:val="18"/>
          <w:lang w:val="ru-RU"/>
        </w:rPr>
        <w:t>УНП</w:t>
      </w:r>
      <w:r w:rsidRPr="003E5D26">
        <w:rPr>
          <w:rFonts w:ascii="Times New Roman" w:hAnsi="Times New Roman" w:cs="Times New Roman"/>
          <w:sz w:val="18"/>
          <w:szCs w:val="18"/>
          <w:lang w:val="en-US"/>
        </w:rPr>
        <w:t>", BankAccount = "</w:t>
      </w:r>
      <w:r w:rsidRPr="003E5D26">
        <w:rPr>
          <w:rFonts w:ascii="Times New Roman" w:hAnsi="Times New Roman" w:cs="Times New Roman"/>
          <w:sz w:val="18"/>
          <w:szCs w:val="18"/>
          <w:lang w:val="ru-RU"/>
        </w:rPr>
        <w:t>Счёт</w:t>
      </w:r>
      <w:r w:rsidRPr="003E5D26">
        <w:rPr>
          <w:rFonts w:ascii="Times New Roman" w:hAnsi="Times New Roman" w:cs="Times New Roman"/>
          <w:sz w:val="18"/>
          <w:szCs w:val="18"/>
          <w:lang w:val="en-US"/>
        </w:rPr>
        <w:t>" }; protected override bool FilterItem(Counterpartie item, string? searchText) =&gt; string.IsNullOrWhiteSpace(searchText) || item.Name?.Contains(searchText, StringComparison.CurrentCultureIgnoreCase) == true; }}&lt;Page x:Class="VacTrack.ViewTables.DivisionViewTable"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d:DesignWidth="800" Title="DivisionViewTable"&gt; &lt;Page.DataContext&gt; &lt;local:DivisionViewModel/&gt;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ItemsSource="{Binding Items}" SelectedItem="{Binding SelectedItem}" AutoGenerateColumns="False" CanUserAddRows="False" HeadersVisibility="All" Margin="0,20,0,35"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DivisionViewTable.xaml /// &lt;/summary&gt; public partial class DivisionViewTable : Page { public DivisionViewTable() { InitializeComponent(); } } public class DivisionViewModel : BaseViewModel&lt;Division&gt; { public DivisionViewModel() : base(new DatabaseContext()) { TableName = "</w:t>
      </w:r>
      <w:r w:rsidRPr="003E5D26">
        <w:rPr>
          <w:rFonts w:ascii="Times New Roman" w:hAnsi="Times New Roman" w:cs="Times New Roman"/>
          <w:sz w:val="18"/>
          <w:szCs w:val="18"/>
          <w:lang w:val="ru-RU"/>
        </w:rPr>
        <w:t>Подразделения</w:t>
      </w:r>
      <w:r w:rsidRPr="003E5D26">
        <w:rPr>
          <w:rFonts w:ascii="Times New Roman" w:hAnsi="Times New Roman" w:cs="Times New Roman"/>
          <w:sz w:val="18"/>
          <w:szCs w:val="18"/>
          <w:lang w:val="en-US"/>
        </w:rPr>
        <w:t>"; } protected override Division CreateNewItem() =&gt; new() { Name = "</w:t>
      </w:r>
      <w:r w:rsidRPr="003E5D26">
        <w:rPr>
          <w:rFonts w:ascii="Times New Roman" w:hAnsi="Times New Roman" w:cs="Times New Roman"/>
          <w:sz w:val="18"/>
          <w:szCs w:val="18"/>
          <w:lang w:val="ru-RU"/>
        </w:rPr>
        <w:t>Новое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подразделение</w:t>
      </w:r>
      <w:r w:rsidRPr="003E5D26">
        <w:rPr>
          <w:rFonts w:ascii="Times New Roman" w:hAnsi="Times New Roman" w:cs="Times New Roman"/>
          <w:sz w:val="18"/>
          <w:szCs w:val="18"/>
          <w:lang w:val="en-US"/>
        </w:rPr>
        <w:t>" }; protected override bool FilterItem(Division item, string filter) =&gt; item.Name != null &amp;&amp; item.Name.Contains(filter, StringComparison.CurrentCultureIgnoreCase); }}&lt;Page x:Class="VacTrack.ViewTables.EmployeeViewTable"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xmlns:sys="clr-namespace:System;assembly=System.Runtime" mc:Ignorable="d" d:DesignHeight="450" d:DesignWidth="800" Title="EmployeeViewTable"&gt; &lt;Page.DataContext&gt; &lt;local:EmployeeViewModel/&gt;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ФИО</w:t>
      </w:r>
      <w:r w:rsidRPr="003E5D26">
        <w:rPr>
          <w:rFonts w:ascii="Times New Roman" w:hAnsi="Times New Roman" w:cs="Times New Roman"/>
          <w:sz w:val="18"/>
          <w:szCs w:val="18"/>
          <w:lang w:val="en-US"/>
        </w:rPr>
        <w:t>"&gt; &lt;materialDesign:DataGridTextColumn.Binding&gt; &lt;Binding Path="Fio"&gt; &lt;Binding.ValidationRules&gt; &lt;validators:NotEmptyValidationRule/&gt; &lt;/Binding.ValidationRules&gt; &lt;/Binding&gt; &lt;/materialDesign:DataGridTextColumn.Binding&gt; &lt;/materialDesign:DataGridTextColumn&gt; &lt;DataGridTemplateColumn Header="</w:t>
      </w:r>
      <w:r w:rsidRPr="003E5D26">
        <w:rPr>
          <w:rFonts w:ascii="Times New Roman" w:hAnsi="Times New Roman" w:cs="Times New Roman"/>
          <w:sz w:val="18"/>
          <w:szCs w:val="18"/>
          <w:lang w:val="ru-RU"/>
        </w:rPr>
        <w:t>Подразделения</w:t>
      </w:r>
      <w:r w:rsidRPr="003E5D26">
        <w:rPr>
          <w:rFonts w:ascii="Times New Roman" w:hAnsi="Times New Roman" w:cs="Times New Roman"/>
          <w:sz w:val="18"/>
          <w:szCs w:val="18"/>
          <w:lang w:val="en-US"/>
        </w:rPr>
        <w:t>"&gt; &lt;DataGridTemplateColumn.CellTemplate&gt; &lt;DataTemplate&gt; &lt;TextBlock Text="{Binding Division.Name, UpdateSourceTrigger=PropertyChanged}"/&gt; &lt;/DataTemplate&gt; &lt;/DataGridTemplateColumn.CellTemplate&gt; &lt;DataGridTemplateColumn.CellEditingTemplate&gt; &lt;DataTemplate&gt; &lt;ComboBox ItemsSource="{Binding DataContext.EmployDivisions, RelativeSource={RelativeSource AncestorType=Page}}" DisplayMemberPath="Name" SelectedValue="{Binding Division, UpdateSourceTrigger=PropertyChanged}" IsEditable="True"/&gt; &lt;/DataTemplate&gt; &lt;/DataGridTemplateColumn.CellEditingTemplate&gt; &lt;/DataGridTemplateColumn&gt; &lt;DataGridTemplateColumn Header="</w:t>
      </w:r>
      <w:r w:rsidRPr="003E5D26">
        <w:rPr>
          <w:rFonts w:ascii="Times New Roman" w:hAnsi="Times New Roman" w:cs="Times New Roman"/>
          <w:sz w:val="18"/>
          <w:szCs w:val="18"/>
          <w:lang w:val="ru-RU"/>
        </w:rPr>
        <w:t>Должность</w:t>
      </w:r>
      <w:r w:rsidRPr="003E5D26">
        <w:rPr>
          <w:rFonts w:ascii="Times New Roman" w:hAnsi="Times New Roman" w:cs="Times New Roman"/>
          <w:sz w:val="18"/>
          <w:szCs w:val="18"/>
          <w:lang w:val="en-US"/>
        </w:rPr>
        <w:t>"&gt; &lt;DataGridTemplateColumn.CellTemplate&gt; &lt;DataTemplate&gt; &lt;TextBlock Text="{Binding Post.Name, UpdateSourceTrigger=PropertyChanged}"/&gt; &lt;/DataTemplate&gt; &lt;/DataGridTemplateColumn.CellTemplate&gt; &lt;DataGridTemplateColumn.CellEditingTemplate&gt; &lt;DataTemplate&gt; &lt;ComboBox ItemsSource="{Binding DataContext.EmployPosts, RelativeSource={RelativeSource AncestorType=Page}}" DisplayMemberPath="Name" SelectedValue="{Binding Post, UpdateSourceTrigger=PropertyChanged}" IsEditable="True"/&gt; &lt;/DataTemplate&gt; &lt;/DataGridTemplateColumn.CellEditingTemplate&gt; &lt;/DataGridTemplateColumn&gt; &lt;DataGridTemplateColumn Header="</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найма</w:t>
      </w:r>
      <w:r w:rsidRPr="003E5D26">
        <w:rPr>
          <w:rFonts w:ascii="Times New Roman" w:hAnsi="Times New Roman" w:cs="Times New Roman"/>
          <w:sz w:val="18"/>
          <w:szCs w:val="18"/>
          <w:lang w:val="en-US"/>
        </w:rPr>
        <w:t>"&gt; &lt;DataGridTemplateColumn.CellTemplate&gt; &lt;DataTemplate&gt; &lt;TextBlock Text="{Binding DateHire, StringFormat={}{0:dd.MM.yyyy}}"/&gt; &lt;/DataTemplate&gt; &lt;/DataGridTemplateColumn.CellTemplate&gt; &lt;DataGridTemplateColumn.CellEditingTemplate&gt; &lt;DataTemplate&gt; &lt;DatePicker Width="90" SelectedDate="{Binding DateHire, UpdateSourceTrigger=PropertyChanged}" Style="{StaticResource MaterialDesignFloatingHintDatePicker}" materialDesign:HintAssist.Hint="</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даты</w:t>
      </w:r>
      <w:r w:rsidRPr="003E5D26">
        <w:rPr>
          <w:rFonts w:ascii="Times New Roman" w:hAnsi="Times New Roman" w:cs="Times New Roman"/>
          <w:sz w:val="18"/>
          <w:szCs w:val="18"/>
          <w:lang w:val="en-US"/>
        </w:rPr>
        <w:t>"/&gt; &lt;/DataTemplate&gt; &lt;/DataGridTemplateColumn.CellEditingTemplate&gt; &lt;/DataGridTemplateColumn&gt; &lt;DataGridTemplateColumn Header="</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увольнения</w:t>
      </w:r>
      <w:r w:rsidRPr="003E5D26">
        <w:rPr>
          <w:rFonts w:ascii="Times New Roman" w:hAnsi="Times New Roman" w:cs="Times New Roman"/>
          <w:sz w:val="18"/>
          <w:szCs w:val="18"/>
          <w:lang w:val="en-US"/>
        </w:rPr>
        <w:t>"&gt; &lt;DataGridTemplateColumn.CellTemplate&gt; &lt;DataTemplate&gt; &lt;TextBlock Text="{Binding DateDismissal, StringFormat={}{0:dd.MM.yyyy}}"/&gt; &lt;/DataTemplate&gt; &lt;/DataGridTemplateColumn.CellTemplate&gt; &lt;DataGridTemplateColumn.CellEditingTemplate&gt; &lt;DataTemplate&gt; &lt;DatePicker Width="90" SelectedDate="{Binding DateDismissal, UpdateSourceTrigger=PropertyChanged, FallbackValue={x:Static sys:DateTime.Now}}" Style="{StaticResource MaterialDesignFloatingHintDatePicker}" materialDesign:HintAssist.Hint="</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даты</w:t>
      </w:r>
      <w:r w:rsidRPr="003E5D26">
        <w:rPr>
          <w:rFonts w:ascii="Times New Roman" w:hAnsi="Times New Roman" w:cs="Times New Roman"/>
          <w:sz w:val="18"/>
          <w:szCs w:val="18"/>
          <w:lang w:val="en-US"/>
        </w:rPr>
        <w:t>"/&gt; &lt;/DataTemplate&gt; &lt;/DataGridTemplateColumn.CellEditingTemplate&gt; &lt;/DataGridTemplateColumn&gt;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Microsoft.EntityFrameworkCore;using System.Collections.ObjectModel;using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EmployeeViewTable.xaml /// &lt;/summary&gt; public partial class EmployeeViewTable : Page, ICachedPage { private EmployeeViewModel ThisViewModel =&gt; (EmployeeViewModel)DataContext; public EmployeeViewTable() =&gt; InitializeComponent(); public void OnNavigatedFromCache() =&gt; ThisViewModel.OpenFromCache(); } public class EmployeeViewModel : BaseViewModel&lt;Employee&gt; { public ObservableCollection&lt;Division&gt;? EmployDivisions { get; set; } public ObservableCollection&lt;Post&gt;? EmployPosts { get; set; } public EmployeeViewModel() : base(new DatabaseContext()) { } protected override void LoadData() { TableName = "</w:t>
      </w:r>
      <w:r w:rsidRPr="003E5D26">
        <w:rPr>
          <w:rFonts w:ascii="Times New Roman" w:hAnsi="Times New Roman" w:cs="Times New Roman"/>
          <w:sz w:val="18"/>
          <w:szCs w:val="18"/>
          <w:lang w:val="ru-RU"/>
        </w:rPr>
        <w:t>Сотрудники</w:t>
      </w:r>
      <w:r w:rsidRPr="003E5D26">
        <w:rPr>
          <w:rFonts w:ascii="Times New Roman" w:hAnsi="Times New Roman" w:cs="Times New Roman"/>
          <w:sz w:val="18"/>
          <w:szCs w:val="18"/>
          <w:lang w:val="en-US"/>
        </w:rPr>
        <w:t>"; EmployDivisions = new ObservableCollection&lt;Division&gt;([.. Db.Divisions]); EmployPosts = new ObservableCollection&lt;Post&gt;([.. Db.Posts]); DbSet = Db.Set&lt;Employee&gt;(); DbSet.Include(e =&gt; e.Division).Include(e =&gt; e.Post).Load(); Items = DbSet.Local.ToObservableCollection(); } protected override Employee CreateNewItem() =&gt; new() { Fio = "</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сотрудник</w:t>
      </w:r>
      <w:r w:rsidRPr="003E5D26">
        <w:rPr>
          <w:rFonts w:ascii="Times New Roman" w:hAnsi="Times New Roman" w:cs="Times New Roman"/>
          <w:sz w:val="18"/>
          <w:szCs w:val="18"/>
          <w:lang w:val="en-US"/>
        </w:rPr>
        <w:t>", DateHire = DateTime.Now }; protected override bool FilterItem(Employee item, string? searchText) =&gt; string.IsNullOrWhiteSpace(searchText) || item.Fio?.Contains(searchText, StringComparison.CurrentCultureIgnoreCase) == true || item.Division?.Name?.Contains(searchText, StringComparison.CurrentCultureIgnoreCase) == true || item.Post?.Name?.Contains(searchText, StringComparison.CurrentCultureIgnoreCase) == true; }}&lt;Page x:Class="VacTrack.ViewTables.LocationViewTable"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d:DesignWidth="800" Title="LocationViewTable"&gt; &lt;Page.DataContext&gt; &lt;local:LocationViewModel/&gt;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&lt;materialDesign:DataGridComboBoxColumn Header="</w:t>
      </w:r>
      <w:r w:rsidRPr="003E5D26">
        <w:rPr>
          <w:rFonts w:ascii="Times New Roman" w:hAnsi="Times New Roman" w:cs="Times New Roman"/>
          <w:sz w:val="18"/>
          <w:szCs w:val="18"/>
          <w:lang w:val="ru-RU"/>
        </w:rPr>
        <w:t>Кладовщик</w:t>
      </w:r>
      <w:r w:rsidRPr="003E5D26">
        <w:rPr>
          <w:rFonts w:ascii="Times New Roman" w:hAnsi="Times New Roman" w:cs="Times New Roman"/>
          <w:sz w:val="18"/>
          <w:szCs w:val="18"/>
          <w:lang w:val="en-US"/>
        </w:rPr>
        <w:t>" IsEditable="True" ItemsSourceBinding="{Binding RelativeSource={RelativeSource FindAncestor, AncestorType={x:Type DataGrid}}, Path=DataContext.LocalEmployee, UpdateSourceTrigger=PropertyChanged}" SelectedValueBinding="{Binding Employee}" DisplayMemberPath="Fio"&gt; &lt;/materialDesign:DataGridComboBoxColumn&gt;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Microsoft.EntityFrameworkCore;using System.Collections.ObjectModel;using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LocationViewTable.xaml /// &lt;/summary&gt; public partial class LocationViewTable : Page, ICachedPage { private LocationViewModel ThisViewModel =&gt; (LocationViewModel)DataContext; public LocationViewTable() =&gt; InitializeComponent(); public void OnNavigatedFromCache() =&gt; ThisViewModel.OpenFromCache(); } public class LocationViewModel : BaseViewModel&lt;Location&gt; { public ObservableCollection&lt;Employee&gt;? LocalEmployee { get; set; } public LocationViewModel() : base(new DatabaseContext()) { } protected override void LoadData() { TableName = "</w:t>
      </w:r>
      <w:r w:rsidRPr="003E5D26">
        <w:rPr>
          <w:rFonts w:ascii="Times New Roman" w:hAnsi="Times New Roman" w:cs="Times New Roman"/>
          <w:sz w:val="18"/>
          <w:szCs w:val="18"/>
          <w:lang w:val="ru-RU"/>
        </w:rPr>
        <w:t>Места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 LocalEmployee = new ObservableCollection&lt;Employee&gt;([.. Db.Employees]); DbSet = Db.Set&lt;Location&gt;(); DbSet.Include(e =&gt; e.Employee).Load(); Items = DbSet.Local.ToObservableCollection(); } protected override Location CreateNewItem() =&gt; new() { Name = "</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склад</w:t>
      </w:r>
      <w:r w:rsidRPr="003E5D26">
        <w:rPr>
          <w:rFonts w:ascii="Times New Roman" w:hAnsi="Times New Roman" w:cs="Times New Roman"/>
          <w:sz w:val="18"/>
          <w:szCs w:val="18"/>
          <w:lang w:val="en-US"/>
        </w:rPr>
        <w:t>" }; protected override bool FilterItem(Location item, string? searchText) =&gt; string.IsNullOrWhiteSpace(searchText) || item.Name?.Contains(searchText, StringComparison.CurrentCultureIgnoreCase) == true || item.Employee?.Fio?.Contains(searchText, StringComparison.CurrentCultureIgnoreCase) == true; }}&lt;Page x:Class="VacTrack.ViewTables.MaterialViewTable"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d:DesignWidth="850" Title="MaterialViewTable"&gt; &lt;Page.DataContext&gt; &lt;local:MaterialViewModel/&gt; &lt;/Page.DataContext&gt; &lt;Page.Resources&gt; &lt;converter:DockPanelWidthConverter x:Key="DockPanelWidthConverter"/&gt;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&lt;DataGridTemplateColumn Header="</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"&gt; &lt;DataGridTemplateColumn.CellTemplate&gt; &lt;DataTemplate&gt; &lt;TextBlock Text="{Binding Unit.Name, UpdateSourceTrigger=PropertyChanged}"/&gt; &lt;/DataTemplate&gt; &lt;/DataGridTemplateColumn.CellTemplate&gt; &lt;DataGridTemplateColumn.CellEditingTemplate&gt; &lt;DataTemplate&gt; &lt;ComboBox ItemsSource="{Binding DataContext.MaterialUnit, RelativeSource={RelativeSource AncestorType=Page}}" DisplayMemberPath="Name" SelectedValue="{Binding Unit, UpdateSourceTrigger=PropertyChanged}" IsEditable="True"/&gt; &lt;/DataTemplate&gt; &lt;/DataGridTemplateColumn.CellEditingTemplate&gt; &lt;/DataGridTemplateColumn&gt; &lt;DataGridTemplateColumn Header="</w:t>
      </w:r>
      <w:r w:rsidRPr="003E5D26">
        <w:rPr>
          <w:rFonts w:ascii="Times New Roman" w:hAnsi="Times New Roman" w:cs="Times New Roman"/>
          <w:sz w:val="18"/>
          <w:szCs w:val="18"/>
          <w:lang w:val="ru-RU"/>
        </w:rPr>
        <w:t>Место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"&gt; &lt;DataGridTemplateColumn.CellTemplate&gt; &lt;DataTemplate&gt; &lt;TextBlock Text="{Binding Location.Name, UpdateSourceTrigger=PropertyChanged}"/&gt; &lt;/DataTemplate&gt; &lt;/DataGridTemplateColumn.CellTemplate&gt; &lt;DataGridTemplateColumn.CellEditingTemplate&gt; &lt;DataTemplate&gt; &lt;ComboBox ItemsSource="{Binding DataContext.MaterialLocation, RelativeSource={RelativeSource AncestorType=Page}}" DisplayMemberPath="Name" SelectedValue="{Binding Location, UpdateSourceTrigger=PropertyChanged}" IsEditable="True"/&gt; &lt;/DataTemplate&gt; &lt;/DataGridTemplateColumn.CellEditingTemplate&gt; &lt;/DataGridTemplateColumn&gt; &lt;materialDesign:DataGridTextColumn Header="</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"&gt; &lt;materialDesign:DataGridTextColumn.Binding&gt; &lt;Binding Path="Count"&gt; &lt;Binding.ValidationRules&gt; &lt;validators:PositiveNumberValidationRule/&gt; &lt;/Binding.ValidationRules&gt; &lt;/Binding&gt; &lt;/materialDesign:DataGridTextColumn.Binding&gt; &lt;/materialDesign:DataGridTextColumn&gt; &lt;materialDesign:DataGridTextColumn Header="</w:t>
      </w:r>
      <w:r w:rsidRPr="003E5D26">
        <w:rPr>
          <w:rFonts w:ascii="Times New Roman" w:hAnsi="Times New Roman" w:cs="Times New Roman"/>
          <w:sz w:val="18"/>
          <w:szCs w:val="18"/>
          <w:lang w:val="ru-RU"/>
        </w:rPr>
        <w:t>Цена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единицу</w:t>
      </w:r>
      <w:r w:rsidRPr="003E5D26">
        <w:rPr>
          <w:rFonts w:ascii="Times New Roman" w:hAnsi="Times New Roman" w:cs="Times New Roman"/>
          <w:sz w:val="18"/>
          <w:szCs w:val="18"/>
          <w:lang w:val="en-US"/>
        </w:rPr>
        <w:t>"&gt; &lt;materialDesign:DataGridTextColumn.Binding&gt; &lt;Binding Path="Price"&gt; &lt;Binding.ValidationRules&gt; &lt;validators:PositiveNumberValidationRule/&gt; &lt;/Binding.ValidationRules&gt; &lt;/Binding&gt; &lt;/materialDesign:DataGridTextColumn.Binding&gt; &lt;/materialDesign:DataGridTextColumn&gt; &lt;materialDesign:DataGridTextColumn Header="</w:t>
      </w:r>
      <w:r w:rsidRPr="003E5D26">
        <w:rPr>
          <w:rFonts w:ascii="Times New Roman" w:hAnsi="Times New Roman" w:cs="Times New Roman"/>
          <w:sz w:val="18"/>
          <w:szCs w:val="18"/>
          <w:lang w:val="ru-RU"/>
        </w:rPr>
        <w:t>Стоимость</w:t>
      </w:r>
      <w:r w:rsidRPr="003E5D26">
        <w:rPr>
          <w:rFonts w:ascii="Times New Roman" w:hAnsi="Times New Roman" w:cs="Times New Roman"/>
          <w:sz w:val="18"/>
          <w:szCs w:val="18"/>
          <w:lang w:val="en-US"/>
        </w:rPr>
        <w:t>" IsReadOnly="True"&gt; &lt;materialDesign:DataGridTextColumn.Binding&gt; &lt;Binding Path="GetSum"&gt; &lt;Binding.ValidationRules&gt; &lt;validators:NotEmptyValidationRule/&gt;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Microsoft.EntityFrameworkCore;using System.Collections.ObjectModel;using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MaterialViewTable.xaml /// &lt;/summary&gt; public partial class MaterialViewTable : Page, ICachedPage { private MaterialViewModel ThisViewModel =&gt; (MaterialViewModel)DataContext; public MaterialViewTable() =&gt; InitializeComponent(); public void OnNavigatedFromCache() =&gt; ThisViewModel.OpenFromCache(); } public class MaterialViewModel : BaseViewModel&lt;Material&gt; { public ObservableCollection&lt;Unit&gt;? MaterialUnit { get; set; } public ObservableCollection&lt;Location&gt;? MaterialLocation { get; set; } public MaterialViewModel() : base(new DatabaseContext()) { } protected override void LoadData() { TableName = "</w:t>
      </w:r>
      <w:r w:rsidRPr="003E5D26">
        <w:rPr>
          <w:rFonts w:ascii="Times New Roman" w:hAnsi="Times New Roman" w:cs="Times New Roman"/>
          <w:sz w:val="18"/>
          <w:szCs w:val="18"/>
          <w:lang w:val="ru-RU"/>
        </w:rPr>
        <w:t>Материалы</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Комплектующие</w:t>
      </w:r>
      <w:r w:rsidRPr="003E5D26">
        <w:rPr>
          <w:rFonts w:ascii="Times New Roman" w:hAnsi="Times New Roman" w:cs="Times New Roman"/>
          <w:sz w:val="18"/>
          <w:szCs w:val="18"/>
          <w:lang w:val="en-US"/>
        </w:rPr>
        <w:t>"; MaterialUnit = new ObservableCollection&lt;Unit&gt;([.. Db.Units]); MaterialLocation = new ObservableCollection&lt;Location&gt;([.. Db.Locations]); DbSet = Db.Set&lt;Material&gt;(); DbSet.Include(e =&gt; e.Unit).Include(e =&gt; e.Location).Load(); Items = DbSet.Local.ToObservableCollection(); } protected override Material CreateNewItem() =&gt; new() { Name = "</w:t>
      </w:r>
      <w:r w:rsidRPr="003E5D26">
        <w:rPr>
          <w:rFonts w:ascii="Times New Roman" w:hAnsi="Times New Roman" w:cs="Times New Roman"/>
          <w:sz w:val="18"/>
          <w:szCs w:val="18"/>
          <w:lang w:val="ru-RU"/>
        </w:rPr>
        <w:t>Новый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 protected override bool FilterItem(Material item, string? searchText) =&gt; string.IsNullOrWhiteSpace(searchText) || item.Name?.Contains(searchText, StringComparison.CurrentCultureIgnoreCase) == true || item.Unit?.Name?.Contains(searchText, StringComparison.CurrentCultureIgnoreCase) == true || item.Location?.Name?.Contains(searchText, StringComparison.CurrentCultureIgnoreCase) == true; }}&lt;Page x:Class="VacTrack.ViewTables.PostViewTable"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d:DesignWidth="800" Title="PostViewTable"&gt; &lt;Page.DataContext&gt; &lt;local:PostViewModel/&gt;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ItemsSource="{Binding Items}" SelectedItem="{Binding SelectedItem}" AutoGenerateColumns="False" CanUserAddRows="False" HeadersVisibility="All" Margin="0,20,0,35"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Post.xaml /// &lt;/summary&gt; public partial class PostViewTable : Page { public PostViewTable() { InitializeComponent(); } } public class PostViewModel : BaseViewModel&lt;Post&gt; { public PostViewModel() : base(new DatabaseContext()) { TableName = "</w:t>
      </w:r>
      <w:r w:rsidRPr="003E5D26">
        <w:rPr>
          <w:rFonts w:ascii="Times New Roman" w:hAnsi="Times New Roman" w:cs="Times New Roman"/>
          <w:sz w:val="18"/>
          <w:szCs w:val="18"/>
          <w:lang w:val="ru-RU"/>
        </w:rPr>
        <w:t>Должности</w:t>
      </w:r>
      <w:r w:rsidRPr="003E5D26">
        <w:rPr>
          <w:rFonts w:ascii="Times New Roman" w:hAnsi="Times New Roman" w:cs="Times New Roman"/>
          <w:sz w:val="18"/>
          <w:szCs w:val="18"/>
          <w:lang w:val="en-US"/>
        </w:rPr>
        <w:t>"; } protected override Post CreateNewItem() =&gt; new() { Name = "</w:t>
      </w:r>
      <w:r w:rsidRPr="003E5D26">
        <w:rPr>
          <w:rFonts w:ascii="Times New Roman" w:hAnsi="Times New Roman" w:cs="Times New Roman"/>
          <w:sz w:val="18"/>
          <w:szCs w:val="18"/>
          <w:lang w:val="ru-RU"/>
        </w:rPr>
        <w:t>Новая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должность</w:t>
      </w:r>
      <w:r w:rsidRPr="003E5D26">
        <w:rPr>
          <w:rFonts w:ascii="Times New Roman" w:hAnsi="Times New Roman" w:cs="Times New Roman"/>
          <w:sz w:val="18"/>
          <w:szCs w:val="18"/>
          <w:lang w:val="en-US"/>
        </w:rPr>
        <w:t>" }; protected override bool FilterItem(Post item, string filter) =&gt; item.Name != null &amp;&amp; item.Name.Contains(filter, StringComparison.CurrentCultureIgnoreCase); }} &lt;Page x:Class="VacTrack.ViewTables.ProductViewTable"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d:DesignWidth="850" Title="ProductViewTable"&gt; &lt;Page.DataContext&gt; &lt;local:ProductViewModel/&gt; &lt;/Page.DataContext&gt; &lt;Page.Resources&gt; &lt;converter:DockPanelWidthConverter x:Key="DockPanelWidthConverter"/&gt; &lt;/Page.Resources&gt; &lt;Grid&gt; &lt;Grid.ColumnDefinitions&gt; &lt;ColumnDefinition Width="12*"/&gt; &lt;ColumnDefinition Width="7*"/&gt; &lt;/Grid.ColumnDefinitions&gt; &lt;Label Content="{Binding TableName}" Foreground="{DynamicResource MaterialDesignBody}" VerticalAlignment="Top" HorizontalAlignment="Center" Grid.ColumnSpan="2"/&gt; &lt;FrameworkElement x:Name="DataContextProxy" DataContext="{Binding}" Grid.ColumnSpan="2"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Серийный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номер</w:t>
      </w:r>
      <w:r w:rsidRPr="003E5D26">
        <w:rPr>
          <w:rFonts w:ascii="Times New Roman" w:hAnsi="Times New Roman" w:cs="Times New Roman"/>
          <w:sz w:val="18"/>
          <w:szCs w:val="18"/>
          <w:lang w:val="en-US"/>
        </w:rPr>
        <w:t>"&gt; &lt;materialDesign:DataGridTextColumn.Binding&gt; &lt;Binding Path="SerialNo"&gt; &lt;Binding.ValidationRules&gt; &lt;validators:LengthRangeValidationRule MinLength="5" MaxLength="10"/&gt; &lt;/Binding.ValidationRules&gt; &lt;/Binding&gt; &lt;/materialDesign:DataGridTextColumn.Binding&gt; &lt;/materialDesign:DataGridTextColumn&gt; &lt;DataGridTemplateColumn Header="</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"&gt; &lt;DataGridTemplateColumn.CellTemplate&gt; &lt;DataTemplate&gt; &lt;TextBlock Text="{Binding Unit.Name, UpdateSourceTrigger=PropertyChanged}"/&gt; &lt;/DataTemplate&gt; &lt;/DataGridTemplateColumn.CellTemplate&gt; &lt;DataGridTemplateColumn.CellEditingTemplate&gt; &lt;DataTemplate&gt; &lt;ComboBox ItemsSource="{Binding DataContext.ProductUnit, RelativeSource={RelativeSource AncestorType=Page}}" DisplayMemberPath="Name" SelectedValue="{Binding Unit, UpdateSourceTrigger=PropertyChanged}" IsEditable="True"/&gt; &lt;/DataTemplate&gt; &lt;/DataGridTemplateColumn.CellEditingTemplate&gt; &lt;/DataGridTemplateColumn&gt; &lt;DataGridTemplateColumn Header="</w:t>
      </w:r>
      <w:r w:rsidRPr="003E5D26">
        <w:rPr>
          <w:rFonts w:ascii="Times New Roman" w:hAnsi="Times New Roman" w:cs="Times New Roman"/>
          <w:sz w:val="18"/>
          <w:szCs w:val="18"/>
          <w:lang w:val="ru-RU"/>
        </w:rPr>
        <w:t>Место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"&gt; &lt;DataGridTemplateColumn.CellTemplate&gt; &lt;DataTemplate&gt; &lt;TextBlock Text="{Binding Location.Name, UpdateSourceTrigger=PropertyChanged}"/&gt; &lt;/DataTemplate&gt; &lt;/DataGridTemplateColumn.CellTemplate&gt; &lt;DataGridTemplateColumn.CellEditingTemplate&gt; &lt;DataTemplate&gt; &lt;ComboBox ItemsSource="{Binding DataContext.ProductLocation, RelativeSource={RelativeSource AncestorType=Page}}" DisplayMemberPath="Name" SelectedValue="{Binding Location, UpdateSourceTrigger=PropertyChanged}" IsEditable="True"/&gt; &lt;/DataTemplate&gt; &lt;/DataGridTemplateColumn.CellEditingTemplate&gt; &lt;/DataGridTemplateColumn&gt;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"&gt; &lt;materialDesign:DataGridTextColumn.Binding&gt; &lt;Binding Path="Count"&gt; &lt;Binding.ValidationRules&gt; &lt;validators:PositiveNumberValidationRule/&gt; &lt;/Binding.ValidationRules&gt; &lt;/Binding&gt; &lt;/materialDesign:DataGridTextColumn.Binding&gt; &lt;/materialDesign:DataGridTextColumn&gt; &lt;/DataGrid.Columns&gt; &lt;/DataGrid&gt; &lt;Label Content="</w:t>
      </w:r>
      <w:r w:rsidRPr="003E5D26">
        <w:rPr>
          <w:rFonts w:ascii="Times New Roman" w:hAnsi="Times New Roman" w:cs="Times New Roman"/>
          <w:sz w:val="18"/>
          <w:szCs w:val="18"/>
          <w:lang w:val="ru-RU"/>
        </w:rPr>
        <w:t>Материалы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Комлектуюшие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Foreground="{DynamicResource MaterialDesignBody}" VerticalAlignment="Top" HorizontalAlignment="Center" Grid.Column="1"/&gt; &lt;Label Content="{Binding SelectedItem.Name}" Foreground="{DynamicResource MaterialDesignBody}" VerticalAlignment="Top" HorizontalAlignment="Center" Grid.Column="1" Margin="0,15,0,0"/&gt; &lt;DataGrid Grid.Column="1" Margin="5,40,0,35" SelectedItem="{Binding SelectedMaterial}" ItemsSource="{Binding ProdMater}" AutoGenerateColumns="False" CanUserAddRows="False" HeadersVisibility="All" BorderThickness="3" BorderBrush="#19737171"&gt; &lt;DataGrid.Columns&gt; &lt;materialDesign:DataGridComboBoxColumn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 IsEditable="True" ItemsSourceBinding="{Binding RelativeSource={RelativeSource FindAncestor, AncestorType={x:Type DataGrid}}, Path=DataContext.ProductMaterials, UpdateSourceTrigger=PropertyChanged}" SelectedValueBinding="{Binding Material}" DisplayMemberPath="Name"&gt; &lt;/materialDesign:DataGridComboBoxColumn&gt;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"&gt; &lt;materialDesign:DataGridTextColumn.Binding&gt; &lt;Binding Path="Quantity"&gt; &lt;Binding.ValidationRules&gt; &lt;validators:PositiveNumberValidationRule/&gt; &lt;/Binding.ValidationRules&gt; &lt;/Binding&gt; &lt;/materialDesign:DataGridTextColumn.Binding&gt; &lt;/materialDesign:DataGridTextColumn&gt; &lt;/DataGrid.Columns&gt; &lt;/DataGrid&gt; &lt;materialDesign:PopupBox ToolTip="</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Grid.Column="1" VerticalAlignment="Top" HorizontalAlignment="Right" Margin="0,46,7,0" Width="30" Height="30" PlacementMode="BottomAndAlignCentres" Style="{StaticResource MaterialDesignMultiFloatingActionPopupBox}" Background="Transparent"&gt; &lt;materialDesign:PopupBox.ToggleContent&gt; &lt;materialDesign:PackIcon Kind="Pencil" Foreground="{DynamicResource MaterialDesignBody}"/&gt; &lt;/materialDesign:PopupBox.ToggleContent&gt; &lt;StackPanel&gt; &lt;Button Style="{StaticResource MaterialDesignIconButton}" ToolTip="</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изделию</w:t>
      </w:r>
      <w:r w:rsidRPr="003E5D26">
        <w:rPr>
          <w:rFonts w:ascii="Times New Roman" w:hAnsi="Times New Roman" w:cs="Times New Roman"/>
          <w:sz w:val="18"/>
          <w:szCs w:val="18"/>
          <w:lang w:val="en-US"/>
        </w:rPr>
        <w:t>" Command="{Binding AddMaterialCommand}" Margin="0,10,0,0" Width="30" Height="30" Background="{DynamicResource MaterialDesignTextFieldBoxBackground}" Foreground="{DynamicResource MaterialDesignBody}"&gt; &lt;materialDesign:PackIcon Kind="Plus" Width="25" Height="25"/&gt; &lt;/Button&gt; &lt;Button Style="{StaticResource MaterialDesignIconButton}" ToolTip="</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Command="{Binding DeleteMaterialCommand}" Margin="0,10,0,0" Width="30" Height="30" Background="{DynamicResource MaterialDesignTextFieldBoxBackground}" Foreground="{DynamicResource MaterialDesignBody}"&gt; &lt;materialDesign:PackIcon Kind="DeleteForeverOutline" Width="25" Height="25"/&gt; &lt;/Button&gt; &lt;/StackPanel&gt; &lt;/materialDesign:PopupBox&gt; &lt;DockPanel LastChildFill="False" VerticalAlignment="Bottom" Height="35" x:Name="MainDockPanel" Grid.ColumnSpan="2"&gt;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 using DatabaseManager;using Microsoft.EntityFrameworkCore;using System.Collections.ObjectModel;using System.ComponentModel;using System.Windows.Controls;using System.Windows.Input;using System.Windows.Media;namespace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ProductViewTable.xaml /// &lt;/summary&gt; public partial class ProductViewTable : Page, ICachedPage { private ProductViewModel ThisViewModel =&gt; (ProductViewModel)DataContext; public ProductViewTable() =&gt; InitializeComponent(); public void OnNavigatedFromCache() =&gt; ThisViewModel.OpenFromCache(); } public class ProductViewModel : BaseViewModel&lt;Product&gt; { public ObservableCollection&lt;Unit&gt;? ProductUnit { get; set; } public ObservableCollection&lt;Location&gt;? ProductLocation { get; set; } public ObservableCollection&lt;Material&gt;? ProductMaterials { get; set; } public ObservableCollection&lt;Product_Material&gt;? ProdMater { get; set; } private Product_Material? _SelectedMaterial; public Product_Material? SelectedMaterial { get =&gt; _SelectedMaterial; set { if (!EqualityComparer&lt;Product_Material?&gt;.Default.Equals(_SelectedMaterial, value)) { _SelectedMaterial = value; OnPropertyChanged(nameof(SelectedItem)); } } } private Product? LastSelectedMaterial; public ICommand AddMaterialCommand { get; } public ICommand DeleteMaterialCommand { get; } public ProductViewModel() : base(new DatabaseContext()) { AddMaterialCommand = new RelayCommand(AddMaterial); DeleteMaterialCommand = new RelayCommand(DeleteMaterial); PropertyChanged += OnPropertyChangedHandler; } private void OnPropertyChangedHandler(object? sender, PropertyChangedEventArgs e) { if (e.PropertyName == nameof(SelectedItem) &amp;&amp; sender is ProductViewModel pvm) LoadProdMater(pvm.SelectedItem); } private void LoadProdMater(Product? product) { if (product == null) ProdMater?.Clear(); else { if (LastSelectedMaterial == product) return; // </w:t>
      </w:r>
      <w:r w:rsidRPr="003E5D26">
        <w:rPr>
          <w:rFonts w:ascii="Times New Roman" w:hAnsi="Times New Roman" w:cs="Times New Roman"/>
          <w:sz w:val="18"/>
          <w:szCs w:val="18"/>
          <w:lang w:val="ru-RU"/>
        </w:rPr>
        <w:t>Выполняем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один</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запрос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базе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учетом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всех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связанных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var productMaterials = Db.Product_Materials .Include(e =&gt; e.Material) // </w:t>
      </w:r>
      <w:r w:rsidRPr="003E5D26">
        <w:rPr>
          <w:rFonts w:ascii="Times New Roman" w:hAnsi="Times New Roman" w:cs="Times New Roman"/>
          <w:sz w:val="18"/>
          <w:szCs w:val="18"/>
          <w:lang w:val="ru-RU"/>
        </w:rPr>
        <w:t>Подгружаем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связанные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материалы</w:t>
      </w:r>
      <w:r w:rsidRPr="003E5D26">
        <w:rPr>
          <w:rFonts w:ascii="Times New Roman" w:hAnsi="Times New Roman" w:cs="Times New Roman"/>
          <w:sz w:val="18"/>
          <w:szCs w:val="18"/>
          <w:lang w:val="en-US"/>
        </w:rPr>
        <w:t xml:space="preserve"> .Where(e =&gt; e.ProductId == product.Id) // </w:t>
      </w:r>
      <w:r w:rsidRPr="003E5D26">
        <w:rPr>
          <w:rFonts w:ascii="Times New Roman" w:hAnsi="Times New Roman" w:cs="Times New Roman"/>
          <w:sz w:val="18"/>
          <w:szCs w:val="18"/>
          <w:lang w:val="ru-RU"/>
        </w:rPr>
        <w:t>Фильтруем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нужному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продукту</w:t>
      </w:r>
      <w:r w:rsidRPr="003E5D26">
        <w:rPr>
          <w:rFonts w:ascii="Times New Roman" w:hAnsi="Times New Roman" w:cs="Times New Roman"/>
          <w:sz w:val="18"/>
          <w:szCs w:val="18"/>
          <w:lang w:val="en-US"/>
        </w:rPr>
        <w:t xml:space="preserve"> .ToList(); // </w:t>
      </w:r>
      <w:r w:rsidRPr="003E5D26">
        <w:rPr>
          <w:rFonts w:ascii="Times New Roman" w:hAnsi="Times New Roman" w:cs="Times New Roman"/>
          <w:sz w:val="18"/>
          <w:szCs w:val="18"/>
          <w:lang w:val="ru-RU"/>
        </w:rPr>
        <w:t>Выполняем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запрос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загружаем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память</w:t>
      </w:r>
      <w:r w:rsidRPr="003E5D26">
        <w:rPr>
          <w:rFonts w:ascii="Times New Roman" w:hAnsi="Times New Roman" w:cs="Times New Roman"/>
          <w:sz w:val="18"/>
          <w:szCs w:val="18"/>
          <w:lang w:val="en-US"/>
        </w:rPr>
        <w:t xml:space="preserve"> // </w:t>
      </w:r>
      <w:r w:rsidRPr="003E5D26">
        <w:rPr>
          <w:rFonts w:ascii="Times New Roman" w:hAnsi="Times New Roman" w:cs="Times New Roman"/>
          <w:sz w:val="18"/>
          <w:szCs w:val="18"/>
          <w:lang w:val="ru-RU"/>
        </w:rPr>
        <w:t>Создаем</w:t>
      </w:r>
      <w:r w:rsidRPr="003E5D26">
        <w:rPr>
          <w:rFonts w:ascii="Times New Roman" w:hAnsi="Times New Roman" w:cs="Times New Roman"/>
          <w:sz w:val="18"/>
          <w:szCs w:val="18"/>
          <w:lang w:val="en-US"/>
        </w:rPr>
        <w:t xml:space="preserve"> ObservableCollection </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основе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загруженных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данных</w:t>
      </w:r>
      <w:r w:rsidRPr="003E5D26">
        <w:rPr>
          <w:rFonts w:ascii="Times New Roman" w:hAnsi="Times New Roman" w:cs="Times New Roman"/>
          <w:sz w:val="18"/>
          <w:szCs w:val="18"/>
          <w:lang w:val="en-US"/>
        </w:rPr>
        <w:t xml:space="preserve"> ProdMater = new ObservableCollection&lt;Product_Material&gt;(productMaterials); LastSelectedMaterial = product; // </w:t>
      </w:r>
      <w:r w:rsidRPr="003E5D26">
        <w:rPr>
          <w:rFonts w:ascii="Times New Roman" w:hAnsi="Times New Roman" w:cs="Times New Roman"/>
          <w:sz w:val="18"/>
          <w:szCs w:val="18"/>
          <w:lang w:val="ru-RU"/>
        </w:rPr>
        <w:t>Уведомляем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об</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свойства</w:t>
      </w:r>
      <w:r w:rsidRPr="003E5D26">
        <w:rPr>
          <w:rFonts w:ascii="Times New Roman" w:hAnsi="Times New Roman" w:cs="Times New Roman"/>
          <w:sz w:val="18"/>
          <w:szCs w:val="18"/>
          <w:lang w:val="en-US"/>
        </w:rPr>
        <w:t xml:space="preserve"> OnPropertyChanged(nameof(ProdMater)); } } private void AddMaterial(object obj) { try { if (ProdMater != null || ProdMater?.Count == 0) { if (SelectedItem == null) throw new Exception(); var newPM = new Product_Material() { ProductId = SelectedItem.Id, Product = SelectedItem }; ProdMater.Add(newPM); Db.Product_Materials.Add(newPM); Message =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добавлен</w:t>
      </w:r>
      <w:r w:rsidRPr="003E5D26">
        <w:rPr>
          <w:rFonts w:ascii="Times New Roman" w:hAnsi="Times New Roman" w:cs="Times New Roman"/>
          <w:sz w:val="18"/>
          <w:szCs w:val="18"/>
          <w:lang w:val="en-US"/>
        </w:rPr>
        <w:t>"; MessageBrush = Brushes.Green; } else { Message = "</w:t>
      </w:r>
      <w:r w:rsidRPr="003E5D26">
        <w:rPr>
          <w:rFonts w:ascii="Times New Roman" w:hAnsi="Times New Roman" w:cs="Times New Roman"/>
          <w:sz w:val="18"/>
          <w:szCs w:val="18"/>
          <w:lang w:val="ru-RU"/>
        </w:rPr>
        <w:t>Выберите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изделие</w:t>
      </w:r>
      <w:r w:rsidRPr="003E5D26">
        <w:rPr>
          <w:rFonts w:ascii="Times New Roman" w:hAnsi="Times New Roman" w:cs="Times New Roman"/>
          <w:sz w:val="18"/>
          <w:szCs w:val="18"/>
          <w:lang w:val="en-US"/>
        </w:rPr>
        <w:t>"; MessageBrush = Brushes.Orange; } } catch (Exception ex) { Message = $"</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добавлении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материала</w:t>
      </w:r>
      <w:r w:rsidRPr="003E5D26">
        <w:rPr>
          <w:rFonts w:ascii="Times New Roman" w:hAnsi="Times New Roman" w:cs="Times New Roman"/>
          <w:sz w:val="18"/>
          <w:szCs w:val="18"/>
          <w:lang w:val="en-US"/>
        </w:rPr>
        <w:t>: {ex.Message}"; MessageBrush = Brushes.Red; } } private void DeleteMaterial(object obj) { try { if (SelectedMaterial != null &amp;&amp; ProdMater != null) { Db.Product_Materials.Remove(SelectedMaterial); ProdMater.Remove(SelectedMaterial); Message =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w:t>
      </w:r>
      <w:r w:rsidRPr="003E5D26">
        <w:rPr>
          <w:rFonts w:ascii="Times New Roman" w:hAnsi="Times New Roman" w:cs="Times New Roman"/>
          <w:sz w:val="18"/>
          <w:szCs w:val="18"/>
          <w:lang w:val="en-US"/>
        </w:rPr>
        <w:t>"; MessageBrush = Brushes.Green; } else { Message = "</w:t>
      </w:r>
      <w:r w:rsidRPr="003E5D26">
        <w:rPr>
          <w:rFonts w:ascii="Times New Roman" w:hAnsi="Times New Roman" w:cs="Times New Roman"/>
          <w:sz w:val="18"/>
          <w:szCs w:val="18"/>
          <w:lang w:val="ru-RU"/>
        </w:rPr>
        <w:t>Выберите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удаления</w:t>
      </w:r>
      <w:r w:rsidRPr="003E5D26">
        <w:rPr>
          <w:rFonts w:ascii="Times New Roman" w:hAnsi="Times New Roman" w:cs="Times New Roman"/>
          <w:sz w:val="18"/>
          <w:szCs w:val="18"/>
          <w:lang w:val="en-US"/>
        </w:rPr>
        <w:t>."; MessageBrush = Brushes.Orange; } } catch (Exception ex) { System.Windows.MessageBox.Show($"</w:t>
      </w:r>
      <w:r w:rsidRPr="003E5D26">
        <w:rPr>
          <w:rFonts w:ascii="Times New Roman" w:hAnsi="Times New Roman" w:cs="Times New Roman"/>
          <w:sz w:val="18"/>
          <w:szCs w:val="18"/>
          <w:lang w:val="ru-RU"/>
        </w:rPr>
        <w:t>Ошибка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удалении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материала</w:t>
      </w:r>
      <w:r w:rsidRPr="003E5D26">
        <w:rPr>
          <w:rFonts w:ascii="Times New Roman" w:hAnsi="Times New Roman" w:cs="Times New Roman"/>
          <w:sz w:val="18"/>
          <w:szCs w:val="18"/>
          <w:lang w:val="en-US"/>
        </w:rPr>
        <w:t>: {ex.Message}"); MessageBrush = Brushes.Red; } } protected override void LoadData() { TableName = "</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ProductUnit = new ObservableCollection&lt;Unit&gt;([.. Db.Units]); ProductLocation = new ObservableCollection&lt;Location&gt;([.. Db.Locations]); ProductMaterials = new ObservableCollection&lt;Material&gt;([.. Db.Materials]); DbSet = Db.Set&lt;Product&gt;(); DbSet.Include(e =&gt; e.Unit).Include(e =&gt; e.Location).Load(); Items = DbSet.Local.ToObservableCollection(); } protected override Product CreateNewItem() =&gt; new() { Name = "</w:t>
      </w:r>
      <w:r w:rsidRPr="003E5D26">
        <w:rPr>
          <w:rFonts w:ascii="Times New Roman" w:hAnsi="Times New Roman" w:cs="Times New Roman"/>
          <w:sz w:val="18"/>
          <w:szCs w:val="18"/>
          <w:lang w:val="ru-RU"/>
        </w:rPr>
        <w:t>Новое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изделие</w:t>
      </w:r>
      <w:r w:rsidRPr="003E5D26">
        <w:rPr>
          <w:rFonts w:ascii="Times New Roman" w:hAnsi="Times New Roman" w:cs="Times New Roman"/>
          <w:sz w:val="18"/>
          <w:szCs w:val="18"/>
          <w:lang w:val="en-US"/>
        </w:rPr>
        <w:t>", SerialNo = "</w:t>
      </w:r>
      <w:r w:rsidRPr="003E5D26">
        <w:rPr>
          <w:rFonts w:ascii="Times New Roman" w:hAnsi="Times New Roman" w:cs="Times New Roman"/>
          <w:sz w:val="18"/>
          <w:szCs w:val="18"/>
          <w:lang w:val="ru-RU"/>
        </w:rPr>
        <w:t>Серийный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номер</w:t>
      </w:r>
      <w:r w:rsidRPr="003E5D26">
        <w:rPr>
          <w:rFonts w:ascii="Times New Roman" w:hAnsi="Times New Roman" w:cs="Times New Roman"/>
          <w:sz w:val="18"/>
          <w:szCs w:val="18"/>
          <w:lang w:val="en-US"/>
        </w:rPr>
        <w:t>" }; protected override bool FilterItem(Product item, string? searchText) =&gt; string.IsNullOrWhiteSpace(searchText) || item.Name?.Contains(searchText, StringComparison.CurrentCultureIgnoreCase) == true || item.Unit?.Name?.Contains(searchText, StringComparison.CurrentCultureIgnoreCase) == true || item.Location?.Name?.Contains(searchText, StringComparison.CurrentCultureIgnoreCase) == true; }}&lt;Page x:Class="VacTrack.ViewTables.ReceiptViewTable"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xmlns:sys="clr-namespace:System;assembly=System.Runtime" mc:Ignorable="d" d:DesignHeight="450" d:DesignWidth="800" Title="ReceiptViewTable"&gt; &lt;Page.DataContext&gt; &lt;local:ReceiptViewModel/&gt; &lt;/Page.DataContext&gt; &lt;Page.Resources&gt; &lt;converter:DockPanelWidthConverter x:Key="DockPanelWidthConverter" Length="715"/&gt;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&lt;materialDesign:DataGridComboBoxColumn Header="</w:t>
      </w:r>
      <w:r w:rsidRPr="003E5D26">
        <w:rPr>
          <w:rFonts w:ascii="Times New Roman" w:hAnsi="Times New Roman" w:cs="Times New Roman"/>
          <w:sz w:val="18"/>
          <w:szCs w:val="18"/>
          <w:lang w:val="ru-RU"/>
        </w:rPr>
        <w:t>Контрагент</w:t>
      </w:r>
      <w:r w:rsidRPr="003E5D26">
        <w:rPr>
          <w:rFonts w:ascii="Times New Roman" w:hAnsi="Times New Roman" w:cs="Times New Roman"/>
          <w:sz w:val="18"/>
          <w:szCs w:val="18"/>
          <w:lang w:val="en-US"/>
        </w:rPr>
        <w:t>" IsEditable="True" ItemsSourceBinding="{Binding RelativeSource={RelativeSource FindAncestor, AncestorType={x:Type DataGrid}}, Path=DataContext.ReceiptCounterpartie, UpdateSourceTrigger=PropertyChanged}" SelectedValueBinding="{Binding Counterpartie}" DisplayMemberPath="Name"&gt; &lt;/materialDesign:DataGridComboBoxColumn&gt; &lt;DataGridTemplateColumn Header="</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поступления</w:t>
      </w:r>
      <w:r w:rsidRPr="003E5D26">
        <w:rPr>
          <w:rFonts w:ascii="Times New Roman" w:hAnsi="Times New Roman" w:cs="Times New Roman"/>
          <w:sz w:val="18"/>
          <w:szCs w:val="18"/>
          <w:lang w:val="en-US"/>
        </w:rPr>
        <w:t>"&gt; &lt;DataGridTemplateColumn.CellTemplate&gt; &lt;DataTemplate&gt; &lt;TextBlock Text="{Binding Date, StringFormat={}{0:dd.MM.yyyy}}"/&gt; &lt;/DataTemplate&gt; &lt;/DataGridTemplateColumn.CellTemplate&gt; &lt;DataGridTemplateColumn.CellEditingTemplate&gt; &lt;DataTemplate&gt; &lt;DatePicker Width="90" SelectedDate="{Binding Date, UpdateSourceTrigger=PropertyChanged}" Style="{StaticResource MaterialDesignFloatingHintDatePicker}" materialDesign:HintAssist.Hint="</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даты</w:t>
      </w:r>
      <w:r w:rsidRPr="003E5D26">
        <w:rPr>
          <w:rFonts w:ascii="Times New Roman" w:hAnsi="Times New Roman" w:cs="Times New Roman"/>
          <w:sz w:val="18"/>
          <w:szCs w:val="18"/>
          <w:lang w:val="en-US"/>
        </w:rPr>
        <w:t>"/&gt; &lt;/DataTemplate&gt; &lt;/DataGridTemplateColumn.CellEditingTemplate&gt; &lt;/DataGridTemplateColumn&gt; &lt;materialDesign:DataGridComboBoxColumn Header="</w:t>
      </w:r>
      <w:r w:rsidRPr="003E5D26">
        <w:rPr>
          <w:rFonts w:ascii="Times New Roman" w:hAnsi="Times New Roman" w:cs="Times New Roman"/>
          <w:sz w:val="18"/>
          <w:szCs w:val="18"/>
          <w:lang w:val="ru-RU"/>
        </w:rPr>
        <w:t>Материал</w:t>
      </w:r>
      <w:r w:rsidRPr="003E5D26">
        <w:rPr>
          <w:rFonts w:ascii="Times New Roman" w:hAnsi="Times New Roman" w:cs="Times New Roman"/>
          <w:sz w:val="18"/>
          <w:szCs w:val="18"/>
          <w:lang w:val="en-US"/>
        </w:rPr>
        <w:t>" IsEditable="True" ItemsSourceBinding="{Binding RelativeSource={RelativeSource FindAncestor, AncestorType={x:Type DataGrid}}, Path=DataContext.ReceiptMaterial, UpdateSourceTrigger=PropertyChanged}" SelectedValueBinding="{Binding Material}" DisplayMemberPath="Name"&gt; &lt;/materialDesign:DataGridComboBoxColumn&gt;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"&gt; &lt;materialDesign:DataGridTextColumn.Binding&gt; &lt;Binding Path="Count"&gt; &lt;Binding.ValidationRules&gt; &lt;validators:PositiveNumberValidationRule/&gt; &lt;/Binding.ValidationRules&gt; &lt;/Binding&gt; &lt;/materialDesign:DataGridTextColumn.Binding&gt; &lt;/materialDesign:DataGridTextColumn&gt; &lt;DataGridTextColumn IsReadOnly="True" Header="</w:t>
      </w:r>
      <w:r w:rsidRPr="003E5D26">
        <w:rPr>
          <w:rFonts w:ascii="Times New Roman" w:hAnsi="Times New Roman" w:cs="Times New Roman"/>
          <w:sz w:val="18"/>
          <w:szCs w:val="18"/>
          <w:lang w:val="ru-RU"/>
        </w:rPr>
        <w:t>Ед</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Изм</w:t>
      </w:r>
      <w:r w:rsidRPr="003E5D26">
        <w:rPr>
          <w:rFonts w:ascii="Times New Roman" w:hAnsi="Times New Roman" w:cs="Times New Roman"/>
          <w:sz w:val="18"/>
          <w:szCs w:val="18"/>
          <w:lang w:val="en-US"/>
        </w:rPr>
        <w:t>." Binding="{Binding Material.Unit.Name, UpdateSourceTrigger=PropertyChanged}"/&gt; &lt;DataGridTextColumn IsReadOnly="True" Header="</w:t>
      </w:r>
      <w:r w:rsidRPr="003E5D26">
        <w:rPr>
          <w:rFonts w:ascii="Times New Roman" w:hAnsi="Times New Roman" w:cs="Times New Roman"/>
          <w:sz w:val="18"/>
          <w:szCs w:val="18"/>
          <w:lang w:val="ru-RU"/>
        </w:rPr>
        <w:t>Цена</w:t>
      </w:r>
      <w:r w:rsidRPr="003E5D26">
        <w:rPr>
          <w:rFonts w:ascii="Times New Roman" w:hAnsi="Times New Roman" w:cs="Times New Roman"/>
          <w:sz w:val="18"/>
          <w:szCs w:val="18"/>
          <w:lang w:val="en-US"/>
        </w:rPr>
        <w:t>" Binding="{Binding Material.Price, UpdateSourceTrigger=PropertyChanged}"/&gt; &lt;materialDesign:DataGridTextColumn EditingElementStyle="{StaticResource MaterialDesignDataGridTextColumnPopupEditingStyle}" ElementStyle="{StaticResource MaterialDesignDataGridTextColumnStyle}" Header="C</w:t>
      </w:r>
      <w:r w:rsidRPr="003E5D26">
        <w:rPr>
          <w:rFonts w:ascii="Times New Roman" w:hAnsi="Times New Roman" w:cs="Times New Roman"/>
          <w:sz w:val="18"/>
          <w:szCs w:val="18"/>
          <w:lang w:val="ru-RU"/>
        </w:rPr>
        <w:t>умма</w:t>
      </w:r>
      <w:r w:rsidRPr="003E5D26">
        <w:rPr>
          <w:rFonts w:ascii="Times New Roman" w:hAnsi="Times New Roman" w:cs="Times New Roman"/>
          <w:sz w:val="18"/>
          <w:szCs w:val="18"/>
          <w:lang w:val="en-US"/>
        </w:rPr>
        <w:t>"&gt; &lt;materialDesign:DataGridTextColumn.Binding&gt; &lt;Binding Path="Summ" UpdateSourceTrigger="PropertyChanged"&gt; &lt;Binding.ValidationRules&gt; &lt;validators:PositiveNumberValidationRule/&gt;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Style="{StaticResource MaterialDesignPaperButton}" Height="25" FontSize="12" Margin="0,0,5,0" DockPanel.Dock="Right" Cursor="Hand" Command="{Binding PrintCommand}" Width="95" ToolTip="</w:t>
      </w:r>
      <w:r w:rsidRPr="003E5D26">
        <w:rPr>
          <w:rFonts w:ascii="Times New Roman" w:hAnsi="Times New Roman" w:cs="Times New Roman"/>
          <w:sz w:val="18"/>
          <w:szCs w:val="18"/>
          <w:lang w:val="ru-RU"/>
        </w:rPr>
        <w:t>Печать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выбраного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документа</w:t>
      </w:r>
      <w:r w:rsidRPr="003E5D26">
        <w:rPr>
          <w:rFonts w:ascii="Times New Roman" w:hAnsi="Times New Roman" w:cs="Times New Roman"/>
          <w:sz w:val="18"/>
          <w:szCs w:val="18"/>
          <w:lang w:val="en-US"/>
        </w:rPr>
        <w:t xml:space="preserve">"/&gt; &lt;/DockPanel&gt; &lt;/Grid&gt;&lt;/Page&gt;using DatabaseManager;using Microsoft.EntityFrameworkCore;using System.Collections.ObjectModel;using System.ComponentModel;using System.Windows.Controls;using System.Windows.Input;using System.Windows.Media;namespace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ReceiptViewTable.xaml /// &lt;/summary&gt; public partial class ReceiptViewTable : Page, ICachedPage { private ReceiptViewModel ThisViewModel =&gt; (ReceiptViewModel)DataContext; public ReceiptViewTable() =&gt; InitializeComponent(); public void OnNavigatedFromCache() =&gt; ThisViewModel.OpenFromCache(); } public class ReceiptViewModel : BaseViewModel&lt;Receipt&gt; { public ObservableCollection&lt;Counterpartie&gt;? ReceiptCounterpartie { get; set; } public ObservableCollection&lt;Material&gt;? ReceiptMaterial { get; set; } public ICommand PrintCommand { get; } public ReceiptViewModel() : base(new DatabaseContext()) { PrintCommand = new RelayCommand(PrintDoc); } protected override void LoadData() { TableName = "</w:t>
      </w:r>
      <w:r w:rsidRPr="003E5D26">
        <w:rPr>
          <w:rFonts w:ascii="Times New Roman" w:hAnsi="Times New Roman" w:cs="Times New Roman"/>
          <w:sz w:val="18"/>
          <w:szCs w:val="18"/>
          <w:lang w:val="ru-RU"/>
        </w:rPr>
        <w:t>Поступления</w:t>
      </w:r>
      <w:r w:rsidRPr="003E5D26">
        <w:rPr>
          <w:rFonts w:ascii="Times New Roman" w:hAnsi="Times New Roman" w:cs="Times New Roman"/>
          <w:sz w:val="18"/>
          <w:szCs w:val="18"/>
          <w:lang w:val="en-US"/>
        </w:rPr>
        <w:t>"; ReceiptCounterpartie = new ObservableCollection&lt;Counterpartie&gt;([.. Db.Counterparties]); var MaterDbSet = Db.Set&lt;Material&gt;(); MaterDbSet.Include(m =&gt; m.Unit).Load(); ReceiptMaterial = MaterDbSet.Local.ToObservableCollection(); DbSet = Db.Set&lt;Receipt&gt;(); DbSet.Include(e =&gt; e.Counterpartie) .Include(e =&gt; e.Material) .ThenInclude(e =&gt; e != null ? e.Unit : null) .Include(e =&gt; e.Material != null ? e.Material.Location : null) .ThenInclude(e =&gt; e != null ? e.Employee : null) .Load(); Items = DbSet.Local.ToObservableCollection(); } protected override Receipt CreateNewItem() =&gt; new() { Date = DateTime.Now }; protected override bool FilterItem(Receipt item, string? searchText) =&gt; string.IsNullOrWhiteSpace(searchText) || item.Counterpartie?.Name?.Contains(searchText, StringComparison.CurrentCultureIgnoreCase) == true || item.Material?.Name?.Contains(searchText, StringComparison.CurrentCultureIgnoreCase) == true || item.Summ.ToString().Contains(searchText, StringComparison.CurrentCultureIgnoreCase) == true; private void PrintDoc(object obj) { if (SelectedItem != null) new ViewReport.ReceiptReport(SelectedItem).ShowDialog(); else { Message = "</w:t>
      </w:r>
      <w:r w:rsidRPr="003E5D26">
        <w:rPr>
          <w:rFonts w:ascii="Times New Roman" w:hAnsi="Times New Roman" w:cs="Times New Roman"/>
          <w:sz w:val="18"/>
          <w:szCs w:val="18"/>
          <w:lang w:val="ru-RU"/>
        </w:rPr>
        <w:t>Выберете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поступление</w:t>
      </w:r>
      <w:r w:rsidRPr="003E5D26">
        <w:rPr>
          <w:rFonts w:ascii="Times New Roman" w:hAnsi="Times New Roman" w:cs="Times New Roman"/>
          <w:sz w:val="18"/>
          <w:szCs w:val="18"/>
          <w:lang w:val="en-US"/>
        </w:rPr>
        <w:t>"; MessageBrush = Brushes.Orange; } } }}&lt;Page x:Class="VacTrack.ViewTables.SaleViewTable"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xmlns:sys="clr-namespace:System;assembly=System.Runtime" mc:Ignorable="d" d:DesignHeight="450" d:DesignWidth="800" Title="SaleViewTable"&gt; &lt;Page.DataContext&gt; &lt;local:SaleViewModel/&gt;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Margin="0,20,0,35" ItemsSource="{Binding Items}" SelectedItem="{Binding SelectedItem}" AutoGenerateColumns="False" CanUserAddRows="False" HeadersVisibility="All"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Header="</w:t>
      </w:r>
      <w:r w:rsidRPr="003E5D26">
        <w:rPr>
          <w:rFonts w:ascii="Times New Roman" w:hAnsi="Times New Roman" w:cs="Times New Roman"/>
          <w:sz w:val="18"/>
          <w:szCs w:val="18"/>
          <w:lang w:val="ru-RU"/>
        </w:rPr>
        <w:t>Изделие</w:t>
      </w:r>
      <w:r w:rsidRPr="003E5D26">
        <w:rPr>
          <w:rFonts w:ascii="Times New Roman" w:hAnsi="Times New Roman" w:cs="Times New Roman"/>
          <w:sz w:val="18"/>
          <w:szCs w:val="18"/>
          <w:lang w:val="en-US"/>
        </w:rPr>
        <w:t>" IsReadOnly="True" Binding="{Binding Contract.Product.Name, UpdateSourceTrigger=PropertyChanged}"/&gt; &lt;materialDesign:DataGridComboBoxColumn Header="</w:t>
      </w:r>
      <w:r w:rsidRPr="003E5D26">
        <w:rPr>
          <w:rFonts w:ascii="Times New Roman" w:hAnsi="Times New Roman" w:cs="Times New Roman"/>
          <w:sz w:val="18"/>
          <w:szCs w:val="18"/>
          <w:lang w:val="ru-RU"/>
        </w:rPr>
        <w:t>Договор</w:t>
      </w:r>
      <w:r w:rsidRPr="003E5D26">
        <w:rPr>
          <w:rFonts w:ascii="Times New Roman" w:hAnsi="Times New Roman" w:cs="Times New Roman"/>
          <w:sz w:val="18"/>
          <w:szCs w:val="18"/>
          <w:lang w:val="en-US"/>
        </w:rPr>
        <w:t>" IsEditable="True" ItemsSourceBinding="{Binding RelativeSource={RelativeSource FindAncestor, AncestorType={x:Type DataGrid}}, Path=DataContext.SaleContract, UpdateSourceTrigger=PropertyChanged}" SelectedValueBinding="{Binding Contract}" DisplayMemberPath="Name"&gt; &lt;/materialDesign:DataGridComboBoxColumn&gt; &lt;DataGridTemplateColumn Header="</w:t>
      </w:r>
      <w:r w:rsidRPr="003E5D26">
        <w:rPr>
          <w:rFonts w:ascii="Times New Roman" w:hAnsi="Times New Roman" w:cs="Times New Roman"/>
          <w:sz w:val="18"/>
          <w:szCs w:val="18"/>
          <w:lang w:val="ru-RU"/>
        </w:rPr>
        <w:t>Дата</w:t>
      </w:r>
      <w:r w:rsidRPr="003E5D26">
        <w:rPr>
          <w:rFonts w:ascii="Times New Roman" w:hAnsi="Times New Roman" w:cs="Times New Roman"/>
          <w:sz w:val="18"/>
          <w:szCs w:val="18"/>
          <w:lang w:val="en-US"/>
        </w:rPr>
        <w:t>"&gt; &lt;DataGridTemplateColumn.CellTemplate&gt; &lt;DataTemplate&gt; &lt;TextBlock Text="{Binding Date, StringFormat={}{0:dd.MM.yyyy}}"/&gt; &lt;/DataTemplate&gt; &lt;/DataGridTemplateColumn.CellTemplate&gt; &lt;DataGridTemplateColumn.CellEditingTemplate&gt; &lt;DataTemplate&gt; &lt;DatePicker Width="90" SelectedDate="{Binding Date, UpdateSourceTrigger=PropertyChanged}" Style="{StaticResource MaterialDesignFloatingHintDatePicker}" materialDesign:HintAssist.Hint="</w:t>
      </w:r>
      <w:r w:rsidRPr="003E5D26">
        <w:rPr>
          <w:rFonts w:ascii="Times New Roman" w:hAnsi="Times New Roman" w:cs="Times New Roman"/>
          <w:sz w:val="18"/>
          <w:szCs w:val="18"/>
          <w:lang w:val="ru-RU"/>
        </w:rPr>
        <w:t>Выбор</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даты</w:t>
      </w:r>
      <w:r w:rsidRPr="003E5D26">
        <w:rPr>
          <w:rFonts w:ascii="Times New Roman" w:hAnsi="Times New Roman" w:cs="Times New Roman"/>
          <w:sz w:val="18"/>
          <w:szCs w:val="18"/>
          <w:lang w:val="en-US"/>
        </w:rPr>
        <w:t>"/&gt; &lt;/DataTemplate&gt; &lt;/DataGridTemplateColumn.CellEditingTemplate&gt; &lt;/DataGridTemplateColumn&gt; &lt;materialDesign:DataGridTextColumn EditingElementStyle="{StaticResource MaterialDesignDataGridTextColumnPopupEditingStyle}" ElementStyle="{StaticResource MaterialDesignDataGridTextColumnStyle}" Header="C</w:t>
      </w:r>
      <w:r w:rsidRPr="003E5D26">
        <w:rPr>
          <w:rFonts w:ascii="Times New Roman" w:hAnsi="Times New Roman" w:cs="Times New Roman"/>
          <w:sz w:val="18"/>
          <w:szCs w:val="18"/>
          <w:lang w:val="ru-RU"/>
        </w:rPr>
        <w:t>умма</w:t>
      </w:r>
      <w:r w:rsidRPr="003E5D26">
        <w:rPr>
          <w:rFonts w:ascii="Times New Roman" w:hAnsi="Times New Roman" w:cs="Times New Roman"/>
          <w:sz w:val="18"/>
          <w:szCs w:val="18"/>
          <w:lang w:val="en-US"/>
        </w:rPr>
        <w:t>"&gt; &lt;materialDesign:DataGridTextColumn.Binding&gt; &lt;Binding Path="Summ"&gt; &lt;Binding.ValidationRules&gt; &lt;validators:PositiveNumberValidationRule/&gt;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"&gt; &lt;materialDesign:DataGridTextColumn.Binding&gt; &lt;Binding Path="Count"&gt; &lt;Binding.ValidationRules&gt; &lt;validators:PositiveNumberValidationRule/&gt;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Microsoft.EntityFrameworkCore;using System.Collections.ObjectModel;using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SaleViewTable.xaml /// &lt;/summary&gt; public partial class SaleViewTable : Page, ICachedPage { private SaleViewModel ThisViewModel =&gt; (SaleViewModel)DataContext; public SaleViewTable() =&gt; InitializeComponent(); public void OnNavigatedFromCache() =&gt; ThisViewModel.OpenFromCache(); } public class SaleViewModel : BaseViewModel&lt;Sale&gt; { public ObservableCollection&lt;Contract&gt;? SaleContract { get; set; } public SaleViewModel() : base(new DatabaseContext()) { } protected override void LoadData() { TableName = "</w:t>
      </w:r>
      <w:r w:rsidRPr="003E5D26">
        <w:rPr>
          <w:rFonts w:ascii="Times New Roman" w:hAnsi="Times New Roman" w:cs="Times New Roman"/>
          <w:sz w:val="18"/>
          <w:szCs w:val="18"/>
          <w:lang w:val="ru-RU"/>
        </w:rPr>
        <w:t>Реализация</w:t>
      </w:r>
      <w:r w:rsidRPr="003E5D26">
        <w:rPr>
          <w:rFonts w:ascii="Times New Roman" w:hAnsi="Times New Roman" w:cs="Times New Roman"/>
          <w:sz w:val="18"/>
          <w:szCs w:val="18"/>
          <w:lang w:val="en-US"/>
        </w:rPr>
        <w:t>"; SaleContract = new ObservableCollection&lt;Contract&gt;([.. Db.Contracts]); DbSet = Db.Set&lt;Sale&gt;(); DbSet.Include(e =&gt; e.Contract).ThenInclude(c =&gt; c != null ? c.Product : null).Load(); Items = DbSet.Local.ToObservableCollection(); } protected override Sale CreateNewItem() =&gt; new() { Date = DateTime.Now }; protected override bool FilterItem(Sale item, string? searchText) =&gt; string.IsNullOrWhiteSpace(searchText) || item.Contract?.Product?.Name.Contains(searchText, StringComparison.CurrentCultureIgnoreCase) == true || item.Contract?.Name.Contains(searchText, StringComparison.CurrentCultureIgnoreCase) == true || item.Summ.ToString().Contains(searchText, StringComparison.CurrentCultureIgnoreCase) == true; }}&lt;Page x:Class="VacTrack.ViewTables.UnitViewTable" xmlns="http://schemas.microsoft.com/winfx/2006/xaml/presentation" xmlns:x="http://schemas.microsoft.com/winfx/2006/xaml" xmlns:mc="http://schemas.openxmlformats.org/markup-compatibility/2006" xmlns:d="http://schemas.microsoft.com/expression/blend/2008" xmlns:local="clr-namespace:VacTrack.ViewTables" xmlns:validators="clr-namespace:VacTrack.Validators" xmlns:converter="clr-namespace:VacTrack.Converter" xmlns:materialDesign="http://materialdesigninxaml.net/winfx/xaml/themes" mc:Ignorable="d" d:DesignHeight="450" d:DesignWidth="800" Title="UnitViewTable"&gt; &lt;Page.DataContext&gt; &lt;local:UnitViewModel/&gt; &lt;/Page.DataContext&gt; &lt;Page.Resources&gt; &lt;converter:DockPanelWidthConverter x:Key="DockPanelWidthConverter" /&gt; &lt;/Page.Resources&gt; &lt;Grid&gt; &lt;Label Content="{Binding TableName}" Foreground="{DynamicResource MaterialDesignBody}" VerticalAlignment="Top" HorizontalAlignment="Center"/&gt; &lt;FrameworkElement x:Name="DataContextProxy" DataContext="{Binding}" /&gt; &lt;DataGrid ItemsSource="{Binding Items}" SelectedItem="{Binding SelectedItem}" AutoGenerateColumns="False" CanUserAddRows="False" HeadersVisibility="All" Margin="0,20,0,35" BorderThickness="3" BorderBrush="#19737171"&gt; &lt;DataGrid.Columns&gt; &lt;DataGridCheckBoxColumn Binding="{Binding IsSelected, UpdateSourceTrigger=PropertyChanged}" EditingElementStyle="{StaticResource MaterialDesignDataGridCheckBoxColumnEditingStyle}" ElementStyle="{StaticResource MaterialDesignDataGridCheckBoxColumnStyle}"&gt; &lt;DataGridCheckBoxColumn.Header&gt; &lt;Border Background="Transparent"&gt; &lt;CheckBox IsChecked="{Binding DataContext.IsAllSelected, Source={x:Reference DataContextProxy}}" /&gt; &lt;/Border&gt; &lt;/DataGridCheckBoxColumn.Header&gt; &lt;DataGridCheckBoxColumn.HeaderStyle&gt; &lt;Style TargetType="{x:Type DataGridColumnHeader}" BasedOn="{StaticResource MaterialDesignDataGridColumnHeader}"&gt; &lt;Setter Property="HorizontalContentAlignment" Value="Center" /&gt; &lt;/Style&gt; &lt;/DataGridCheckBoxColumn.HeaderStyle&gt; &lt;/DataGridCheckBoxColumn&gt;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Наименование</w:t>
      </w:r>
      <w:r w:rsidRPr="003E5D26">
        <w:rPr>
          <w:rFonts w:ascii="Times New Roman" w:hAnsi="Times New Roman" w:cs="Times New Roman"/>
          <w:sz w:val="18"/>
          <w:szCs w:val="18"/>
          <w:lang w:val="en-US"/>
        </w:rPr>
        <w:t>"&gt; &lt;materialDesign:DataGridTextColumn.Binding&gt; &lt;Binding Path="Name"&gt; &lt;Binding.ValidationRules&gt; &lt;validators:NotEmptyValidationRule/&gt; &lt;/Binding.ValidationRules&gt; &lt;/Binding&gt; &lt;/materialDesign:DataGridTextColumn.Binding&gt; &lt;/materialDesign:DataGridTextColumn&gt; &lt;materialDesign:DataGridTextColumn EditingElementStyle="{StaticResource MaterialDesignDataGridTextColumnPopupEditingStyle}" ElementStyle="{StaticResource MaterialDesignDataGridTextColumnStyle}" Header="</w:t>
      </w:r>
      <w:r w:rsidRPr="003E5D26">
        <w:rPr>
          <w:rFonts w:ascii="Times New Roman" w:hAnsi="Times New Roman" w:cs="Times New Roman"/>
          <w:sz w:val="18"/>
          <w:szCs w:val="18"/>
          <w:lang w:val="ru-RU"/>
        </w:rPr>
        <w:t>Описание</w:t>
      </w:r>
      <w:r w:rsidRPr="003E5D26">
        <w:rPr>
          <w:rFonts w:ascii="Times New Roman" w:hAnsi="Times New Roman" w:cs="Times New Roman"/>
          <w:sz w:val="18"/>
          <w:szCs w:val="18"/>
          <w:lang w:val="en-US"/>
        </w:rPr>
        <w:t>"&gt; &lt;materialDesign:DataGridTextColumn.Binding&gt; &lt;Binding Path="Description"&gt; &lt;Binding.ValidationRules&gt; &lt;validators:NotEmptyValidationRule/&gt; &lt;/Binding.ValidationRules&gt; &lt;/Binding&gt; &lt;/materialDesign:DataGridTextColumn.Binding&gt; &lt;/materialDesign:DataGridTextColumn&gt; &lt;/DataGrid.Columns&gt; &lt;/DataGrid&gt; &lt;DockPanel LastChildFill="False" VerticalAlignment="Bottom" Height="35" x:Name="MainDockPanel"&gt; &lt;Button Content="</w:t>
      </w:r>
      <w:r w:rsidRPr="003E5D26">
        <w:rPr>
          <w:rFonts w:ascii="Times New Roman" w:hAnsi="Times New Roman" w:cs="Times New Roman"/>
          <w:sz w:val="18"/>
          <w:szCs w:val="18"/>
          <w:lang w:val="ru-RU"/>
        </w:rPr>
        <w:t>Добавить</w:t>
      </w:r>
      <w:r w:rsidRPr="003E5D26">
        <w:rPr>
          <w:rFonts w:ascii="Times New Roman" w:hAnsi="Times New Roman" w:cs="Times New Roman"/>
          <w:sz w:val="18"/>
          <w:szCs w:val="18"/>
          <w:lang w:val="en-US"/>
        </w:rPr>
        <w:t>" Style="{StaticResource MaterialDesignPaperButton}" Height="25" FontSize="12" Margin="0,0,5,0" Command="{Binding AddCommand}" Width="95" ToolTip="</w:t>
      </w:r>
      <w:r w:rsidRPr="003E5D26">
        <w:rPr>
          <w:rFonts w:ascii="Times New Roman" w:hAnsi="Times New Roman" w:cs="Times New Roman"/>
          <w:sz w:val="18"/>
          <w:szCs w:val="18"/>
          <w:lang w:val="ru-RU"/>
        </w:rPr>
        <w:t>добавление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Удалить</w:t>
      </w:r>
      <w:r w:rsidRPr="003E5D26">
        <w:rPr>
          <w:rFonts w:ascii="Times New Roman" w:hAnsi="Times New Roman" w:cs="Times New Roman"/>
          <w:sz w:val="18"/>
          <w:szCs w:val="18"/>
          <w:lang w:val="en-US"/>
        </w:rPr>
        <w:t>" Style="{StaticResource MaterialDesignPaperButton}" Height="25" FontSize="12" Margin="0,0,5,0" Command="{Binding DeleteCommand}" Width="95" ToolTip="</w:t>
      </w:r>
      <w:r w:rsidRPr="003E5D26">
        <w:rPr>
          <w:rFonts w:ascii="Times New Roman" w:hAnsi="Times New Roman" w:cs="Times New Roman"/>
          <w:sz w:val="18"/>
          <w:szCs w:val="18"/>
          <w:lang w:val="ru-RU"/>
        </w:rPr>
        <w:t>удаление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выбраной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записи</w:t>
      </w:r>
      <w:r w:rsidRPr="003E5D26">
        <w:rPr>
          <w:rFonts w:ascii="Times New Roman" w:hAnsi="Times New Roman" w:cs="Times New Roman"/>
          <w:sz w:val="18"/>
          <w:szCs w:val="18"/>
          <w:lang w:val="en-US"/>
        </w:rPr>
        <w:t>"/&gt; &lt;Button Content="</w:t>
      </w:r>
      <w:r w:rsidRPr="003E5D26">
        <w:rPr>
          <w:rFonts w:ascii="Times New Roman" w:hAnsi="Times New Roman" w:cs="Times New Roman"/>
          <w:sz w:val="18"/>
          <w:szCs w:val="18"/>
          <w:lang w:val="ru-RU"/>
        </w:rPr>
        <w:t>Сохранить</w:t>
      </w:r>
      <w:r w:rsidRPr="003E5D26">
        <w:rPr>
          <w:rFonts w:ascii="Times New Roman" w:hAnsi="Times New Roman" w:cs="Times New Roman"/>
          <w:sz w:val="18"/>
          <w:szCs w:val="18"/>
          <w:lang w:val="en-US"/>
        </w:rPr>
        <w:t>" Style="{StaticResource MaterialDesignPaperButton}" Height="25" FontSize="12" Margin="0,0,5,0" Command="{Binding SaveCommand}" Width="95" ToolTip="</w:t>
      </w:r>
      <w:r w:rsidRPr="003E5D26">
        <w:rPr>
          <w:rFonts w:ascii="Times New Roman" w:hAnsi="Times New Roman" w:cs="Times New Roman"/>
          <w:sz w:val="18"/>
          <w:szCs w:val="18"/>
          <w:lang w:val="ru-RU"/>
        </w:rPr>
        <w:t>сохраняет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внесеные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"/&gt; &lt;TextBox materialDesign:TextFieldAssist.HasClearButton="True" Style="{StaticResource MaterialDesignFloatingHintTextBox}" Width="200" materialDesign:HintAssist.Hint="</w:t>
      </w:r>
      <w:r w:rsidRPr="003E5D26">
        <w:rPr>
          <w:rFonts w:ascii="Times New Roman" w:hAnsi="Times New Roman" w:cs="Times New Roman"/>
          <w:sz w:val="18"/>
          <w:szCs w:val="18"/>
          <w:lang w:val="ru-RU"/>
        </w:rPr>
        <w:t>Поиск</w:t>
      </w:r>
      <w:r w:rsidRPr="003E5D26">
        <w:rPr>
          <w:rFonts w:ascii="Times New Roman" w:hAnsi="Times New Roman" w:cs="Times New Roman"/>
          <w:sz w:val="18"/>
          <w:szCs w:val="18"/>
          <w:lang w:val="en-US"/>
        </w:rPr>
        <w:t>" Foreground="{DynamicResource MaterialDesignBody}" Text="{Binding SearchText, UpdateSourceTrigger=PropertyChanged}" Margin="5,0,3,0"/&gt; &lt;TextBlock HorizontalAlignment="Center" VerticalAlignment="Center" ToolTip="{Binding Message}" Text="{Binding Message}" Foreground="{Binding MessageBrush}" TextTrimming="CharacterEllipsis" Margin="5,0,3,0" MaxWidth="{Binding ActualWidth, ElementName=MainDockPanel, Converter={StaticResource DockPanelWidthConverter}}"/&gt; &lt;Button Content="</w:t>
      </w:r>
      <w:r w:rsidRPr="003E5D26">
        <w:rPr>
          <w:rFonts w:ascii="Times New Roman" w:hAnsi="Times New Roman" w:cs="Times New Roman"/>
          <w:sz w:val="18"/>
          <w:szCs w:val="18"/>
          <w:lang w:val="ru-RU"/>
        </w:rPr>
        <w:t>Отмена</w:t>
      </w:r>
      <w:r w:rsidRPr="003E5D26">
        <w:rPr>
          <w:rFonts w:ascii="Times New Roman" w:hAnsi="Times New Roman" w:cs="Times New Roman"/>
          <w:sz w:val="18"/>
          <w:szCs w:val="18"/>
          <w:lang w:val="en-US"/>
        </w:rPr>
        <w:t>" Style="{StaticResource MaterialDesignPaperButton}" Height="25" FontSize="12" Margin="0,0,5,0" DockPanel.Dock="Right" Cursor="Hand" Command="{Binding CancelCommand}" Width="95" ToolTip="</w:t>
      </w:r>
      <w:r w:rsidRPr="003E5D26">
        <w:rPr>
          <w:rFonts w:ascii="Times New Roman" w:hAnsi="Times New Roman" w:cs="Times New Roman"/>
          <w:sz w:val="18"/>
          <w:szCs w:val="18"/>
          <w:lang w:val="ru-RU"/>
        </w:rPr>
        <w:t>отменяет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сохраненые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изменения</w:t>
      </w:r>
      <w:r w:rsidRPr="003E5D26">
        <w:rPr>
          <w:rFonts w:ascii="Times New Roman" w:hAnsi="Times New Roman" w:cs="Times New Roman"/>
          <w:sz w:val="18"/>
          <w:szCs w:val="18"/>
          <w:lang w:val="en-US"/>
        </w:rPr>
        <w:t xml:space="preserve">"/&gt; &lt;/DockPanel&gt; &lt;/Grid&gt;&lt;/Page&gt;using DatabaseManager;using System.Windows.Controls;namespace VacTrack.ViewTables{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Unit.xaml /// &lt;/summary&gt; public partial class UnitViewTable : Page { public UnitViewTable() { InitializeComponent(); } } public class UnitViewModel : BaseViewModel&lt;Unit&gt; { public UnitViewModel() : base(new DatabaseContext()) { TableName = "</w:t>
      </w:r>
      <w:r w:rsidRPr="003E5D26">
        <w:rPr>
          <w:rFonts w:ascii="Times New Roman" w:hAnsi="Times New Roman" w:cs="Times New Roman"/>
          <w:sz w:val="18"/>
          <w:szCs w:val="18"/>
          <w:lang w:val="ru-RU"/>
        </w:rPr>
        <w:t>Единицы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 protected override Unit CreateNewItem() =&gt; new() { Name = "</w:t>
      </w:r>
      <w:r w:rsidRPr="003E5D26">
        <w:rPr>
          <w:rFonts w:ascii="Times New Roman" w:hAnsi="Times New Roman" w:cs="Times New Roman"/>
          <w:sz w:val="18"/>
          <w:szCs w:val="18"/>
          <w:lang w:val="ru-RU"/>
        </w:rPr>
        <w:t>Новая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единица</w:t>
      </w:r>
      <w:r w:rsidRPr="003E5D26">
        <w:rPr>
          <w:rFonts w:ascii="Times New Roman" w:hAnsi="Times New Roman" w:cs="Times New Roman"/>
          <w:sz w:val="18"/>
          <w:szCs w:val="18"/>
          <w:lang w:val="en-US"/>
        </w:rPr>
        <w:t>" }; protected override bool FilterItem(Unit item, string filter) =&gt; item.Name != null &amp;&amp; item.Name.Contains(filter, StringComparison.CurrentCultureIgnoreCase); }}&lt;Window x:Class="VacTrack.AboutProgram" xmlns="http://schemas.microsoft.com/winfx/2006/xaml/presentation" xmlns:x="http://schemas.microsoft.com/winfx/2006/xaml" xmlns:d="http://schemas.microsoft.com/expression/blend/2008" xmlns:mc="http://schemas.openxmlformats.org/markup-compatibility/2006" xmlns:local="clr-namespace:VacTrack" xmlns:materialDesign="http://materialdesigninxaml.net/winfx/xaml/themes" Style="{StaticResource CustomWindowStyle}" mc:Ignorable="d" Title="</w:t>
      </w:r>
      <w:r w:rsidRPr="003E5D26">
        <w:rPr>
          <w:rFonts w:ascii="Times New Roman" w:hAnsi="Times New Roman" w:cs="Times New Roman"/>
          <w:sz w:val="18"/>
          <w:szCs w:val="18"/>
          <w:lang w:val="ru-RU"/>
        </w:rPr>
        <w:t>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программе</w:t>
      </w:r>
      <w:r w:rsidRPr="003E5D26">
        <w:rPr>
          <w:rFonts w:ascii="Times New Roman" w:hAnsi="Times New Roman" w:cs="Times New Roman"/>
          <w:sz w:val="18"/>
          <w:szCs w:val="18"/>
          <w:lang w:val="en-US"/>
        </w:rPr>
        <w:t>" Height="300" Width="500" ResizeMode="NoResize"&gt; &lt;Window.Resources&gt; &lt;DrawingImage x:Key="VacTimeLogoDrawingImage"&gt; &lt;DrawingImage.Drawing&gt; &lt;DrawingGroup ClipGeometry="M0,0 V1171 H1171 V0 H0 Z"&gt; &lt;DrawingGroup Opacity="1"&gt; &lt;DrawingGroup.ClipGeometry&gt; &lt;RectangleGeometry RadiusX="0" RadiusY="0" Rect="0,0,1171,1171" /&gt; &lt;/DrawingGroup.ClipGeometry&gt; &lt;GeometryDrawing Brush="#66FFFFFF"&gt; &lt;GeometryDrawing.Pen&gt; &lt;Pen Brush="#FF000000" Thickness="15" StartLineCap="Flat" EndLineCap="Flat" LineJoin="Miter" /&gt; &lt;/GeometryDrawing.Pen&gt; &lt;GeometryDrawing.Geometry&gt; &lt;EllipseGeometry RadiusX="578" RadiusY="578" Center="585.5,585.5" /&gt; &lt;/GeometryDrawing.Geometry&gt; &lt;/GeometryDrawing&gt; &lt;GeometryDrawing Brush="#FF6EBFAC" Geometry="F0 M1171,1171z M0,0z M406.648,491L342.008,359.494C346.429,351.451,354.982,346,364.808,346L994.24,346C1002.71,346,1010.24,350.055,1014.99,356.331L951.135,491 406.648,491z" /&gt; &lt;GeometryDrawing Brush="#FF6EBFAC"&gt; &lt;GeometryDrawing.Geometry&gt; &lt;RectangleGeometry RadiusX="33" RadiusY="33" Rect="613,467,147,537" /&gt; &lt;/GeometryDrawing.Geometry&gt; &lt;/GeometryDrawing&gt; &lt;GeometryDrawing Brush="#FF475653"&gt; &lt;GeometryDrawing.Geometry&gt; &lt;RectangleGeometry RadiusX="21" RadiusY="21" Rect="436,531,127,472" /&gt; &lt;/GeometryDrawing.Geometry&gt; &lt;/GeometryDrawing&gt; &lt;GeometryDrawing Brush="#FF475653" Geometry="F0 M1171,1171z M0,0z M122.646,346C116.225,362.487,116.411,381.495,124.716,398.683L397.327,962.822C412.586,994.398 450.554,1007.63 482.13,992.368 513.707,977.109 526.935,939.141 511.676,907.565L240.309,346 122.646,346z" /&gt; &lt;GeometryDrawing Brush="#FF475653" Geometry="F1 M1171,1171z M0,0z M558.501,911.722C558.501,961.98 551,1002.72 467.001,1002.72 414.5,1002.72 417.411,1001 375.5,916 340,844 416.467,820.722 467.001,820.722 517.535,820.722 558.501,861.464 558.501,911.722z" /&gt; &lt;/DrawingGroup&gt; &lt;/DrawingGroup&gt; &lt;/DrawingImage.Drawing&gt; &lt;/DrawingImage&gt; &lt;/Window.Resources&gt; &lt;Grid Background="{DynamicResource MaterialDesign.Brush.Background}"&gt; &lt;Image Source="{StaticResource VacTimeLogoDrawingImage}" HorizontalAlignment="Left" Width="160" Stretch="UniformToFill"/&gt; &lt;TextBlock Text="</w:t>
      </w:r>
      <w:r w:rsidRPr="003E5D26">
        <w:rPr>
          <w:rFonts w:ascii="Times New Roman" w:hAnsi="Times New Roman" w:cs="Times New Roman"/>
          <w:sz w:val="18"/>
          <w:szCs w:val="18"/>
          <w:lang w:val="ru-RU"/>
        </w:rPr>
        <w:t>ПС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выпуска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реализации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продукции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TextWrapping="WrapWithOverflow" Margin="165,5,5,0" Foreground="{DynamicResource MaterialDesignBody}" VerticalAlignment="Top" FontSize="14" Width="230" HorizontalAlignment="Left"/&gt; &lt;Label Content="</w:t>
      </w:r>
      <w:r w:rsidRPr="003E5D26">
        <w:rPr>
          <w:rFonts w:ascii="Times New Roman" w:hAnsi="Times New Roman" w:cs="Times New Roman"/>
          <w:sz w:val="18"/>
          <w:szCs w:val="18"/>
          <w:lang w:val="ru-RU"/>
        </w:rPr>
        <w:t>Разработал</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Грачёв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Денис</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Сергеевич</w:t>
      </w:r>
      <w:r w:rsidRPr="003E5D26">
        <w:rPr>
          <w:rFonts w:ascii="Times New Roman" w:hAnsi="Times New Roman" w:cs="Times New Roman"/>
          <w:sz w:val="18"/>
          <w:szCs w:val="18"/>
          <w:lang w:val="en-US"/>
        </w:rPr>
        <w:t xml:space="preserve">" Margin="165,45,5,0" VerticalAlignment="Top"/&gt; &lt;ScrollViewer Foreground="{DynamicResource MaterialDesignBody}" Width="300" Margin="165,100,0,50"&gt; &lt;TextBlock Text="Lorem ipsum dolor sit amet, consectetur adipiscing elit. Sed do eiusmod tempor incididunt ut labore et dolore magna aliqua. Ut enim ad minim veniam, quis nostrud exercitation ullamco laboris nisi ut aliquip ex ea commodo consequat." TextWrapping="WrapWithOverflow"/&gt; &lt;/ScrollViewer&gt; &lt;Button Style="{StaticResource MaterialDesignIconForegroundButton}" Foreground="{StaticResource MaterialDesign.Brush.Secondary}" Width="30" Height="30" VerticalAlignment="Bottom" HorizontalAlignment="Right" Margin="0,0,70,10" Click="GitHubOpen"&gt; &lt;materialDesign:PackIcon Kind="Github" Width="30" Height="30"/&gt; &lt;/Button&gt; &lt;Button Content="OK" Style="{StaticResource MaterialDesignOutlinedSecondaryButton}" VerticalAlignment="Bottom" HorizontalAlignment="Right" Margin="0,0,10,8" Height="32" Click="OK_BtnClick"/&gt; &lt;/Grid&gt;&lt;/Window&gt;using System.Diagnostics;using System.Windows;namespace VacTrack{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AboutProgram.xaml /// &lt;/summary&gt; public partial class AboutProgram : Window { public AboutProgram() { InitializeComponent(); } private void GitHubOpen(object sender, RoutedEventArgs e) { try { Process.Start(new ProcessStartInfo("https://github.com/maldavan5916/VacTimeTP") { UseShellExecute = true }); } catch (Exception ex) { MessageBox.Show(ex.Message); } } private void OK_BtnClick(object sender, RoutedEventArgs e) =&gt; Close(); }}&lt;Application x:Class="VacTrack.App" xmlns="http://schemas.microsoft.com/winfx/2006/xaml/presentation" xmlns:x="http://schemas.microsoft.com/winfx/2006/xaml" xmlns:local="clr-namespace:VacTrack" xmlns:materialDesign="http://materialdesigninxaml.net/winfx/xaml/themes" StartupUri="MainWindow.xaml"&gt; &lt;Application.Resources&gt; &lt;ResourceDictionary&gt; &lt;ResourceDictionary.MergedDictionaries&gt; &lt;materialDesign:CustomColorTheme BaseTheme="Inherit" PrimaryColor="#FFE64A1C" SecondaryColor="#03DAC6" /&gt; &lt;ResourceDictionary Source="pack://application:,,,/MaterialDesignThemes.Wpf;component/Themes/MaterialDesign3.Defaults.xaml"/&gt; &lt;ResourceDictionary Source="pack://application:,,,/MaterialDesignThemes.Wpf;component/Themes/MaterialDesignTheme.PopupBox.xaml" /&gt; &lt;/ResourceDictionary.MergedDictionaries&gt; &lt;Style x:Key="CustomWindowStyle" TargetType="{x:Type Window}" BasedOn="{StaticResource MaterialDesignWindow}"&gt; &lt;Setter Property="WindowChrome.WindowChrome"&gt; &lt;Setter.Value&gt; &lt;WindowChrome CaptionHeight="30" CornerRadius="15" GlassFrameThickness="1" NonClientFrameEdges="None" ResizeBorderThickness="10" UseAeroCaptionButtons="True" /&gt; &lt;/Setter.Value&gt; &lt;/Setter&gt; &lt;Setter Property="BorderBrush" Value="{DynamicResource MaterialDesignPaper}" /&gt; &lt;Setter Property="Template"&gt; &lt;Setter.Value&gt; &lt;ControlTemplate TargetType="{x:Type Window}"&gt; &lt;Grid&gt; &lt;Border Background="{TemplateBinding Background}" BorderBrush="{TemplateBinding BorderBrush}" BorderThickness="3,30,3,3"&gt; &lt;AdornerDecorator&gt; &lt;ContentPresenter /&gt; &lt;/AdornerDecorator&gt; &lt;/Border&gt; &lt;DockPanel Height="30" VerticalAlignment="Top" LastChildFill="False"&gt; &lt;TextBlock Margin="10,5,0,0" VerticalAlignment="Center" DockPanel.Dock="Left" FontSize="16" Foreground="{DynamicResource MaterialDesignBody}" Text="{TemplateBinding Title}"/&gt; &lt;Button x:Name="btnClose" Style="{StaticResource MaterialDesignFlatDarkButton}" Foreground="Red" Click="CloseClick" DockPanel.Dock="Right" WindowChrome.IsHitTestVisibleInChrome="True"&gt; &lt;materialDesign:PackIcon Kind="WindowClose" /&gt; &lt;/Button&gt; &lt;Button x:Name="btnRestore" Style="{StaticResource MaterialDesignFlatDarkButton}" Foreground="{DynamicResource MaterialDesignBody}" Click="MaximizeRestoreClick" DockPanel.Dock="Right" WindowChrome.IsHitTestVisibleInChrome="True"&gt; &lt;materialDesign:PackIcon Kind="WindowMaximize" /&gt; &lt;/Button&gt; &lt;Button x:Name="btnMinimize" Style="{StaticResource MaterialDesignFlatDarkButton}" Foreground="{DynamicResource MaterialDesignBody}" Click="MinimizeClick" DockPanel.Dock="Right" WindowChrome.IsHitTestVisibleInChrome="True"&gt; &lt;materialDesign:PackIcon Kind="WindowMinimize"/&gt; &lt;/Button&gt; &lt;/DockPanel&gt; &lt;/Grid&gt; &lt;/ControlTemplate&gt; &lt;/Setter.Value&gt; &lt;/Setter&gt; &lt;/Style&gt; &lt;/ResourceDictionary&gt; &lt;/Application.Resources&gt;&lt;/Application&gt;using System.Windows;namespace VacTrack{ /// &lt;summary&gt; /// Interaction logic for App.xaml /// &lt;/summary&gt; public partial class App : Application { public App() { InitializeComponent(); } private void CloseClick(object sender, RoutedEventArgs e) { var window = (Window)((FrameworkElement)sender).TemplatedParent; window.Close(); } private void MaximizeRestoreClick(object sender, RoutedEventArgs e) { var window = (Window)((FrameworkElement)sender).TemplatedParent; if (window.WindowState == WindowState.Normal) { window.WindowState = WindowState.Maximized; } else { window.WindowState = WindowState.Normal; } } private void MinimizeClick(object sender, RoutedEventArgs e) { var window = (Window)((FrameworkElement)sender).TemplatedParent; window.WindowState = WindowState.Minimized; } }}&lt;Page x:Class="VacTrack.HomePage" xmlns="http://schemas.microsoft.com/winfx/2006/xaml/presentation" xmlns:x="http://schemas.microsoft.com/winfx/2006/xaml" xmlns:mc="http://schemas.openxmlformats.org/markup-compatibility/2006" xmlns:d="http://schemas.microsoft.com/expression/blend/2008" xmlns:local="clr-namespace:VacTrack" mc:Ignorable="d" d:DesignHeight="450" d:DesignWidth="800" Title="HomePage"&gt; &lt;Page.Resources&gt; &lt;DrawingImage x:Key="VacTimeLogoDrawingImage"&gt; &lt;DrawingImage.Drawing&gt; &lt;DrawingGroup ClipGeometry="M0,0 V1171 H1171 V0 H0 Z"&gt; &lt;DrawingGroup Opacity="1"&gt; &lt;DrawingGroup.ClipGeometry&gt; &lt;RectangleGeometry RadiusX="0" RadiusY="0" Rect="0,0,1171,1171" /&gt; &lt;/DrawingGroup.ClipGeometry&gt; &lt;GeometryDrawing Brush="#66FFFFFF"&gt; &lt;GeometryDrawing.Pen&gt; &lt;Pen Brush="#FF000000" Thickness="15" StartLineCap="Flat" EndLineCap="Flat" LineJoin="Miter" /&gt; &lt;/GeometryDrawing.Pen&gt; &lt;GeometryDrawing.Geometry&gt; &lt;EllipseGeometry RadiusX="578" RadiusY="578" Center="585.5,585.5" /&gt; &lt;/GeometryDrawing.Geometry&gt; &lt;/GeometryDrawing&gt; &lt;GeometryDrawing Brush="#FF6EBFAC" Geometry="F0 M1171,1171z M0,0z M406.648,491L342.008,359.494C346.429,351.451,354.982,346,364.808,346L994.24,346C1002.71,346,1010.24,350.055,1014.99,356.331L951.135,491 406.648,491z" /&gt; &lt;GeometryDrawing Brush="#FF6EBFAC"&gt; &lt;GeometryDrawing.Geometry&gt; &lt;RectangleGeometry RadiusX="33" RadiusY="33" Rect="613,467,147,537" /&gt; &lt;/GeometryDrawing.Geometry&gt; &lt;/GeometryDrawing&gt; &lt;GeometryDrawing Brush="#FF475653"&gt; &lt;GeometryDrawing.Geometry&gt; &lt;RectangleGeometry RadiusX="21" RadiusY="21" Rect="436,531,127,472" /&gt; &lt;/GeometryDrawing.Geometry&gt; &lt;/GeometryDrawing&gt; &lt;GeometryDrawing Brush="#FF475653" Geometry="F0 M1171,1171z M0,0z M122.646,346C116.225,362.487,116.411,381.495,124.716,398.683L397.327,962.822C412.586,994.398 450.554,1007.63 482.13,992.368 513.707,977.109 526.935,939.141 511.676,907.565L240.309,346 122.646,346z" /&gt; &lt;GeometryDrawing Brush="#FF475653" Geometry="F1 M1171,1171z M0,0z M558.501,911.722C558.501,961.98 551,1002.72 467.001,1002.72 414.5,1002.72 417.411,1001 375.5,916 340,844 416.467,820.722 467.001,820.722 517.535,820.722 558.501,861.464 558.501,911.722z" /&gt; &lt;/DrawingGroup&gt; &lt;/DrawingGroup&gt; &lt;/DrawingImage.Drawing&gt; &lt;/DrawingImage&gt; &lt;/Page.Resources&gt; &lt;Grid&gt; &lt;Image Source="{StaticResource VacTimeLogoDrawingImage}" MaxHeight="400" MaxWidth="400"/&gt; &lt;/Grid&gt;&lt;/Page&gt;using System.Windows.Controls;namespace VacTrack{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HomePage.xaml /// &lt;/summary&gt; public partial class HomePage : Page { public HomePage() { InitializeComponent(); } }}namespace VacTrack{ public interface ICachedPage { void OnNavigatedFromCache(); }}&lt;Window x:Class="VacTrack.MainWindow" xmlns="http://schemas.microsoft.com/winfx/2006/xaml/presentation" xmlns:x="http://schemas.microsoft.com/winfx/2006/xaml" xmlns:d="http://schemas.microsoft.com/expression/blend/2008" xmlns:mc="http://schemas.openxmlformats.org/markup-compatibility/2006" xmlns:local="clr-namespace:VacTrack" xmlns:materialDesign="http://materialdesigninxaml.net/winfx/xaml/themes" Style="{StaticResource CustomWindowStyle}" mc:Ignorable="d" Title="</w:t>
      </w:r>
      <w:r w:rsidRPr="003E5D26">
        <w:rPr>
          <w:rFonts w:ascii="Times New Roman" w:hAnsi="Times New Roman" w:cs="Times New Roman"/>
          <w:sz w:val="18"/>
          <w:szCs w:val="18"/>
          <w:lang w:val="ru-RU"/>
        </w:rPr>
        <w:t>Учёт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выпуска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ООО</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ВакТайм</w:t>
      </w:r>
      <w:r w:rsidRPr="003E5D26">
        <w:rPr>
          <w:rFonts w:ascii="Times New Roman" w:hAnsi="Times New Roman" w:cs="Times New Roman"/>
          <w:sz w:val="18"/>
          <w:szCs w:val="18"/>
          <w:lang w:val="en-US"/>
        </w:rPr>
        <w:t>''" Height="500" Width="900" MinHeight="450" MinWidth="800"&gt; &lt;Grid Background="{DynamicResource MaterialDesign.Brush.Background}"&gt; &lt;Menu IsMainMenu="True" VerticalAlignment="Top" materialDesign:MenuAssist.TopLevelMenuItemHeight="20"&gt; &lt;MenuItem Header="</w:t>
      </w:r>
      <w:r w:rsidRPr="003E5D26">
        <w:rPr>
          <w:rFonts w:ascii="Times New Roman" w:hAnsi="Times New Roman" w:cs="Times New Roman"/>
          <w:sz w:val="18"/>
          <w:szCs w:val="18"/>
          <w:lang w:val="ru-RU"/>
        </w:rPr>
        <w:t>Файл</w:t>
      </w:r>
      <w:r w:rsidRPr="003E5D26">
        <w:rPr>
          <w:rFonts w:ascii="Times New Roman" w:hAnsi="Times New Roman" w:cs="Times New Roman"/>
          <w:sz w:val="18"/>
          <w:szCs w:val="18"/>
          <w:lang w:val="en-US"/>
        </w:rPr>
        <w:t>"&gt; &lt;MenuItem Header="</w:t>
      </w:r>
      <w:r w:rsidRPr="003E5D26">
        <w:rPr>
          <w:rFonts w:ascii="Times New Roman" w:hAnsi="Times New Roman" w:cs="Times New Roman"/>
          <w:sz w:val="18"/>
          <w:szCs w:val="18"/>
          <w:lang w:val="ru-RU"/>
        </w:rPr>
        <w:t>Настройки</w:t>
      </w:r>
      <w:r w:rsidRPr="003E5D26">
        <w:rPr>
          <w:rFonts w:ascii="Times New Roman" w:hAnsi="Times New Roman" w:cs="Times New Roman"/>
          <w:sz w:val="18"/>
          <w:szCs w:val="18"/>
          <w:lang w:val="en-US"/>
        </w:rPr>
        <w:t>"&gt; &lt;MenuItem x:Name="MenuThemeToggle" Header="</w:t>
      </w:r>
      <w:r w:rsidRPr="003E5D26">
        <w:rPr>
          <w:rFonts w:ascii="Times New Roman" w:hAnsi="Times New Roman" w:cs="Times New Roman"/>
          <w:sz w:val="18"/>
          <w:szCs w:val="18"/>
          <w:lang w:val="ru-RU"/>
        </w:rPr>
        <w:t>Тёмная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тема</w:t>
      </w:r>
      <w:r w:rsidRPr="003E5D26">
        <w:rPr>
          <w:rFonts w:ascii="Times New Roman" w:hAnsi="Times New Roman" w:cs="Times New Roman"/>
          <w:sz w:val="18"/>
          <w:szCs w:val="18"/>
          <w:lang w:val="en-US"/>
        </w:rPr>
        <w:t>" IsCheckable="True" IsChecked="True" Click="MenuThemeToggle_Click"/&gt; &lt;/MenuItem&gt; &lt;MenuItem Header="</w:t>
      </w:r>
      <w:r w:rsidRPr="003E5D26">
        <w:rPr>
          <w:rFonts w:ascii="Times New Roman" w:hAnsi="Times New Roman" w:cs="Times New Roman"/>
          <w:sz w:val="18"/>
          <w:szCs w:val="18"/>
          <w:lang w:val="ru-RU"/>
        </w:rPr>
        <w:t>Создать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новое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окно</w:t>
      </w:r>
      <w:r w:rsidRPr="003E5D26">
        <w:rPr>
          <w:rFonts w:ascii="Times New Roman" w:hAnsi="Times New Roman" w:cs="Times New Roman"/>
          <w:sz w:val="18"/>
          <w:szCs w:val="18"/>
          <w:lang w:val="en-US"/>
        </w:rPr>
        <w:t>" Click="CreateNewWindow"/&gt; &lt;MenuItem Header="</w:t>
      </w:r>
      <w:r w:rsidRPr="003E5D26">
        <w:rPr>
          <w:rFonts w:ascii="Times New Roman" w:hAnsi="Times New Roman" w:cs="Times New Roman"/>
          <w:sz w:val="18"/>
          <w:szCs w:val="18"/>
          <w:lang w:val="ru-RU"/>
        </w:rPr>
        <w:t>Начальний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экран</w:t>
      </w:r>
      <w:r w:rsidRPr="003E5D26">
        <w:rPr>
          <w:rFonts w:ascii="Times New Roman" w:hAnsi="Times New Roman" w:cs="Times New Roman"/>
          <w:sz w:val="18"/>
          <w:szCs w:val="18"/>
          <w:lang w:val="en-US"/>
        </w:rPr>
        <w:t>" Click="NavigateToPage" Tag="Home"/&gt; &lt;MenuItem Header="</w:t>
      </w:r>
      <w:r w:rsidRPr="003E5D26">
        <w:rPr>
          <w:rFonts w:ascii="Times New Roman" w:hAnsi="Times New Roman" w:cs="Times New Roman"/>
          <w:sz w:val="18"/>
          <w:szCs w:val="18"/>
          <w:lang w:val="ru-RU"/>
        </w:rPr>
        <w:t>Выход</w:t>
      </w:r>
      <w:r w:rsidRPr="003E5D26">
        <w:rPr>
          <w:rFonts w:ascii="Times New Roman" w:hAnsi="Times New Roman" w:cs="Times New Roman"/>
          <w:sz w:val="18"/>
          <w:szCs w:val="18"/>
          <w:lang w:val="en-US"/>
        </w:rPr>
        <w:t>" Click="Close"/&gt; &lt;/MenuItem&gt; &lt;MenuItem Header="</w:t>
      </w:r>
      <w:r w:rsidRPr="003E5D26">
        <w:rPr>
          <w:rFonts w:ascii="Times New Roman" w:hAnsi="Times New Roman" w:cs="Times New Roman"/>
          <w:sz w:val="18"/>
          <w:szCs w:val="18"/>
          <w:lang w:val="ru-RU"/>
        </w:rPr>
        <w:t>Справочники</w:t>
      </w:r>
      <w:r w:rsidRPr="003E5D26">
        <w:rPr>
          <w:rFonts w:ascii="Times New Roman" w:hAnsi="Times New Roman" w:cs="Times New Roman"/>
          <w:sz w:val="18"/>
          <w:szCs w:val="18"/>
          <w:lang w:val="en-US"/>
        </w:rPr>
        <w:t>"&gt; &lt;MenuItem Header="</w:t>
      </w:r>
      <w:r w:rsidRPr="003E5D26">
        <w:rPr>
          <w:rFonts w:ascii="Times New Roman" w:hAnsi="Times New Roman" w:cs="Times New Roman"/>
          <w:sz w:val="18"/>
          <w:szCs w:val="18"/>
          <w:lang w:val="ru-RU"/>
        </w:rPr>
        <w:t>Сотрудники</w:t>
      </w:r>
      <w:r w:rsidRPr="003E5D26">
        <w:rPr>
          <w:rFonts w:ascii="Times New Roman" w:hAnsi="Times New Roman" w:cs="Times New Roman"/>
          <w:sz w:val="18"/>
          <w:szCs w:val="18"/>
          <w:lang w:val="en-US"/>
        </w:rPr>
        <w:t>" Click="NavigateToPage" Tag="Employee"/&gt; &lt;MenuItem Header="</w:t>
      </w:r>
      <w:r w:rsidRPr="003E5D26">
        <w:rPr>
          <w:rFonts w:ascii="Times New Roman" w:hAnsi="Times New Roman" w:cs="Times New Roman"/>
          <w:sz w:val="18"/>
          <w:szCs w:val="18"/>
          <w:lang w:val="ru-RU"/>
        </w:rPr>
        <w:t>Должности</w:t>
      </w:r>
      <w:r w:rsidRPr="003E5D26">
        <w:rPr>
          <w:rFonts w:ascii="Times New Roman" w:hAnsi="Times New Roman" w:cs="Times New Roman"/>
          <w:sz w:val="18"/>
          <w:szCs w:val="18"/>
          <w:lang w:val="en-US"/>
        </w:rPr>
        <w:t>" Click="NavigateToPage" Tag="Post"/&gt; &lt;MenuItem Header="</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Click="NavigateToPage" Tag="Product"/&gt; &lt;MenuItem Header="</w:t>
      </w:r>
      <w:r w:rsidRPr="003E5D26">
        <w:rPr>
          <w:rFonts w:ascii="Times New Roman" w:hAnsi="Times New Roman" w:cs="Times New Roman"/>
          <w:sz w:val="18"/>
          <w:szCs w:val="18"/>
          <w:lang w:val="ru-RU"/>
        </w:rPr>
        <w:t>Единицы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измерения</w:t>
      </w:r>
      <w:r w:rsidRPr="003E5D26">
        <w:rPr>
          <w:rFonts w:ascii="Times New Roman" w:hAnsi="Times New Roman" w:cs="Times New Roman"/>
          <w:sz w:val="18"/>
          <w:szCs w:val="18"/>
          <w:lang w:val="en-US"/>
        </w:rPr>
        <w:t>" Click="NavigateToPage" Tag="Unit"/&gt; &lt;MenuItem Header="</w:t>
      </w:r>
      <w:r w:rsidRPr="003E5D26">
        <w:rPr>
          <w:rFonts w:ascii="Times New Roman" w:hAnsi="Times New Roman" w:cs="Times New Roman"/>
          <w:sz w:val="18"/>
          <w:szCs w:val="18"/>
          <w:lang w:val="ru-RU"/>
        </w:rPr>
        <w:t>Места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хранения</w:t>
      </w:r>
      <w:r w:rsidRPr="003E5D26">
        <w:rPr>
          <w:rFonts w:ascii="Times New Roman" w:hAnsi="Times New Roman" w:cs="Times New Roman"/>
          <w:sz w:val="18"/>
          <w:szCs w:val="18"/>
          <w:lang w:val="en-US"/>
        </w:rPr>
        <w:t>" Click="NavigateToPage" Tag="Location"/&gt; &lt;MenuItem Header="</w:t>
      </w:r>
      <w:r w:rsidRPr="003E5D26">
        <w:rPr>
          <w:rFonts w:ascii="Times New Roman" w:hAnsi="Times New Roman" w:cs="Times New Roman"/>
          <w:sz w:val="18"/>
          <w:szCs w:val="18"/>
          <w:lang w:val="ru-RU"/>
        </w:rPr>
        <w:t>Подразделения</w:t>
      </w:r>
      <w:r w:rsidRPr="003E5D26">
        <w:rPr>
          <w:rFonts w:ascii="Times New Roman" w:hAnsi="Times New Roman" w:cs="Times New Roman"/>
          <w:sz w:val="18"/>
          <w:szCs w:val="18"/>
          <w:lang w:val="en-US"/>
        </w:rPr>
        <w:t>" Click="NavigateToPage" Tag="Division"/&gt; &lt;MenuItem Header="</w:t>
      </w:r>
      <w:r w:rsidRPr="003E5D26">
        <w:rPr>
          <w:rFonts w:ascii="Times New Roman" w:hAnsi="Times New Roman" w:cs="Times New Roman"/>
          <w:sz w:val="18"/>
          <w:szCs w:val="18"/>
          <w:lang w:val="ru-RU"/>
        </w:rPr>
        <w:t>Материалы</w:t>
      </w:r>
      <w:r w:rsidRPr="003E5D26">
        <w:rPr>
          <w:rFonts w:ascii="Times New Roman" w:hAnsi="Times New Roman" w:cs="Times New Roman"/>
          <w:sz w:val="18"/>
          <w:szCs w:val="18"/>
          <w:lang w:val="en-US"/>
        </w:rPr>
        <w:t>\</w:t>
      </w:r>
      <w:r w:rsidRPr="003E5D26">
        <w:rPr>
          <w:rFonts w:ascii="Times New Roman" w:hAnsi="Times New Roman" w:cs="Times New Roman"/>
          <w:sz w:val="18"/>
          <w:szCs w:val="18"/>
          <w:lang w:val="ru-RU"/>
        </w:rPr>
        <w:t>Коплектуюшие</w:t>
      </w:r>
      <w:r w:rsidRPr="003E5D26">
        <w:rPr>
          <w:rFonts w:ascii="Times New Roman" w:hAnsi="Times New Roman" w:cs="Times New Roman"/>
          <w:sz w:val="18"/>
          <w:szCs w:val="18"/>
          <w:lang w:val="en-US"/>
        </w:rPr>
        <w:t>" Click="NavigateToPage" Tag="Material"/&gt; &lt;MenuItem Header="</w:t>
      </w:r>
      <w:r w:rsidRPr="003E5D26">
        <w:rPr>
          <w:rFonts w:ascii="Times New Roman" w:hAnsi="Times New Roman" w:cs="Times New Roman"/>
          <w:sz w:val="18"/>
          <w:szCs w:val="18"/>
          <w:lang w:val="ru-RU"/>
        </w:rPr>
        <w:t>Контрагенты</w:t>
      </w:r>
      <w:r w:rsidRPr="003E5D26">
        <w:rPr>
          <w:rFonts w:ascii="Times New Roman" w:hAnsi="Times New Roman" w:cs="Times New Roman"/>
          <w:sz w:val="18"/>
          <w:szCs w:val="18"/>
          <w:lang w:val="en-US"/>
        </w:rPr>
        <w:t>" Click="NavigateToPage" Tag="Counterpartie"/&gt; &lt;/MenuItem&gt; &lt;MenuItem Header="</w:t>
      </w:r>
      <w:r w:rsidRPr="003E5D26">
        <w:rPr>
          <w:rFonts w:ascii="Times New Roman" w:hAnsi="Times New Roman" w:cs="Times New Roman"/>
          <w:sz w:val="18"/>
          <w:szCs w:val="18"/>
          <w:lang w:val="ru-RU"/>
        </w:rPr>
        <w:t>Документы</w:t>
      </w:r>
      <w:r w:rsidRPr="003E5D26">
        <w:rPr>
          <w:rFonts w:ascii="Times New Roman" w:hAnsi="Times New Roman" w:cs="Times New Roman"/>
          <w:sz w:val="18"/>
          <w:szCs w:val="18"/>
          <w:lang w:val="en-US"/>
        </w:rPr>
        <w:t>"&gt; &lt;MenuItem Header="</w:t>
      </w:r>
      <w:r w:rsidRPr="003E5D26">
        <w:rPr>
          <w:rFonts w:ascii="Times New Roman" w:hAnsi="Times New Roman" w:cs="Times New Roman"/>
          <w:sz w:val="18"/>
          <w:szCs w:val="18"/>
          <w:lang w:val="ru-RU"/>
        </w:rPr>
        <w:t>Договора</w:t>
      </w:r>
      <w:r w:rsidRPr="003E5D26">
        <w:rPr>
          <w:rFonts w:ascii="Times New Roman" w:hAnsi="Times New Roman" w:cs="Times New Roman"/>
          <w:sz w:val="18"/>
          <w:szCs w:val="18"/>
          <w:lang w:val="en-US"/>
        </w:rPr>
        <w:t>" Click="NavigateToPage" Tag="Contract"/&gt; &lt;MenuItem Header="</w:t>
      </w:r>
      <w:r w:rsidRPr="003E5D26">
        <w:rPr>
          <w:rFonts w:ascii="Times New Roman" w:hAnsi="Times New Roman" w:cs="Times New Roman"/>
          <w:sz w:val="18"/>
          <w:szCs w:val="18"/>
          <w:lang w:val="ru-RU"/>
        </w:rPr>
        <w:t>Поступления</w:t>
      </w:r>
      <w:r w:rsidRPr="003E5D26">
        <w:rPr>
          <w:rFonts w:ascii="Times New Roman" w:hAnsi="Times New Roman" w:cs="Times New Roman"/>
          <w:sz w:val="18"/>
          <w:szCs w:val="18"/>
          <w:lang w:val="en-US"/>
        </w:rPr>
        <w:t>" Click="NavigateToPage" Tag="Receipt"/&gt; &lt;MenuItem Header="</w:t>
      </w:r>
      <w:r w:rsidRPr="003E5D26">
        <w:rPr>
          <w:rFonts w:ascii="Times New Roman" w:hAnsi="Times New Roman" w:cs="Times New Roman"/>
          <w:sz w:val="18"/>
          <w:szCs w:val="18"/>
          <w:lang w:val="ru-RU"/>
        </w:rPr>
        <w:t>Реализация</w:t>
      </w:r>
      <w:r w:rsidRPr="003E5D26">
        <w:rPr>
          <w:rFonts w:ascii="Times New Roman" w:hAnsi="Times New Roman" w:cs="Times New Roman"/>
          <w:sz w:val="18"/>
          <w:szCs w:val="18"/>
          <w:lang w:val="en-US"/>
        </w:rPr>
        <w:t>" Click="NavigateToPage" Tag="Sale"/&gt; &lt;/MenuItem&gt; &lt;MenuItem Header="</w:t>
      </w:r>
      <w:r w:rsidRPr="003E5D26">
        <w:rPr>
          <w:rFonts w:ascii="Times New Roman" w:hAnsi="Times New Roman" w:cs="Times New Roman"/>
          <w:sz w:val="18"/>
          <w:szCs w:val="18"/>
          <w:lang w:val="ru-RU"/>
        </w:rPr>
        <w:t>Отчёты</w:t>
      </w:r>
      <w:r w:rsidRPr="003E5D26">
        <w:rPr>
          <w:rFonts w:ascii="Times New Roman" w:hAnsi="Times New Roman" w:cs="Times New Roman"/>
          <w:sz w:val="18"/>
          <w:szCs w:val="18"/>
          <w:lang w:val="en-US"/>
        </w:rPr>
        <w:t>"&gt; &lt;MenuItem Header="</w:t>
      </w:r>
      <w:r w:rsidRPr="003E5D26">
        <w:rPr>
          <w:rFonts w:ascii="Times New Roman" w:hAnsi="Times New Roman" w:cs="Times New Roman"/>
          <w:sz w:val="18"/>
          <w:szCs w:val="18"/>
          <w:lang w:val="ru-RU"/>
        </w:rPr>
        <w:t>Отчет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использованию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материалов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изделия</w:t>
      </w:r>
      <w:r w:rsidRPr="003E5D26">
        <w:rPr>
          <w:rFonts w:ascii="Times New Roman" w:hAnsi="Times New Roman" w:cs="Times New Roman"/>
          <w:sz w:val="18"/>
          <w:szCs w:val="18"/>
          <w:lang w:val="en-US"/>
        </w:rPr>
        <w:t>" Click="NavigateToPage" Tag="MaterialUsageReport" ToolTip="</w:t>
      </w:r>
      <w:r w:rsidRPr="003E5D26">
        <w:rPr>
          <w:rFonts w:ascii="Times New Roman" w:hAnsi="Times New Roman" w:cs="Times New Roman"/>
          <w:sz w:val="18"/>
          <w:szCs w:val="18"/>
          <w:lang w:val="ru-RU"/>
        </w:rPr>
        <w:t>Показывает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какие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материалы</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использовались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производства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определенных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изделий</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их</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количество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стоимость</w:t>
      </w:r>
      <w:r w:rsidRPr="003E5D26">
        <w:rPr>
          <w:rFonts w:ascii="Times New Roman" w:hAnsi="Times New Roman" w:cs="Times New Roman"/>
          <w:sz w:val="18"/>
          <w:szCs w:val="18"/>
          <w:lang w:val="en-US"/>
        </w:rPr>
        <w:t xml:space="preserve">."/&gt; </w:t>
      </w:r>
      <w:r w:rsidRPr="003E5D26">
        <w:rPr>
          <w:rFonts w:ascii="Times New Roman" w:hAnsi="Times New Roman" w:cs="Times New Roman"/>
          <w:sz w:val="18"/>
          <w:szCs w:val="18"/>
          <w:lang w:val="ru-RU"/>
        </w:rPr>
        <w:t xml:space="preserve">&lt;MenuItem Header="Отчет по сотрудникам и их подразделениям" Click="NavigateToPage" Tag="EmployeeDivisionReport" ToolTip="Список всех сотрудников с указанием их подразделений, должностей, даты приема и даты увольнения (если есть)."/&gt; &lt;MenuItem Header="Отчет по остаткам материалов и комплектуюших" Click="NavigateToPage" Tag="StockBalanceReport" ToolTip="Информация о текущих остатках материалов и комплектуюших с указанием мест хранения."/&gt; &lt;MenuItem Header="Отчет по договорам с контрагентами" Click="NavigateToPage" Tag="ContractorContractsReport" ToolTip="Информация о заключенных договорах с контрагентами, их суммах и изделиях."/&gt; &lt;MenuItem Header="Отчет по реализации продукции" Click="NavigateToPage" Tag="ProductSalesReport" ToolTip="Детализация продаж продукции: что было продано, кому, за какую сумму и в каком количестве."/&gt; </w:t>
      </w:r>
      <w:r w:rsidRPr="003E5D26">
        <w:rPr>
          <w:rFonts w:ascii="Times New Roman" w:hAnsi="Times New Roman" w:cs="Times New Roman"/>
          <w:sz w:val="18"/>
          <w:szCs w:val="18"/>
          <w:lang w:val="en-US"/>
        </w:rPr>
        <w:t>&lt;/MenuItem&gt; &lt;MenuItem Header="</w:t>
      </w:r>
      <w:r w:rsidRPr="003E5D26">
        <w:rPr>
          <w:rFonts w:ascii="Times New Roman" w:hAnsi="Times New Roman" w:cs="Times New Roman"/>
          <w:sz w:val="18"/>
          <w:szCs w:val="18"/>
          <w:lang w:val="ru-RU"/>
        </w:rPr>
        <w:t>Справка</w:t>
      </w:r>
      <w:r w:rsidRPr="003E5D26">
        <w:rPr>
          <w:rFonts w:ascii="Times New Roman" w:hAnsi="Times New Roman" w:cs="Times New Roman"/>
          <w:sz w:val="18"/>
          <w:szCs w:val="18"/>
          <w:lang w:val="en-US"/>
        </w:rPr>
        <w:t>"&gt; &lt;MenuItem Header="</w:t>
      </w:r>
      <w:r w:rsidRPr="003E5D26">
        <w:rPr>
          <w:rFonts w:ascii="Times New Roman" w:hAnsi="Times New Roman" w:cs="Times New Roman"/>
          <w:sz w:val="18"/>
          <w:szCs w:val="18"/>
          <w:lang w:val="ru-RU"/>
        </w:rPr>
        <w:t>О</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программе</w:t>
      </w:r>
      <w:r w:rsidRPr="003E5D26">
        <w:rPr>
          <w:rFonts w:ascii="Times New Roman" w:hAnsi="Times New Roman" w:cs="Times New Roman"/>
          <w:sz w:val="18"/>
          <w:szCs w:val="18"/>
          <w:lang w:val="en-US"/>
        </w:rPr>
        <w:t>" Click="OpenAboutProgram"/&gt; &lt;MenuItem Header="</w:t>
      </w:r>
      <w:r w:rsidRPr="003E5D26">
        <w:rPr>
          <w:rFonts w:ascii="Times New Roman" w:hAnsi="Times New Roman" w:cs="Times New Roman"/>
          <w:sz w:val="18"/>
          <w:szCs w:val="18"/>
          <w:lang w:val="ru-RU"/>
        </w:rPr>
        <w:t>Помощь</w:t>
      </w:r>
      <w:r w:rsidRPr="003E5D26">
        <w:rPr>
          <w:rFonts w:ascii="Times New Roman" w:hAnsi="Times New Roman" w:cs="Times New Roman"/>
          <w:sz w:val="18"/>
          <w:szCs w:val="18"/>
          <w:lang w:val="en-US"/>
        </w:rPr>
        <w:t xml:space="preserve">" Click="OpenHelp"/&gt; &lt;/MenuItem&gt; &lt;/Menu&gt; &lt;Frame x:Name="MainFrame" NavigationUIVisibility="Hidden" Margin="5,25,5,5" /&gt; &lt;/Grid&gt;&lt;/Window&gt;using DatabaseManager;using MaterialDesignThemes.Wpf;using System.Diagnostics;using System.Windows;using System.Windows.Controls;namespace VacTrack{ /// &lt;summary&gt; /// Interaction logic for MainWindow.xaml /// &lt;/summary&gt; public partial class MainWindow : Window { readonly DatabaseContext Db = new(); private readonly Dictionary&lt;string, Page&gt; _pagesCache = []; private readonly PaletteHelper _paletteHelper = new(); public MainWindow() { Db.Database.EnsureCreated(); InitializeComponent(); MainFrame.Navigate(new HomePage()); } private void MenuThemeToggle_Click(object sender, RoutedEventArgs e) { var theme = _paletteHelper.GetTheme(); if (MenuThemeToggle.IsChecked) theme.SetDarkTheme(); else theme.SetLightTheme(); _paletteHelper.SetTheme(theme); } private void Close(object sender, RoutedEventArgs e) { Close(); } private void OpenAboutProgram(object sender, RoutedEventArgs e) =&gt; new AboutProgram().ShowDialog(); private void CreateNewWindow(object sender, RoutedEventArgs e) =&gt; new MainWindow().Show(); private void OpenHelp(object sender, RoutedEventArgs e) { throw new NotImplementedException(); } private void NavigateToPage(object sender, RoutedEventArgs e) { try { var menuItem = sender as MenuItem; string? pageKey = menuItem?.Tag.ToString(); if (string.IsNullOrEmpty(pageKey)) return; // </w:t>
      </w:r>
      <w:r w:rsidRPr="003E5D26">
        <w:rPr>
          <w:rFonts w:ascii="Times New Roman" w:hAnsi="Times New Roman" w:cs="Times New Roman"/>
          <w:sz w:val="18"/>
          <w:szCs w:val="18"/>
          <w:lang w:val="ru-RU"/>
        </w:rPr>
        <w:t>Проверяем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есть</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кэше</w:t>
      </w:r>
      <w:r w:rsidRPr="003E5D26">
        <w:rPr>
          <w:rFonts w:ascii="Times New Roman" w:hAnsi="Times New Roman" w:cs="Times New Roman"/>
          <w:sz w:val="18"/>
          <w:szCs w:val="18"/>
          <w:lang w:val="en-US"/>
        </w:rPr>
        <w:t xml:space="preserve"> if (!_pagesCache.TryGetValue(pageKey, out Page? targetPage)) { // </w:t>
      </w:r>
      <w:r w:rsidRPr="003E5D26">
        <w:rPr>
          <w:rFonts w:ascii="Times New Roman" w:hAnsi="Times New Roman" w:cs="Times New Roman"/>
          <w:sz w:val="18"/>
          <w:szCs w:val="18"/>
          <w:lang w:val="ru-RU"/>
        </w:rPr>
        <w:t>Создаем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новую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её</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нет</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кэше</w:t>
      </w:r>
      <w:r w:rsidRPr="003E5D26">
        <w:rPr>
          <w:rFonts w:ascii="Times New Roman" w:hAnsi="Times New Roman" w:cs="Times New Roman"/>
          <w:sz w:val="18"/>
          <w:szCs w:val="18"/>
          <w:lang w:val="en-US"/>
        </w:rPr>
        <w:t xml:space="preserve"> targetPage = pageKey switch { "Contract" =&gt; new ViewTables.ContractViewTable(), "Counterpartie" =&gt; new ViewTables.CounterpartieViewTable(), "Division" =&gt; new ViewTables.DivisionViewTable(), "Employee" =&gt; new ViewTables.EmployeeViewTable(), "Location" =&gt; new ViewTables.LocationViewTable(), "Material" =&gt; new ViewTables.MaterialViewTable(), "Post" =&gt; new ViewTables.PostViewTable(), "Product" =&gt; new ViewTables.ProductViewTable(), "Receipt" =&gt; new ViewTables.ReceiptViewTable(), "Sale" =&gt; new ViewTables.SaleViewTable(), "Unit" =&gt; new ViewTables.UnitViewTable(), "Home" =&gt; new HomePage(), "MaterialUsageReport" =&gt; new ViewReport.MaterialUsageReport(), "EmployeeDivisionReport" =&gt; new ViewReport.EmployeeDivisionReport(), "StockBalanceReport" =&gt; new ViewReport.StockBalanceReport(), "ContractorContractsReport" =&gt; new ViewReport.ContractorContractsReport(), "ProductSalesReport" =&gt; new ViewReport.ProductSalesReport(), _ =&gt; new NotFoundPage("</w:t>
      </w:r>
      <w:r w:rsidRPr="003E5D26">
        <w:rPr>
          <w:rFonts w:ascii="Times New Roman" w:hAnsi="Times New Roman" w:cs="Times New Roman"/>
          <w:sz w:val="18"/>
          <w:szCs w:val="18"/>
          <w:lang w:val="ru-RU"/>
        </w:rPr>
        <w:t>Запрашиваемая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не</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найдена</w:t>
      </w:r>
      <w:r w:rsidRPr="003E5D26">
        <w:rPr>
          <w:rFonts w:ascii="Times New Roman" w:hAnsi="Times New Roman" w:cs="Times New Roman"/>
          <w:sz w:val="18"/>
          <w:szCs w:val="18"/>
          <w:lang w:val="en-US"/>
        </w:rPr>
        <w:t xml:space="preserve">"), }; // </w:t>
      </w:r>
      <w:r w:rsidRPr="003E5D26">
        <w:rPr>
          <w:rFonts w:ascii="Times New Roman" w:hAnsi="Times New Roman" w:cs="Times New Roman"/>
          <w:sz w:val="18"/>
          <w:szCs w:val="18"/>
          <w:lang w:val="ru-RU"/>
        </w:rPr>
        <w:t>Добавляем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новую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страницу</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кэш</w:t>
      </w:r>
      <w:r w:rsidRPr="003E5D26">
        <w:rPr>
          <w:rFonts w:ascii="Times New Roman" w:hAnsi="Times New Roman" w:cs="Times New Roman"/>
          <w:sz w:val="18"/>
          <w:szCs w:val="18"/>
          <w:lang w:val="en-US"/>
        </w:rPr>
        <w:t xml:space="preserve"> _pagesCache[pageKey] = targetPage; } else { // </w:t>
      </w:r>
      <w:r w:rsidRPr="003E5D26">
        <w:rPr>
          <w:rFonts w:ascii="Times New Roman" w:hAnsi="Times New Roman" w:cs="Times New Roman"/>
          <w:sz w:val="18"/>
          <w:szCs w:val="18"/>
          <w:lang w:val="ru-RU"/>
        </w:rPr>
        <w:t>Если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из</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кэша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уведомляем</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её</w:t>
      </w:r>
      <w:r w:rsidRPr="003E5D26">
        <w:rPr>
          <w:rFonts w:ascii="Times New Roman" w:hAnsi="Times New Roman" w:cs="Times New Roman"/>
          <w:sz w:val="18"/>
          <w:szCs w:val="18"/>
          <w:lang w:val="en-US"/>
        </w:rPr>
        <w:t xml:space="preserve"> if (targetPage is ICachedPage cachedPage) cachedPage.OnNavigatedFromCache(); } // </w:t>
      </w:r>
      <w:r w:rsidRPr="003E5D26">
        <w:rPr>
          <w:rFonts w:ascii="Times New Roman" w:hAnsi="Times New Roman" w:cs="Times New Roman"/>
          <w:sz w:val="18"/>
          <w:szCs w:val="18"/>
          <w:lang w:val="ru-RU"/>
        </w:rPr>
        <w:t>Навигация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найденную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или</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созданную</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страницу</w:t>
      </w:r>
      <w:r w:rsidRPr="003E5D26">
        <w:rPr>
          <w:rFonts w:ascii="Times New Roman" w:hAnsi="Times New Roman" w:cs="Times New Roman"/>
          <w:sz w:val="18"/>
          <w:szCs w:val="18"/>
          <w:lang w:val="en-US"/>
        </w:rPr>
        <w:t xml:space="preserve"> MainFrame.Navigate(targetPage); } catch (Exception ex) { MessageBox.Show(ex.Message); } } }} &lt;Page x:Class="VacTrack.NotFoundPage" xmlns="http://schemas.microsoft.com/winfx/2006/xaml/presentation" xmlns:x="http://schemas.microsoft.com/winfx/2006/xaml" xmlns:mc="http://schemas.openxmlformats.org/markup-compatibility/2006" xmlns:d="http://schemas.microsoft.com/expression/blend/2008" xmlns:local="clr-namespace:VacTrack" mc:Ignorable="d" d:DesignHeight="450" d:DesignWidth="800" Title="NotFoundPage"&gt; &lt;Page.Resources&gt; &lt;DrawingImage x:Key="status_notfound_borderless_svgrepo_comDrawingImage"&gt; &lt;DrawingImage.Drawing&gt; &lt;DrawingGroup ClipGeometry="M0,0 V22 H22 V0 H0 Z"&gt; &lt;GeometryDrawing Brush="{DynamicResource MaterialDesignBody}" Geometry="F1 M22,22z M0,0z M12.822,11.29C13.638,10.709 14.243,9.942 14.505,8.968 15.108,6.725 13.532,4.415 10.975,4.415 9.825,4.415 8.89,4.825 8.2,5.504 7.78,5.917 7.528,6.339 7.4,6.671A1.179,1.179,0,0,0,9.6,7.518C9.616,7.475 9.7,7.334 9.852,7.184 10.116,6.925 10.465,6.772 10.975,6.772 11.913,6.772 12.445,7.552 12.229,8.356 12.124,8.746 11.859,9.082 11.456,9.368A3.25,3.25,0,0,1,10.511,9.838A1.179,1.179,0,0,0,9.637,10.976L9.637,13.21A1.179,1.179,0,1,0,11.995,13.21L11.995,11.78A5.9,5.9,0,0,0,12.822,11.288z" /&gt; &lt;GeometryDrawing Brush="{DynamicResource MaterialDesignBody}"&gt; &lt;GeometryDrawing.Geometry&gt; &lt;EllipseGeometry RadiusX="1.275" RadiusY="1.322" Center="10.825,16.711" /&gt; &lt;/GeometryDrawing.Geometry&gt; &lt;/GeometryDrawing&gt; &lt;/DrawingGroup&gt; &lt;/DrawingImage.Drawing&gt; &lt;/DrawingImage&gt; &lt;/Page.Resources&gt; &lt;Grid&gt; &lt;StackPanel HorizontalAlignment="Center" VerticalAlignment="Center"&gt; &lt;Image Source="{StaticResource status_notfound_borderless_svgrepo_comDrawingImage}" Width="200" Height="200"/&gt; &lt;TextBlock x:Name="textBlock" Text="base text" HorizontalAlignment="Center" FontSize="20" Foreground="{DynamicResource MaterialDesignBody}"/&gt; &lt;/StackPanel&gt; &lt;/Grid&gt;&lt;/Page&gt;using System.Windows.Controls;namespace VacTrack{ /// &lt;summary&gt; /// </w:t>
      </w:r>
      <w:r w:rsidRPr="003E5D26">
        <w:rPr>
          <w:rFonts w:ascii="Times New Roman" w:hAnsi="Times New Roman" w:cs="Times New Roman"/>
          <w:sz w:val="18"/>
          <w:szCs w:val="18"/>
          <w:lang w:val="ru-RU"/>
        </w:rPr>
        <w:t>Логика</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взаимодействия</w:t>
      </w:r>
      <w:r w:rsidRPr="003E5D26">
        <w:rPr>
          <w:rFonts w:ascii="Times New Roman" w:hAnsi="Times New Roman" w:cs="Times New Roman"/>
          <w:sz w:val="18"/>
          <w:szCs w:val="18"/>
          <w:lang w:val="en-US"/>
        </w:rPr>
        <w:t xml:space="preserve"> </w:t>
      </w:r>
      <w:r w:rsidRPr="003E5D26">
        <w:rPr>
          <w:rFonts w:ascii="Times New Roman" w:hAnsi="Times New Roman" w:cs="Times New Roman"/>
          <w:sz w:val="18"/>
          <w:szCs w:val="18"/>
          <w:lang w:val="ru-RU"/>
        </w:rPr>
        <w:t>для</w:t>
      </w:r>
      <w:r w:rsidRPr="003E5D26">
        <w:rPr>
          <w:rFonts w:ascii="Times New Roman" w:hAnsi="Times New Roman" w:cs="Times New Roman"/>
          <w:sz w:val="18"/>
          <w:szCs w:val="18"/>
          <w:lang w:val="en-US"/>
        </w:rPr>
        <w:t xml:space="preserve"> NotFoundPage.xaml /// &lt;/summary&gt; public partial class NotFoundPage : Page { public NotFoundPage(string message) { InitializeComponent(); textBlock.Text = message; } }}using System.Windows.Input;public class RelayCommand : ICommand{ private readonly Action&lt;object&gt; _execute; private readonly Predicate&lt;object&gt; _canExecute; public RelayCommand(Action&lt;object&gt; execute, Predicate&lt;object&gt; canExecute = null) { _execute = execute; _canExecute = canExecute; } public bool CanExecute(object parameter) =&gt; _canExecute?.Invoke(parameter) ?? true; public void Execute(object parameter) =&gt; _execute(parameter); public event EventHandler CanExecuteChanged { add =&gt; CommandManager.RequerySuggested += value; remove =&gt; CommandManager.RequerySuggested -= value; }}</w:t>
      </w:r>
    </w:p>
    <w:sectPr w:rsidR="003E5D26" w:rsidRPr="003E5D26" w:rsidSect="003E5D26">
      <w:type w:val="continuous"/>
      <w:pgSz w:w="11906" w:h="16838"/>
      <w:pgMar w:top="1134" w:right="850" w:bottom="1134" w:left="170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A6"/>
    <w:rsid w:val="003249A6"/>
    <w:rsid w:val="003E5D26"/>
    <w:rsid w:val="004615E9"/>
    <w:rsid w:val="007C3F6A"/>
    <w:rsid w:val="00C2403F"/>
    <w:rsid w:val="00C365C7"/>
    <w:rsid w:val="00DD217E"/>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F6DE"/>
  <w15:chartTrackingRefBased/>
  <w15:docId w15:val="{6200DE9C-108A-4EA3-BF0E-1788E49C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be-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D26"/>
  </w:style>
  <w:style w:type="paragraph" w:styleId="1">
    <w:name w:val="heading 1"/>
    <w:basedOn w:val="a"/>
    <w:next w:val="a"/>
    <w:link w:val="10"/>
    <w:uiPriority w:val="9"/>
    <w:qFormat/>
    <w:rsid w:val="00324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24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249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249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249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249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49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49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49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9A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249A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249A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249A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249A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249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49A6"/>
    <w:rPr>
      <w:rFonts w:eastAsiaTheme="majorEastAsia" w:cstheme="majorBidi"/>
      <w:color w:val="595959" w:themeColor="text1" w:themeTint="A6"/>
    </w:rPr>
  </w:style>
  <w:style w:type="character" w:customStyle="1" w:styleId="80">
    <w:name w:val="Заголовок 8 Знак"/>
    <w:basedOn w:val="a0"/>
    <w:link w:val="8"/>
    <w:uiPriority w:val="9"/>
    <w:semiHidden/>
    <w:rsid w:val="003249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49A6"/>
    <w:rPr>
      <w:rFonts w:eastAsiaTheme="majorEastAsia" w:cstheme="majorBidi"/>
      <w:color w:val="272727" w:themeColor="text1" w:themeTint="D8"/>
    </w:rPr>
  </w:style>
  <w:style w:type="paragraph" w:styleId="a3">
    <w:name w:val="Title"/>
    <w:basedOn w:val="a"/>
    <w:next w:val="a"/>
    <w:link w:val="a4"/>
    <w:uiPriority w:val="10"/>
    <w:qFormat/>
    <w:rsid w:val="0032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49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49A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49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49A6"/>
    <w:pPr>
      <w:spacing w:before="160"/>
      <w:jc w:val="center"/>
    </w:pPr>
    <w:rPr>
      <w:i/>
      <w:iCs/>
      <w:color w:val="404040" w:themeColor="text1" w:themeTint="BF"/>
    </w:rPr>
  </w:style>
  <w:style w:type="character" w:customStyle="1" w:styleId="22">
    <w:name w:val="Цитата 2 Знак"/>
    <w:basedOn w:val="a0"/>
    <w:link w:val="21"/>
    <w:uiPriority w:val="29"/>
    <w:rsid w:val="003249A6"/>
    <w:rPr>
      <w:i/>
      <w:iCs/>
      <w:color w:val="404040" w:themeColor="text1" w:themeTint="BF"/>
    </w:rPr>
  </w:style>
  <w:style w:type="paragraph" w:styleId="a7">
    <w:name w:val="List Paragraph"/>
    <w:basedOn w:val="a"/>
    <w:uiPriority w:val="34"/>
    <w:qFormat/>
    <w:rsid w:val="003249A6"/>
    <w:pPr>
      <w:ind w:left="720"/>
      <w:contextualSpacing/>
    </w:pPr>
  </w:style>
  <w:style w:type="character" w:styleId="a8">
    <w:name w:val="Intense Emphasis"/>
    <w:basedOn w:val="a0"/>
    <w:uiPriority w:val="21"/>
    <w:qFormat/>
    <w:rsid w:val="003249A6"/>
    <w:rPr>
      <w:i/>
      <w:iCs/>
      <w:color w:val="0F4761" w:themeColor="accent1" w:themeShade="BF"/>
    </w:rPr>
  </w:style>
  <w:style w:type="paragraph" w:styleId="a9">
    <w:name w:val="Intense Quote"/>
    <w:basedOn w:val="a"/>
    <w:next w:val="a"/>
    <w:link w:val="aa"/>
    <w:uiPriority w:val="30"/>
    <w:qFormat/>
    <w:rsid w:val="00324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249A6"/>
    <w:rPr>
      <w:i/>
      <w:iCs/>
      <w:color w:val="0F4761" w:themeColor="accent1" w:themeShade="BF"/>
    </w:rPr>
  </w:style>
  <w:style w:type="character" w:styleId="ab">
    <w:name w:val="Intense Reference"/>
    <w:basedOn w:val="a0"/>
    <w:uiPriority w:val="32"/>
    <w:qFormat/>
    <w:rsid w:val="00324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30302</Words>
  <Characters>172724</Characters>
  <Application>Microsoft Office Word</Application>
  <DocSecurity>0</DocSecurity>
  <Lines>1439</Lines>
  <Paragraphs>405</Paragraphs>
  <ScaleCrop>false</ScaleCrop>
  <Company/>
  <LinksUpToDate>false</LinksUpToDate>
  <CharactersWithSpaces>202621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5</cp:revision>
  <dcterms:created xsi:type="dcterms:W3CDTF">2024-12-04T16:11:00Z</dcterms:created>
  <dcterms:modified xsi:type="dcterms:W3CDTF">2025-04-14T08:13:00Z</dcterms:modified>
</cp:coreProperties>
</file>