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BAC6D" w14:textId="77777777" w:rsidR="003E5D26" w:rsidRPr="004418D9" w:rsidRDefault="003E5D26" w:rsidP="003E5D26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418D9">
        <w:rPr>
          <w:rFonts w:ascii="Times New Roman" w:hAnsi="Times New Roman" w:cs="Times New Roman"/>
          <w:b/>
          <w:bCs/>
          <w:sz w:val="28"/>
          <w:szCs w:val="28"/>
        </w:rPr>
        <w:t>ПРИЛОЖЕНИЕ M</w:t>
      </w:r>
    </w:p>
    <w:p w14:paraId="2305D90C" w14:textId="18EB8319" w:rsidR="003E5D26" w:rsidRPr="004615E9" w:rsidRDefault="003E5D26" w:rsidP="003E5D2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  <w:sectPr w:rsidR="003E5D26" w:rsidRPr="004615E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418D9">
        <w:rPr>
          <w:rFonts w:ascii="Times New Roman" w:hAnsi="Times New Roman" w:cs="Times New Roman"/>
          <w:b/>
          <w:bCs/>
          <w:sz w:val="28"/>
          <w:szCs w:val="28"/>
        </w:rPr>
        <w:t>Листинг ко</w:t>
      </w:r>
      <w:r w:rsidR="004615E9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</w:t>
      </w:r>
    </w:p>
    <w:p w14:paraId="531A67C2" w14:textId="1675D7DA" w:rsidR="003E5D26" w:rsidRPr="003E5D26" w:rsidRDefault="003E5D26" w:rsidP="00C2403F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using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Microsoft.EntityFrameworkCore;namespace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DatabaseManager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{ public class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DatabaseContext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&lt;Unit&gt; Units { get; set; } = null!;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&lt;Post&gt; Posts { get; set; } = null!;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&lt;Sale&gt; Sales { get; set; } = null!;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&lt;Product&gt; Products { get; set; } = null!;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&lt;Receipt&gt; Receipts { get; set; } = null!;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&lt;Contract&gt; Contracts { get; set; } = null!;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&lt;Division&gt; Divisions { get; set; } = null!;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&lt;Employee&gt; Employees { get; set; } = null!;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&lt;Location&gt; Locations { get; set; } = null!;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&lt;Material&gt; Materials { get; set; } = null!;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 Counterparties { get; set; } = null!;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Product_Material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Product_Materials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get; set; } = null!; protected override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OnConfiguring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DbContextOptionsBuilder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optionsBuilder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optionsBuilder.UseSqlite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("Data Source=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VacDB.db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"); } protected override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OnModelCreating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ModelBuilder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modelBuilder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{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Настройка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связи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Employee - Division (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многие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одному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modelBuilder.Entity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&lt;Employee&gt;()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HasOne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(e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e.Division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WithMany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(d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d.Employees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HasForeignKey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(e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e.DivisionId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OnDelete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DeleteBehavior.NoAction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Устанавливаем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"ON DELETE NO ACTION"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Настройка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связи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Employee - Post (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многие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одному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modelBuilder.Entity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&lt;Employee&gt;()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HasOne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(e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e.Post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WithMany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(p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p.Employees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HasForeignKey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(e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e.PostId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OnDelete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DeleteBehavior.NoAction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Устанавливаем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"ON DELETE NO ACTION"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modelBuilder.Entity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&gt;(entity =&gt;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entity.Property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(c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c.Type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HasConversion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&lt;string&gt;()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Хранение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значения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перечисления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как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текста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HasDefaultValue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CounterpartieType.Fiz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Значение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умолчанию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HasColumnType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("TEXT");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Используем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для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добавления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CHECK-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ограничения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entity.ToTable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(t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t.HasCheckConstraint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CK_Customer_Type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", "Type IN ('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Fiz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', 'Ur')")); }); // Employee - Location (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один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многим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modelBuilder.Entity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&lt;Location&gt;()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HasOne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(l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l.Employee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WithMany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HasForeignKey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(l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l.EmployeeId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OnDelete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DeleteBehavior.NoAction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); // Unit - Product (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один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многим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modelBuilder.Entity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&lt;Product&gt;()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HasOne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(p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p.Unit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WithMany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(u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u.Products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HasForeignKey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(p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p.UnitId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OnDelete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DeleteBehavior.NoAction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); // Unit - Material (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один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многим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modelBuilder.Entity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&lt;Material&gt;()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HasOne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(m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m.Unit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WithMany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(u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u.Materials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HasForeignKey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(m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m.UnitId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OnDelete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DeleteBehavior.NoAction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); // Location - Product (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один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многим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modelBuilder.Entity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&lt;Product&gt;()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HasOne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(p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p.Location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WithMany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(l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l.Products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HasForeignKey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(p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p.LocationId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OnDelete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DeleteBehavior.NoAction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); // Location - Material (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один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многим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modelBuilder.Entity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&lt;Material&gt;()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HasOne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(m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m.Location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WithMany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(l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l.Materials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HasForeignKey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(m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m.LocationId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OnDelete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DeleteBehavior.NoAction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); // Product - Material (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многие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многим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modelBuilder.Entity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Product_Material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&gt;()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HasKey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(pm =&gt; new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pm.Id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modelBuilder.Entity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Product_Material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&gt;()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HasOne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(pm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pm.Product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WithMany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(p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p.ProductMaterials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HasForeignKey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(pm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pm.ProductId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modelBuilder.Entity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Product_Material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&gt;()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HasOne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(pm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pm.Material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WithMany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(m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m.ProductMaterials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HasForeignKey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(pm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pm.MaterialId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); // Counterparty - Contract (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один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многим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modelBuilder.Entity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&lt;Contract&gt;()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HasOne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(c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c.Counterpartie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WithMany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(cp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cp.Contracts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HasForeignKey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(c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c.CounterpartyId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OnDelete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DeleteBehavior.NoAction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); // Counterparty - Receipt (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один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многим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modelBuilder.Entity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&lt;Receipt&gt;()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HasOne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r.Counterpartie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WithMany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(cp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cp.Receipts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HasForeignKey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r.CounterpartyId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OnDelete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DeleteBehavior.NoAction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); // Product - Contract (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один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многим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modelBuilder.Entity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&lt;Contract&gt;()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HasOne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(c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c.Product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WithMany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(p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p.Contracts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HasForeignKey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(c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c.ProductId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OnDelete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DeleteBehavior.NoAction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); // Contract - Sale (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один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многим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modelBuilder.Entity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&lt;Sale&gt;()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HasOne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(s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s.Contract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WithMany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(c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c.Sales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HasForeignKey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(s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s.ContractId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OnDelete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DeleteBehavior.NoAction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} }}using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System.ComponentModel;using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System.ComponentModel.DataAnnotations.Schema;using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System.Runtime.CompilerServices;namespace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DatabaseManager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{ public class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BaseModel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INotifyPropertyChanged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public event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PropertyChangedEventHandler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protected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([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CallerMemberName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] string? name = null)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?.Invoke(this,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PropertyChangedEventArgs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(name)); protected virtual bool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SetProperty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&lt;T&gt;(ref T member, T value, [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CallerMemberName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] string?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null) { if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EqualityComparer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&lt;T&gt;.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Default.Equals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(member, value)) { return false; } member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); return true; } [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NotMapped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] private bool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isSelected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; [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NotMapped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] public bool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IsSelected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isSelected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SetProperty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(ref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isSelected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value); } }}namespace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DatabaseManager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{ public class Contract 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BaseModel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private int _id; public int Id { get =&gt; _id; set { _id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(Id)); } } private string? _name; public required string Name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_name ?? throw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InvalidOperationException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("Name must be initialized."); set { _name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(Name)); } } private int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counterpartyId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int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CounterpartyId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counterpartyId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; set {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counterpartyId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CounterpartyId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)); } } private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?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; set {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)); } } private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DateTime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_date;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DateTime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Date { get =&gt; _date; set { _date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(Date)); } } private double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summ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double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Summ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summ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; set {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summ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Summ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)); } } private int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int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; set {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)); } } private Product? _product; public Product? Product { get =&gt; _product; set { _product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(Product)); } } private int _count; public int Count { get =&gt; _count; set { _count = value &gt; 0 ? value : 0;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(Count)); } } private List&lt;Sale&gt; _sales = []; public List&lt;Sale&gt; Sales { get =&gt; _sales; set { _sales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(Sales)); } } }}namespace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DatabaseManager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{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enum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Fiz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Ur } public class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BaseModel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private int _Id; public int Id { get =&gt; _Id; set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SetProperty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_Id, value); } private string _Name; public required string Name { get =&gt; _Name; set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SetProperty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(ref _Name, value); } private string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LegalAddress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required string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LegalAddress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LegalAddress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SetProperty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(ref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LegalAddress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value); } private string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PhoneNomber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required string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PhoneNomber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PhoneNomber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SetProperty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(ref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PhoneNomber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value); } private string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PostalAddress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required string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PostalAddress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PostalAddress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SetProperty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(ref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PostalAddress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value); } private string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Unp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required string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Unp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Unp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SetProperty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(ref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Unp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value); } private string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bankAccount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required string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BankAccount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bankAccount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SetProperty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(ref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bankAccount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value); } private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_Type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CounterpartieType.Fiz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Type { get =&gt; _Type; set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SetProperty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(ref _Type, value); } private string?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Okulp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string?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Okulp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Okulp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SetProperty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lastRenderedPageBreak/>
        <w:t>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Okulp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value); } private string?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Okpo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string?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Okpo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Okpo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SetProperty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(ref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Okpo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value); } private string?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Oked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string?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Oked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Oked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SetProperty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(ref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Oked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value); } private List&lt;Contract&gt; _Contracts = []; public List&lt;Contract&gt; Contracts { get =&gt; _Contracts; set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SetProperty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_Contracts, value); } private List&lt;Receipt&gt; _Receipts = []; public List&lt;Receipt&gt; Receipts { get =&gt; _Receipts; set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SetProperty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_Receipts, value); } }}namespace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DatabaseManager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{ public class Division 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BaseModel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private int _id; public int Id { get =&gt; _id; set { _id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(Id)); } } private string? _name; public required string Name { get =&gt; _name ?? throw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InvalidOperationException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("Name must be initialized."); set { _name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(Name)); } } private List&lt;Employee&gt; _employees = []; public List&lt;Employee&gt; Employees { get =&gt; _employees; set { _employees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(Employees)); } } }}namespace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DatabaseManager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{ public class Employee 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BaseModel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private int _id; public int Id { get =&gt; _id; set { _id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(Id)); } } private string?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fio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required string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Fio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fio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?? throw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InvalidOperationException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Fio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must be initialized."); set {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fio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Fio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)); } } private int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divisionId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int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DivisionId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divisionId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; set {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divisionId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DivisionId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)); } } private Division? _division; public Division? Division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_division; set { _division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(Division)); } } private int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postId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int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PostId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postId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; set {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postId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PostId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)); } } private Post? _post; public Post? Post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_post; set { _post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(Post)); } } private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DateTime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dateHire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DateTime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DateHire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dateHire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; set {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dateHire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DateHire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)); } } private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DateTime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?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dateDismissal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DateTime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DateDismissal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dateDismissal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; set {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dateDismissal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DateDismissal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)); } } }}namespace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DatabaseManager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{ public class Location 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BaseModel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private int _id; public int Id { get =&gt; _id; set { _id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(Id)); } } private string? _name; public required string Name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_name ?? throw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InvalidOperationException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("Name must be initialized."); set { _name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(Name)); } } private int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employeeId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int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EmployeeId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employeeId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; set {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employeeId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EmployeeId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)); } } private Employee? _employee; public Employee? Employee { get =&gt; _employee; set { _employee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(Employee)); } } private List&lt;Product&gt; _products = new List&lt;Product&gt;(); public List&lt;Product&gt; Products { get =&gt; _products; set { _products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(Products)); } } private List&lt;Material&gt; _materials = new List&lt;Material&gt;(); public List&lt;Material&gt; Materials { get =&gt; _materials; set { _materials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(Materials)); } } }}namespace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DatabaseManager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{ public class Material 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BaseModel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private int _id; public int Id { get =&gt; _id; set { _id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(Id)); } } private string? _name; public required string Name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_name ?? throw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InvalidOperationException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("Name must be initialized."); set { _name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(Name)); } } private int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unitId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int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UnitId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unitId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; set {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unitId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UnitId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)); } } private Unit? _unit; public Unit? Unit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_unit; set { _unit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(Unit)); } } private int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locationId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int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LocationId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locationId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; set {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locationId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LocationId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)); } } private Location? _location; public Location? Location { get =&gt; _location; set { _location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(Location)); } } private double _count; public double Count { get =&gt; _count; set { _count = value &gt; 0 ? value : 0;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(Count));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GetSum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)); } } private double _price; public double Price { get =&gt; _price; set { _price = value &gt; 0 ? value : 0;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(Price));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GetSum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)); } } private List&lt;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Product_Material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productMaterials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[]; public List&lt;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Product_Material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ProductMaterials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productMaterials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; set {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productMaterials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ProductMaterials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)); } } private List&lt;Receipt&gt; _receipts = []; public List&lt;Receipt&gt; Receipts { get =&gt; _receipts; set { _receipts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(Receipts)); } } [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System.ComponentModel.DataAnnotations.Schema.NotMapped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] public double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GetSum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Math.Round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(Count * Price, 3); } }}namespace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DatabaseManager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{ public class Post 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BaseModel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private int _id; public int Id { get =&gt; _id; set { _id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(Id)); } } private string? _name; public required string Name { get =&gt; _name ?? throw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InvalidOperationException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("Name must be initialized."); set { _name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(Name)); } } private List&lt;Employee&gt; _employees = new List&lt;Employee&gt;(); public List&lt;Employee&gt; Employees { get =&gt; _employees; set { _employees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(Employees)); } } }}namespace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DatabaseManager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{ public class Product 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BaseModel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private int _id; public int Id { get =&gt; _id; set { _id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(Id)); } } private string? _name; public required string Name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_name ?? throw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InvalidOperationException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("Name must be initialized."); set { _name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(Name)); } } private string?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serialNo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required string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SerialNo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serialNo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?? throw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InvalidOperationException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SerialNo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must be initialized."); set {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serialNo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SerialNo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)); } } private int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unitId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int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UnitId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unitId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; set {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unitId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UnitId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)); } } private Unit? _unit; public Unit? Unit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_unit; set { _unit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(Unit)); } } private int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locationId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int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LocationId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locationId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; set {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locationId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LocationId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)); } } private Location? _location; public Location? Location { get =&gt; _location; set { _location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(Location)); } } private List&lt;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Product_Material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productMaterials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[]; public List&lt;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Product_Material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ProductMaterials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productMaterials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; set {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productMaterials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ProductMaterials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)); } } private List&lt;Contract&gt; _contracts = []; public List&lt;Contract&gt; Contracts { get =&gt; _contracts; set { _contracts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(Contracts)); } } private int _count; public int Count { get =&gt; _count; set { _count = value &gt; 0 ? value : 0;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(Count)); } } }}using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System.Diagnostics;namespace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DatabaseManager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{ public class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Product_Material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BaseModel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private int _id; public int Id { get =&gt; _id; set { _id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(Id)); } } private int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int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; set {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)); } } private Product? _product; public Product? Product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_product; set { _product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(Product)); } } private int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int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; set {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)); } } private Material? _material; public Material? Material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_material; set { _material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(Material)); } } private int _quantity; public int Quantity { get =&gt; _quantity; set { _quantity = value &gt; 0 ? value : 0;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(Quantity)); } } [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System.ComponentModel.DataAnnotations.Schema.NotMapped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] public double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GetSum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=&gt; Material == null ?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0 :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Quantity 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*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Material.Price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} }}namespace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DatabaseManager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{ public class Receipt 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BaseModel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private int _id; public int Id { get =&gt; _id; set { _id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(Id)); } } private int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int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; set {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)); } } private Material? _material; public Material? Material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_material; set { _material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(Material));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Summ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Count * (Material != null 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Material.Price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0); } } private double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summ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double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Summ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summ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; set {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summ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Summ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)); } } private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DateTime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_date;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DateTime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Date { get =&gt; _date; set { _date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(Date)); } } private int _count; public int Count { get =&gt; _count; set { _count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(Count));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Summ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Count * (Material != null ? </w:t>
      </w:r>
      <w:proofErr w:type="spellStart"/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Material.Price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0); } } private int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counterpartyId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int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CounterpartyId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counterpartyId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; set {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counterpartyId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CounterpartyId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)); } } private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?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; set {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)); } } }}namespace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DatabaseManager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{ public class Sale 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BaseModel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private int _id; public int Id { get =&gt; _id; set { _id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(Id)); } } private int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contractId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int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ContractId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contractId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; set {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contractId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ContractId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)); } } private Contract? _contract; public Contract? Contract { get =&gt; _contract; set { _contract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(Contract)); } } private double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summ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double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Summ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summ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; set {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summ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Summ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)); } } private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DateTime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_date;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DateTime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Date { get =&gt; _date; set { _date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(Date)); } } private int _count; public int Count { get =&gt; _count; set { _count = value &gt; 0 ? value : 0;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(Count)); } } }}namespace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DatabaseManager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{ public class Unit 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BaseModel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private int _id; public int Id { get =&gt; _id; set { _id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(Id)); } } private string? _name; public required string Name { get =&gt; _name ?? throw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InvalidOperationException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("Name must be initialized."); set { _name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(Name)); } } private List&lt;Product&gt; _products = []; public List&lt;Product&gt; Products { get =&gt; _products; set { _products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(Products)); } } private List&lt;Material&gt; _materials = []; public List&lt;Material&gt; Materials { get =&gt; _materials; set { _materials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(Materials)); } } private string? _Description; public string? Description { get =&gt; _Description; set { _Description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(Description)); } } }}using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DatabaseManager;using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System.Globalization;using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System.Windows.Data;namespace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VacTrack.Converter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{ class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CounterpartieTypeConverter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IValueConverter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const string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UrName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Юр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Лицо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"; const string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FizName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Физ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Лицо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"; private static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IEnumerable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&lt;string&gt;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UrFiz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[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UrName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FizName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]; public object Convert(object value, Type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targetType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object parameter,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CultureInfo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culture) { if (value is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type) return type switch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CounterpartieType.Ur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UrName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CounterpartieType.Fiz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FizName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_ =&gt; value }; if (value is List&lt;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&gt;) return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UrFiz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return value; } public object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ConvertBack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(object value, Type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targetType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object parameter,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CultureInfo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culture) { if (value is string type) return type switch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UrName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CounterpartieType.Ur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FizName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CounterpartieType.Fiz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_ =&gt; throw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ArgumentException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($"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Неизвестный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тип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контрагента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: \"{type}\".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Проверьте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корректность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данных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."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) }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throw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ArgumentException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($"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Ожидалась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строка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получен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объект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типа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{value?.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GetType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().Name ?? "null"}.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Проверьте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входные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данные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."); } }}using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System.Globalization;using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System.Windows.Data;namespace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VacTrack.Converter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{ public class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DockPanelWidthConverter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IValueConverter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public int Length { get; set; }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DockPanelWidthConverter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{ Length = 620; }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DockPanelWidthConverter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(int length) { Length = length; } public object Convert(object value, Type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targetType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object parameter,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CultureInfo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culture) { if (value is double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totalWidth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{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Вычитаем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ширину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кнопок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других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фиксированных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элементов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double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reservedWidth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Length;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Задайте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ширину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кнопок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/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отступов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return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Math.Max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(0,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totalWidth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-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reservedWidth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} return 0; } public object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ConvertBack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(object value, Type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targetType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object parameter,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CultureInfo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culture) { throw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NotImplementedException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} }}using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System.Globalization;using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System.Windows.Controls;namespace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VacTrack.Validators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{ public class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LengthRangeValidationRule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ValidationRule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public int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MinLength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get; set; } = 0;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Минимальная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длина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умолчанию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—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без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ограничения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public int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MaxLength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get; set; }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int.MaxValue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Максимальная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длина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умолчанию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—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без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ограничения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public int Length { get; set; } = 0; public override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ValidationResult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Validate(object value,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CultureInfo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cultureInfo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{ var input = (value ?? "").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ToString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(); if (Length == 0) { if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input.Length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&lt;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MinLength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return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ValidationResult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(false, $"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может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быть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менее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MinLength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символов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."); if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input.Length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MaxLength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return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ValidationResult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(false, $"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может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превышать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MaxLength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символов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."); } else { if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input.Length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!= Length) return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ValidationResult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(false, $"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Должно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быть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ровно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{Length}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символов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."); } return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ValidationResult.ValidResult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} }}using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System.Globalization;using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System.Windows.Controls;namespace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VacTrack.Validators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{ public class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NotEmptyValidationRule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ValidationRule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public override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ValidationResult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Validate(object value,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CultureInfo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cultureInfo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{ return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string.IsNullOrWhiteSpace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((value ??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"").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ToString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()) 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new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ValidationResult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false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, "Не может быть пустым.") 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ValidationResult.ValidResult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>; } }}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System.Globalization;using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System.Text.RegularExpressions;using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System.Windows.Controls;namespace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VacTrack.Validators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public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class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PhoneNumberValidationRule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ValidationRule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{ // Список регулярных выражений для проверки номера телефона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private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readonly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string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>[]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patterns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= { @"^\+?[1-9]\d{1,14}$", // Международный формат (E.164) @"^(?:\+7|8)\d{10}$", // Российский номер (+7 или 8) @"^\+?\d{1,4}[-\s]?\(?\d{1,3}\)?[-\s]?\d{1,4}[-\s]?\d{1,4}$" // С пробелами и дефисами };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public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override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ValidationResult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Validate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object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value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CultureInfo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cultureInfo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var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input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=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value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?? "").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ToString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();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if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string.IsNullOrWhiteSpace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input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return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new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ValidationResult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false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, "Номер телефона не может быть пустым."); }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foreach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var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pattern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in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patterns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if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Regex.IsMatch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input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pattern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return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ValidationResult.ValidResult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; } }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return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new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ValidationResult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false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>, "Введите корректный номер телефона."); } }}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System.Globalization;using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System.Windows.Controls;namespace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VacTrack.Validators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public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class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PositiveNumberValidationRule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ValidationRule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public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override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ValidationResult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Validate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object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value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CultureInfo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cultureInfo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) { // Преобразуем входное значение в строку и проверяем, не пустое ли оно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string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input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=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value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?? "").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ToString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();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if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string.IsNullOrWhiteSpace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input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))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return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new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ValidationResult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false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, "Значение не может быть пустым."); // Пытаемся преобразовать в число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if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double.TryParse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input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NumberStyles.Float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cultureInfo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out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double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result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)) { // Проверяем, что число строго положительное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if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result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&gt; 0)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return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ValidationResult.ValidResult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else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return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new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ValidationResult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false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, "Число должно быть строго положительным."); } // Если преобразование не удалось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return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new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ValidationResult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false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>, "Некорректное числовое значение."); } }}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DatabaseManager;using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Microsoft.EntityFrameworkCore;using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System.Collections.ObjectModel;using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lastRenderedPageBreak/>
        <w:t>System.ComponentModel;using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System.Runtime.CompilerServices;using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System.Timers;using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System.Windows;using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System.Windows.Controls;using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System.Windows.Documents;using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System.Windows.Input;using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System.Windows.Media;namespace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VacTrack.ViewReport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public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abstract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class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BaseReportViewModel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&lt;T&gt; 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INotifyPropertyChanged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where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T 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BaseModel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{ #region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interface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implemented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public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event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PropertyChangedEventHandler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protected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SetProperty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&lt;Ts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&gt;(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>ref Ts field, Ts value, [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CallerMemberName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] string?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null) { if (!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EqualityComparer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&lt;Ts&gt;.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Default.Equals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(field, value)) { field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} } protected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([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CallerMemberName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] string? name = null)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?.Invoke(this,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PropertyChangedEventArgs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(name)); #endregion #region properties protected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DatabaseContext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Db; protected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&lt;T&gt;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private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System.Timers.Timer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?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resetTimer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private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&lt;T&gt; _Items;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&lt;T&gt; Items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_Items; set { if (_Items != value) { _Items = value; Refresh(null);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SetProperty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_Items, value); } } } private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FlowDocument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? _Document;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FlowDocument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? Document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_Document; set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SetProperty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_Document, value); } private string? _Message; public string? Message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_Message; set { _Message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StartResetTimer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(); } } private Brush?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Brush?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; set {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} } #endregion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RefreshCommand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get; }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PrintCommand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get; }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RotateDocCommand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get; }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BaseReportViewModel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{ Db =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DatabaseContext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Db.Database.EnsureCreated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LoadData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(); if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null || _Items == null) throw new Exception("Data loading error");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RefreshCommand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RelayCommand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(Refresh);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PrintCommand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RelayCommand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PrintReport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RotateDocCommand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RelayCommand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SwapPageDimensions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} public abstract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FlowDocument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protected void Refresh(object? obj) { Document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Настройка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размеров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документа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Document.PageWidth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793.7; // A4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ширина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пикселях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(96 DPI)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Document.PageHeight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1122.52; // A4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высота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пикселях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(96 DPI)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Document.PagePadding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Thickness(50);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Поля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страницы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Document.ColumnWidth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double.PositiveInfinity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Убрать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колонки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 protected virtual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LoadData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Db.Set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&lt;T&gt;();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DbSet.Load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Items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DbSet.Local.ToObservableCollection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} private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PrintReport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(object obj) { if (Document == null) { Message = 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Документ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пуст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Brushes.Orange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return; }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PrintDialog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printDialog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new(); if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printDialog.ShowDialog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== true) {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Установка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размера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печатной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области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Document.PageWidth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printDialog.PrintableAreaWidth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Document.PageHeight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printDialog.PrintableAreaHeight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Печать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документа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printDialog.PrintDocument(((IDocumentPaginatorSource)Document).DocumentPaginator, 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Печать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отчёта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"); } } public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OpenFromCache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LoadData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private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StartResetTimer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{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Останавливаем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предыдущий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таймер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если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он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существует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resetTimer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?.Stop();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Создаем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новый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таймер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который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сработает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через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10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секунд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resetTimer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System.Timers.Timer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(10000); // 10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секунд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resetTimer.Elapsed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+=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ResetMessage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resetTimer.Start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} private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ResetMessage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(object? sender,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ElapsedEventArgs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e)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App.Current.Dispatcher.Invoke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(() =&gt; { Message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string.Empty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; });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resetTimer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?.Stop(); } private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SwapPageDimensions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(object obj) { if (Document == null) { Message = 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Документ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пуст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Brushes.Orange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return; }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Сохраняем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текущие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значения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double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tempWidth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Document.PageWidth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double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tempHeight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Document.PageHeight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Меняем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местами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ширину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высоту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Document.PageWidth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tempHeight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Document.PageHeight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tempWidth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} public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CreateGroupedRows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TKey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&gt;( 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TableRowGroup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&lt;T,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TKey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keySelector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Функция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для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определения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ключа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группировки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TKey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IEnumerable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&lt;string&gt;&gt;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groupHeaderSelector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Формат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заголовка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группы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&lt;T,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IEnumerable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&lt;string&gt;&gt;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rowSelector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Формат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строки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данных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) { var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groupedItems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Items.GroupBy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keySelector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foreach (var group in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groupedItems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dataGroup.Rows.Add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CreateRow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groupHeaderSelector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group.Key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)));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Добавляем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заголовок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группы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foreach (var item in group)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dataGroup.Rows.Add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CreateRow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rowSelector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(item)));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Добавляем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строку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данных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 } } public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CreateGroupedRows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TKey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&gt;( 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TableRowGroup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&lt;T,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TKey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keySelector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Функция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для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определения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ключа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группировки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&lt;T, double&gt;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getSum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Функция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для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определения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суммы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TKey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IEnumerable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&lt;string&gt;&gt;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groupHeaderSelector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Формат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заголовка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группы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&lt;double,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IEnumerable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&lt;string&gt;&gt;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groupTotalSelector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Формат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Итога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группы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&lt;T,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IEnumerable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&lt;string&gt;&gt;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rowSelector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Формат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строки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данных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ref double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totalSum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bool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IsGroupTotalEnabled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) { var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groupedItems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Items.GroupBy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keySelector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foreach (var group in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groupedItems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dataGroup.Rows.Add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CreateRow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groupHeaderSelector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group.Key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)));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Добавляем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заголовок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группы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double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summ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0; foreach (var item in group)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dataGroup.Rows.Add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CreateRow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rowSelector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(item)));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Добавляем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строку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данных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summ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+=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getSum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(item); } if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IsGroupTotalEnabled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dataGroup.Rows.Add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CreateRow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groupTotalSelector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summ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totalSum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+=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summ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} } public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CreateGroupedRows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TKey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&gt;( 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TableRowGroup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&lt;T,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TKey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keySelector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Функция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для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определения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ключа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группировки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&lt;T, double&gt;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getSum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Функция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для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определения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суммы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&lt;T, double&gt;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getCount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TKey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IEnumerable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&lt;string&gt;&gt;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groupHeaderSelector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Формат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заголовка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группы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&lt;(double, double),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IEnumerable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&lt;string&gt;&gt;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groupTotalSelector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Формат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Итога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группы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&lt;T,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IEnumerable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&lt;string&gt;&gt;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rowSelector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Формат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строки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данных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ref double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totalSum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bool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IsGroupTotalEnabled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) { var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groupedItems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Items.GroupBy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keySelector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foreach (var group in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groupedItems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dataGroup.Rows.Add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CreateRow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groupHeaderSelector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group.Key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)));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Добавляем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заголовок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группы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double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summ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0; double count = 0; foreach (var item in group)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dataGroup.Rows.Add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CreateRow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rowSelector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(item)));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Добавляем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строку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данных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summ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+=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getSum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(item); count +=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getCount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(item); } if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IsGroupTotalEnabled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dataGroup.Rows.Add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CreateRow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groupTotalSelector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((count,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summ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))));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totalSum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+=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summ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} } static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TableRow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CreateRow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IEnumerable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&lt;string&gt; columns)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TableRow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row = new(); foreach (var column in columns)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row.Cells.Add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TableCell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(new Paragraph(new Run(column ??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string.Empty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)))); return row; } }}&lt;Page x:Class="VacTrack.ViewReport.ContractorContractsReport" xmlns="http://schemas.microsoft.com/winfx/2006/xaml/presentation"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="http://schemas.microsoft.com/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winfx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/2006/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xaml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xmlns:mc="http://schemas.openxmlformats.org/markup-compatibility/2006"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="http://schemas.microsoft.com/expression/blend/2008"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xmlns:local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clr-namespace:VacTrack.ViewReport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xmlns:materialDesign="http://materialdesigninxaml.net/winfx/xaml/themes"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clr-namespace:VacTrack.Converter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mc:Ignorable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="d" d:DesignHeight="450" d:DesignWidth="800" Title="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ContractorContractsReport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local:ContractorContractsReportViewModel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Page.InputBindings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KeyBinding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Key="P" Modifiers="Control"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PrintCommand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Page.InputBindings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&lt;Grid&gt;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lastRenderedPageBreak/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="Top" Height="40"&gt; &lt;Button Background="{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MaterialDesignTextFieldBoxBackground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MaterialDesignIconButton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Width="30" Height="30" Margin="10,0,0,0"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RefreshCommand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Обновить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materialDesign:PackIcon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Kind="Refresh" /&gt; &lt;/Button&gt; &lt;Button Background="{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MaterialDesignTextFieldBoxBackground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MaterialDesignIconButton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Width="30" Height="30" Margin="10,0,0,0"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PrintCommand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Печать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отчёта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materialDesign:PackIcon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Kind="Printer" /&gt; &lt;/Button&gt; &lt;Button Background="{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MaterialDesignTextFieldBoxBackground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MaterialDesignIconButton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Width="30" Height="30" Margin="10,0,0,0"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RotateDocCommand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Смена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ориентации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страницы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materialDesign:PackIcon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Kind="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FileRotateRightOutline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/&gt; &lt;/Button&gt;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materialDesign:PopupBox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StaysOpen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="True" Margin="20,0,0,0"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Выбор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типа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групировки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MaterialDesignMultiFloatingActionPopupBox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Width="30" Height="30"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PlacementMode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BottomAndAlignLeftEdges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materialDesign:PopupBox.ToggleContent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materialDesign:PackIcon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Kind="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FormatListGroupPlus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Width="30"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materialDesign:PopupBox.ToggleContent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Orientation="Vertical" Margin="0,5,0,0"&gt;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RadioButton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Content="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Групировка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контрагенту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IsChecked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IsGroupedTypeGroupedByCounterpartie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MaterialDesignChoiceChipPrimaryRadioButton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RadioButton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Content="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Групировка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изделию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IsChecked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IsGroupedTypeGroupedByProduct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MaterialDesignChoiceChipPrimaryRadioButton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RadioButton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Без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групировки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IsChecked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IsGroupedTypeNoGrouped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MaterialDesignChoiceChipPrimaryRadioButton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/&gt; &lt;Border Margin="0,15,0,0" Background="{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MaterialDesign.Brush.Background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CornerRadius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="15"&gt;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&lt;Label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Настройка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итогов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ListBox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MaterialDesignFilterChipPrimaryListBox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Height="46"&gt;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ListBoxItem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Итого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группы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IsSelected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IsGroupTotalEnabled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IsGroupedTypeNoGrouped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Converter={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InvertBooleanConverter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ListBoxItem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Общие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итоги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IsSelected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AreOverallTotalsEnabled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ListBox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&lt;/Border&gt;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materialDesign:PopupBox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materialDesign:PopupBox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StaysOpen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="True" Margin="10,0,0,0" ToolTip="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Настиройки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фильтрации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MaterialDesignMultiFloatingActionPopupBox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Width="30" Height="30"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PlacementMode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BottomAndAlignLeftEdges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materialDesign:PopupBox.ToggleContent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materialDesign:PackIcon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Kind="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FilterSettingsOutline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Width="30"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materialDesign:PopupBox.ToggleContent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Orientation="Vertical" Width="200" Background="{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MaterialDesign.Brush.Background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ComboBox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Margin="0,10,0,0"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MaterialDesignOutlinedComboBox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ItemsSource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ContractCounterpartie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DisplayMemberPath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="Name"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materialDesign:ComboBoxAssist.ShowSelectedItem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="True"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materialDesign:HintAssist.Hint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Фильтр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котрагенту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materialDesign:TextFieldAssist.HasClearButton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="True" 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ComboBox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Margin="0,10,0,0"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MaterialDesignOutlinedComboBox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ItemsSource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ContractProduct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DisplayMemberPath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="Name"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materialDesign:ComboBoxAssist.ShowSelectedItem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="True"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materialDesign:HintAssist.Hint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Фильтр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изделию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materialDesign:TextFieldAssist.HasClearButton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="True"/&gt; &lt;Label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период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Margin="0,15,0,0"/&gt;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DatePicker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materialDesign:HintAssist.Hint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MaterialDesignOutlinedDatePicker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DatePicker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Margin="0,5,0,0"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materialDesign:HintAssist.Hint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MaterialDesignOutlinedDatePicker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/&gt; &lt;Button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Очистить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фильтр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Margin="0,15,0,0"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MaterialDesignOutlinedButton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ClearFilterCommand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materialDesign:PopupBox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TextBlock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DockPanel.Dock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="Right" Height="25" Text="{Binding Message}" ToolTip="{Binding Message}" Foreground="{Binding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Margin="10,0,0,0"/&gt;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FlowDocumentReader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Document="{Binding Document}"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="Stretch"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HorizontalAlignment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="Stretch"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ViewingMode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="Scroll"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Margin="0,40,0,0"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BorderThickness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="#19737171"/&gt; &lt;/Grid&gt;&lt;/Page&gt;using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DatabaseManager;using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Microsoft.EntityFrameworkCore;using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System.Collections.ObjectModel;using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System.Windows.Controls;using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System.Windows.Documents;using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System.Windows.Media;namespace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VacTrack.ViewReport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{ /// &lt;summary&gt; ///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Логика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взаимодействия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для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ContractorContractsReport.xaml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/// &lt;/summary&gt; public partial class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ContractorContractsReport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Page { private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ContractorContractsReportViewModel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ThisViewModel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ContractorContractsReportViewModel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ContractorContractsReport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InitializeComponent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public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OnNavigatedFromCache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ThisViewModel.OpenFromCache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}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enum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ContractGroupedType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NoGrouped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GroupedByCounterpartie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GroupedByProduct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 public class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ContractorContractsReportViewModel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BaseReportViewModel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&lt;Contract&gt; {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ContractCounterpartie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set; }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&lt;Product&gt;?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ContractProduct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get; set; } #region properties private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ContractGroupedType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GroupedType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ContractGroupedType.NoGrouped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bool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IsGroupedTypeNoGrouped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GroupedType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ContractGroupedType.NoGrouped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 { if (value)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GroupedType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ContractGroupedType.NoGrouped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Refresh(null);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IsGroupedTypeNoGrouped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)); } } } public bool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IsGroupedTypeGroupedByCounterpartie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GroupedType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ContractGroupedType.GroupedByCounterpartie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 { if (value)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GroupedType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ContractGroupedType.GroupedByCounterpartie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Refresh(null);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IsGroupedTypeGroupedByCounterpartie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IsGroupedTypeNoGrouped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)); } } } public bool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IsGroupedTypeGroupedByProduct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GroupedType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ContractGroupedType.GroupedByProduct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 { if (value)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GroupedType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ContractGroupedType.GroupedByProduct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Refresh(null);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IsGroupedTypeGroupedByProduct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IsGroupedTypeNoGrouped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)); } } } private bool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IsGroupTotalEnabled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true; public bool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IsGroupTotalEnabled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IsGroupTotalEnabled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SetProperty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lastRenderedPageBreak/>
        <w:t>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IsGroupTotalEnabled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value); Refresh(null); } } private bool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AreOverallTotalsEnabled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true; public bool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AreOverallTotalsEnabled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AreOverallTotalsEnabled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SetProperty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(ref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AreOverallTotalsEnabled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value); Refresh(null); } } private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?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SetProperty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(ref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value);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LoadData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(); } } private Product?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Product?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SetProperty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(ref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value);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LoadData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} } private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DateTime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?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DateTime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SetProperty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(ref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value);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LoadData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} } private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DateTime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?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DateTime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SetProperty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(ref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value);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LoadData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} } #endregion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System.Windows.Input.ICommand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ClearFilterCommand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get; }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ContractorContractsReportViewModel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ClearFilterCommand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RelayCommand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ClearFilter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} protected override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LoadData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ContractCounterpartie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&gt;([.. </w:t>
      </w:r>
      <w:proofErr w:type="spellStart"/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Db.Counterparties</w:t>
      </w:r>
      <w:proofErr w:type="spellEnd"/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]);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ContractProduct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&lt;Product&gt;([..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Db.Products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]);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Db.Set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&lt;Contract&gt;();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DbSet.Include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(e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e.Counterpartie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.Include(e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e.Product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ThenInclude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(e =&gt; e != null 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e.Unit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null) .Load(); Items =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&lt;Contract&gt;(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DbSet.Local.Where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(item =&gt;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null || item.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?.Id ==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FilterByCounterpartie.Id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&amp;&amp;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null ||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item.Product?.Id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FilterByProduct.Id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&amp;&amp; ((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null &amp;&amp;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null) ||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!= null &amp;&amp;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!= null &amp;&amp;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&gt;=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&amp;&amp;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&lt;=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||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!= null &amp;&amp;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null &amp;&amp;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||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null &amp;&amp;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!= null &amp;&amp;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)) ).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ToList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()); } public override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FlowDocument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FlowDocument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doc = new()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FontFamily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FontFamily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("Times New Roman"),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12,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PagePadding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Thickness(50) };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AddHeader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doc);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Добавляем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заголовок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Отчёта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Table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new()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CellSpacing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3,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Brushes.Gray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BorderThickness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Thickness(1) };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AddTableHeader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table);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Добавляем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заголовок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таблицы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TableRowGroup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new(); double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totalSum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0; switch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GroupedType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{ case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ContractGroupedType.GroupedByCounterpartie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CreateGroupedByCounterpartie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totalSum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break; case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ContractGroupedType.GroupedByProduct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CreateGroupedByProduct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totalSum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break; case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ContractGroupedType.NoGrouped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CreateNoGroupedRows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totalSum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); break; } if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AreOverallTotalsEnabled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dataGroup.Rows.Add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CreateRow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(["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Итого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", "", "", "", "", "",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totalSum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}"]));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table.RowGroups.Add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doc.Blocks.Add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(table); return doc; } private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CreateGroupedByProduct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TableRowGroup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ref double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totalSum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CreateGroupedRows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 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item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item.Product?.Name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item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item.Summ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item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item.Count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key =&gt; ["", "", "", $"{key}", "", "", ""],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cntTotal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["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Итого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", "", "", "", $"{cntTotal.Item1}", "", $"{cntTotal.Item2}"], item =&gt; [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$"{item.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?.Name}",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item.Date:dd.MM.yyyy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string.Empty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item.Count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item.Product?.Unit?.Name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item.Summ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], 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totalSum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IsGroupTotalEnabled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} private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CreateGroupedByCounterpartie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TableRowGroup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ref double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totalSum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CreateGroupedRows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 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item =&gt; item.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?.Name, item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item.Summ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key =&gt; ["", $"{key}", "", "", "", "", ""], total =&gt; ["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Итого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", "", "", "", "", "", $"{total}"], item =&gt; [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String.Empty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item.Date:dd.MM.yyyy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item.Product?.Name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item.Count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item.Product?.Unit?.Name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item.Summ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], 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totalSum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IsGroupTotalEnabled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} private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CreateNoGroupedRows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TableRowGroup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ref double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totalSum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{ foreach (var item in Items)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dataGroup.Rows.Add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CreateRow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([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$"{item.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?.Name}",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item.Date:dd.MM.yyyy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item.Product?.Name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item.Count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item.Product?.Unit?.Name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item.Summ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}"]));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totalSum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+=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item.Summ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} } private static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AddTableHeader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Table table)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TableRowGroup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new();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TableRow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headerRow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new();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headerRow.Cells.Add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TableCell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(new Paragraph(new Run("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Название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договора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")))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FontWeights.Bold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headerRow.Cells.Add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TableCell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(new Paragraph(new Run("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Контрагент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")))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FontWeights.Bold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headerRow.Cells.Add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TableCell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(new Paragraph(new Run("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Дата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заключения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")))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FontWeights.Bold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headerRow.Cells.Add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TableCell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(new Paragraph(new Run("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Изделие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")))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FontWeights.Bold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headerRow.Cells.Add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TableCell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(new Paragraph(new Run("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Количество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")))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FontWeights.Bold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headerRow.Cells.Add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TableCell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(new Paragraph(new Run("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Единица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измерения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")))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FontWeights.Bold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headerRow.Cells.Add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TableCell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(new Paragraph(new Run("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Сумма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договора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")))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FontWeights.Bold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headerGroup.Rows.Add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headerRow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table.RowGroups.Add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} private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AddHeader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FlowDocument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doc) {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Добавляем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заголовок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отчета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Paragraph header = new(new Run("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ООО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\"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ВакТайм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\""))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16,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FontWeights.Bold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TextAlignment.Center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doc.Blocks.Add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(header); Paragraph title = new(new Run("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Отчет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договорам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контрагентами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14,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FontWeights.Bold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TextAlignment.Center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doc.Blocks.Add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(title); string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filterByPost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null 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string.Empty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$"\n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контрагенту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: 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FilterByCounterpartie.Name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}"; string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filterByDivision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null 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string.Empty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$"\n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изделию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: 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FilterByProduct.Name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}"; string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periodFilter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switch { (not null, not null) =&gt; $"\n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период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FilterStartDate:dd.MM.yyyy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FilterEndDate:dd.MM.yyyy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(not null, null) =&gt; $"\n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день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FilterStartDate:dd.MM.yyyy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(null, not null) =&gt; $"\n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день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FilterEndDate:dd.MM.yyyy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}", _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string.Empty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}; string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filteredText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filterByPost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+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filterByDivision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+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periodFilter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string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$"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Дата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формирования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: 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DateTime.Now:dd.MM.yyyy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+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filteredText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Paragraph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headerParagraph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new(new Run(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12,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TextAlignment.Left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LineHeight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1.5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Можно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межстрочный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интервал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doc.Blocks.Add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headerParagraph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} private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ClearFilter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(object obj)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null;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null;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null;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null; } }} &lt;Page x:Class="VacTrack.ViewReport.EmployeeDivisionReport" xmlns="http://schemas.microsoft.com/winfx/2006/xaml/presentation"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="http://schemas.microsoft.com/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winfx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/2006/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xaml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xmlns:mc="http://schemas.openxmlformats.org/markup-compatibility/2006"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="http://schemas.microsoft.com/expression/blend/2008"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xmlns:local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clr-namespace:VacTrack.ViewReport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xmlns:materialDesign="http://materialdesigninxaml.net/winfx/xaml/themes"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mc:Ignorable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="d" d:DesignHeight="450" d:DesignWidth="800" Title="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EmployeeDivisionReport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local:EmployeeDivisionReportViewModel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Page.InputBindings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KeyBinding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Key="P" Modifiers="Control"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PrintCommand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Page.InputBindings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&lt;Grid&gt;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="Top" Height="40"&gt; &lt;Button Background="{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lastRenderedPageBreak/>
        <w:t>MaterialDesignTextFieldBoxBackground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MaterialDesignIconButton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Width="30" Height="30" Margin="10,0,0,0"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RefreshCommand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Обновить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materialDesign:PackIcon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Kind="Refresh" /&gt; &lt;/Button&gt; &lt;Button Background="{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MaterialDesignTextFieldBoxBackground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MaterialDesignIconButton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Width="30" Height="30" Margin="10,0,0,0"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PrintCommand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Печать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отчёта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materialDesign:PackIcon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Kind="Printer" /&gt; &lt;/Button&gt; &lt;Button Background="{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MaterialDesignTextFieldBoxBackground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MaterialDesignIconButton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Width="30" Height="30" Margin="10,0,0,0"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RotateDocCommand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Смена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ориентации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страницы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materialDesign:PackIcon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Kind="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FileRotateRightOutline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/&gt; &lt;/Button&gt;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materialDesign:PopupBox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StaysOpen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="True" Margin="20,0,0,0"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Выбор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типа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групировки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MaterialDesignMultiFloatingActionPopupBox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Width="30" Height="30"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PlacementMode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BottomAndAlignLeftEdges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materialDesign:PopupBox.ToggleContent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materialDesign:PackIcon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Kind="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FormatListGroupPlus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Width="30"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materialDesign:PopupBox.ToggleContent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Orientation="Vertical" Margin="0,5,0,0"&gt;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RadioButton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Content="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Групировка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должности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IsChecked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IsGroupedTypeGroupedByPost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MaterialDesignChoiceChipPrimaryRadioButton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RadioButton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Content="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Групировка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подразделению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IsChecked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IsGroupedTypeGroupedByDivision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MaterialDesignChoiceChipPrimaryRadioButton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RadioButton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Без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групировки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IsChecked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IsGroupedTypeNoGrouped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MaterialDesignChoiceChipPrimaryRadioButton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materialDesign:PopupBox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materialDesign:PopupBox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StaysOpen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="True" Margin="10,0,0,0" ToolTip="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Настиройки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фильтрации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MaterialDesignMultiFloatingActionPopupBox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Width="30" Height="30"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PlacementMode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BottomAndAlignLeftEdges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materialDesign:PopupBox.ToggleContent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materialDesign:PackIcon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Kind="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FilterSettingsOutline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Width="30"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materialDesign:PopupBox.ToggleContent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Orientation="Vertical" Width="200" Background="{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MaterialDesign.Brush.Background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ComboBox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Margin="0,10,0,0"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MaterialDesignOutlinedComboBox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ItemsSource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EmployPosts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FilterByPost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DisplayMemberPath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="Name"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materialDesign:ComboBoxAssist.ShowSelectedItem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="True"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materialDesign:HintAssist.Hint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Фильтр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должности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materialDesign:TextFieldAssist.HasClearButton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="True" 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ComboBox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Margin="0,10,0,0"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MaterialDesignOutlinedComboBox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ItemsSource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EmployDivisions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FilterByDivision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DisplayMemberPath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="Name"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materialDesign:ComboBoxAssist.ShowSelectedItem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="True"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materialDesign:HintAssist.Hint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Фильтр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подразделению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materialDesign:TextFieldAssist.HasClearButton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="True"/&gt; &lt;Label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период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Margin="0,15,0,0"/&gt;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DatePicker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materialDesign:HintAssist.Hint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MaterialDesignOutlinedDatePicker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DatePicker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Margin="0,5,0,0"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materialDesign:HintAssist.Hint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MaterialDesignOutlinedDatePicker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/&gt; &lt;Button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Очистить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фильтр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Margin="0,15,0,0"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MaterialDesignOutlinedButton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ClearFilterCommand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materialDesign:PopupBox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TextBlock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DockPanel.Dock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="Right" Height="25" Text="{Binding Message}" ToolTip="{Binding Message}" Foreground="{Binding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Margin="10,0,0,0"/&gt;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FlowDocumentReader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Document="{Binding Document}"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="Stretch"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HorizontalAlignment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="Stretch"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ViewingMode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="Scroll"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Margin="0,40,0,0"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BorderThickness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="#19737171"/&gt; &lt;/Grid&gt;&lt;/Page&gt;using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DatabaseManager;using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Microsoft.EntityFrameworkCore;using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System.Collections.ObjectModel;using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System.Windows.Controls;using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System.Windows.Documents;using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System.Windows.Input;using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System.Windows.Media;namespace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VacTrack.ViewReport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{ /// &lt;summary&gt; ///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Логика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взаимодействия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для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EmployeeDivisionReport.xaml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/// &lt;/summary&gt; public partial class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EmployeeDivisionReport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Page,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ICachedPage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private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EmployeeDivisionReportViewModel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ThisViewModel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EmployeeDivisionReportViewModel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EmployeeDivisionReport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InitializeComponent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public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OnNavigatedFromCache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ThisViewModel.OpenFromCache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}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enum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GroupedType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NoGrouped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GroupedByDivision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GroupedByPost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 public class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EmployeeDivisionReportViewModel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BaseReportViewModel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&lt;Employee&gt; {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&lt;Division&gt;?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EmployDivisions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set; }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&lt;Post&gt;?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EmployPosts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get; set; } #region properties private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GroupedType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GroupedType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GroupedType.NoGrouped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bool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IsGroupedTypeNoGrouped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GroupedType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GroupedType.NoGrouped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 { if (value)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GroupedType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GroupedType.NoGrouped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Refresh(null);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IsGroupedTypeNoGrouped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)); } } } public bool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IsGroupedTypeGroupedByDivision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GroupedType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GroupedType.GroupedByDivision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 { if (value)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GroupedType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GroupedType.GroupedByDivision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Refresh(null);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IsGroupedTypeGroupedByDivision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)); } } } public bool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IsGroupedTypeGroupedByPost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GroupedType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GroupedType.GroupedByPost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 { if (value)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GroupedType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GroupedType.GroupedByPost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Refresh(null);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IsGroupedTypeGroupedByPost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)); } } } private Post?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FilterByPost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Post?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FilterByPost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FilterByPost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SetProperty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(ref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FilterByPost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value);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LoadData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(); } } private Division?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FilterByDivision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Division?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FilterByDivision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FilterByDivision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SetProperty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(ref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FilterByDivision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value);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LoadData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} } private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DateTime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?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DateTime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SetProperty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(ref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value);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LoadData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} } private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DateTime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?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DateTime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SetProperty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(ref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value);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LoadData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} } #endregion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ClearFilterCommand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get; }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EmployeeDivisionReportViewModel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ClearFilterCommand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RelayCommand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ClearFilter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} protected override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LoadData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EmployDivisions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&lt;Division&gt;([.. </w:t>
      </w:r>
      <w:proofErr w:type="spellStart"/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Db.Divisions</w:t>
      </w:r>
      <w:proofErr w:type="spellEnd"/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]);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EmployPosts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&lt;Post&gt;([..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Db.Posts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]);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Db.Set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&lt;Employee&gt;();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DbSet.Include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(e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e.Division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).Include(e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e.Post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).Load(); Items =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&lt;Employee&gt;(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DbSet.Local.Where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(item =&gt;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Фильтрация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должности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FilterByPost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null ||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item.Post?.Id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FilterByPost.Id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&amp;&amp;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lastRenderedPageBreak/>
        <w:t>Фильтрация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подразделению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FilterByDivision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null ||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item.Division?.Id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FilterByDivision.Id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&amp;&amp;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Проверка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наличие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фильтров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датам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((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null &amp;&amp;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null) ||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Если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заданы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оба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фильтра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!= null &amp;&amp;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!= null &amp;&amp;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Проверяем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что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DateHire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или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DateDismissal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попадают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указанный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диапазон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((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item.DateHire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&gt;=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&amp;&amp;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item.DateHire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&lt;=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||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item.DateDismissal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&gt;=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&amp;&amp;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item.DateDismissal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&lt;=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))) ||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Если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задан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только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фильтруем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точному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совпадению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этой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датой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!= null &amp;&amp;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null &amp;&amp;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item.DateHire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||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item.DateDismissal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 ||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Если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задан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только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фильтруем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точному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совпадению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этой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датой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null &amp;&amp;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!= null &amp;&amp;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item.DateHire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||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item.DateDismissal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))) ).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ToList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()); } public override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FlowDocument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FlowDocument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doc = new()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FontFamily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FontFamily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("Times New Roman"),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12,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PagePadding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Thickness(50) };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AddHeader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doc);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Добавляем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заголовок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Отчёта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Table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new()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CellSpacing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3,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Brushes.Gray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BorderThickness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Thickness(1) };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AddTableHeader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table);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Добавляем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заголовок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таблицы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TableRowGroup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new(); switch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GroupedType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{ case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GroupedType.GroupedByDivision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CreateGroupedByDivisionRows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break; case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GroupedType.GroupedByPost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CreateGroupedByPostRows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break; case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GroupedType.NoGrouped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CreateNoGroupedRows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break; }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table.RowGroups.Add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doc.Blocks.Add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(table); return doc; } private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CreateGroupedByDivisionRows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TableRowGroup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CreateGroupedRows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 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item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item.Division?.Name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key =&gt; ["", $"{key}", "", "", ""],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Заголовок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группы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item =&gt; [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item.Fio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string.Empty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item.Post?.Name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item.DateHire:dd.MM.yyyy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item.DateDismissal:dd.MM.yyyy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}"] ); } private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CreateGroupedByPostRows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TableRowGroup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CreateGroupedRows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 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item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item.Post?.Name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key =&gt; ["", "", $"{key}", "", ""],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Заголовок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группы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item =&gt; [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item.Fio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item.Division?.Name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string.Empty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item.DateHire:dd.MM.yyyy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item.DateDismissal:dd.MM.yyyy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}"] ); } private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CreateNoGroupedRows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TableRowGroup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{ foreach (var item in Items)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dataGroup.Rows.Add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CreateRow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([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item.Fio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item.Division?.Name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item.Post?.Name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item.DateHire:dd.MM.yyyy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item.DateDismissal:dd.MM.yyyy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}"])); } } private static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AddTableHeader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Table table)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TableRowGroup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new();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TableRow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headerRow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new();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headerRow.Cells.Add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TableCell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(new Paragraph(new Run("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ФИО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")))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FontWeights.Bold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headerRow.Cells.Add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TableCell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(new Paragraph(new Run("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Подразделение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")))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FontWeights.Bold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headerRow.Cells.Add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TableCell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(new Paragraph(new Run("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Должность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")))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FontWeights.Bold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headerRow.Cells.Add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TableCell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(new Paragraph(new Run("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Дата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приема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")))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FontWeights.Bold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headerRow.Cells.Add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TableCell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(new Paragraph(new Run("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Дата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увольнения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")))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FontWeights.Bold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headerGroup.Rows.Add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headerRow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table.RowGroups.Add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} private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AddHeader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FlowDocument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doc) {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Добавляем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заголовок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отчета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Paragraph header = new(new Run("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ООО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\"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ВакТайм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\""))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16,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FontWeights.Bold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TextAlignment.Center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doc.Blocks.Add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(header); Paragraph title = new(new Run("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Отчет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сотрудникам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их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подразделениям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14,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FontWeights.Bold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TextAlignment.Center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doc.Blocks.Add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(title); string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filterByPost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FilterByPost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null 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string.Empty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$"\n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должности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: 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FilterByPost.Name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}"; string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filterByDivision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FilterByDivision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null 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string.Empty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$"\n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подразделению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: 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FilterByDivision.Name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}"; //string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periodFilter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//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!= null &amp;&amp;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!= null ? $"\n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период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  <w:proofErr w:type="spellStart"/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FilterStartDate:dd.MM.yyyy</w:t>
      </w:r>
      <w:proofErr w:type="spellEnd"/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FilterEndDate:dd.MM.yyyy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: //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!= null &amp;&amp;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null ? $"\n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день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  <w:proofErr w:type="spellStart"/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FilterStartDate:dd.MM.yyyy</w:t>
      </w:r>
      <w:proofErr w:type="spellEnd"/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: //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null &amp;&amp;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!= null ? $"\n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день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FilterEndDate:dd.MM.yyyy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string.Empty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string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periodFilter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switch { (not null, not null) =&gt; $"\n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период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FilterStartDate:dd.MM.yyyy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FilterEndDate:dd.MM.yyyy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(not null, null) =&gt; $"\n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день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FilterStartDate:dd.MM.yyyy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(null, not null) =&gt; $"\n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день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FilterEndDate:dd.MM.yyyy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}", _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string.Empty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}; string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filteredText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filterByPost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+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filterByDivision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+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periodFilter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string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$"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Дата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формирования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: 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DateTime.Now:dd.MM.yyyy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+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filteredText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Paragraph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headerParagraph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new(new Run(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12,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TextAlignment.Left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LineHeight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1.5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Можно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межстрочный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интервал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doc.Blocks.Add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headerParagraph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} private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ClearFilter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(object obj)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FilterByDivision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null;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FilterByPost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null;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null;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null; } }} &lt;Page x:Class="VacTrack.ViewReport.MaterialUsageReport" xmlns="http://schemas.microsoft.com/winfx/2006/xaml/presentation"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="http://schemas.microsoft.com/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winfx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/2006/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xaml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xmlns:mc="http://schemas.openxmlformats.org/markup-compatibility/2006"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="http://schemas.microsoft.com/expression/blend/2008"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xmlns:local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clr-namespace:VacTrack.ViewReport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xmlns:materialDesign="http://materialdesigninxaml.net/winfx/xaml/themes"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mc:Ignorable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="d" d:DesignHeight="450" d:DesignWidth="800" Title="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MaterialUsageReport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local:MaterialUsageReportViewModel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Page.InputBindings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KeyBinding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Key="P" Modifiers="Control"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PrintCommand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Page.InputBindings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&lt;Grid&gt;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="Top" Height="40"&gt; &lt;Button Background="{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MaterialDesignTextFieldBoxBackground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MaterialDesignIconButton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Width="30" Height="30" Margin="10,0,0,0"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RefreshCommand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Обновить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materialDesign:PackIcon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Kind="Refresh" /&gt; &lt;/Button&gt; &lt;Button Background="{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MaterialDesignTextFieldBoxBackground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MaterialDesignIconButton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Width="30" Height="30" Margin="10,0,0,0"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PrintCommand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Печать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отчёта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materialDesign:PackIcon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Kind="Printer" /&gt; &lt;/Button&gt; &lt;Button Background="{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MaterialDesignTextFieldBoxBackground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MaterialDesignIconButton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Width="30" Height="30" Margin="10,0,0,0"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RotateDocCommand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Смена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ориентации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страницы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materialDesign:PackIcon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Kind="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FileRotateRightOutline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/&gt; &lt;/Button&gt;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ListBox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MaterialDesignFilterChipPrimaryListBox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Height="46" Margin="20,0,0,0"&gt;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ListBoxItem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Группировка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IsSelected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IsGroupingEnabled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ListBoxItem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Итого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группы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IsSelected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IsGroupTotalEnabled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IsGroupingEnabled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ListBoxItem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Общие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итоги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IsSelected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AreOverallTotalsEnabled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ListBox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ComboBox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ItemsSource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="{Binding Products}"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lastRenderedPageBreak/>
        <w:t>MaterialDesignFloatingHintComboBox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Width="130"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DisplayMemberPath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="Name"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materialDesign:ComboBoxAssist.ShowSelectedItem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="True"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Margin="20,0,0,0"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materialDesign:HintAssist.Hint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Фильтр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изделию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materialDesign:TextFieldAssist.HasClearButton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="True"/&gt;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TextBlock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DockPanel.Dock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="Right" Height="25" Text="{Binding Message}" ToolTip="{Binding Message}" Foreground="{Binding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Margin="10,0,0,0"/&gt;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FlowDocumentReader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Document="{Binding Document}"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="Stretch"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HorizontalAlignment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="Stretch"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ViewingMode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="Scroll"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Margin="0,40,0,0"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BorderThickness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="#19737171"/&gt; &lt;/Grid&gt;&lt;/Page&gt;using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DatabaseManager;using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Microsoft.EntityFrameworkCore;using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System.Collections.ObjectModel;using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System.Windows.Controls;using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System.Windows.Documents;using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System.Windows.Media;namespace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VacTrack.ViewReport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{ /// &lt;summary&gt; ///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Логика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взаимодействия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для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MaterialUsageReport.xaml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/// &lt;/summary&gt; public partial class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MaterialUsageReport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Page { private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MaterialUsageReportViewModel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ThisViewModel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MaterialUsageReportViewModel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MaterialUsageReport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InitializeComponent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public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OnNavigatedFromCache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ThisViewModel.OpenFromCache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} public class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MaterialUsageReportViewModel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BaseReportViewModel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Product_Material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{ public List&lt;Product&gt;? Products { get; set; } #region properties private bool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IsGroupingEnabled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true; public bool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IsGroupingEnabled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IsGroupingEnabled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SetProperty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(ref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IsGroupingEnabled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value); Refresh(null); } } private bool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IsGroupTotalEnabled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true; public bool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IsGroupTotalEnabled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IsGroupTotalEnabled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SetProperty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(ref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IsGroupTotalEnabled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value); Refresh(null); } } private bool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AreOverallTotalsEnabled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true; public bool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AreOverallTotalsEnabled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AreOverallTotalsEnabled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SetProperty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(ref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AreOverallTotalsEnabled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value); Refresh(null); } } private Product?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Product?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SetProperty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(ref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value);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LoadData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} } #endregion protected override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LoadData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{ Products = new List&lt;Product&gt;([..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Db.Products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]);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Db.Set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Product_Material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&gt;();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DbSet.Include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(e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e.Material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ThenInclude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(c =&gt; c != null 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c.Unit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null).Include(e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e.Product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).Load(); if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null) Items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DbSet.Local.ToObservableCollection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else Items =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Product_Material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DbSet.Local.Where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 item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item.Product?.Id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SelectedProduct.Id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ToList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()); } public override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FlowDocument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FlowDocument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doc = new()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FontFamily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FontFamily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("Times New Roman"),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12,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PagePadding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Thickness(50) };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AddHeader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doc,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Добавляем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заголовок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Отчёта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Table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new()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CellSpacing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3,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Brushes.Gray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BorderThickness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Thickness(1) };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table.Columns.Add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Width =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GridLength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(40) });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AddTableHeader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table);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Добавляем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заголовок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таблицы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Данные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таблицы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TableRowGroup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new(); double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totalSumm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0; if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IsGroupingEnabled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CreateGroupedRows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totalSumm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else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CreateUngroupedRows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totalSumm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); if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AreOverallTotalsEnabled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dataGroup.Rows.Add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CreateRow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(["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Итого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", "", "", "", "", "",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totalSumm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}"]));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table.RowGroups.Add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doc.Blocks.Add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(table); return doc; } private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CreateGroupedRows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TableRowGroup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ref double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totalSum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CreateGroupedRows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 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item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item.Product?.Name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item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item.GetSum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key =&gt; ["", $"{key}", "", "", "", "", ""], total =&gt; ["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Итого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", "", "", "", "", "", $"{total}"], item =&gt; [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String.Empty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item.Material?.Name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item.Quantity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}", 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item.Material?.Unit?.Name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item.Material?.Price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item.GetSum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], 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totalSum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IsGroupTotalEnabled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} private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CreateUngroupedRows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TableRowGroup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ref double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totalSumm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{ foreach (var item in Items) { double price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item.GetSum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totalSumm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+= price;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dataGroup.Rows.Add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CreateRow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([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item.Product?.Name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item.Material?.Name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item.Quantity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item.Material?.Unit?.Name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item.Material?.Price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}", $"{price}"])); } } private static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AddTableHeader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Table table)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TableRowGroup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new();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TableRow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headerRow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new();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headerRow.Cells.Add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TableCell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(new Paragraph(new Run("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Код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")))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FontWeights.Bold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headerRow.Cells.Add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TableCell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(new Paragraph(new Run("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Наименование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изделия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")))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FontWeights.Bold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headerRow.Cells.Add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TableCell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(new Paragraph(new Run("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Наименование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материала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")))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FontWeights.Bold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headerRow.Cells.Add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TableCell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(new Paragraph(new Run("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Количество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")))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FontWeights.Bold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headerRow.Cells.Add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TableCell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(new Paragraph(new Run("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Единица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измерения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")))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FontWeights.Bold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headerRow.Cells.Add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TableCell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(new Paragraph(new Run("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Стоимость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единицу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")))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FontWeights.Bold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headerRow.Cells.Add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TableCell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(new Paragraph(new Run("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Стоимость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")))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FontWeights.Bold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headerGroup.Rows.Add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headerRow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table.RowGroups.Add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} private static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AddHeader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FlowDocument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doc, Product?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/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Добавляем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заголовок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отчета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Paragraph header = new(new Run("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ООО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\"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ВакТайм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\""))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16,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FontWeights.Bold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TextAlignment.Center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doc.Blocks.Add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(header); Paragraph title = new(new Run("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Отчет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использованию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материалов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изделия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14,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FontWeights.Bold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TextAlignment.Center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doc.Blocks.Add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(title); string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filteredText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null ? "" : $"\n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Для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изделия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: 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SelectedProduct.Name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}"; string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$"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Дата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формирования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: 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DateTime.Now:dd.MM.yyyy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+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filteredText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Paragraph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headerParagraph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new(new Run(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12,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TextAlignment.Left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LineHeight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1.5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Можно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межстрочный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интервал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doc.Blocks.Add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headerParagraph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} }}&lt;Page x:Class="VacTrack.ViewReport.ProductSalesReport" xmlns="http://schemas.microsoft.com/winfx/2006/xaml/presentation"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="http://schemas.microsoft.com/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winfx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/2006/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xaml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xmlns:mc="http://schemas.openxmlformats.org/markup-compatibility/2006"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="http://schemas.microsoft.com/expression/blend/2008"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xmlns:local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clr-namespace:VacTrack.ViewReport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xmlns:materialDesign="http://materialdesigninxaml.net/winfx/xaml/themes"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mc:Ignorable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="d" d:DesignHeight="450" d:DesignWidth="800" Title="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ProductSalesReport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local:ProductSalesReportViewModel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Page.InputBindings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KeyBinding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Key="P" Modifiers="Control"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PrintCommand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Page.InputBindings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&lt;Grid&gt;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="Top" Height="40"&gt; &lt;Button Background="{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MaterialDesignTextFieldBoxBackground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MaterialDesignIconButton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Width="30" Height="30" Margin="10,0,0,0"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RefreshCommand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Обновить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materialDesign:PackIcon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Kind="Refresh" /&gt; &lt;/Button&gt; &lt;Button Background="{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MaterialDesignTextFieldBoxBackground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MaterialDesignIconButton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Width="30" Height="30" Margin="10,0,0,0"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PrintCommand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Печать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отчёта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materialDesign:PackIcon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Kind="Printer" /&gt; 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lastRenderedPageBreak/>
        <w:t>&lt;/Button&gt; &lt;Button Background="{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MaterialDesignTextFieldBoxBackground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MaterialDesignIconButton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Width="30" Height="30" Margin="10,0,0,0"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RotateDocCommand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Смена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ориентации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страницы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materialDesign:PackIcon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Kind="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FileRotateRightOutline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/&gt; &lt;/Button&gt;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materialDesign:PopupBox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StaysOpen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="True" Margin="20,0,0,0"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Выбор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типа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групировки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MaterialDesignMultiFloatingActionPopupBox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Width="30" Height="30"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PlacementMode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BottomAndAlignLeftEdges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materialDesign:PopupBox.ToggleContent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materialDesign:PackIcon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Kind="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FormatListGroupPlus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Width="30"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materialDesign:PopupBox.ToggleContent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Orientation="Vertical" Margin="0,5,0,0"&gt;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RadioButton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Content="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Групировка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контрагенту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IsChecked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IsGroupedTypeGroupedByCounterpartie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MaterialDesignChoiceChipPrimaryRadioButton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RadioButton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Content="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Групировка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изделию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IsChecked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IsGroupedTypeGroupedByProduct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MaterialDesignChoiceChipPrimaryRadioButton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RadioButton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Без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групировки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IsChecked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IsGroupedTypeNoGrouped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MaterialDesignChoiceChipPrimaryRadioButton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/&gt; &lt;Border Margin="0,15,0,0" Background="{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MaterialDesign.Brush.Background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CornerRadius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="15"&gt;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&lt;Label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Настройка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итогов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ListBox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MaterialDesignFilterChipPrimaryListBox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Height="46"&gt;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ListBoxItem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Итого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группы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IsSelected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IsGroupTotalEnabled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IsGroupedTypeNoGrouped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Converter={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InvertBooleanConverter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ListBoxItem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Общие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итоги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IsSelected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AreOverallTotalsEnabled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ListBox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&lt;/Border&gt;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materialDesign:PopupBox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materialDesign:PopupBox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StaysOpen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="True" Margin="10,0,0,0" ToolTip="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Настиройки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фильтрации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MaterialDesignMultiFloatingActionPopupBox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Width="30" Height="30"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PlacementMode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BottomAndAlignLeftEdges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materialDesign:PopupBox.ToggleContent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materialDesign:PackIcon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Kind="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FilterSettingsOutline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Width="30"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materialDesign:PopupBox.ToggleContent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Orientation="Vertical" Width="200" Background="{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MaterialDesign.Brush.Background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ComboBox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Margin="0,10,0,0"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MaterialDesignOutlinedComboBox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ItemsSource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ContractCounterpartie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DisplayMemberPath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="Name"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materialDesign:ComboBoxAssist.ShowSelectedItem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="True"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materialDesign:HintAssist.Hint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Фильтр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котрагенту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materialDesign:TextFieldAssist.HasClearButton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="True" 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ComboBox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Margin="0,10,0,0"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MaterialDesignOutlinedComboBox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ItemsSource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ContractProduct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DisplayMemberPath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="Name"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materialDesign:ComboBoxAssist.ShowSelectedItem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="True"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materialDesign:HintAssist.Hint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Фильтр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изделию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materialDesign:TextFieldAssist.HasClearButton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="True"/&gt; &lt;Label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период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Margin="0,15,0,0"/&gt;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DatePicker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materialDesign:HintAssist.Hint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MaterialDesignOutlinedDatePicker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DatePicker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Margin="0,5,0,0"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materialDesign:HintAssist.Hint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MaterialDesignOutlinedDatePicker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/&gt; &lt;Button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Очистить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фильтр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Margin="0,15,0,0"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MaterialDesignOutlinedButton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ClearFilterCommand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materialDesign:PopupBox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TextBlock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DockPanel.Dock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="Right" Height="25" Text="{Binding Message}" ToolTip="{Binding Message}" Foreground="{Binding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Margin="10,0,0,0"/&gt;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FlowDocumentReader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Document="{Binding Document}"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="Stretch"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HorizontalAlignment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="Stretch"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ViewingMode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="Scroll"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Margin="0,40,0,0"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BorderThickness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="#19737171"/&gt; &lt;/Grid&gt;&lt;/Page&gt;using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DatabaseManager;using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Microsoft.EntityFrameworkCore;using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System.Collections.ObjectModel;using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System.Windows.Controls;using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System.Windows.Documents;using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System.Windows.Media;namespace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VacTrack.ViewReport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{ /// &lt;summary&gt; ///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Логика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взаимодействия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для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ProductSalesReport.xaml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/// &lt;/summary&gt; public partial class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ProductSalesReport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Page { private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ProductSalesReportViewModel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ThisViewModel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ProductSalesReportViewModel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ProductSalesReport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InitializeComponent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public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OnNavigatedFromCache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ThisViewModel.OpenFromCache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}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enum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SaleGroupedType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NoGrouped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GroupedByCounterpartie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GroupedByProduct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 public class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ProductSalesReportViewModel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BaseReportViewModel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&lt;Sale&gt; {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ContractCounterpartie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set; }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&lt;Product&gt;?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ContractProduct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get; set; } #region properties private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SaleGroupedType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GroupedType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SaleGroupedType.NoGrouped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bool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IsGroupedTypeNoGrouped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GroupedType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SaleGroupedType.NoGrouped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 { if (value)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GroupedType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SaleGroupedType.NoGrouped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Refresh(null);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IsGroupedTypeNoGrouped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)); } } } public bool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IsGroupedTypeGroupedByCounterpartie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GroupedType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SaleGroupedType.GroupedByCounterpartie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 { if (value)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GroupedType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SaleGroupedType.GroupedByCounterpartie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Refresh(null);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IsGroupedTypeGroupedByCounterpartie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IsGroupedTypeNoGrouped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)); } } } public bool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IsGroupedTypeGroupedByProduct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GroupedType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SaleGroupedType.GroupedByProduct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 { if (value)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GroupedType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SaleGroupedType.GroupedByProduct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Refresh(null);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IsGroupedTypeGroupedByProduct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IsGroupedTypeNoGrouped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)); } } } private bool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IsGroupTotalEnabled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true; public bool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IsGroupTotalEnabled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IsGroupTotalEnabled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SetProperty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(ref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IsGroupTotalEnabled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value); Refresh(null); } } private bool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AreOverallTotalsEnabled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true; public bool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AreOverallTotalsEnabled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AreOverallTotalsEnabled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SetProperty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(ref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AreOverallTotalsEnabled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value); Refresh(null); } } private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?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SetProperty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(ref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value);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LoadData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(); } } private Product?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Product?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SetProperty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(ref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value);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LoadData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} } private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DateTime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?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DateTime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SetProperty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(ref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value);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LoadData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} } private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DateTime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?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DateTime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 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SetProperty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(ref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value);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LoadData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} } #endregion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System.Windows.Input.ICommand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ClearFilterCommand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get; }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ProductSalesReportViewModel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ClearFilterCommand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RelayCommand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ClearFilter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} protected override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LoadData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ContractCounterpartie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&gt;([.. </w:t>
      </w:r>
      <w:proofErr w:type="spellStart"/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Db.Counterparties</w:t>
      </w:r>
      <w:proofErr w:type="spellEnd"/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]);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ContractProduct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&lt;Product&gt;([..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Db.Products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]);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Db.Set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&lt;Sale&gt;();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DbSet.Include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(e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e.Contract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.Include(c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c.Contract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!= null 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c.Contract.Product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null)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ThenInclude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(e =&gt; e != null 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e.Unit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null) .Include(c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c.Contract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!= null 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c.Contract.Counterpartie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null) .Load(); Items =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&lt;Sale&gt;(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DbSet.Local.Where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(item =&gt;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null || item.Contract?.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?.Id ==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FilterByCounterpartie.Id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&amp;&amp;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null ||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item.Contract?.Product?.Id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FilterByProduct.Id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&amp;&amp; ((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null &amp;&amp;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null) ||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!= null &amp;&amp;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!= null &amp;&amp;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&gt;=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&amp;&amp;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&lt;=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||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!= null &amp;&amp;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null &amp;&amp;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||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null &amp;&amp;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!= null &amp;&amp;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)) ).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ToList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()); } public override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FlowDocument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FlowDocument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doc = new()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FontFamily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FontFamily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("Times New Roman"),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12,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PagePadding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Thickness(50) };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AddHeader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doc);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Добавляем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заголовок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Отчёта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Table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new()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CellSpacing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3,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Brushes.Gray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BorderThickness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Thickness(1) };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AddTableHeader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table);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Добавляем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заголовок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таблицы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TableRowGroup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new(); double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totalSum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0; switch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GroupedType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{ case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SaleGroupedType.GroupedByCounterpartie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CreateGroupedByCounterpartie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totalSum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break; case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SaleGroupedType.GroupedByProduct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CreateGroupedByProduct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totalSum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break; case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SaleGroupedType.NoGrouped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CreateNoGroupedRows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totalSum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); break; } if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AreOverallTotalsEnabled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dataGroup.Rows.Add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CreateRow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(["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Итого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", "", "", "", "",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totalSum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}"]));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table.RowGroups.Add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doc.Blocks.Add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(table); return doc; } private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CreateGroupedByCounterpartie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TableRowGroup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ref double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totalSum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CreateGroupedRows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 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item =&gt; item.Contract?.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?.Name, item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item.Summ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key =&gt; ["", $"{key}", "", "", "", ""], total =&gt; ["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Итого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", "", "", "", "", $"{total}"], item =&gt; [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item.Date:dd.MM.yyyy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String.Empty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item.Contract?.Product?.Name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item.Count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item.Contract?.Product?.Unit?.Name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item.Summ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], 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totalSum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IsGroupTotalEnabled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} private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CreateGroupedByProduct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TableRowGroup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ref double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totalSum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CreateGroupedRows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 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item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item.Contract?.Product?.Name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item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item.Summ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item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item.Count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key =&gt; ["", "", $"{key}", "", "", ""],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cntTotal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["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Итого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", "", "", $"{cntTotal.Item1}", "", $"{cntTotal.Item2}"], item =&gt; [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item.Date:dd.MM.yyyy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$"{item.Contract?.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?.Name}",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String.Empty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item.Count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item.Contract?.Product?.Unit?.Name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item.Summ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], 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totalSum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IsGroupTotalEnabled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} private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CreateNoGroupedRows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TableRowGroup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ref double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totalSum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{ foreach (var item in Items)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dataGroup.Rows.Add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CreateRow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([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item.Date:dd.MM.yyyy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$"{item.Contract?.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?.Name}",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item.Contract?.Product?.Name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item.Count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item.Contract?.Product?.Unit?.Name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item.Summ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}"]));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totalSum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+=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item.Summ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} } private static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AddTableHeader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Table table)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TableRowGroup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new();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TableRow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headerRow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new();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headerRow.Cells.Add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TableCell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(new Paragraph(new Run("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Дата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реализации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")))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FontWeights.Bold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headerRow.Cells.Add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TableCell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(new Paragraph(new Run("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Контрагент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")))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FontWeights.Bold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headerRow.Cells.Add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TableCell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(new Paragraph(new Run("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Наименование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изделия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")))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FontWeights.Bold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headerRow.Cells.Add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TableCell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(new Paragraph(new Run("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Количество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")))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FontWeights.Bold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headerRow.Cells.Add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TableCell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(new Paragraph(new Run("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Единица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измерения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")))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FontWeights.Bold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headerRow.Cells.Add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TableCell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(new Paragraph(new Run("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Сумма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реализации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")))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FontWeights.Bold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headerGroup.Rows.Add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headerRow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table.RowGroups.Add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} private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AddHeader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FlowDocument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doc) {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Добавляем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заголовок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отчета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Paragraph header = new(new Run("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ООО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\"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ВакТайм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\""))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16,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FontWeights.Bold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TextAlignment.Center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doc.Blocks.Add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(header); Paragraph title = new(new Run("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Отчет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реализации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продукции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14,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FontWeights.Bold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TextAlignment.Center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doc.Blocks.Add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(title); string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filterByPost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null 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string.Empty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$"\n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контрагенту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: 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FilterByCounterpartie.Name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}"; string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filterByDivision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null 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string.Empty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$"\n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изделию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: 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FilterByProduct.Name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}"; string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periodFilter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switch { (not null, not null) =&gt; $"\n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период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FilterStartDate:dd.MM.yyyy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FilterEndDate:dd.MM.yyyy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(not null, null) =&gt; $"\n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день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FilterStartDate:dd.MM.yyyy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(null, not null) =&gt; $"\n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день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FilterEndDate:dd.MM.yyyy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}", _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string.Empty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}; string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filteredText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filterByPost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+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filterByDivision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+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periodFilter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string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$"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Дата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формирования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: 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DateTime.Now:dd.MM.yyyy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+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filteredText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Paragraph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headerParagraph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new(new Run(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12,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TextAlignment.Left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LineHeight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1.5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Можно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межстрочный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интервал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doc.Blocks.Add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headerParagraph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} private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ClearFilter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(object obj)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null;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null;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FilterStartDate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null;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FilterEndDate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null; } }} &lt;Window x:Class="VacTrack.ViewReport.ReceiptReport" xmlns="http://schemas.microsoft.com/winfx/2006/xaml/presentation"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="http://schemas.microsoft.com/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winfx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/2006/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xaml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="http://schemas.microsoft.com/expression/blend/2008" xmlns:mc="http://schemas.openxmlformats.org/markup-compatibility/2006"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xmlns:local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clr-namespace:VacTrack.ViewReport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xmlns:materialDesign="http://materialdesigninxaml.net/winfx/xaml/themes"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CustomWindowStyle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mc:Ignorable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="d" Title="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Печать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накладной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Height="450" Width="800"&gt;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Window.DataContext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local:ReceiptReportViewModel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Window.DataContext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Window.InputBindings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KeyBinding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Key="P" Modifiers="Control"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PrintCommand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Window.InputBindings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&lt;Grid Background="{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MaterialDesign.Brush.Background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="Top" Height="40"&gt; &lt;Button Background="{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MaterialDesignTextFieldBoxBackground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MaterialDesignIconButton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Width="30" Height="30" Margin="10,0,0,0"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RefreshCommand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Обновить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materialDesign:PackIcon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Kind="Refresh" /&gt; &lt;/Button&gt; &lt;Button Background="{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MaterialDesignTextFieldBoxBackground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MaterialDesignIconButton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Width="30" Height="30" Margin="10,0,0,0"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PrintCommand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Печать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отчёта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materialDesign:PackIcon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Kind="Printer" /&gt; &lt;/Button&gt; &lt;Button Background="{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MaterialDesignTextFieldBoxBackground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MaterialDesignIconButton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Width="30" Height="30" Margin="10,0,0,0"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RotateDocCommand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Смена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ориентации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страницы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materialDesign:PackIcon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lastRenderedPageBreak/>
        <w:t>Kind="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FileRotateRightOutline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/&gt; &lt;/Button&gt;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TextBlock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DockPanel.Dock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="Right" Height="25" Text="{Binding Message}" ToolTip="{Binding Message}" Foreground="{Binding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Margin="10,0,0,0"/&gt;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FlowDocumentReader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Document="{Binding Document}"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="Stretch"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HorizontalAlignment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="Stretch"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ViewingMode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="Scroll"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Margin="0,40,0,0"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BorderThickness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="#19737171"/&gt; &lt;/Grid&gt;&lt;/Window&gt;using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DatabaseManager;using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System.Globalization;using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System.Windows.Documents;using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System.Windows.Media;namespace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VacTrack.ViewReport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{ /// &lt;summary&gt; ///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Логика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взаимодействия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для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ReceiptReport.xaml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/// &lt;/summary&gt; public partial class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ReceiptReport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Window { private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ReceiptReportViewModel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ThisViewModel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ReceiptReportViewModel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ReceiptReport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(Receipt receipt)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InitializeComponent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ThisViewModel.SelectedReceipt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receipt; } } public class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ReceiptReportViewModel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BaseReportViewModel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&lt;Receipt&gt; { private Receipt?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SelectedReceipt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Receipt?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SelectedReceipt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SelectedReceipt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SetProperty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(ref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SelectedReceipt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value); Refresh(null); } } public override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FlowDocument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FlowDocument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doc = new()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FontFamily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FontFamily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("Times New Roman"),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12,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PagePadding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Thickness(50) };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AddHeader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doc);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Добавляем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заголовок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Отчёта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Table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new()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CellSpacing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3,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Brushes.Gray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BorderThickness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Thickness(1) };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AddTableHeader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table);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Добавляем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заголовок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таблицы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TableRowGroup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new(); double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totalSum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CreateNoGroupedRows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totalSum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dataGroup.Rows.Add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CreateRow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(["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Итого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", "", "", "",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totalSum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}"]));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table.RowGroups.Add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doc.Blocks.Add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(table); Paragraph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headerParagraph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new(new Run($" _____________ 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SelectedReceipt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?.Material?.Location?.Employee?.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Fio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12,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TextAlignment.Left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LineHeight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1.5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Можно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межстрочный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интервал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doc.Blocks.Add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headerParagraph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return doc; } private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CreateNoGroupedRows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TableRowGroup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ref double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totalSum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dataGroup.Rows.Add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CreateRow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([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SelectedReceipt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?.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Material?.Name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SelectedReceipt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?.Count}",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SelectedReceipt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?.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Material?.Unit?.Name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SelectedReceipt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?.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Material?.Price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SelectedReceipt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?.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Summ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}"]));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totalSum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+=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SelectedReceipt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!= null 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SelectedReceipt.Summ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0; } private static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AddTableHeader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Table table)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TableRowGroup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new();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TableRow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headerRow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new();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headerRow.Cells.Add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TableCell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(new Paragraph(new Run("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ТМЦ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")))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FontWeights.Bold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headerRow.Cells.Add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TableCell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(new Paragraph(new Run("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Количество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")))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FontWeights.Bold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headerRow.Cells.Add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TableCell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(new Paragraph(new Run("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Единица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измерения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")))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FontWeights.Bold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headerRow.Cells.Add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TableCell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(new Paragraph(new Run("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цена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")))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FontWeights.Bold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headerRow.Cells.Add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TableCell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(new Paragraph(new Run("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Сумма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")))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FontWeights.Bold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headerGroup.Rows.Add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headerRow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table.RowGroups.Add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} private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AddHeader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FlowDocument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doc) { Paragraph title = new(new Run($"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Приходная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накладная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№ 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SelectedReceipt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?.Id}\n" + $"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SelectedReceipt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?.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Date.ToString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("d MMMM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yyyy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'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г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.'",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CultureInfo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ru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-RU"))}"))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14,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FontWeights.Bold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TextAlignment.Center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doc.Blocks.Add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(title); string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$"\n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Поставщик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SelectedReceipt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?.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?.Name}" + $"\n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Склад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получатель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SelectedReceipt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?.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Material?.Location?.Name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}, 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SelectedReceipt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?.Material?.Location?.Employee?.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Fio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}"; Paragraph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headerParagraph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new(new Run(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12,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TextAlignment.Left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LineHeight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1.5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Можно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межстрочный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интервал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doc.Blocks.Add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headerParagraph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} }}&lt;Page x:Class="VacTrack.ViewReport.StockBalanceReport" xmlns="http://schemas.microsoft.com/winfx/2006/xaml/presentation"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="http://schemas.microsoft.com/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winfx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/2006/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xaml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xmlns:mc="http://schemas.openxmlformats.org/markup-compatibility/2006"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="http://schemas.microsoft.com/expression/blend/2008"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xmlns:local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clr-namespace:VacTrack.ViewReport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xmlns:materialDesign="http://materialdesigninxaml.net/winfx/xaml/themes"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mc:Ignorable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="d" d:DesignHeight="450" d:DesignWidth="800" Title="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StockBalanceReport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local:StockBalanceReportViewModel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Page.InputBindings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KeyBinding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Key="P" Modifiers="Control"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PrintCommand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Page.InputBindings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&lt;Grid&gt;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="Top" Height="40"&gt; &lt;Button Background="{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MaterialDesignTextFieldBoxBackground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MaterialDesignIconButton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Width="30" Height="30" Margin="10,0,0,0"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RefreshCommand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Обновить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materialDesign:PackIcon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Kind="Refresh" /&gt; &lt;/Button&gt; &lt;Button Background="{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MaterialDesignTextFieldBoxBackground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MaterialDesignIconButton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Width="30" Height="30" Margin="10,0,0,0"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PrintCommand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Печать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отчёта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materialDesign:PackIcon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Kind="Printer" /&gt; &lt;/Button&gt; &lt;Button Background="{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MaterialDesignTextFieldBoxBackground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MaterialDesignIconButton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Width="30" Height="30" Margin="10,0,0,0"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RotateDocCommand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Смена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ориентации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страницы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materialDesign:PackIcon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Kind="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FileRotateRightOutline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/&gt; &lt;/Button&gt;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ListBox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MaterialDesignFilterChipPrimaryListBox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Height="46" Margin="20,0,0,0"&gt;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ListBoxItem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Группировка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IsSelected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IsGroupingEnabled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ListBoxItem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Итого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группы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IsSelected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IsGroupTotalEnabled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IsGroupingEnabled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ListBoxItem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Общие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итоги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IsSelected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AreOverallTotalsEnabled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ListBox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ComboBox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ItemsSource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MaterialLocation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MaterialDesignFloatingHintComboBox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DisplayMemberPath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="Name"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materialDesign:ComboBoxAssist.ShowSelectedItem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="True"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FilterByLocation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Margin="20,0,0,0"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materialDesign:HintAssist.Hint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Фильтр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месту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хранения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materialDesign:TextFieldAssist.HasClearButton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="True"/&gt;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TextBlock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DockPanel.Dock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="Right" Height="25" Text="{Binding Message}" ToolTip="{Binding Message}" Foreground="{Binding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Margin="10,0,0,0"/&gt;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FlowDocumentReader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Document="{Binding Document}"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="Stretch"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HorizontalAlignment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="Stretch"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ViewingMode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="Scroll"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Margin="0,40,0,0"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BorderThickness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="#19737171"/&gt; &lt;/Grid&gt;&lt;/Page&gt;using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DatabaseManager;using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Microsoft.EntityFrameworkCore;using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System.Collections.ObjectModel;using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System.Windows.Controls;using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System.Windows.Documents;using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System.Windows.Media;namespace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VacTrack.ViewReport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{ /// &lt;summary&gt; ///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Логика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взаимодействия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для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StockBalanceReport.xaml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/// &lt;/summary&gt; public partial class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StockBalanceReport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Page,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ICachedPage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private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StockBalanceReportViewModel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ThisViewModel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StockBalanceReportViewModel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StockBalanceReport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InitializeComponent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public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OnNavigatedFromCache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ThisViewModel.OpenFromCache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} public class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StockBalanceReportViewModel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BaseReportViewModel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&lt;Material&gt; {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&lt;Location&gt;?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MaterialLocation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get; set; } #region properties private bool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IsGroupingEnabled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true; public bool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IsGroupingEnabled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IsGroupingEnabled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SetProperty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(ref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IsGroupingEnabled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value); Refresh(null); } } private bool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IsGroupTotalEnabled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true; public bool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IsGroupTotalEnabled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IsGroupTotalEnabled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SetProperty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(ref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IsGroupTotalEnabled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value); Refresh(null); } } private bool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AreOverallTotalsEnabled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true; public bool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AreOverallTotalsEnabled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AreOverallTotalsEnabled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SetProperty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(ref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AreOverallTotalsEnabled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value); Refresh(null); } } private Location?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FilterByLocation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Location?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FilterByLocation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FilterByLocation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SetProperty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(ref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FilterByLocation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value);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LoadData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} } #endregion protected override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LoadData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MaterialLocation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&lt;Location&gt;([..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Db.Locations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]);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Db.Set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&lt;Material&gt;();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DbSet.Include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(e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e.Unit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.Include(e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e.Location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ThenInclude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(e =&gt; e != null 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e.Employee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null) .Load(); Items =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&lt;Material&gt;(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DbSet.Local.Where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(item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FilterByLocation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null ||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item.Location?.Id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FilterByLocation.Id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).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ToList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()); } public override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FlowDocument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FlowDocument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doc = new()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FontFamily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FontFamily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("Times New Roman"),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12,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PagePadding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Thickness(50) };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AddHeader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doc);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Добавляем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заголовок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Отчёта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Table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new()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CellSpacing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3,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Brushes.Gray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BorderThickness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Thickness(1) };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AddTableHeader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table);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Добавляем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заголовок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таблицы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TableRowGroup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new(); double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totalSum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0.0; if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IsGroupingEnabled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CreateGroupedRows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totalSum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else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CreateNoGroupedRows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totalSum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); if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AreOverallTotalsEnabled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dataGroup.Rows.Add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CreateRow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(["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Итого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", "", "", "", "",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totalSum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}"]));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table.RowGroups.Add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doc.Blocks.Add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(table); return doc; } private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CreateGroupedRows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TableRowGroup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ref double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totalSum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CreateGroupedRows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 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item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item.Location?.Name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item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item.GetSum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key =&gt; ["", $"{key}", "", "", "", ""], total =&gt; ["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Итого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", "", "", "", "", $"{total}"], item =&gt; [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String.Empty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item.Count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item.Unit?.Name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item.Price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item.GetSum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], 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totalSum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IsGroupTotalEnabled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} private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CreateNoGroupedRows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TableRowGroup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ref double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totalSum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{ foreach (var item in Items) { double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summ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item.GetSum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totalSum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+=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summ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dataGroup.Rows.Add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CreateRow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([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item.Location?.Name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item.Count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item.Unit?.Name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item.Price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}", $"{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summ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}"])); } } private static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AddTableHeader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Table table)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TableRowGroup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new();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TableRow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headerRow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new();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headerRow.Cells.Add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TableCell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(new Paragraph(new Run("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Наименование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")))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FontWeights.Bold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headerRow.Cells.Add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TableCell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(new Paragraph(new Run("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Место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хранения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")))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FontWeights.Bold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headerRow.Cells.Add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TableCell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(new Paragraph(new Run("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Количество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")))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FontWeights.Bold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headerRow.Cells.Add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TableCell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(new Paragraph(new Run("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Единица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измерения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")))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FontWeights.Bold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headerRow.Cells.Add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TableCell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(new Paragraph(new Run("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Стоимость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единицу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")))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FontWeights.Bold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headerRow.Cells.Add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TableCell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(new Paragraph(new Run("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Стоимость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")))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FontWeights.Bold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headerGroup.Rows.Add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headerRow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table.RowGroups.Add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} private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AddHeader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(ref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FlowDocument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doc) {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Добавляем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заголовок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отчета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Paragraph header = new(new Run("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ООО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\"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ВакТайм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\""))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16,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FontWeights.Bold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TextAlignment.Center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doc.Blocks.Add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(header); Paragraph title = new(new Run("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Отчет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остаткам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материалов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комплектующих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14,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FontWeights.Bold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TextAlignment.Center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doc.Blocks.Add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(title); string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filteredText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FilterByLocation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!= null ? $"\n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месту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хранения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: 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FilterByLocation.Name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},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Ответственный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: {FilterByLocation.Employee?.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Fio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string.Empty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string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$"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Дата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формирования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: 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DateTime.Now:dd.MM.yyyy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+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filteredText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Paragraph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headerParagraph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new(new Run(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12,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TextAlignment.Left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LineHeight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1.5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Можно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межстрочный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интервал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doc.Blocks.Add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headerParagraph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} }}using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DatabaseManager;using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Microsoft.EntityFrameworkCore;using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System.Collections.ObjectModel;using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System.ComponentModel;using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System.Runtime.CompilerServices;using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System.Timers;using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System.Windows.Input;using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System.Windows.Media;namespace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VacTrack.ViewTables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{ public abstract class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BaseViewModel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&lt;T&gt; 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INotifyPropertyChanged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where T 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BaseModel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#region interface implemented public event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PropertyChangedEventHandler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protected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([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CallerMemberName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] string? name = null)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?.Invoke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(this,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PropertyChangedEventArgs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(name)); #endregion #region properties protected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DatabaseContext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Db; protected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&lt;T&gt;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private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System.Timers.Timer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?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resetTimer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private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&lt;T&gt; _Items;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&lt;T&gt; Items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_Items; set { if (_Items != value) { _Items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(Items)); } } } private T?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T?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; set { if (!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EqualityComparer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&lt;T?&gt;.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Default.Equals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value))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Проверка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изменение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значения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)); } } } private string? _Message; public string? Message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_Message; set { _Message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StartResetTimer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(); } } private Brush?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Brush?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; set {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(); } } private string?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string?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; set {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(); Search(); } } private string?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string?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; set {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} } public bool?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IsAllSelected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 { var selected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Items.Select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(item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item.IsSelected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).Distinct().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ToList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return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selected.Count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1 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selected.Single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() : null; } set { if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value.HasValue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SelectAll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value.Value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Items);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} } } #endregion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AddCommand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get; }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DeleteCommand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get; }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SaveCommand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get; }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CancelCommand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get; }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MessageToClipboardCommand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get; }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BaseViewModel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DatabaseContext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{ Db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Db.Database.EnsureCreated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LoadData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(); if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null || _Items == null) throw new Exception("Data loading error");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AddCommand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RelayCommand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AddItem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DeleteCommand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RelayCommand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DeleteItem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SaveCommand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RelayCommand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SaveChanges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CancelCommand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RelayCommand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CancelChanges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MessageToClipboardCommand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RelayCommand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MessageToClipboard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foreach (var model in Items)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model.PropertyChanged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+= (sender,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args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=&gt; { if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args.PropertyName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Employee.IsSelected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IsAllSelected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)); }; } } protected abstract T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CreateNewItem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protected abstract bool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(T item, string?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protected virtual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LoadData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Db.Set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&lt;T&gt;();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DbSet.Load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Items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DbSet.Local.ToObservableCollection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} private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AddItem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(object obj) { try { var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newItem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CreateNewItem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newItem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); //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newItem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); Message = 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Новая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запись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добавлена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Brushes.Green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; } catch (Exception ex) { Message = $"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Ошибка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при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lastRenderedPageBreak/>
        <w:t>добавлении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: 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ex.Message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Brushes.Red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} } private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DeleteItem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(object obj) { try { if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!= null)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Items.Remove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); //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DbSet.Remove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); Message = 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Запись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удалена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Brushes.Green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; } else { Message = 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Выберите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строку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для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удаления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.";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Brushes.Orange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} } catch (Exception ex)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System.Windows.MessageBox.Show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($"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Ошибка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при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удалении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: 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ex.Message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Brushes.Red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} } private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SaveChanges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(object obj) { try {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Получаем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все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измененные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добавленные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или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удаленные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записи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для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таблицы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T var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changedEntries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Db.ChangeTracker.Entries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.Where(e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e.State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EntityState.Modified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||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e.State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EntityState.Added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||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e.State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EntityState.Deleted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ToList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Если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изменения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для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таблицы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T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существуют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сохраняем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их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if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changedEntries.Count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!= 0)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Db.SaveChanges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Сохраняем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только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изменения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для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текущего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контекста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Message = $"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Изменения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для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таблицы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\"{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}\"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успешно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сохранены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.";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Brushes.Green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Устанавливаем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зеленый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цвет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для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сообщения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об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успехе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 else { Message = $"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Нет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изменений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для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сохранения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таблице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\"{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}\".";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Brushes.Orange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Устанавливаем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оранжевый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цвет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для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сообщения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если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изменений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нет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 } catch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DbUpdateException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dbEx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{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Обрабатываем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исключения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связанные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обновлением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базы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данных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Message = $"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Ошибка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обновления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базы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данных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: 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dbEx.Message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Brushes.Red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Устанавливаем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красный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цвет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для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сообщения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об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ошибке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 catch (Exception ex) {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Обрабатываем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все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остальные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исключения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Message = $"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Ошибка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сохранения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изменений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: 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ex.Message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Brushes.Red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Устанавливаем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красный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цвет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для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сообщения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об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ошибке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 } private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CancelChanges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(object obj) { try { var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changedEntries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Db.ChangeTracker.Entries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.Where(e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e.State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EntityState.Modified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||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e.State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EntityState.Added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||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e.State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EntityState.Deleted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); if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changedEntries.ToList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().Count == 0) { Message = 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Нечего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отменять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Brushes.Orange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return; }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Db.ChangeTracker.Clear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LoadData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Перезагрузка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данных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чтобы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обновить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коллекцию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Message = 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Изменения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отменены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.";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Brushes.Green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; } catch (Exception ex) { Message = $"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Ошибка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при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отмене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изменений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: 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ex.Message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Brushes.Red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; } } private void Search() { try { if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string.IsNullOrWhiteSpace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LoadData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Перезагрузка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данных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если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строка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поиска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пустая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Message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string.Empty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return; } var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filteredItems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DbSet.Local.Where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(item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(item,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)).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ToList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Items =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&lt;T&gt;(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filteredItems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); Message = $"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Найдено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записей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: 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filteredItems.Count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filteredItems.Count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!= 0 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Brushes.Green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Brushes.Orange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; } catch (Exception ex) { Message = $"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Ошибка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поиска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: 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ex.Message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Brushes.Red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} } private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StartResetTimer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{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Останавливаем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предыдущий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таймер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если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он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существует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resetTimer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?.Stop();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Создаем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новый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таймер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который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сработает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через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10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секунд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resetTimer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System.Timers.Timer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(10000); // 10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секунд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resetTimer.Elapsed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+=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ResetMessage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resetTimer.Start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} private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ResetMessage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(object? sender,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ElapsedEventArgs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e)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App.Current.Dispatcher.Invoke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(() =&gt; { Message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string.Empty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; });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resetTimer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?.Stop(); } public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OpenFromCache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LoadData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private static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SelectAll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(bool select,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IEnumerable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&lt;T&gt; models) { foreach (var model in models)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model.IsSelected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select; } } private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MessageToClipboard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(object obj)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Clipboard.SetText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(Message); }} &lt;Page x:Class="VacTrack.ViewTables.ContractViewTable" xmlns="http://schemas.microsoft.com/winfx/2006/xaml/presentation"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="http://schemas.microsoft.com/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winfx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/2006/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xaml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xmlns:mc="http://schemas.openxmlformats.org/markup-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compatibility/2006"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="http://schemas.microsoft.com/expression/blend/2008"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xmlns:local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clr-namespace:VacTrack.ViewTables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xmlns:validators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clr-namespace:VacTrack.Validators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clr-namespace:VacTrack.Converter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xmlns:materialDesign="http://materialdesigninxaml.net/winfx/xaml/themes"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xmlns:sys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clr-namespace:System;assembly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System.Runtime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mc:Ignorable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="d" d:DesignHeight="450" d:DesignWidth="800" Title="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ContractViewTable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local:ContractViewModel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Page.Resources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converter:DockPanelWidthConverter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x:Key="DockPanelWidthConverter" 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Page.Resources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 &lt;Grid&gt; &lt;Label Content="{Binding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="Top"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HorizontalAlignment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="Center"/&gt;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FrameworkElement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x:Name="DataContextProxy"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="{Binding}" /&gt; &lt;DataGrid Margin="0,20,0,35"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ItemsSource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Items}"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AutoGenerateColumns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="False"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CanUserAddRows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="False"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HeadersVisibility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="All"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BorderThickness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="3"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="#19737171"&gt;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DataGrid.Columns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Binding="{Binding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IsSelected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EditingElementStyle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MaterialDesignDataGridCheckBoxColumnEditingStyle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MaterialDesignDataGridCheckBoxColumnStyle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DataGridCheckBoxColumn.Header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&lt;Border Background="Transparent"&gt;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CheckBox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IsChecked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DataContext.IsAllSelected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Source={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x:Reference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DataContextProxy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}}" /&gt; &lt;/Border&gt;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DataGridCheckBoxColumn.Header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DataGridCheckBoxColumn.HeaderStyle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 &lt;Style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TargetType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x:Type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DataGridColumnHeader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BasedOn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MaterialDesignDataGridColumnHeader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}"&gt; &lt;Setter Property="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HorizontalContentAlignment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Value="Center" /&gt; &lt;/Style&gt;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DataGridCheckBoxColumn.HeaderStyle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EditingElementStyle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MaterialDesignDataGridTextColumnPopupEditingStyle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Название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&lt;Binding Path="Name"&gt;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validators:NotEmptyValidationRule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&lt;/Binding&gt;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materialDesign:DataGridComboBoxColumn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Контрагент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IsEditable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="True"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ItemsSourceBinding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RelativeSource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RelativeSource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FindAncestor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AncestorType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x:Type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DataGrid}}, Path=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DataContext.ContractCounterpartie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SelectedValueBinding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DisplayMemberPath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="Name"&gt;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materialDesign:DataGridComboBoxColumn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Дата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заключения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DataGridTemplateColumn.CellTemplate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TextBlock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Text="{Binding Date,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StringFormat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={}{0:dd.MM.yyyy}}"/&gt;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DataGridTemplateColumn.CellTemplate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DataGridTemplateColumn.CellEditingTemplate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DatePicker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Width="90"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Date,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MaterialDesignFloatingHintDatePicker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materialDesign:HintAssist.Hint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Выбор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даты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DataGridTemplateColumn.CellEditingTemplate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EditingElementStyle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MaterialDesignDataGridTextColumnPopupEditingStyle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Header="C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умма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&lt;Binding Path="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Summ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 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lastRenderedPageBreak/>
        <w:t>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validators:PositiveNumberValidationRule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&lt;/Binding&gt;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materialDesign:DataGridComboBoxColumn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Изделие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IsEditable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="True"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ItemsSourceBinding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RelativeSource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RelativeSource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FindAncestor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AncestorType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x:Type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DataGrid}}, Path=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DataContext.ContractProduct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SelectedValueBinding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Product}"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DisplayMemberPath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="Name"&gt;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materialDesign:DataGridComboBoxColumn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EditingElementStyle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MaterialDesignDataGridTextColumnPopupEditingStyle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Количество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&lt;Binding Path="Count"&gt;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validators:PositiveNumberValidationRule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&lt;/Binding&gt;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DataGrid.Columns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&lt;/DataGrid&gt;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LastChildFill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="False"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="Bottom" Height="35" x:Name="MainDockPanel"&gt; &lt;Button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MaterialDesignPaperButton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Height="25"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="12" Margin="0,0,5,0"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AddCommand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Width="95"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добавление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новой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записи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&lt;Button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Удалить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MaterialDesignPaperButton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Height="25"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="12" Margin="0,0,5,0"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DeleteCommand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Width="95"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удаление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выбраной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записи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&lt;Button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Сохранить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MaterialDesignPaperButton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Height="25"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="12" Margin="0,0,5,0"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SaveCommand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Width="95"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сохраняет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внесеные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изменения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materialDesign:TextFieldAssist.HasClearButton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="True"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MaterialDesignFloatingHintTextBox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Width="200"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materialDesign:HintAssist.Hint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Поиск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Text="{Binding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Margin="5,0,3,0"/&gt;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TextBlock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HorizontalAlignment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="Center"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="Center" ToolTip="{Binding Message}" Text="{Binding Message}" Foreground="{Binding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TextTrimming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CharacterEllipsis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Margin="5,0,3,0"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MaxWidth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ActualWidth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ElementName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MainDockPanel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Converter={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DockPanelWidthConverter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}}"/&gt; &lt;Button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Отмена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MaterialDesignPaperButton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Height="25"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="12" Margin="0,0,5,0"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DockPanel.Dock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="Right" Cursor="Hand"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CancelCommand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Width="95"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отменяет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сохраненые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изменения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 &lt;/Grid&gt;&lt;/Page&gt;using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DatabaseManager;using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Microsoft.EntityFrameworkCore;using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System.Collections.ObjectModel;using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System.Windows.Controls;namespace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VacTrack.ViewTables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{ /// &lt;summary&gt; ///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Логика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взаимодействия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для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ContractViewTable.xaml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/// &lt;/summary&gt; public partial class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ContractViewTable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Page,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ICachedPage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private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ContractViewModel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ThisViewModel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ContractViewModel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ContractViewTable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InitializeComponent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public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OnNavigatedFromCache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ThisViewModel.OpenFromCache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} public class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ContractViewModel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BaseViewModel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&lt;Contract&gt; {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ContractCounterpartie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set; }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&lt;Product&gt;?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ContractProduct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set; }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ContractViewModel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: base(new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DatabaseContext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()) { } protected override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LoadData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Договора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ContractCounterpartie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&gt;([.. </w:t>
      </w:r>
      <w:proofErr w:type="spellStart"/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Db.Counterparties</w:t>
      </w:r>
      <w:proofErr w:type="spellEnd"/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]);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ContractProduct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&lt;Product&gt;([..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Db.Products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]);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Db.Set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&lt;Contract&gt;();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DbSet.Include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(e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e.Counterpartie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).Include(e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e.Product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).Load(); Items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DbSet.Local.ToObservableCollection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} protected override Contract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CreateNewItem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() =&gt; new() { Name="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Новый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договор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", Date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DateTime.Now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}; protected override bool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(Contract item, string?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string.IsNullOrWhiteSpace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|| item.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?.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Name?.Contains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StringComparison.CurrentCultureIgnoreCase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== true ||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item.Product?.Name?.Contains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StringComparison.CurrentCultureIgnoreCase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== true ||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item.Summ.ToString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().Contains(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StringComparison.CurrentCultureIgnoreCase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== true; }}&lt;Page x:Class="VacTrack.ViewTables.CounterpartieViewTable" xmlns="http://schemas.microsoft.com/winfx/2006/xaml/presentation"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="http://schemas.microsoft.com/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winfx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/2006/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xaml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xmlns:mc="http://schemas.openxmlformats.org/markup-compatibility/2006"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="http://schemas.microsoft.com/expression/blend/2008"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xmlns:local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clr-namespace:VacTrack.ViewTables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xmlns:validators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clr-namespace:VacTrack.Validators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clr-namespace:VacTrack.Converter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xmlns:materialDesign="http://materialdesigninxaml.net/winfx/xaml/themes"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mc:Ignorable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="d" d:DesignHeight="450" d:DesignWidth="1080" Title="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CounterpartieViewTable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local:CounterpartieViewModel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Page.Resources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converter:DockPanelWidthConverter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x:Key="DockPanelWidthConverter"/&gt;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converter:CounterpartieTypeConverter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x:Key="CounterpartieTypeConverter"/&gt;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Page.Resources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 &lt;Grid&gt; &lt;Label Content="{Binding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="Top"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HorizontalAlignment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="Center"/&gt;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FrameworkElement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x:Name="DataContextProxy"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="{Binding}" /&gt; &lt;DataGrid Margin="0,20,0,35"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ItemsSource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Items}"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AutoGenerateColumns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="False"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CanUserAddRows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="False"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HeadersVisibility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="All"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BorderThickness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="3"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="#19737171"&gt;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DataGrid.Columns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Binding="{Binding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IsSelected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EditingElementStyle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MaterialDesignDataGridCheckBoxColumnEditingStyle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MaterialDesignDataGridCheckBoxColumnStyle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DataGridCheckBoxColumn.Header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&lt;Border Background="Transparent"&gt;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CheckBox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IsChecked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DataContext.IsAllSelected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Source={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x:Reference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DataContextProxy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}}" /&gt; &lt;/Border&gt;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DataGridCheckBoxColumn.Header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DataGridCheckBoxColumn.HeaderStyle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 &lt;Style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TargetType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x:Type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DataGridColumnHeader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BasedOn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MaterialDesignDataGridColumnHeader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}"&gt; &lt;Setter Property="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HorizontalContentAlignment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Value="Center" /&gt; &lt;/Style&gt;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DataGridCheckBoxColumn.HeaderStyle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EditingElementStyle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MaterialDesignDataGridTextColumnPopupEditingStyle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ФИО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/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Наименование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&lt;Binding Path="Name"&gt;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validators:NotEmptyValidationRule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&lt;/Binding&gt;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EditingElementStyle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MaterialDesignDataGridTextColumnPopupEditingStyle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Юридический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адрес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&lt;Binding Path="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LegalAddress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validators:LengthRangeValidationRule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MinLength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MaxLength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="128"/&gt; 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lastRenderedPageBreak/>
        <w:t>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&lt;/Binding&gt;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EditingElementStyle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MaterialDesignDataGridTextColumnPopupEditingStyle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Номер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телефона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&lt;Binding Path="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PhoneNomber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validators:PhoneNumberValidationRule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&lt;/Binding&gt;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EditingElementStyle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MaterialDesignDataGridTextColumnPopupEditingStyle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Почтовый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адресс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&lt;Binding Path="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PostalAddress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validators:LengthRangeValidationRule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MinLength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MaxLength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="128"/&gt;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&lt;/Binding&gt;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EditingElementStyle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MaterialDesignDataGridTextColumnPopupEditingStyle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УНП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&lt;Binding Path="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Unp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validators:LengthRangeValidationRule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Length="9"/&gt;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&lt;/Binding&gt;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Расчетный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счет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Width="130"&gt;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DataGridTemplateColumn.CellTemplate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TextBlock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Text="{Binding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BankAccount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DataGridTemplateColumn.CellTemplate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DataGridTemplateColumn.CellEditingTemplate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Text="{Binding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BankAccount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AcceptsReturn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="True"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VerticalScrollBarVisibility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="Auto"/&gt;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DataGridTemplateColumn.CellEditingTemplate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materialDesign:DataGridComboBoxColumn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Тип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ItemsSourceBinding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RelativeSource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RelativeSource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FindAncestor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AncestorType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x:Type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DataGrid}}, Path=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DataContext.Types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Converter={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CounterpartieTypeConverter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SelectedValueBinding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Type,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Converter={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CounterpartieTypeConverter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IsEditable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="False"/&gt;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EditingElementStyle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MaterialDesignDataGridTextColumnPopupEditingStyle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ОКЮЛП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&lt;Binding Path="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Okulp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validators:LengthRangeValidationRule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Length="10"/&gt;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&lt;/Binding&gt;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EditingElementStyle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MaterialDesignDataGridTextColumnPopupEditingStyle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ОКПО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&lt;Binding Path="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Okpo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validators:LengthRangeValidationRule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Length="10"/&gt;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&lt;/Binding&gt;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EditingElementStyle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MaterialDesignDataGridTextColumnPopupEditingStyle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ОКЕД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"&gt; 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&lt;Binding Path="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Oked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validators:LengthRangeValidationRule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Length="5"/&gt;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&lt;/Binding&gt;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DataGrid.Columns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&lt;/DataGrid&gt;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LastChildFill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="False"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="Bottom" Height="35" x:Name="MainDockPanel"&gt; &lt;Button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MaterialDesignPaperButton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Height="25"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="12" Margin="0,0,5,0"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AddCommand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Width="95"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добавление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новой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записи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&lt;Button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Удалить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MaterialDesignPaperButton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Height="25"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="12" Margin="0,0,5,0"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DeleteCommand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Width="95"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удаление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выбраной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записи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&lt;Button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Сохранить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MaterialDesignPaperButton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Height="25"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="12" Margin="0,0,5,0"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SaveCommand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Width="95"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сохраняет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внесеные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изменения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materialDesign:TextFieldAssist.HasClearButton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="True"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MaterialDesignFloatingHintTextBox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Width="200"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materialDesign:HintAssist.Hint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Поиск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Text="{Binding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Margin="5,0,3,0"/&gt;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TextBlock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HorizontalAlignment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="Center"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="Center" ToolTip="{Binding Message}" Text="{Binding Message}" Foreground="{Binding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TextTrimming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CharacterEllipsis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Margin="5,0,3,0"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MaxWidth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ActualWidth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ElementName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MainDockPanel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Converter={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DockPanelWidthConverter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}}"/&gt; &lt;Button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Отмена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MaterialDesignPaperButton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Height="25"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="12" Margin="0,0,5,0"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DockPanel.Dock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="Right" Cursor="Hand"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CancelCommand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Width="95"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отменяет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сохраненые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изменения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 &lt;/Grid&gt;&lt;/Page&gt; using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DatabaseManager;using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System.Windows.Controls;namespace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VacTrack.ViewTables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{ /// &lt;summary&gt; ///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Логика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взаимодействия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для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CounterpartieViewTable.xaml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/// &lt;/summary&gt; public partial class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CounterpartieViewTable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Page,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ICachedPage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private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ThisViewModel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CounterpartieViewTable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InitializeComponent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public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OnNavigatedFromCache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ThisViewModel.OpenFromCache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} public class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BaseViewModel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{ public List&lt;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Types { get; } = [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CounterpartieType.Fiz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CounterpartieType.Ur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];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: base(new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DatabaseContext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Контрагенты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"; } protected override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CreateNewItem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() =&gt; new() { Name = 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Новый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контрагент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LegalAddress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Юридический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адрес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PhoneNomber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Номер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телефона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PostalAddress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Почтовый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адрес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Unp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УНП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BankAccount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Счёт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}; protected override bool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item, string?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string.IsNullOrWhiteSpace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||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item.Name?.Contains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StringComparison.CurrentCultureIgnoreCase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== true; }}&lt;Page x:Class="VacTrack.ViewTables.DivisionViewTable" xmlns="http://schemas.microsoft.com/winfx/2006/xaml/presentation"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="http://schemas.microsoft.com/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winfx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/2006/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xaml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xmlns:mc="http://schemas.openxmlformats.org/markup-compatibility/2006"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="http://schemas.microsoft.com/expression/blend/2008"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xmlns:local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clr-namespace:VacTrack.ViewTables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xmlns:validators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clr-namespace:VacTrack.Validators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clr-namespace:VacTrack.Converter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xmlns:materialDesign="http://materialdesigninxaml.net/winfx/xaml/themes"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mc:Ignorable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="d" d:DesignHeight="450" 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lastRenderedPageBreak/>
        <w:t>d:DesignWidth="800" Title="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DivisionViewTable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local:DivisionViewModel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Page.Resources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converter:DockPanelWidthConverter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x:Key="DockPanelWidthConverter" 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Page.Resources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 &lt;Grid&gt; &lt;Label Content="{Binding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="Top"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HorizontalAlignment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="Center"/&gt;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FrameworkElement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x:Name="DataContextProxy"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="{Binding}" /&gt; &lt;DataGrid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ItemsSource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Items}"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AutoGenerateColumns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="False"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CanUserAddRows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="False"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HeadersVisibility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="All" Margin="0,20,0,35"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BorderThickness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="3"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="#19737171"&gt;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DataGrid.Columns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Binding="{Binding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IsSelected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EditingElementStyle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MaterialDesignDataGridCheckBoxColumnEditingStyle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MaterialDesignDataGridCheckBoxColumnStyle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DataGridCheckBoxColumn.Header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&lt;Border Background="Transparent"&gt;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CheckBox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IsChecked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DataContext.IsAllSelected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Source={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x:Reference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DataContextProxy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}}" /&gt; &lt;/Border&gt;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DataGridCheckBoxColumn.Header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DataGridCheckBoxColumn.HeaderStyle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 &lt;Style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TargetType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x:Type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DataGridColumnHeader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BasedOn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MaterialDesignDataGridColumnHeader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}"&gt; &lt;Setter Property="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HorizontalContentAlignment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Value="Center" /&gt; &lt;/Style&gt;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DataGridCheckBoxColumn.HeaderStyle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EditingElementStyle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MaterialDesignDataGridTextColumnPopupEditingStyle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Наименование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&lt;Binding Path="Name"&gt;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validators:NotEmptyValidationRule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&lt;/Binding&gt;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DataGrid.Columns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&lt;/DataGrid&gt;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LastChildFill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="False"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="Bottom" Height="35" x:Name="MainDockPanel"&gt; &lt;Button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MaterialDesignPaperButton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Height="25"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="12" Margin="0,0,5,0"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AddCommand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Width="95"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добавление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новой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записи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&lt;Button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Удалить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MaterialDesignPaperButton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Height="25"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="12" Margin="0,0,5,0"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DeleteCommand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Width="95"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удаление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выбраной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записи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&lt;Button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Сохранить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MaterialDesignPaperButton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Height="25"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="12" Margin="0,0,5,0"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SaveCommand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Width="95"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сохраняет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внесеные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изменения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materialDesign:TextFieldAssist.HasClearButton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="True"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MaterialDesignFloatingHintTextBox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Width="200"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materialDesign:HintAssist.Hint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Поиск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Text="{Binding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Margin="5,0,3,0"/&gt;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TextBlock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HorizontalAlignment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="Center"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="Center" ToolTip="{Binding Message}" Text="{Binding Message}" Foreground="{Binding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TextTrimming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CharacterEllipsis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Margin="5,0,3,0"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MaxWidth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ActualWidth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ElementName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MainDockPanel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Converter={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DockPanelWidthConverter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}}"/&gt; &lt;Button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Отмена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MaterialDesignPaperButton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Height="25"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="12" Margin="0,0,5,0"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DockPanel.Dock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="Right" Cursor="Hand"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CancelCommand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Width="95"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отменяет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сохраненые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изменения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 &lt;/Grid&gt;&lt;/Page&gt;using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DatabaseManager;using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System.Windows.Controls;namespace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VacTrack.ViewTables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{ /// &lt;summary&gt; ///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Логика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взаимодействия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для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DivisionViewTable.xaml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/// &lt;/summary&gt; public partial class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DivisionViewTable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Page {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DivisionViewTable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InitializeComponent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} } public class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DivisionViewModel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BaseViewModel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&lt;Division&gt; {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DivisionViewModel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: base(new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DatabaseContext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Подразделения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"; } protected override Division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CreateNewItem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() =&gt; new() { Name = 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Новое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подразделение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}; protected override bool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(Division item, string filter)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!= null &amp;&amp;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item.Name.Contains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(filter,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StringComparison.CurrentCultureIgnoreCase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}}&lt;Page x:Class="VacTrack.ViewTables.EmployeeViewTable" xmlns="http://schemas.microsoft.com/winfx/2006/xaml/presentation"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="http://schemas.microsoft.com/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winfx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/2006/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xaml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xmlns:mc="http://schemas.openxmlformats.org/markup-compatibility/2006"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="http://schemas.microsoft.com/expression/blend/2008"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xmlns:local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clr-namespace:VacTrack.ViewTables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xmlns:validators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clr-namespace:VacTrack.Validators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clr-namespace:VacTrack.Converter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xmlns:materialDesign="http://materialdesigninxaml.net/winfx/xaml/themes"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xmlns:sys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clr-namespace:System;assembly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System.Runtime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mc:Ignorable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="d" d:DesignHeight="450" d:DesignWidth="800" Title="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EmployeeViewTable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local:EmployeeViewModel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Page.Resources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converter:DockPanelWidthConverter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x:Key="DockPanelWidthConverter" 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Page.Resources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 &lt;Grid&gt; &lt;Label Content="{Binding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="Top"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HorizontalAlignment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="Center"/&gt;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FrameworkElement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x:Name="DataContextProxy"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="{Binding}" /&gt; &lt;DataGrid Margin="0,20,0,35"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ItemsSource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Items}"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AutoGenerateColumns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="False"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CanUserAddRows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="False"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HeadersVisibility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="All"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BorderThickness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="3"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="#19737171"&gt;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DataGrid.Columns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Binding="{Binding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IsSelected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EditingElementStyle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MaterialDesignDataGridCheckBoxColumnEditingStyle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MaterialDesignDataGridCheckBoxColumnStyle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DataGridCheckBoxColumn.Header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&lt;Border Background="Transparent"&gt;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CheckBox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IsChecked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DataContext.IsAllSelected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Source={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x:Reference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DataContextProxy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}}" /&gt; &lt;/Border&gt;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DataGridCheckBoxColumn.Header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DataGridCheckBoxColumn.HeaderStyle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 &lt;Style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TargetType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x:Type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DataGridColumnHeader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BasedOn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MaterialDesignDataGridColumnHeader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}"&gt; &lt;Setter Property="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HorizontalContentAlignment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Value="Center" /&gt; &lt;/Style&gt;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DataGridCheckBoxColumn.HeaderStyle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EditingElementStyle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MaterialDesignDataGridTextColumnPopupEditingStyle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ФИО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&lt;Binding Path="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Fio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validators:NotEmptyValidationRule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&lt;/Binding&gt;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Подразделения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DataGridTemplateColumn.CellTemplate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TextBlock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Text="{Binding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Division.Name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DataGridTemplateColumn.CellTemplate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DataGridTemplateColumn.CellEditingTemplate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ComboBox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ItemsSource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DataContext.EmployDivisions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RelativeSource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RelativeSource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AncestorType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=Page}}"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lastRenderedPageBreak/>
        <w:t>DisplayMemberPath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="Name"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SelectedValue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Division,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IsEditable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="True"/&gt;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DataGridTemplateColumn.CellEditingTemplate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Должность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DataGridTemplateColumn.CellTemplate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TextBlock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Text="{Binding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Post.Name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DataGridTemplateColumn.CellTemplate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DataGridTemplateColumn.CellEditingTemplate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ComboBox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ItemsSource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DataContext.EmployPosts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RelativeSource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RelativeSource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AncestorType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=Page}}"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DisplayMemberPath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="Name"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SelectedValue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Post,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IsEditable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="True"/&gt;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DataGridTemplateColumn.CellEditingTemplate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Дата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найма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DataGridTemplateColumn.CellTemplate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TextBlock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Text="{Binding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DateHire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StringFormat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={}{0:dd.MM.yyyy}}"/&gt;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DataGridTemplateColumn.CellTemplate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DataGridTemplateColumn.CellEditingTemplate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DatePicker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Width="90"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DateHire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MaterialDesignFloatingHintDatePicker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materialDesign:HintAssist.Hint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Выбор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даты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DataGridTemplateColumn.CellEditingTemplate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Дата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увольнения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DataGridTemplateColumn.CellTemplate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TextBlock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Text="{Binding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DateDismissal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StringFormat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={}{0:dd.MM.yyyy}}"/&gt;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DataGridTemplateColumn.CellTemplate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DataGridTemplateColumn.CellEditingTemplate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DatePicker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Width="90"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DateDismissal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FallbackValue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x:Static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sys:DateTime.Now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}}"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MaterialDesignFloatingHintDatePicker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materialDesign:HintAssist.Hint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Выбор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даты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DataGridTemplateColumn.CellEditingTemplate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DataGrid.Columns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&lt;/DataGrid&gt;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LastChildFill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="False"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="Bottom" Height="35" x:Name="MainDockPanel"&gt; &lt;Button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MaterialDesignPaperButton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Height="25"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="12" Margin="0,0,5,0"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AddCommand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Width="95"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добавление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новой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записи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&lt;Button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Удалить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MaterialDesignPaperButton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Height="25"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="12" Margin="0,0,5,0"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DeleteCommand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Width="95"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удаление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выбраной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записи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&lt;Button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Сохранить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MaterialDesignPaperButton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Height="25"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="12" Margin="0,0,5,0"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SaveCommand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Width="95"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сохраняет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внесеные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изменения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materialDesign:TextFieldAssist.HasClearButton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="True"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MaterialDesignFloatingHintTextBox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Width="200"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materialDesign:HintAssist.Hint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Поиск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Text="{Binding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Margin="5,0,3,0"/&gt;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TextBlock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HorizontalAlignment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="Center"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="Center" ToolTip="{Binding Message}" Text="{Binding Message}" Foreground="{Binding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TextTrimming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CharacterEllipsis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Margin="5,0,3,0"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MaxWidth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ActualWidth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ElementName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MainDockPanel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Converter={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DockPanelWidthConverter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}}"/&gt; &lt;Button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Отмена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MaterialDesignPaperButton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Height="25"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="12" Margin="0,0,5,0"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DockPanel.Dock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="Right" Cursor="Hand" 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CancelCommand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Width="95"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отменяет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сохраненые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изменения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 &lt;/Grid&gt;&lt;/Page&gt;using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DatabaseManager;using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Microsoft.EntityFrameworkCore;using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System.Collections.ObjectModel;using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System.Windows.Controls;namespace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VacTrack.ViewTables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{ /// &lt;summary&gt; ///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Логика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взаимодействия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для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EmployeeViewTable.xaml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/// &lt;/summary&gt; public partial class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EmployeeViewTable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Page,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ICachedPage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private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EmployeeViewModel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ThisViewModel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EmployeeViewModel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EmployeeViewTable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InitializeComponent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public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OnNavigatedFromCache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ThisViewModel.OpenFromCache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} public class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EmployeeViewModel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BaseViewModel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&lt;Employee&gt; {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&lt;Division&gt;?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EmployDivisions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set; }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&lt;Post&gt;?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EmployPosts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set; }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EmployeeViewModel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: base(new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DatabaseContext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()) { } protected override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LoadData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Сотрудники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EmployDivisions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&lt;Division&gt;([.. </w:t>
      </w:r>
      <w:proofErr w:type="spellStart"/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Db.Divisions</w:t>
      </w:r>
      <w:proofErr w:type="spellEnd"/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]);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EmployPosts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&lt;Post&gt;([..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Db.Posts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]);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Db.Set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&lt;Employee&gt;();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DbSet.Include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(e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e.Division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).Include(e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e.Post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).Load(); Items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DbSet.Local.ToObservableCollection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} protected override Employee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CreateNewItem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=&gt; new()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Fio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Новый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сотрудник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DateHire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DateTime.Now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}; protected override bool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(Employee item, string?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string.IsNullOrWhiteSpace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|| item.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Fio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?.Contains(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StringComparison.CurrentCultureIgnoreCase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== true ||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item.Division?.Name?.Contains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StringComparison.CurrentCultureIgnoreCase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== true ||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item.Post?.Name?.Contains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StringComparison.CurrentCultureIgnoreCase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== true; }}&lt;Page x:Class="VacTrack.ViewTables.LocationViewTable" xmlns="http://schemas.microsoft.com/winfx/2006/xaml/presentation"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="http://schemas.microsoft.com/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winfx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/2006/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xaml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xmlns:mc="http://schemas.openxmlformats.org/markup-compatibility/2006"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="http://schemas.microsoft.com/expression/blend/2008"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xmlns:local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clr-namespace:VacTrack.ViewTables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xmlns:validators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clr-namespace:VacTrack.Validators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clr-namespace:VacTrack.Converter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xmlns:materialDesign="http://materialdesigninxaml.net/winfx/xaml/themes"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mc:Ignorable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="d" d:DesignHeight="450" d:DesignWidth="800" Title="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LocationViewTable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local:LocationViewModel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Page.Resources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converter:DockPanelWidthConverter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x:Key="DockPanelWidthConverter" 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Page.Resources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 &lt;Grid&gt; &lt;Label Content="{Binding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="Top"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HorizontalAlignment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="Center"/&gt;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FrameworkElement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x:Name="DataContextProxy"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="{Binding}" /&gt; &lt;DataGrid Margin="0,20,0,35"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ItemsSource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Items}"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AutoGenerateColumns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="False"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CanUserAddRows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="False"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HeadersVisibility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="All"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BorderThickness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="3"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="#19737171"&gt;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DataGrid.Columns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Binding="{Binding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IsSelected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EditingElementStyle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MaterialDesignDataGridCheckBoxColumnEditingStyle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MaterialDesignDataGridCheckBoxColumnStyle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DataGridCheckBoxColumn.Header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&lt;Border Background="Transparent"&gt;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CheckBox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IsChecked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DataContext.IsAllSelected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Source={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x:Reference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DataContextProxy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}}" /&gt; &lt;/Border&gt;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DataGridCheckBoxColumn.Header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DataGridCheckBoxColumn.HeaderStyle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 &lt;Style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TargetType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x:Type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DataGridColumnHeader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BasedOn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MaterialDesignDataGridColumnHeader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}"&gt; &lt;Setter 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lastRenderedPageBreak/>
        <w:t>Property="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HorizontalContentAlignment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Value="Center" /&gt; &lt;/Style&gt;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DataGridCheckBoxColumn.HeaderStyle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EditingElementStyle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MaterialDesignDataGridTextColumnPopupEditingStyle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Наименование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&lt;Binding Path="Name"&gt;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validators:NotEmptyValidationRule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&lt;/Binding&gt;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materialDesign:DataGridComboBoxColumn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Кладовщик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IsEditable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="True"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ItemsSourceBinding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RelativeSource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RelativeSource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FindAncestor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AncestorType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x:Type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DataGrid}}, Path=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DataContext.LocalEmployee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SelectedValueBinding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Employee}"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DisplayMemberPath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Fio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materialDesign:DataGridComboBoxColumn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DataGrid.Columns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&lt;/DataGrid&gt;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LastChildFill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="False"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="Bottom" Height="35" x:Name="MainDockPanel"&gt; &lt;Button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MaterialDesignPaperButton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Height="25"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="12" Margin="0,0,5,0"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AddCommand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Width="95"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добавление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новой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записи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&lt;Button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Удалить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MaterialDesignPaperButton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Height="25"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="12" Margin="0,0,5,0"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DeleteCommand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Width="95"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удаление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выбраной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записи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&lt;Button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Сохранить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MaterialDesignPaperButton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Height="25"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="12" Margin="0,0,5,0"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SaveCommand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Width="95"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сохраняет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внесеные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изменения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materialDesign:TextFieldAssist.HasClearButton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="True"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MaterialDesignFloatingHintTextBox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Width="200"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materialDesign:HintAssist.Hint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Поиск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Text="{Binding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Margin="5,0,3,0"/&gt;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TextBlock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HorizontalAlignment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="Center"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="Center" ToolTip="{Binding Message}" Text="{Binding Message}" Foreground="{Binding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TextTrimming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CharacterEllipsis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Margin="5,0,3,0"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MaxWidth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ActualWidth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ElementName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MainDockPanel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Converter={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DockPanelWidthConverter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}}"/&gt; &lt;Button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Отмена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MaterialDesignPaperButton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Height="25"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="12" Margin="0,0,5,0"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DockPanel.Dock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="Right" Cursor="Hand"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CancelCommand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Width="95"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отменяет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сохраненые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изменения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 &lt;/Grid&gt;&lt;/Page&gt;using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DatabaseManager;using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Microsoft.EntityFrameworkCore;using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System.Collections.ObjectModel;using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System.Windows.Controls;namespace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VacTrack.ViewTables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{ /// &lt;summary&gt; ///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Логика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взаимодействия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для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LocationViewTable.xaml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/// &lt;/summary&gt; public partial class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LocationViewTable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Page,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ICachedPage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private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LocationViewModel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ThisViewModel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LocationViewModel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LocationViewTable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InitializeComponent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public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OnNavigatedFromCache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ThisViewModel.OpenFromCache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} public class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LocationViewModel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BaseViewModel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&lt;Location&gt; {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&lt;Employee&gt;?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LocalEmployee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set; }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LocationViewModel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: base(new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DatabaseContext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()) { } protected override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LoadData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Места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хранения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LocalEmployee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&lt;Employee&gt;([..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Db.Employees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]);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Db.Set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&lt;Location&gt;();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DbSet.Include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(e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e.Employee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).Load(); Items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DbSet.Local.ToObservableCollection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} protected override Location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CreateNewItem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() =&gt; new() { Name = 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Новый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склад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}; protected override bool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(Location item, string?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string.IsNullOrWhiteSpace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||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item.Name?.Contains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StringComparison.CurrentCultureIgnoreCase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== true || item.Employee?.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Fio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?.Contains(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StringComparison.CurrentCultureIgnoreCase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== true; }}&lt;Page x:Class="VacTrack.ViewTables.MaterialViewTable" xmlns="http://schemas.microsoft.com/winfx/2006/xaml/presentation"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="http://schemas.microsoft.com/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winfx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/2006/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xaml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xmlns:mc="http://schemas.openxmlformats.org/markup-compatibility/2006"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="http://schemas.microsoft.com/expression/blend/2008"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xmlns:local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clr-namespace:VacTrack.ViewTables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xmlns:validators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clr-namespace:VacTrack.Validators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clr-namespace:VacTrack.Converter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xmlns:materialDesign="http://materialdesigninxaml.net/winfx/xaml/themes"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mc:Ignorable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="d" d:DesignHeight="450" d:DesignWidth="850" Title="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MaterialViewTable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local:MaterialViewModel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Page.Resources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converter:DockPanelWidthConverter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x:Key="DockPanelWidthConverter"/&gt;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Page.Resources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 &lt;Grid&gt; &lt;Label Content="{Binding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="Top"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HorizontalAlignment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="Center"/&gt;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FrameworkElement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x:Name="DataContextProxy"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="{Binding}" /&gt; &lt;DataGrid Margin="0,20,0,35"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ItemsSource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Items}"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AutoGenerateColumns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="False"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CanUserAddRows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="False"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HeadersVisibility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="All"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BorderThickness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="3"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="#19737171"&gt;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DataGrid.Columns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Binding="{Binding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IsSelected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EditingElementStyle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MaterialDesignDataGridCheckBoxColumnEditingStyle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MaterialDesignDataGridCheckBoxColumnStyle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DataGridCheckBoxColumn.Header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&lt;Border Background="Transparent"&gt;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CheckBox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IsChecked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DataContext.IsAllSelected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Source={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x:Reference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DataContextProxy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}}" /&gt; &lt;/Border&gt;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DataGridCheckBoxColumn.Header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DataGridCheckBoxColumn.HeaderStyle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 &lt;Style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TargetType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x:Type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DataGridColumnHeader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BasedOn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MaterialDesignDataGridColumnHeader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}"&gt; &lt;Setter Property="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HorizontalContentAlignment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Value="Center" /&gt; &lt;/Style&gt;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DataGridCheckBoxColumn.HeaderStyle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EditingElementStyle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MaterialDesignDataGridTextColumnPopupEditingStyle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Наименование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&lt;Binding Path="Name"&gt;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validators:NotEmptyValidationRule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&lt;/Binding&gt;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Единица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измерения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DataGridTemplateColumn.CellTemplate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TextBlock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Text="{Binding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Unit.Name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DataGridTemplateColumn.CellTemplate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DataGridTemplateColumn.CellEditingTemplate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ComboBox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ItemsSource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DataContext.MaterialUnit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RelativeSource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RelativeSource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AncestorType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=Page}}"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DisplayMemberPath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="Name"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SelectedValue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Unit,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IsEditable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="True"/&gt;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DataGridTemplateColumn.CellEditingTemplate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Место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хранения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DataGridTemplateColumn.CellTemplate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TextBlock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Text="{Binding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Location.Name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 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lastRenderedPageBreak/>
        <w:t>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DataGridTemplateColumn.CellTemplate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DataGridTemplateColumn.CellEditingTemplate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ComboBox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ItemsSource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DataContext.MaterialLocation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RelativeSource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RelativeSource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AncestorType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=Page}}"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DisplayMemberPath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="Name"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SelectedValue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Location,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IsEditable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="True"/&gt;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DataGridTemplateColumn.CellEditingTemplate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Количество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&lt;Binding Path="Count"&gt;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validators:PositiveNumberValidationRule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&lt;/Binding&gt;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Цена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единицу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&lt;Binding Path="Price"&gt;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validators:PositiveNumberValidationRule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&lt;/Binding&gt;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Стоимость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IsReadOnly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="True"&gt;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&lt;Binding Path="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GetSum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validators:NotEmptyValidationRule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&lt;/Binding&gt;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DataGrid.Columns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&lt;/DataGrid&gt;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LastChildFill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="False"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="Bottom" Height="35" x:Name="MainDockPanel"&gt; &lt;Button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MaterialDesignPaperButton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Height="25"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="12" Margin="0,0,5,0"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AddCommand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Width="95"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добавление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новой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записи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&lt;Button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Удалить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MaterialDesignPaperButton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Height="25"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="12" Margin="0,0,5,0"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DeleteCommand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Width="95"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удаление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выбраной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записи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&lt;Button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Сохранить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MaterialDesignPaperButton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Height="25"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="12" Margin="0,0,5,0"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SaveCommand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Width="95"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сохраняет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внесеные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изменения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materialDesign:TextFieldAssist.HasClearButton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="True"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MaterialDesignFloatingHintTextBox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Width="200"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materialDesign:HintAssist.Hint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Поиск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Text="{Binding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Margin="5,0,3,0"/&gt;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TextBlock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HorizontalAlignment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="Center"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="Center" ToolTip="{Binding Message}" Text="{Binding Message}" Foreground="{Binding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TextTrimming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CharacterEllipsis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Margin="5,0,3,0"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MaxWidth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ActualWidth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ElementName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MainDockPanel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Converter={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DockPanelWidthConverter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}}"/&gt; &lt;Button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Отмена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MaterialDesignPaperButton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Height="25"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="12" Margin="0,0,5,0"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DockPanel.Dock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="Right" Cursor="Hand"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CancelCommand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Width="95"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отменяет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сохраненые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изменения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 &lt;/Grid&gt;&lt;/Page&gt;using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DatabaseManager;using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Microsoft.EntityFrameworkCore;using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System.Collections.ObjectModel;using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System.Windows.Controls;namespace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VacTrack.ViewTables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{ /// &lt;summary&gt; ///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Логика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взаимодействия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для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MaterialViewTable.xaml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/// &lt;/summary&gt; public partial class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MaterialViewTable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Page,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ICachedPage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private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ThisViewModel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MaterialViewTable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InitializeComponent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public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OnNavigatedFromCache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ThisViewModel.OpenFromCache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} public class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BaseViewModel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&lt;Material&gt; {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&lt;Unit&gt;?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MaterialUnit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set; }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&lt;Location&gt;?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MaterialLocation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set; }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: base(new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DatabaseContext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()) { } protected override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LoadData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Материалы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\\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Комплектующие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MaterialUnit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&lt;Unit&gt;([.. </w:t>
      </w:r>
      <w:proofErr w:type="spellStart"/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Db.Units</w:t>
      </w:r>
      <w:proofErr w:type="spellEnd"/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]);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MaterialLocation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&lt;Location&gt;([..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Db.Locations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]);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Db.Set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&lt;Material&gt;();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DbSet.Include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(e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e.Unit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).Include(e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e.Location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).Load(); Items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DbSet.Local.ToObservableCollection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} protected override Material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CreateNewItem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() =&gt; new() { Name = 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Новый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материал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}; protected override bool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(Material item, string?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string.IsNullOrWhiteSpace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||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item.Name?.Contains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StringComparison.CurrentCultureIgnoreCase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== true ||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item.Unit?.Name?.Contains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StringComparison.CurrentCultureIgnoreCase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== true ||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item.Location?.Name?.Contains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StringComparison.CurrentCultureIgnoreCase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== true; }}&lt;Page x:Class="VacTrack.ViewTables.PostViewTable" xmlns="http://schemas.microsoft.com/winfx/2006/xaml/presentation"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="http://schemas.microsoft.com/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winfx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/2006/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xaml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xmlns:mc="http://schemas.openxmlformats.org/markup-compatibility/2006"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="http://schemas.microsoft.com/expression/blend/2008"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xmlns:local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clr-namespace:VacTrack.ViewTables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xmlns:validators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clr-namespace:VacTrack.Validators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clr-namespace:VacTrack.Converter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xmlns:materialDesign="http://materialdesigninxaml.net/winfx/xaml/themes"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mc:Ignorable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="d" d:DesignHeight="450" d:DesignWidth="800" Title="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PostViewTable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local:PostViewModel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Page.Resources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converter:DockPanelWidthConverter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x:Key="DockPanelWidthConverter" 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Page.Resources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 &lt;Grid&gt; &lt;Label Content="{Binding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="Top"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HorizontalAlignment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="Center"/&gt;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FrameworkElement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x:Name="DataContextProxy"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="{Binding}" /&gt; &lt;DataGrid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ItemsSource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Items}"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AutoGenerateColumns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="False"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CanUserAddRows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="False"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HeadersVisibility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="All" Margin="0,20,0,35"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BorderThickness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="3"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="#19737171"&gt;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DataGrid.Columns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Binding="{Binding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IsSelected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EditingElementStyle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MaterialDesignDataGridCheckBoxColumnEditingStyle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MaterialDesignDataGridCheckBoxColumnStyle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DataGridCheckBoxColumn.Header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&lt;Border Background="Transparent"&gt;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CheckBox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IsChecked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DataContext.IsAllSelected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Source={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x:Reference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DataContextProxy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}}" /&gt; &lt;/Border&gt;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DataGridCheckBoxColumn.Header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DataGridCheckBoxColumn.HeaderStyle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 &lt;Style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TargetType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x:Type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DataGridColumnHeader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BasedOn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MaterialDesignDataGridColumnHeader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}"&gt; &lt;Setter Property="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HorizontalContentAlignment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Value="Center" /&gt; &lt;/Style&gt;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DataGridCheckBoxColumn.HeaderStyle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EditingElementStyle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MaterialDesignDataGridTextColumnPopupEditingStyle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Наименование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&lt;Binding Path="Name"&gt;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validators:NotEmptyValidationRule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&lt;/Binding&gt;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DataGrid.Columns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&lt;/DataGrid&gt;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LastChildFill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="False"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="Bottom" Height="35" x:Name="MainDockPanel"&gt; &lt;Button 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lastRenderedPageBreak/>
        <w:t>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MaterialDesignPaperButton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Height="25"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="12" Margin="0,0,5,0"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AddCommand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Width="95"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добавление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новой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записи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&lt;Button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Удалить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MaterialDesignPaperButton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Height="25"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="12" Margin="0,0,5,0"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DeleteCommand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Width="95"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удаление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выбраной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записи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&lt;Button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Сохранить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MaterialDesignPaperButton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Height="25"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="12" Margin="0,0,5,0"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SaveCommand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Width="95"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сохраняет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внесеные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изменения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materialDesign:TextFieldAssist.HasClearButton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="True"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MaterialDesignFloatingHintTextBox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Width="200"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materialDesign:HintAssist.Hint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Поиск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Text="{Binding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Margin="5,0,3,0"/&gt;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TextBlock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HorizontalAlignment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="Center"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="Center" ToolTip="{Binding Message}" Text="{Binding Message}" Foreground="{Binding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TextTrimming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CharacterEllipsis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Margin="5,0,3,0"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MaxWidth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ActualWidth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ElementName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MainDockPanel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Converter={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DockPanelWidthConverter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}}"/&gt; &lt;Button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Отмена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MaterialDesignPaperButton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Height="25"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="12" Margin="0,0,5,0"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DockPanel.Dock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="Right" Cursor="Hand"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CancelCommand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Width="95"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отменяет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сохраненые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изменения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 &lt;/Grid&gt;&lt;/Page&gt;using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DatabaseManager;using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System.Windows.Controls;namespace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VacTrack.ViewTables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{ /// &lt;summary&gt; ///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Логика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взаимодействия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для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Post.xaml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/// &lt;/summary&gt; public partial class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PostViewTable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Page {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PostViewTable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InitializeComponent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} } public class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PostViewModel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BaseViewModel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&lt;Post&gt; {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PostViewModel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: base(new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DatabaseContext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Должности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"; } protected override Post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CreateNewItem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() =&gt; new() { Name = 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Новая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должность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}; protected override bool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(Post item, string filter)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!= null &amp;&amp;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item.Name.Contains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(filter,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StringComparison.CurrentCultureIgnoreCase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}} &lt;Page x:Class="VacTrack.ViewTables.ProductViewTable" xmlns="http://schemas.microsoft.com/winfx/2006/xaml/presentation"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="http://schemas.microsoft.com/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winfx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/2006/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xaml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xmlns:mc="http://schemas.openxmlformats.org/markup-compatibility/2006"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="http://schemas.microsoft.com/expression/blend/2008"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xmlns:local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clr-namespace:VacTrack.ViewTables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xmlns:validators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clr-namespace:VacTrack.Validators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clr-namespace:VacTrack.Converter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xmlns:materialDesign="http://materialdesigninxaml.net/winfx/xaml/themes"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mc:Ignorable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="d" d:DesignHeight="450" d:DesignWidth="850" Title="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ProductViewTable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local:ProductViewModel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Page.Resources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converter:DockPanelWidthConverter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x:Key="DockPanelWidthConverter"/&gt;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Page.Resources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&lt;Grid&gt;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Grid.ColumnDefinitions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ColumnDefinition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Width="12*"/&gt;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ColumnDefinition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Width="7*"/&gt;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Grid.ColumnDefinitions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 &lt;Label Content="{Binding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="Top"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HorizontalAlignment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="Center"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Grid.ColumnSpan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="2"/&gt;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FrameworkElement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x:Name="DataContextProxy"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Grid.ColumnSpan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="2" /&gt; &lt;DataGrid Margin="0,20,0,35"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ItemsSource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Items}"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AutoGenerateColumns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="False"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CanUserAddRows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="False"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HeadersVisibility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="All"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BorderThickness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="3"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="#19737171"&gt;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DataGrid.Columns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Binding="{Binding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IsSelected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EditingElementStyle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MaterialDesignDataGridCheckBoxColumnEditingStyle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MaterialDesignDataGridCheckBoxColumnStyle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DataGridCheckBoxColumn.Header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&lt;Border Background="Transparent"&gt;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CheckBox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IsChecked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DataContext.IsAllSelected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Source={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x:Reference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DataContextProxy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}}" /&gt; &lt;/Border&gt;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DataGridCheckBoxColumn.Header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DataGridCheckBoxColumn.HeaderStyle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 &lt;Style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TargetType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x:Type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DataGridColumnHeader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BasedOn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MaterialDesignDataGridColumnHeader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}"&gt; &lt;Setter Property="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HorizontalContentAlignment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Value="Center" /&gt; &lt;/Style&gt;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DataGridCheckBoxColumn.HeaderStyle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EditingElementStyle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MaterialDesignDataGridTextColumnPopupEditingStyle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Наименование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&lt;Binding Path="Name"&gt;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validators:NotEmptyValidationRule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&lt;/Binding&gt;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EditingElementStyle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MaterialDesignDataGridTextColumnPopupEditingStyle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Серийный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номер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&lt;Binding Path="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SerialNo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validators:LengthRangeValidationRule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MinLength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MaxLength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="10"/&gt;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&lt;/Binding&gt;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Единица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измерения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DataGridTemplateColumn.CellTemplate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TextBlock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Text="{Binding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Unit.Name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DataGridTemplateColumn.CellTemplate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DataGridTemplateColumn.CellEditingTemplate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ComboBox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ItemsSource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DataContext.ProductUnit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RelativeSource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RelativeSource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AncestorType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=Page}}"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DisplayMemberPath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="Name"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SelectedValue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Unit,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IsEditable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="True"/&gt;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DataGridTemplateColumn.CellEditingTemplate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Место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хранения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DataGridTemplateColumn.CellTemplate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TextBlock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Text="{Binding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Location.Name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DataGridTemplateColumn.CellTemplate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DataGridTemplateColumn.CellEditingTemplate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ComboBox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ItemsSource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DataContext.ProductLocation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RelativeSource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RelativeSource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AncestorType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=Page}}"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DisplayMemberPath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="Name"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SelectedValue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Location,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IsEditable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="True"/&gt;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DataGridTemplateColumn.CellEditingTemplate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EditingElementStyle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MaterialDesignDataGridTextColumnPopupEditingStyle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Количество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&lt;Binding Path="Count"&gt;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validators:PositiveNumberValidationRule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&lt;/Binding&gt;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DataGrid.Columns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&lt;/DataGrid&gt; &lt;Label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Материалы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Комлектуюшие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для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="Top"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HorizontalAlignment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="Center"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lastRenderedPageBreak/>
        <w:t>Grid.Column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="1"/&gt; &lt;Label Content="{Binding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SelectedItem.Name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="Top"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HorizontalAlignment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="Center"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Grid.Column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="1" Margin="0,15,0,0"/&gt; &lt;DataGrid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Grid.Column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="1" Margin="5,40,0,35"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SelectedMaterial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ItemsSource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ProdMater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AutoGenerateColumns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="False"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CanUserAddRows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="False"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HeadersVisibility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="All"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BorderThickness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="3"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="#19737171"&gt;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DataGrid.Columns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materialDesign:DataGridComboBoxColumn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Наименование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IsEditable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="True"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ItemsSourceBinding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RelativeSource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RelativeSource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FindAncestor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AncestorType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x:Type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DataGrid}}, Path=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DataContext.ProductMaterials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SelectedValueBinding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Material}"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DisplayMemberPath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="Name"&gt;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materialDesign:DataGridComboBoxColumn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EditingElementStyle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MaterialDesignDataGridTextColumnPopupEditingStyle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Количество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&lt;Binding Path="Quantity"&gt;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validators:PositiveNumberValidationRule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&lt;/Binding&gt;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DataGrid.Columns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&lt;/DataGrid&gt;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materialDesign:PopupBox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или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удалить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материал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Grid.Column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="Top"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HorizontalAlignment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="Right" Margin="0,46,7,0" Width="30" Height="30"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PlacementMode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BottomAndAlignCentres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MaterialDesignMultiFloatingActionPopupBox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Background="Transparent"&gt;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materialDesign:PopupBox.ToggleContent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materialDesign:PackIcon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Kind="Pencil"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materialDesign:PopupBox.ToggleContent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&lt;Button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MaterialDesignIconButton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материал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изделию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AddMaterialCommand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Margin="0,10,0,0" Width="30" Height="30" Background="{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MaterialDesignTextFieldBoxBackground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materialDesign:PackIcon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Kind="Plus" Width="25" Height="25"/&gt; &lt;/Button&gt; &lt;Button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MaterialDesignIconButton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Удалить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выбраный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материал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DeleteMaterialCommand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Margin="0,10,0,0" Width="30" Height="30" Background="{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MaterialDesignTextFieldBoxBackground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materialDesign:PackIcon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Kind="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DeleteForeverOutline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Width="25" Height="25"/&gt; &lt;/Button&gt;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materialDesign:PopupBox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LastChildFill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="False"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="Bottom" Height="35" x:Name="MainDockPanel"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Grid.ColumnSpan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="2"&gt; &lt;Button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MaterialDesignPaperButton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Height="25"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="12" Margin="0,0,5,0"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AddCommand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Width="95"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добавление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новой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записи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&lt;Button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Удалить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MaterialDesignPaperButton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Height="25"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="12" Margin="0,0,5,0"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DeleteCommand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Width="95"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удаление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выбраной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записи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&lt;Button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Сохранить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MaterialDesignPaperButton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Height="25"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="12" Margin="0,0,5,0"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SaveCommand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Width="95"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сохраняет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внесеные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изменения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materialDesign:TextFieldAssist.HasClearButton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="True"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MaterialDesignFloatingHintTextBox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Width="200"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materialDesign:HintAssist.Hint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Поиск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Text="{Binding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Margin="5,0,3,0"/&gt;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TextBlock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HorizontalAlignment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="Center"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="Center" ToolTip="{Binding Message}" Text="{Binding Message}" Foreground="{Binding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TextTrimming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CharacterEllipsis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Margin="5,0,3,0"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MaxWidth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ActualWidth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ElementName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MainDockPanel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Converter={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DockPanelWidthConverter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}}"/&gt; &lt;Button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Отмена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MaterialDesignPaperButton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Height="25"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="12" Margin="0,0,5,0"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DockPanel.Dock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="Right" Cursor="Hand"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CancelCommand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Width="95"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отменяет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сохраненые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изменения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 &lt;/Grid&gt;&lt;/Page&gt; using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DatabaseManager;using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Microsoft.EntityFrameworkCore;using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System.Collections.ObjectModel;using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System.ComponentModel;using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System.Windows.Controls;using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System.Windows.Input;using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System.Windows.Media;namespace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VacTrack.ViewTables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{ /// &lt;summary&gt; ///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Логика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взаимодействия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для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ProductViewTable.xaml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/// &lt;/summary&gt; public partial class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ProductViewTable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Page,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ICachedPage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private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ThisViewModel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ProductViewTable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InitializeComponent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public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OnNavigatedFromCache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ThisViewModel.OpenFromCache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} public class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BaseViewModel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&lt;Product&gt; {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&lt;Unit&gt;?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ProductUnit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set; }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&lt;Location&gt;?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ProductLocation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set; }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&lt;Material&gt;?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ProductMaterials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set; }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Product_Material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ProdMater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set; } private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Product_Material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?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SelectedMaterial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Product_Material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SelectedMaterial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SelectedMaterial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; set { if (!EqualityComparer&lt;Product_Material?&gt;.Default.Equals(_SelectedMaterial, value)) {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SelectedMaterial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value;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)); } } } private Product?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LastSelectedMaterial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AddMaterialCommand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get; }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DeleteMaterialCommand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get; }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: base(new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DatabaseContext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AddMaterialCommand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RelayCommand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AddMaterial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DeleteMaterialCommand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RelayCommand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DeleteMaterial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+=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OnPropertyChangedHandler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} private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OnPropertyChangedHandler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(object? sender,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PropertyChangedEventArgs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e) { if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e.PropertyName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&amp;&amp; sender is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pvm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LoadProdMater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pvm.SelectedItem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} private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LoadProdMater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(Product? product) { if (product == null)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ProdMater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?.Clear(); else { if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LastSelectedMaterial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product) return;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Выполняем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один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запрос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базе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данных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учетом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всех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связанных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данных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var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productMaterials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Db.Product_Materials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.Include(e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e.Material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Подгружаем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связанные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материалы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.Where(e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e.ProductId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product.Id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Фильтруем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нужному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продукту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ToList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Выполняем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запрос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загружаем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данные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память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Создаем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основе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загруженных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данных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ProdMater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Product_Material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productMaterials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LastSelectedMaterial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product;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Уведомляем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об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изменении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свойства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nameof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ProdMater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)); } } private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AddMaterial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(object obj) { try { if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ProdMater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!= null ||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ProdMater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?.Count == 0) { if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null) throw new Exception(); var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newPM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Product_Material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SelectedItem.Id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Product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ProdMater.Add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newPM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Db.Product_Materials.Add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newPM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); Message = 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Материал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добавлен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Brushes.Green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; } else { Message = 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Выберите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изделие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Brushes.Orange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; } } catch (Exception ex) { Message = $"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Ошибка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при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добавлении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материала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: 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ex.Message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Brushes.Red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} } private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DeleteMaterial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(object obj) { try { if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SelectedMaterial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!= null &amp;&amp;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ProdMater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!= null)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Db.Product_Materials.Remove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SelectedMaterial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lastRenderedPageBreak/>
        <w:t>ProdMater.Remove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SelectedMaterial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); Message = 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Материал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удален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Brushes.Green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; } else { Message = 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Выберите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материал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для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удаления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.";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Brushes.Orange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} } catch (Exception ex)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System.Windows.MessageBox.Show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($"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Ошибка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при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удалении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материала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: 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ex.Message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Brushes.Red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} } protected override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LoadData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Изделия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ProductUnit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&lt;Unit&gt;([.. </w:t>
      </w:r>
      <w:proofErr w:type="spellStart"/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Db.Units</w:t>
      </w:r>
      <w:proofErr w:type="spellEnd"/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]);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ProductLocation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&lt;Location&gt;([.. </w:t>
      </w:r>
      <w:proofErr w:type="spellStart"/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Db.Locations</w:t>
      </w:r>
      <w:proofErr w:type="spellEnd"/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]);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ProductMaterials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&lt;Material&gt;([..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Db.Materials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]);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Db.Set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&lt;Product&gt;();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DbSet.Include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(e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e.Unit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).Include(e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e.Location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).Load(); Items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DbSet.Local.ToObservableCollection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} protected override Product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CreateNewItem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() =&gt; new() { Name = 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Новое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изделие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SerialNo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Серийный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номер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}; protected override bool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(Product item, string?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string.IsNullOrWhiteSpace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||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item.Name?.Contains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StringComparison.CurrentCultureIgnoreCase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== true ||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item.Unit?.Name?.Contains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StringComparison.CurrentCultureIgnoreCase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== true ||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item.Location?.Name?.Contains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StringComparison.CurrentCultureIgnoreCase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== true; }}&lt;Page x:Class="VacTrack.ViewTables.ReceiptViewTable" xmlns="http://schemas.microsoft.com/winfx/2006/xaml/presentation"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="http://schemas.microsoft.com/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winfx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/2006/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xaml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xmlns:mc="http://schemas.openxmlformats.org/markup-compatibility/2006"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="http://schemas.microsoft.com/expression/blend/2008"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xmlns:local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clr-namespace:VacTrack.ViewTables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xmlns:validators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clr-namespace:VacTrack.Validators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clr-namespace:VacTrack.Converter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xmlns:materialDesign="http://materialdesigninxaml.net/winfx/xaml/themes"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xmlns:sys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clr-namespace:System;assembly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System.Runtime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mc:Ignorable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="d" d:DesignHeight="450" d:DesignWidth="800" Title="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ReceiptViewTable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local:ReceiptViewModel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Page.Resources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converter:DockPanelWidthConverter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x:Key="DockPanelWidthConverter" Length="715"/&gt;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Page.Resources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 &lt;Grid&gt; &lt;Label Content="{Binding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="Top"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HorizontalAlignment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="Center"/&gt;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FrameworkElement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x:Name="DataContextProxy"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="{Binding}" /&gt; &lt;DataGrid Margin="0,20,0,35"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ItemsSource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Items}"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AutoGenerateColumns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="False"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CanUserAddRows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="False"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HeadersVisibility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="All"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BorderThickness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="3"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="#19737171"&gt;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DataGrid.Columns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Binding="{Binding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IsSelected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EditingElementStyle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MaterialDesignDataGridCheckBoxColumnEditingStyle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MaterialDesignDataGridCheckBoxColumnStyle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DataGridCheckBoxColumn.Header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&lt;Border Background="Transparent"&gt;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CheckBox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IsChecked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DataContext.IsAllSelected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Source={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x:Reference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DataContextProxy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}}" /&gt; &lt;/Border&gt;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DataGridCheckBoxColumn.Header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DataGridCheckBoxColumn.HeaderStyle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 &lt;Style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TargetType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x:Type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DataGridColumnHeader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BasedOn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MaterialDesignDataGridColumnHeader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}"&gt; &lt;Setter Property="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HorizontalContentAlignment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Value="Center" /&gt; &lt;/Style&gt;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DataGridCheckBoxColumn.HeaderStyle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materialDesign:DataGridComboBoxColumn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Контрагент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IsEditable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="True"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ItemsSourceBinding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RelativeSource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RelativeSource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FindAncestor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AncestorType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x:Type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DataGrid}}, Path=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DataContext.ReceiptCounterpartie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SelectedValueBinding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DisplayMemberPath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="Name"&gt;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materialDesign:DataGridComboBoxColumn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Дата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поступления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DataGridTemplateColumn.CellTemplate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TextBlock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Text="{Binding Date,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StringFormat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={}{0:dd.MM.yyyy}}"/&gt;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DataGridTemplateColumn.CellTemplate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DataGridTemplateColumn.CellEditingTemplate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DatePicker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Width="90"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Date,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MaterialDesignFloatingHintDatePicker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materialDesign:HintAssist.Hint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Выбор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даты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DataGridTemplateColumn.CellEditingTemplate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materialDesign:DataGridComboBoxColumn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Материал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IsEditable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="True"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ItemsSourceBinding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RelativeSource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RelativeSource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FindAncestor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AncestorType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x:Type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DataGrid}}, Path=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DataContext.ReceiptMaterial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SelectedValueBinding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Material}"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DisplayMemberPath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="Name"&gt;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materialDesign:DataGridComboBoxColumn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EditingElementStyle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MaterialDesignDataGridTextColumnPopupEditingStyle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Количество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&lt;Binding Path="Count"&gt;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validators:PositiveNumberValidationRule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&lt;/Binding&gt;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IsReadOnly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="True" Header="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Ед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." Binding="{Binding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Material.Unit.Name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IsReadOnly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="True"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Цена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Binding="{Binding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Material.Price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EditingElementStyle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MaterialDesignDataGridTextColumnPopupEditingStyle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Header="C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умма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&lt;Binding Path="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Summ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validators:PositiveNumberValidationRule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&lt;/Binding&gt;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DataGrid.Columns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&lt;/DataGrid&gt;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LastChildFill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="False"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="Bottom" Height="35" x:Name="MainDockPanel"&gt; &lt;Button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MaterialDesignPaperButton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Height="25"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="12" Margin="0,0,5,0"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AddCommand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Width="95"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добавление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новой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записи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&lt;Button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Удалить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MaterialDesignPaperButton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Height="25"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="12" Margin="0,0,5,0"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DeleteCommand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Width="95"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удаление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выбраной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записи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&lt;Button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Сохранить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MaterialDesignPaperButton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Height="25"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="12" Margin="0,0,5,0"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SaveCommand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Width="95"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сохраняет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внесеные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изменения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materialDesign:TextFieldAssist.HasClearButton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="True"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MaterialDesignFloatingHintTextBox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Width="200"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materialDesign:HintAssist.Hint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Поиск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Text="{Binding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Margin="5,0,3,0"/&gt;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TextBlock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HorizontalAlignment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="Center"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="Center" ToolTip="{Binding Message}" Text="{Binding Message}" Foreground="{Binding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TextTrimming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CharacterEllipsis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Margin="5,0,3,0"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MaxWidth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ActualWidth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ElementName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MainDockPanel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Converter={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DockPanelWidthConverter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}}"/&gt; &lt;Button 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lastRenderedPageBreak/>
        <w:t>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Отмена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MaterialDesignPaperButton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Height="25"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="12" Margin="0,0,5,0"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DockPanel.Dock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="Right" Cursor="Hand"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CancelCommand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Width="95"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отменяет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сохраненые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изменения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&lt;Button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Печать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MaterialDesignPaperButton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Height="25"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="12" Margin="0,0,5,0"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DockPanel.Dock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="Right" Cursor="Hand"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PrintCommand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Width="95"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Печать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выбраного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документа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 &lt;/Grid&gt;&lt;/Page&gt;using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DatabaseManager;using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Microsoft.EntityFrameworkCore;using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System.Collections.ObjectModel;using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System.ComponentModel;using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System.Windows.Controls;using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System.Windows.Input;using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System.Windows.Media;namespace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VacTrack.ViewTables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{ /// &lt;summary&gt; ///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Логика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взаимодействия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для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ReceiptViewTable.xaml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/// &lt;/summary&gt; public partial class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ReceiptViewTable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Page,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ICachedPage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private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ReceiptViewModel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ThisViewModel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ReceiptViewModel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ReceiptViewTable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InitializeComponent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public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OnNavigatedFromCache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ThisViewModel.OpenFromCache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} public class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ReceiptViewModel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BaseViewModel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&lt;Receipt&gt; {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ReceiptCounterpartie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set; }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&lt;Material&gt;?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ReceiptMaterial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set; }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PrintCommand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get; }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ReceiptViewModel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: base(new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DatabaseContext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PrintCommand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RelayCommand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PrintDoc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} protected override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LoadData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Поступления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ReceiptCounterpartie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&gt;([..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Db.Counterparties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]); var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MaterDbSet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Db.Set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&lt;Material&gt;();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MaterDbSet.Include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(m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m.Unit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).Load();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ReceiptMaterial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MaterDbSet.Local.ToObservableCollection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Db.Set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&lt;Receipt&gt;();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DbSet.Include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(e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e.Counterpartie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.Include(e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e.Material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ThenInclude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(e =&gt; e != null 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e.Unit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null) .Include(e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e.Material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!= null 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e.Material.Location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null) 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ThenInclude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(e =&gt; e != null 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e.Employee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null) .Load(); Items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DbSet.Local.ToObservableCollection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} protected override Receipt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CreateNewItem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=&gt; new() { Date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DateTime.Now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}; protected override bool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(Receipt item, string?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string.IsNullOrWhiteSpace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|| item.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?.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Name?.Contains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StringComparison.CurrentCultureIgnoreCase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== true ||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item.Material?.Name?.Contains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StringComparison.CurrentCultureIgnoreCase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== true ||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item.Summ.ToString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().Contains(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StringComparison.CurrentCultureIgnoreCase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== true; private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PrintDoc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(object obj) { if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!= null)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ViewReport.ReceiptReport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ShowDialog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(); else { Message = 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Выберете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поступление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Brushes.Orange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} } }}&lt;Page x:Class="VacTrack.ViewTables.SaleViewTable" xmlns="http://schemas.microsoft.com/winfx/2006/xaml/presentation"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="http://schemas.microsoft.com/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winfx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/2006/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xaml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xmlns:mc="http://schemas.openxmlformats.org/markup-compatibility/2006"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="http://schemas.microsoft.com/expression/blend/2008"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xmlns:local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clr-namespace:VacTrack.ViewTables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xmlns:validators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clr-namespace:VacTrack.Validators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clr-namespace:VacTrack.Converter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xmlns:materialDesign="http://materialdesigninxaml.net/winfx/xaml/themes"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xmlns:sys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clr-namespace:System;assembly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System.Runtime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mc:Ignorable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="d" d:DesignHeight="450" d:DesignWidth="800" Title="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SaleViewTable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local:SaleViewModel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Page.Resources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converter:DockPanelWidthConverter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x:Key="DockPanelWidthConverter" 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Page.Resources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 &lt;Grid&gt; &lt;Label Content="{Binding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="Top"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HorizontalAlignment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="Center"/&gt;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FrameworkElement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x:Name="DataContextProxy"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="{Binding}" /&gt; &lt;DataGrid Margin="0,20,0,35"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ItemsSource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Items}"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AutoGenerateColumns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="False"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CanUserAddRows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="False"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HeadersVisibility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="All"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BorderThickness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="3"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="#19737171"&gt;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DataGrid.Columns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Binding="{Binding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IsSelected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EditingElementStyle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MaterialDesignDataGridCheckBoxColumnEditingStyle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MaterialDesignDataGridCheckBoxColumnStyle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DataGridCheckBoxColumn.Header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&lt;Border Background="Transparent"&gt;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CheckBox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IsChecked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DataContext.IsAllSelected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Source={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x:Reference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DataContextProxy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}}" /&gt; &lt;/Border&gt;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DataGridCheckBoxColumn.Header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DataGridCheckBoxColumn.HeaderStyle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 &lt;Style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TargetType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x:Type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DataGridColumnHeader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BasedOn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MaterialDesignDataGridColumnHeader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}"&gt; &lt;Setter Property="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HorizontalContentAlignment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Value="Center" /&gt; &lt;/Style&gt;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DataGridCheckBoxColumn.HeaderStyle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Изделие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IsReadOnly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="True" Binding="{Binding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Contract.Product.Name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materialDesign:DataGridComboBoxColumn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Договор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IsEditable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="True"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ItemsSourceBinding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RelativeSource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RelativeSource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FindAncestor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AncestorType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x:Type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DataGrid}}, Path=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DataContext.SaleContract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SelectedValueBinding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Contract}"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DisplayMemberPath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="Name"&gt;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materialDesign:DataGridComboBoxColumn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Дата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DataGridTemplateColumn.CellTemplate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TextBlock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Text="{Binding Date,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StringFormat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={}{0:dd.MM.yyyy}}"/&gt;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DataGridTemplateColumn.CellTemplate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DataGridTemplateColumn.CellEditingTemplate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DatePicker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Width="90"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SelectedDate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Date,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MaterialDesignFloatingHintDatePicker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materialDesign:HintAssist.Hint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Выбор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даты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DataGridTemplateColumn.CellEditingTemplate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DataGridTemplateColumn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EditingElementStyle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MaterialDesignDataGridTextColumnPopupEditingStyle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Header="C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умма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&lt;Binding Path="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Summ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validators:PositiveNumberValidationRule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&lt;/Binding&gt;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EditingElementStyle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MaterialDesignDataGridTextColumnPopupEditingStyle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Количество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&lt;Binding Path="Count"&gt;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validators:PositiveNumberValidationRule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&lt;/Binding&gt;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DataGrid.Columns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&lt;/DataGrid&gt;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LastChildFill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="False"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="Bottom" Height="35" x:Name="MainDockPanel"&gt; &lt;Button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MaterialDesignPaperButton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Height="25"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="12" Margin="0,0,5,0"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AddCommand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Width="95"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добавление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новой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записи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&lt;Button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Удалить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MaterialDesignPaperButton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Height="25"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="12" Margin="0,0,5,0"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DeleteCommand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Width="95"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удаление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выбраной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записи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"/&gt; &lt;Button 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lastRenderedPageBreak/>
        <w:t>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Сохранить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MaterialDesignPaperButton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Height="25"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="12" Margin="0,0,5,0"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SaveCommand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Width="95"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сохраняет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внесеные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изменения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materialDesign:TextFieldAssist.HasClearButton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="True"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MaterialDesignFloatingHintTextBox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Width="200"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materialDesign:HintAssist.Hint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Поиск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Text="{Binding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Margin="5,0,3,0"/&gt;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TextBlock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HorizontalAlignment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="Center"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="Center" ToolTip="{Binding Message}" Text="{Binding Message}" Foreground="{Binding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TextTrimming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CharacterEllipsis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Margin="5,0,3,0"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MaxWidth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ActualWidth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ElementName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MainDockPanel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Converter={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DockPanelWidthConverter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}}"/&gt; &lt;Button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Отмена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MaterialDesignPaperButton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Height="25"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="12" Margin="0,0,5,0"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DockPanel.Dock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="Right" Cursor="Hand"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CancelCommand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Width="95"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отменяет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сохраненые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изменения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 &lt;/Grid&gt;&lt;/Page&gt;using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DatabaseManager;using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Microsoft.EntityFrameworkCore;using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System.Collections.ObjectModel;using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System.Windows.Controls;namespace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VacTrack.ViewTables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{ /// &lt;summary&gt; ///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Логика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взаимодействия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для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SaleViewTable.xaml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/// &lt;/summary&gt; public partial class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SaleViewTable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Page,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ICachedPage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private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SaleViewModel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ThisViewModel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=&gt;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SaleViewModel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SaleViewTable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InitializeComponent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public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OnNavigatedFromCache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ThisViewModel.OpenFromCache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} public class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SaleViewModel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BaseViewModel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&lt;Sale&gt; {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&lt;Contract&gt;?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SaleContract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3E5D26">
        <w:rPr>
          <w:rFonts w:ascii="Times New Roman" w:hAnsi="Times New Roman" w:cs="Times New Roman"/>
          <w:sz w:val="18"/>
          <w:szCs w:val="18"/>
          <w:lang w:val="en-US"/>
        </w:rPr>
        <w:t>{ get</w:t>
      </w:r>
      <w:proofErr w:type="gram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set; }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SaleViewModel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: base(new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DatabaseContext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()) { } protected override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LoadData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Реализация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SaleContract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&lt;Contract&gt;([..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Db.Contracts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]);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Db.Set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&lt;Sale&gt;();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DbSet.Include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(e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e.Contract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ThenInclude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(c =&gt; c != null 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c.Product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null).Load(); Items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DbSet.Local.ToObservableCollection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} protected override Sale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CreateNewItem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=&gt; new() { Date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DateTime.Now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}; protected override bool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(Sale item, string?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string.IsNullOrWhiteSpace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|| item.Contract?.Product?.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Name.Contains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StringComparison.CurrentCultureIgnoreCase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 == true || item.Contract?.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Name.Contains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StringComparison.CurrentCultureIgnoreCase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== true ||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item.Summ.ToString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().Contains(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StringComparison.CurrentCultureIgnoreCase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== true; }}&lt;Page x:Class="VacTrack.ViewTables.UnitViewTable" xmlns="http://schemas.microsoft.com/winfx/2006/xaml/presentation"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="http://schemas.microsoft.com/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winfx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/2006/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xaml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xmlns:mc="http://schemas.openxmlformats.org/markup-compatibility/2006"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="http://schemas.microsoft.com/expression/blend/2008"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xmlns:local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clr-namespace:VacTrack.ViewTables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xmlns:validators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clr-namespace:VacTrack.Validators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clr-namespace:VacTrack.Converter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xmlns:materialDesign="http://materialdesigninxaml.net/winfx/xaml/themes"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mc:Ignorable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="d" d:DesignHeight="450" d:DesignWidth="800" Title="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UnitViewTable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local:UnitViewModel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Page.Resources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converter:DockPanelWidthConverter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x:Key="DockPanelWidthConverter" 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Page.Resources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 &lt;Grid&gt; &lt;Label Content="{Binding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="Top"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HorizontalAlignment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="Center"/&gt;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FrameworkElement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x:Name="DataContextProxy"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="{Binding}" /&gt; &lt;DataGrid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ItemsSource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Items}"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SelectedItem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AutoGenerateColumns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="False"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CanUserAddRows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="False"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HeadersVisibility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="All" Margin="0,20,0,35"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BorderThickness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="3"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="#19737171"&gt;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DataGrid.Columns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Binding="{Binding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IsSelected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EditingElementStyle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MaterialDesignDataGridCheckBoxColumnEditingStyle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MaterialDesignDataGridCheckBoxColumnStyle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DataGridCheckBoxColumn.Header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&lt;Border Background="Transparent"&gt;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CheckBox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IsChecked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DataContext.IsAllSelected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Source={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x:Reference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DataContextProxy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}}" /&gt; &lt;/Border&gt;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DataGridCheckBoxColumn.Header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DataGridCheckBoxColumn.HeaderStyle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 &lt;Style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TargetType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x:Type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DataGridColumnHeader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BasedOn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MaterialDesignDataGridColumnHeader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}"&gt; &lt;Setter Property="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HorizontalContentAlignment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Value="Center" /&gt; &lt;/Style&gt;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DataGridCheckBoxColumn.HeaderStyle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DataGridCheckBoxColumn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EditingElementStyle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MaterialDesignDataGridTextColumnPopupEditingStyle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Наименование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&lt;Binding Path="Name"&gt;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validators:NotEmptyValidationRule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&lt;/Binding&gt;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EditingElementStyle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MaterialDesignDataGridTextColumnPopupEditingStyle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ElementStyle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MaterialDesignDataGridTextColumnStyle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Описание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&lt;Binding Path="Description"&gt;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validators:NotEmptyValidationRule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Binding.ValidationRules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&lt;/Binding&gt;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materialDesign:DataGridTextColumn.Binding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materialDesign:DataGridTextColumn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DataGrid.Columns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&lt;/DataGrid&gt;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LastChildFill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="False"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="Bottom" Height="35" x:Name="MainDockPanel"&gt; &lt;Button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MaterialDesignPaperButton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Height="25"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="12" Margin="0,0,5,0"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AddCommand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Width="95"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добавление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новой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записи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&lt;Button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Удалить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MaterialDesignPaperButton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Height="25"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="12" Margin="0,0,5,0"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DeleteCommand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Width="95"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удаление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выбраной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записи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&lt;Button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Сохранить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MaterialDesignPaperButton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Height="25"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="12" Margin="0,0,5,0"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SaveCommand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Width="95"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сохраняет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внесеные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изменения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materialDesign:TextFieldAssist.HasClearButton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="True"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MaterialDesignFloatingHintTextBox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Width="200"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materialDesign:HintAssist.Hint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Поиск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Text="{Binding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SearchText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UpdateSourceTrigger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PropertyChanged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Margin="5,0,3,0"/&gt;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TextBlock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HorizontalAlignment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="Center"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="Center" ToolTip="{Binding Message}" Text="{Binding Message}" Foreground="{Binding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TextTrimming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CharacterEllipsis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Margin="5,0,3,0"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MaxWidth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ActualWidth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ElementName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MainDockPanel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, Converter={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DockPanelWidthConverter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}}"/&gt; &lt;Button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Отмена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MaterialDesignPaperButton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Height="25"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="12" Margin="0,0,5,0"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DockPanel.Dock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="Right" Cursor="Hand" Command="{Binding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CancelCommand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Width="95"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отменяет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сохраненые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изменения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 &lt;/Grid&gt;&lt;/Page&gt;using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DatabaseManager;using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System.Windows.Controls;namespace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VacTrack.ViewTables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{ /// &lt;summary&gt; ///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lastRenderedPageBreak/>
        <w:t>Логика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взаимодействия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для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Unit.xaml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/// &lt;/summary&gt; public partial class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UnitViewTable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Page {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UnitViewTable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InitializeComponent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} } public class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UnitViewModel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BaseViewModel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&lt;Unit&gt; {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UnitViewModel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: base(new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DatabaseContext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TableName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Единицы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измерения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"; } protected override Unit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CreateNewItem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() =&gt; new() { Name = 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Новая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единица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}; protected override bool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FilterItem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(Unit item, string filter)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item.Name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!= null &amp;&amp;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item.Name.Contains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(filter,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StringComparison.CurrentCultureIgnoreCase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}}&lt;Window x:Class="VacTrack.AboutProgram" xmlns="http://schemas.microsoft.com/winfx/2006/xaml/presentation"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="http://schemas.microsoft.com/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winfx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/2006/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xaml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="http://schemas.microsoft.com/expression/blend/2008" xmlns:mc="http://schemas.openxmlformats.org/markup-compatibility/2006"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xmlns:local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clr-namespace:VacTrack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xmlns:materialDesign="http://materialdesigninxaml.net/winfx/xaml/themes"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CustomWindowStyle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mc:Ignorable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="d" Title="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программе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Height="300" Width="500"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ResizeMode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NoResize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Window.Resources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DrawingImage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x:Key="VacTimeLogoDrawingImage"&gt;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DrawingImage.Drawing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DrawingGroup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ClipGeometry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="M0,0 V1171 H1171 V0 H0 Z"&gt;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DrawingGroup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Opacity="1"&gt;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DrawingGroup.ClipGeometry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RectangleGeometry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RadiusX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RadiusY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="0,0,1171,1171" 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DrawingGroup.ClipGeometry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GeometryDrawing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Brush="#66FFFFFF"&gt;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GeometryDrawing.Pen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 &lt;Pen Brush="#FF000000" Thickness="15"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StartLineCap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="Flat"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EndLineCap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="Flat"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LineJoin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="Miter" 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GeometryDrawing.Pen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GeometryDrawing.Geometry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EllipseGeometry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RadiusX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="578"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RadiusY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="578" Center="585.5,585.5" 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GeometryDrawing.Geometry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GeometryDrawing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GeometryDrawing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Brush="#FF6EBFAC" Geometry="F0 M1171,1171z M0,0z M406.648,491L342.008,359.494C346.429,351.451,354.982,346,364.808,346L994.24,346C1002.71,346,1010.24,350.055,1014.99,356.331L951.135,491 406.648,491z" 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GeometryDrawing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Brush="#FF6EBFAC"&gt;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GeometryDrawing.Geometry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RectangleGeometry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RadiusX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="33"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RadiusY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="33"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="613,467,147,537" 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GeometryDrawing.Geometry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GeometryDrawing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GeometryDrawing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Brush="#FF475653"&gt;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GeometryDrawing.Geometry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RectangleGeometry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RadiusX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="21"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RadiusY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="21"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="436,531,127,472" 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GeometryDrawing.Geometry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GeometryDrawing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GeometryDrawing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Brush="#FF475653" Geometry="F0 M1171,1171z M0,0z M122.646,346C116.225,362.487,116.411,381.495,124.716,398.683L397.327,962.822C412.586,994.398 450.554,1007.63 482.13,992.368 513.707,977.109 526.935,939.141 511.676,907.565L240.309,346 122.646,346z" 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GeometryDrawing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Brush="#FF475653" Geometry="F1 M1171,1171z M0,0z M558.501,911.722C558.501,961.98 551,1002.72 467.001,1002.72 414.5,1002.72 417.411,1001 375.5,916 340,844 416.467,820.722 467.001,820.722 517.535,820.722 558.501,861.464 558.501,911.722z" 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DrawingGroup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DrawingGroup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DrawingImage.Drawing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DrawingImage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Window.Resources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&lt;Grid Background="{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MaterialDesign.Brush.Background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}"&gt; &lt;Image Source="{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VacTimeLogoDrawingImage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HorizontalAlignment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="Left" Width="160" Stretch="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UniformToFill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TextBlock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Text="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ПС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«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Учет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выпуска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реализации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продукции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ООО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«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ВакТайм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»"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TextWrapping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WrapWithOverflow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Margin="165,5,5,0"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="Top"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="14" Width="230"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HorizontalAlignment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="Left"/&gt; &lt;Label Content="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Разработал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Грачёв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Денис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Сергеевич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Margin="165,45,5,0"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="Top"/&gt;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ScrollViewer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Width="300" 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Margin="165,100,0,50"&gt;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TextBlock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Text="Lorem ipsum dolor sit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amet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consectetur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adipiscing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elit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. Sed do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eiusmod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tempor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incididunt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labore et dolore magna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aliqua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. Ut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enim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ad minim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veniam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quis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nostrud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exercitation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ullamco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laboris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nisi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aliquip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ex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ea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commodo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consequat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."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TextWrapping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WrapWithOverflow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ScrollViewer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&lt;Button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MaterialDesignIconForegroundButton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MaterialDesign.Brush.Secondary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Width="30" Height="30"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="Bottom"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HorizontalAlignment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="Right" Margin="0,0,70,10" Click="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GitHubOpen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materialDesign:PackIcon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Kind="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Github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Width="30" Height="30"/&gt; &lt;/Button&gt; &lt;Button Content="OK"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MaterialDesignOutlinedSecondaryButton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="Bottom"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HorizontalAlignment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="Right" Margin="0,0,10,8" Height="32" Click="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OK_BtnClick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"/&gt; &lt;/Grid&gt;&lt;/Window&gt;using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System.Diagnostics;using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System.Windows;namespace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VacTrack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{ /// &lt;summary&gt; ///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Логика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взаимодействия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для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AboutProgram.xaml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/// &lt;/summary&gt; public partial class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AboutProgram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Window {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AboutProgram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InitializeComponent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} private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GitHubOpen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(object sender,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RoutedEventArgs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e) { try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Process.Start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ProcessStartInfo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("https://github.com/maldavan5916/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VacTimeTP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UseShellExecute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true }); } catch (Exception ex)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MessageBox.Show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ex.Message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} } private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OK_BtnClick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(object sender,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RoutedEventArgs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e) =&gt; Close(); }}&lt;Application x:Class="VacTrack.App" xmlns="http://schemas.microsoft.com/winfx/2006/xaml/presentation"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="http://schemas.microsoft.com/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winfx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/2006/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xaml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xmlns:local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clr-namespace:VacTrack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xmlns:materialDesign="http://materialdesigninxaml.net/winfx/xaml/themes"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StartupUri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MainWindow.xaml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Application.Resources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ResourceDictionary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ResourceDictionary.MergedDictionaries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materialDesign:CustomColorTheme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BaseTheme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="Inherit"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PrimaryColor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="#FFE64A1C"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SecondaryColor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="#03DAC6" 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ResourceDictionary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Source="pack://application:,,,/MaterialDesignThemes.Wpf;component/Themes/MaterialDesign3.Defaults.xaml"/&gt;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ResourceDictionary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Source="pack://application:,,,/MaterialDesignThemes.Wpf;component/Themes/MaterialDesignTheme.PopupBox.xaml" 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ResourceDictionary.MergedDictionaries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 &lt;Style x:Key="CustomWindowStyle"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TargetType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x:Type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Window}"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BasedOn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MaterialDesignWindow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}"&gt; &lt;Setter Property="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WindowChrome.WindowChrome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Setter.Value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WindowChrome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CaptionHeight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="30"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CornerRadius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GlassFrameThickness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NonClientFrameEdges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="None"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ResizeBorderThickness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UseAeroCaptionButtons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="True" 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Setter.Value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&lt;/Setter&gt; &lt;Setter Property="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Value="{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MaterialDesignPaper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/&gt; &lt;Setter Property="Template"&gt;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Setter.Value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ControlTemplate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TargetType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x:Type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Window}"&gt; &lt;Grid&gt; &lt;Border Background="{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TemplateBinding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Background}"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TemplateBinding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BorderBrush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BorderThickness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="3,30,3,3"&gt;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AdornerDecorator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ContentPresenter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AdornerDecorator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&lt;/Border&gt;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Height="30"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="Top"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LastChildFill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="False"&gt;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TextBlock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Margin="10,5,0,0"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="Center"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DockPanel.Dock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="Left"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="16"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Text="{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TemplateBinding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Title}"/&gt; &lt;Button x:Name="btnClose"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MaterialDesignFlatDarkButton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Foreground="Red" Click="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CloseClick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DockPanel.Dock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="Right"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WindowChrome.IsHitTestVisibleInChrome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="True"&gt;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materialDesign:PackIcon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Kind="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WindowClose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/&gt; &lt;/Button&gt; &lt;Button x:Name="btnRestore"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MaterialDesignFlatDarkButton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Click="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MaximizeRestoreClick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DockPanel.Dock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="Right"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lastRenderedPageBreak/>
        <w:t>WindowChrome.IsHitTestVisibleInChrome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="True"&gt;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materialDesign:PackIcon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Kind="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WindowMaximize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/&gt; &lt;/Button&gt; &lt;Button x:Name="btnMinimize"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MaterialDesignFlatDarkButton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Click="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MinimizeClick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DockPanel.Dock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="Right"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WindowChrome.IsHitTestVisibleInChrome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="True"&gt;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materialDesign:PackIcon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Kind="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WindowMinimize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&lt;/Button&gt;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DockPanel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&lt;/Grid&gt;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ControlTemplate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Setter.Value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&lt;/Setter&gt; &lt;/Style&gt;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ResourceDictionary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Application.Resources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&gt;&lt;/Application&gt;using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System.Windows;namespace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VacTrack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{ /// &lt;summary&gt; /// Interaction logic for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App.xaml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/// &lt;/summary&gt; public partial class App : Application { public App()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InitializeComponent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} private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CloseClick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(object sender,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RoutedEventArgs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e) { var window = (Window)((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FrameworkElement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)sender).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TemplatedParent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window.Close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} private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MaximizeRestoreClick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(object sender,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RoutedEventArgs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e) { var window = (Window)((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FrameworkElement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)sender).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TemplatedParent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; if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window.WindowState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WindowState.Normal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window.WindowState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WindowState.Maximized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} else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window.WindowState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WindowState.Normal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} } private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MinimizeClick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(object sender,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RoutedEventArgs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e) { var window = (Window)((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FrameworkElement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)sender).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TemplatedParent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window.WindowState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WindowState.Minimized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} }}&lt;Page x:Class="VacTrack.HomePage" xmlns="http://schemas.microsoft.com/winfx/2006/xaml/presentation"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="http://schemas.microsoft.com/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winfx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/2006/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xaml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xmlns:mc="http://schemas.openxmlformats.org/markup-compatibility/2006"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="http://schemas.microsoft.com/expression/blend/2008"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xmlns:local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clr-namespace:VacTrack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mc:Ignorable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="d" d:DesignHeight="450" d:DesignWidth="800" Title="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HomePage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Page.Resources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DrawingImage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x:Key="VacTimeLogoDrawingImage"&gt;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DrawingImage.Drawing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DrawingGroup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ClipGeometry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="M0,0 V1171 H1171 V0 H0 Z"&gt;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DrawingGroup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Opacity="1"&gt;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DrawingGroup.ClipGeometry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RectangleGeometry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RadiusX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RadiusY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="0,0,1171,1171" 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DrawingGroup.ClipGeometry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GeometryDrawing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Brush="#66FFFFFF"&gt;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GeometryDrawing.Pen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 &lt;Pen Brush="#FF000000" Thickness="15"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StartLineCap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="Flat"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EndLineCap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="Flat"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LineJoin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="Miter" 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GeometryDrawing.Pen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GeometryDrawing.Geometry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EllipseGeometry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RadiusX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="578"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RadiusY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="578" Center="585.5,585.5" 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GeometryDrawing.Geometry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GeometryDrawing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GeometryDrawing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Brush="#FF6EBFAC" Geometry="F0 M1171,1171z M0,0z M406.648,491L342.008,359.494C346.429,351.451,354.982,346,364.808,346L994.24,346C1002.71,346,1010.24,350.055,1014.99,356.331L951.135,491 406.648,491z" 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GeometryDrawing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Brush="#FF6EBFAC"&gt;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GeometryDrawing.Geometry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RectangleGeometry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RadiusX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="33"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RadiusY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="33"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="613,467,147,537" 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GeometryDrawing.Geometry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GeometryDrawing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GeometryDrawing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Brush="#FF475653"&gt;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GeometryDrawing.Geometry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RectangleGeometry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RadiusX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="21"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RadiusY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="21"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Rect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="436,531,127,472" 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GeometryDrawing.Geometry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GeometryDrawing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GeometryDrawing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Brush="#FF475653" Geometry="F0 M1171,1171z M0,0z M122.646,346C116.225,362.487,116.411,381.495,124.716,398.683L397.327,962.822C412.586,994.398 450.554,1007.63 482.13,992.368 513.707,977.109 526.935,939.141 511.676,907.565L240.309,346 122.646,346z" 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GeometryDrawing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Brush="#FF475653" Geometry="F1 M1171,1171z M0,0z M558.501,911.722C558.501,961.98 551,1002.72 467.001,1002.72 414.5,1002.72 417.411,1001 375.5,916 340,844 416.467,820.722 467.001,820.722 517.535,820.722 558.501,861.464 558.501,911.722z" 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DrawingGroup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DrawingGroup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DrawingImage.Drawing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DrawingImage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Page.Resources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 &lt;Grid&gt; &lt;Image 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Source="{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VacTimeLogoDrawingImage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MaxHeight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="400"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MaxWidth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="400"/&gt; &lt;/Grid&gt;&lt;/Page&gt;using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System.Windows.Controls;namespace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VacTrack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{ /// &lt;summary&gt; ///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Логика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взаимодействия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для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HomePage.xaml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/// &lt;/summary&gt; public partial class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HomePage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Page {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HomePage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InitializeComponent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} }}namespace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VacTrack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{ public interface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ICachedPage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OnNavigatedFromCache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}}&lt;Window x:Class="VacTrack.MainWindow" xmlns="http://schemas.microsoft.com/winfx/2006/xaml/presentation"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="http://schemas.microsoft.com/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winfx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/2006/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xaml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="http://schemas.microsoft.com/expression/blend/2008" xmlns:mc="http://schemas.openxmlformats.org/markup-compatibility/2006"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xmlns:local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clr-namespace:VacTrack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xmlns:materialDesign="http://materialdesigninxaml.net/winfx/xaml/themes" Style="{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CustomWindowStyle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mc:Ignorable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="d" Title="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Учёт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выпуска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изделий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ООО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''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ВакТайм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''" Height="500" Width="900"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MinHeight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="450"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MinWidth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="800"&gt; &lt;Grid Background="{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MaterialDesign.Brush.Background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}"&gt; &lt;Menu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IsMainMenu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="True"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="Top"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materialDesign:MenuAssist.TopLevelMenuItemHeight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="20"&gt;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MenuItem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Файл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MenuItem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Настройки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MenuItem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x:Name="MenuThemeToggle"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Тёмная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тема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IsCheckable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="True"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IsChecked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="True" Click="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MenuThemeToggle_Click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MenuItem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MenuItem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Создать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новое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окно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Click="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CreateNewWindow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MenuItem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Header="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Начальний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экран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Click="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NavigateToPage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Tag="Home"/&gt;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MenuItem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Выход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Click="Close"/&gt;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MenuItem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MenuItem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Справочники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MenuItem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Сотрудники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Click="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NavigateToPage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Tag="Employee"/&gt;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MenuItem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Должности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Click="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NavigateToPage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Tag="Post"/&gt;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MenuItem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Изделия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Click="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NavigateToPage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Tag="Product"/&gt;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MenuItem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Единицы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измерения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Click="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NavigateToPage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Tag="Unit"/&gt;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MenuItem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Места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хранения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Click="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NavigateToPage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Tag="Location"/&gt;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MenuItem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Подразделения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Click="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NavigateToPage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Tag="Division"/&gt;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MenuItem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Материалы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\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Коплектуюшие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Click="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NavigateToPage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Tag="Material"/&gt;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MenuItem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Контрагенты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Click="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NavigateToPage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Tag="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MenuItem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MenuItem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Документы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MenuItem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Договора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Click="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NavigateToPage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Tag="Contract"/&gt;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MenuItem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Поступления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Click="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NavigateToPage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Tag="Receipt"/&gt;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MenuItem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Реализация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Click="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NavigateToPage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Tag="Sale"/&gt;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MenuItem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MenuItem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Отчёты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MenuItem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Отчет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использованию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материалов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изделия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Click="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NavigateToPage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Tag="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MaterialUsageReport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 ToolTip="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Показывает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какие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материалы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использовались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для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производства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определенных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изделий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их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количество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стоимость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."/&gt;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MenuItem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>="Отчет по сотрудникам и их подразделениям" Click="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NavigateToPage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Tag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EmployeeDivisionReport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ToolTip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>="Список всех сотрудников с указанием их подразделений, должностей, даты приема и даты увольнения (если есть)."/&gt;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MenuItem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="Отчет по остаткам материалов и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комплектуюших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>" Click="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NavigateToPage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Tag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StockBalanceReport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ToolTip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="Информация о текущих остатках материалов и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комплектуюших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с указанием мест хранения."/&gt;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MenuItem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>="Отчет по договорам с контрагентами" Click="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NavigateToPage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Tag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ContractorContractsReport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ToolTip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>="Информация о заключенных договорах с контрагентами, их суммах и изделиях."/&gt;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MenuItem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Header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>="Отчет по реализации продукции" Click="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NavigateToPage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Tag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ProductSalesReport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ru-RU"/>
        </w:rPr>
        <w:t>ToolTip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ru-RU"/>
        </w:rPr>
        <w:t xml:space="preserve">="Детализация продаж продукции: что было продано, кому, за какую сумму и в каком количестве."/&gt; 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lastRenderedPageBreak/>
        <w:t>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MenuItem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MenuItem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Справка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MenuItem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О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программе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Click="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OpenAboutProgram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MenuItem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Header="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Помощь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" Click="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OpenHelp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MenuItem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 &lt;/Menu&gt; &lt;Frame x:Name="MainFrame"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NavigationUIVisibility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="Hidden" Margin="5,25,5,5" /&gt; &lt;/Grid&gt;&lt;/Window&gt;using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DatabaseManager;using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MaterialDesignThemes.Wpf;using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System.Diagnostics;using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System.Windows;using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System.Windows.Controls;namespace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VacTrack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{ /// &lt;summary&gt; /// Interaction logic for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MainWindow.xaml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/// &lt;/summary&gt; public partial class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MainWindow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Window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readonly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DatabaseContext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Db = new(); private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readonly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Dictionary&lt;string, Page&gt;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pagesCache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[]; private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readonly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PaletteHelper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paletteHelper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new();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MainWindow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Db.Database.EnsureCreated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InitializeComponent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MainFrame.Navigate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HomePage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()); } private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MenuThemeToggle_Click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(object sender,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RoutedEventArgs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e) { var theme =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paletteHelper.GetTheme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(); if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MenuThemeToggle.IsChecked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theme.SetDarkTheme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else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theme.SetLightTheme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();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paletteHelper.SetTheme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(theme); } private void Close(object sender,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RoutedEventArgs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e) { Close(); } private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OpenAboutProgram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(object sender,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RoutedEventArgs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e) =&gt;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AboutProgram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().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ShowDialog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private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CreateNewWindow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(object sender,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RoutedEventArgs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e) =&gt;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MainWindow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().Show(); private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OpenHelp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(object sender,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RoutedEventArgs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e) { throw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NotImplementedException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} private void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NavigateToPage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(object sender,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RoutedEventArgs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e) { try { var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menuItem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sender as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MenuItem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string?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pageKey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menuItem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?.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Tag.ToString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(); if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string.IsNullOrEmpty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pageKey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 return;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Проверяем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есть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ли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страница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кэше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if (!_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pagesCache.TryGetValue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pageKey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out Page?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targetPage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)) {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Создаем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новую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страницу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если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её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нет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кэше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targetPage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pageKey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switch { "Contract" =&gt;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ViewTables.ContractViewTable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(), 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Counterpartie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=&gt;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ViewTables.CounterpartieViewTable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(), "Division" =&gt;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ViewTables.DivisionViewTable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(), "Employee" =&gt;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ViewTables.EmployeeViewTable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(), "Location" =&gt;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ViewTables.LocationViewTable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(), "Material" =&gt;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ViewTables.MaterialViewTable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(), "Post" =&gt;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ViewTables.PostViewTable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(), "Product" =&gt;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ViewTables.ProductViewTable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(), "Receipt" =&gt;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ViewTables.ReceiptViewTable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(), "Sale" =&gt;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ViewTables.SaleViewTable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(), "Unit" =&gt;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ViewTables.UnitViewTable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(), "Home" =&gt;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HomePage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(), 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MaterialUsageReport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=&gt;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ViewReport.MaterialUsageReport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(), 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EmployeeDivisionReport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=&gt;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ViewReport.EmployeeDivisionReport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(), 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StockBalanceReport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=&gt;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ViewReport.StockBalanceReport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(), 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ContractorContractsReport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=&gt;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ViewReport.ContractorContractsReport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(), 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ProductSalesReport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=&gt;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ViewReport.ProductSalesReport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(), _ =&gt; new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NotFoundPage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Запрашиваемая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страница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не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найдена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"), };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Добавляем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новую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страницу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кэш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pagesCache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pageKey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]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targetPage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} else {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Если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страница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из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кэша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уведомляем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её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if 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targetPage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is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ICachedPage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cachedPage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cachedPage.OnNavigatedFromCache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} 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Навигация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найденную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или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созданную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страницу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MainFrame.Navigate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targetPage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} catch (Exception ex)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MessageBox.Show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ex.Message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); } } }} &lt;Page x:Class="VacTrack.NotFoundPage" xmlns="http://schemas.microsoft.com/winfx/2006/xaml/presentation"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="http://schemas.microsoft.com/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winfx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/2006/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xaml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xmlns:mc="http://schemas.openxmlformats.org/markup-compatibility/2006"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="http://schemas.microsoft.com/expression/blend/2008"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xmlns:local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clr-namespace:VacTrack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mc:Ignorable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="d" d:DesignHeight="450" d:DesignWidth="800" Title="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NotFoundPage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Page.Resources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DrawingImage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x:Key="status_notfound_borderless_svgrepo_comDrawingImage"&gt;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DrawingImage.Drawing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DrawingGroup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ClipGeometry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="M0,0 V22 H22 V0 H0 Z"&gt;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GeometryDrawing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Brush="{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}" Geometry="F1 M22,22z M0,0z 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>M12.822,11.29C13.638,10.709 14.243,9.942 14.505,8.968 15.108,6.725 13.532,4.415 10.975,4.415 9.825,4.415 8.89,4.825 8.2,5.504 7.78,5.917 7.528,6.339 7.4,6.671A1.179,1.179,0,0,0,9.6,7.518C9.616,7.475 9.7,7.334 9.852,7.184 10.116,6.925 10.465,6.772 10.975,6.772 11.913,6.772 12.445,7.552 12.229,8.356 12.124,8.746 11.859,9.082 11.456,9.368A3.25,3.25,0,0,1,10.511,9.838A1.179,1.179,0,0,0,9.637,10.976L9.637,13.21A1.179,1.179,0,1,0,11.995,13.21L11.995,11.78A5.9,5.9,0,0,0,12.822,11.288z" 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GeometryDrawing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Brush="{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GeometryDrawing.Geometry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EllipseGeometry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RadiusX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="1.275"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RadiusY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="1.322" Center="10.825,16.711" 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GeometryDrawing.Geometry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GeometryDrawing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DrawingGroup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DrawingImage.Drawing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DrawingImage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Page.Resources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&gt; &lt;Grid&gt;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HorizontalAlignment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="Center"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VerticalAlignment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="Center"&gt; &lt;Image Source="{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status_notfound_borderless_svgrepo_comDrawingImage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 Width="200" Height="200"/&gt; &lt;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TextBlock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x:Name="textBlock" Text="base text"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HorizontalAlignment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="Center"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FontSize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="20" Foreground="{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DynamicResource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MaterialDesignBody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}"/&gt; &lt;/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StackPanel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&gt; &lt;/Grid&gt;&lt;/Page&gt;using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System.Windows.Controls;namespace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VacTrack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{ /// &lt;summary&gt; ///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Логика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взаимодействия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5D26">
        <w:rPr>
          <w:rFonts w:ascii="Times New Roman" w:hAnsi="Times New Roman" w:cs="Times New Roman"/>
          <w:sz w:val="18"/>
          <w:szCs w:val="18"/>
          <w:lang w:val="ru-RU"/>
        </w:rPr>
        <w:t>для</w:t>
      </w:r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NotFoundPage.xaml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/// &lt;/summary&gt; public partial class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NotFoundPage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Page {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NotFoundPage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(string message) {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InitializeComponent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();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textBlock.Text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message; } }}using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System.Windows.Input;public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class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RelayCommand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: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ICommand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{ private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readonly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Action&lt;object&gt; _execute; private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readonly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Predicate&lt;object&gt;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canExecute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public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RelayCommand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(Action&lt;object&gt; execute, Predicate&lt;object&gt;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canExecute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null) { _execute = execute;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canExecute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canExecute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; } public bool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CanExecute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>(object parameter) =&gt; _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canExecute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?.Invoke(parameter) ?? true; public void Execute(object parameter) =&gt; _execute(parameter); public event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EventHandler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CanExecuteChanged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{ add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CommandManager.RequerySuggested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+= value; remove =&gt; </w:t>
      </w:r>
      <w:proofErr w:type="spellStart"/>
      <w:r w:rsidRPr="003E5D26">
        <w:rPr>
          <w:rFonts w:ascii="Times New Roman" w:hAnsi="Times New Roman" w:cs="Times New Roman"/>
          <w:sz w:val="18"/>
          <w:szCs w:val="18"/>
          <w:lang w:val="en-US"/>
        </w:rPr>
        <w:t>CommandManager.RequerySuggested</w:t>
      </w:r>
      <w:proofErr w:type="spellEnd"/>
      <w:r w:rsidRPr="003E5D26">
        <w:rPr>
          <w:rFonts w:ascii="Times New Roman" w:hAnsi="Times New Roman" w:cs="Times New Roman"/>
          <w:sz w:val="18"/>
          <w:szCs w:val="18"/>
          <w:lang w:val="en-US"/>
        </w:rPr>
        <w:t xml:space="preserve"> -= value; }}</w:t>
      </w:r>
    </w:p>
    <w:sectPr w:rsidR="003E5D26" w:rsidRPr="003E5D26" w:rsidSect="003E5D26">
      <w:type w:val="continuous"/>
      <w:pgSz w:w="11906" w:h="16838"/>
      <w:pgMar w:top="1134" w:right="850" w:bottom="1134" w:left="1701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A6"/>
    <w:rsid w:val="003249A6"/>
    <w:rsid w:val="003E5D26"/>
    <w:rsid w:val="004615E9"/>
    <w:rsid w:val="007C3F6A"/>
    <w:rsid w:val="00C2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89F6DE"/>
  <w15:chartTrackingRefBased/>
  <w15:docId w15:val="{6200DE9C-108A-4EA3-BF0E-1788E49CC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e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D26"/>
  </w:style>
  <w:style w:type="paragraph" w:styleId="1">
    <w:name w:val="heading 1"/>
    <w:basedOn w:val="a"/>
    <w:next w:val="a"/>
    <w:link w:val="10"/>
    <w:uiPriority w:val="9"/>
    <w:qFormat/>
    <w:rsid w:val="00324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4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4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4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4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4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4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4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4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4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24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24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249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249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249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249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249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249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4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4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4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24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24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249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249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249A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24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249A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249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28</Pages>
  <Words>28595</Words>
  <Characters>174431</Characters>
  <Application>Microsoft Office Word</Application>
  <DocSecurity>0</DocSecurity>
  <Lines>1453</Lines>
  <Paragraphs>405</Paragraphs>
  <ScaleCrop>false</ScaleCrop>
  <Company/>
  <LinksUpToDate>false</LinksUpToDate>
  <CharactersWithSpaces>202621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4</cp:revision>
  <dcterms:created xsi:type="dcterms:W3CDTF">2024-12-04T16:11:00Z</dcterms:created>
  <dcterms:modified xsi:type="dcterms:W3CDTF">2024-12-04T16:16:00Z</dcterms:modified>
</cp:coreProperties>
</file>