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ckwskgdce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&amp; Version Control — Concepts and Fundamentals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1vr33h5is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lesson, we will understand: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Version Control 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Configuration Management means in software development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teams need version control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Version Control Systems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VCS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VCS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VCS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CVCS vs DVCS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Git became important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brief history of Git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Git 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features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repository and working directory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area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and commit IDs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and remote repositories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and Pull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Git workflow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Git commands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6ix3ciqc51" w:id="2"/>
      <w:bookmarkEnd w:id="2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623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esxfhmu7k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Version Control?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development team is creating a website.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there is only: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website/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index.html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several days, different developers modify the project.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developer changes the homepage.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modifies CSS.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adds a login page.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version-control system, developers might start creating copies like: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website-final/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website-final-new/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website-final-new2/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website-final-working/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website-final-working-latest/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website-final-latest-actual/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quickly becomes difficult to manage.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Version Control System (VCS)</w:t>
      </w:r>
      <w:r w:rsidDel="00000000" w:rsidR="00000000" w:rsidRPr="00000000">
        <w:rPr>
          <w:rtl w:val="0"/>
        </w:rPr>
        <w:t xml:space="preserve"> provides a structured way to record and manage changes to files over time.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developers to answer questions such as: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changed this file?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changed?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was it changed?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version was working previously?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we return to an older version?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developer made the change?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multiple developers work on the same project?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i27wn3sic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Is Configuration Management?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Configuration Management</w:t>
      </w:r>
      <w:r w:rsidDel="00000000" w:rsidR="00000000" w:rsidRPr="00000000">
        <w:rPr>
          <w:rtl w:val="0"/>
        </w:rPr>
        <w:t xml:space="preserve"> is the process of identifying, organizing, tracking, and controlling changes to components of a system throughout its lifecycle.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software development, these components can include: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Configuration files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Build files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Infrastructure definitions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Deployment files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Application settings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E-Commerce Application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+--- Source Code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+--- Configuration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+--- Database Scripts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+--- Deployment Scripts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+--- Documentation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management helps ensure that the team knows </w:t>
      </w:r>
      <w:r w:rsidDel="00000000" w:rsidR="00000000" w:rsidRPr="00000000">
        <w:rPr>
          <w:b w:val="1"/>
          <w:bCs w:val="1"/>
          <w:rtl w:val="0"/>
        </w:rPr>
        <w:t xml:space="preserve">what changed, who changed it, and which version should be 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bbwbsqapg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Why Do We Need Version Control?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 development team with five developers.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Developer 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Developer 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Developer 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Developer 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Developer 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Project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version control, several problems can occur.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sm27oornx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 — Multiple developers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may modify the same project simultaneously.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cx6fhxiik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 — Losing previous versions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may overwrite working code with a newer version containing a bug.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uzejyg773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 — Tracking changes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difficult to determine: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Who changed the file?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When?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What exactly changed?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9wjxzfnwh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 — Parallel development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features need to be developed simultaneously.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Main Project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+---- Payment Feature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+---- User Profile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+---- Reporting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0690o9akz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5 — Team collaboration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may be working from different offices, cities, or countries.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g6sxs6q08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6 — Rollback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latest release introduces a problem, the team may need to return to an earlier known-good version.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pdyt5ppre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Main Benefits of Version Control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VCS provides: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Change Tracking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Branching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Backup/Replication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Controlled Releases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version control is one of the fundamental tools in modern software development and DevOps.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1iifo9ggg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Types of Version Control Systems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three broad models: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1. Local Version Control System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Centralized Version Control System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3. Distributed Version Control System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3zzdjcqom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Local Version Control System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Local Version Control System stores version information primarily on the developer's local computer.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dedicated VCS tools became common, developers often created copies manually: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project-v1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project-v2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project-v3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project-final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project-final2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simple but unreliable.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k9tfjgdi7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Development Machine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+--- Version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+--- Version 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+--- Version 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+--- Version 4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must manage these versions carefully.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w8d114afr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of a Local VCS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historical example is </w:t>
      </w:r>
      <w:r w:rsidDel="00000000" w:rsidR="00000000" w:rsidRPr="00000000">
        <w:rPr>
          <w:b w:val="1"/>
          <w:bCs w:val="1"/>
          <w:rtl w:val="0"/>
        </w:rPr>
        <w:t xml:space="preserve">RCS (Revision Control System)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RCS was designed to maintain revisions of individual files and reconstruct previous versions.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Local VCS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Version history stored locally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requirement for a central server just to maintain the local revision history.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23fos557h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Centralized Version Control System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Centralized Version Control System (CVCS)</w:t>
      </w:r>
      <w:r w:rsidDel="00000000" w:rsidR="00000000" w:rsidRPr="00000000">
        <w:rPr>
          <w:rtl w:val="0"/>
        </w:rPr>
        <w:t xml:space="preserve"> uses a central server as the primary repository.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Central Repository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+--------------+--------------+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|              |             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v              v              v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Developer A    Developer B    Developer C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server contains the main repository.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obtain files from the central server, make changes, and send their changes back.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CVS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Subversion (SVN)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s26nvof2s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Basic CVCS Workflow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workflow looks like: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Central Repository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| Checkout / Update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Developer Working Copy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| Modify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Changed Files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| Commit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Central Repository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repository plays a very important role.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iop3nbt9w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Advantages of CVCS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Centralized systems can provide: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administration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primary repository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Straightforward permission management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centralized control for some teams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relatively simple conceptual model for beginners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8d1l43n9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Limitations of CVCS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limitation is dependency on the central server.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Central Server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X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Unavailable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+----------+----------+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|          |         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v          v          v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Dev A      Dev B      Dev C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operation, developers may be unable to communicate changes to the central repository.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availability can also affect operations that require server communication.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vgxepirm4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Distributed Version Control System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Distributed Version Control System (DVCS)</w:t>
      </w:r>
      <w:r w:rsidDel="00000000" w:rsidR="00000000" w:rsidRPr="00000000">
        <w:rPr>
          <w:rtl w:val="0"/>
        </w:rPr>
        <w:t xml:space="preserve"> gives each developer a local repository containing the project's version history.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a DVCS.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Remote Repository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+-------------+-------------+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|             |            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v             v             v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Local Repo A  Local Repo B  Local Repo C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|             |            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Developer     Developer     Developer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developer has much more than just a working copy.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have a </w:t>
      </w:r>
      <w:r w:rsidDel="00000000" w:rsidR="00000000" w:rsidRPr="00000000">
        <w:rPr>
          <w:b w:val="1"/>
          <w:bCs w:val="1"/>
          <w:rtl w:val="0"/>
        </w:rPr>
        <w:t xml:space="preserve">local Git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iz3rx6bc8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Why Is DVCS Different?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remote repository becomes temporarily unavailable: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Remote Repository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X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Offline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still perform many operations against their local repository, such as: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View history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Create commits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branches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Compare changes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Switch branches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Inspect previous versions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that communicate with the remote repository, such as: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fetch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pull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 connectivity to that remote repository.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ym9kc6myw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Examples of DVCS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Mercurial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Bazaar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Among these, </w:t>
      </w:r>
      <w:r w:rsidDel="00000000" w:rsidR="00000000" w:rsidRPr="00000000">
        <w:rPr>
          <w:b w:val="1"/>
          <w:bCs w:val="1"/>
          <w:rtl w:val="0"/>
        </w:rPr>
        <w:t xml:space="preserve">Git is by far the most widely used DVCS in modern software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o7x1b9odi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CVCS vs DVCS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9.0415335463258"/>
        <w:gridCol w:w="3458.913738019169"/>
        <w:gridCol w:w="4042.0447284345046"/>
        <w:tblGridChange w:id="0">
          <w:tblGrid>
            <w:gridCol w:w="1859.0415335463258"/>
            <w:gridCol w:w="3458.913738019169"/>
            <w:gridCol w:w="4042.04472843450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DVCS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Main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Central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Remote repository plus local repositories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Local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Limited/varies by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Full repository history is normally available locally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Offline commits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Generally not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Branching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Depends on tool; historically less 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Strong branching support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Server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Lower for local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Local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More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Fast and extensive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SVN, CVS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Git, Mercurial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0mzbxh5cz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Why Git Became Important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was created to solve practical challenges encountered while managing the Linux kernel source code.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Linux kernel is: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Very large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+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Many contributors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+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Parallel development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+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Frequent changes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+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Distributed contributors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Linux kernel community had previously used </w:t>
      </w:r>
      <w:r w:rsidDel="00000000" w:rsidR="00000000" w:rsidRPr="00000000">
        <w:rPr>
          <w:b w:val="1"/>
          <w:bCs w:val="1"/>
          <w:rtl w:val="0"/>
        </w:rPr>
        <w:t xml:space="preserve">BitKeeper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2005, after the arrangement involving BitKeeper ended, the Linux development community needed another solution.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Linus Torvalds and contributors developed Git with important goals such as: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performance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operation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underlying design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branching and merging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handle very large projects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of project history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was initially developed in </w:t>
      </w:r>
      <w:r w:rsidDel="00000000" w:rsidR="00000000" w:rsidRPr="00000000">
        <w:rPr>
          <w:b w:val="1"/>
          <w:bCs w:val="1"/>
          <w:rtl w:val="0"/>
        </w:rPr>
        <w:t xml:space="preserve">2005</w:t>
      </w:r>
      <w:r w:rsidDel="00000000" w:rsidR="00000000" w:rsidRPr="00000000">
        <w:rPr>
          <w:rtl w:val="0"/>
        </w:rPr>
        <w:t xml:space="preserve"> and has since evolved into one of the most widely used version-control systems.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ecj4i9l2m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What Is Git?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is a distributed version control system used to track changes to files and coordinate work among developers.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particularly popular for software source-code management, but it can track many types of files.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Application Code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Configuration Files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Shell Scripts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Infrastructure Code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Dockerfiles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Kubernetes YAML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Terraform Files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hiyvgq3a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Git and GitHub Are Not the Same Thing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very important for beginners.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6cvhlyur3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the </w:t>
      </w:r>
      <w:r w:rsidDel="00000000" w:rsidR="00000000" w:rsidRPr="00000000">
        <w:rPr>
          <w:b w:val="1"/>
          <w:bCs w:val="1"/>
          <w:rtl w:val="0"/>
        </w:rPr>
        <w:t xml:space="preserve">version-control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runs on your computer and maintains Git repositories.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iujaul4ci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is a </w:t>
      </w:r>
      <w:r w:rsidDel="00000000" w:rsidR="00000000" w:rsidRPr="00000000">
        <w:rPr>
          <w:b w:val="1"/>
          <w:bCs w:val="1"/>
          <w:rtl w:val="0"/>
        </w:rPr>
        <w:t xml:space="preserve">hosted platform for Git repositories and collaboration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platforms include: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Bitbucket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Repos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+---- Local Version Control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+---- Local Repository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+---- Commit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+---- Branch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+---- Merge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+---- Remote Repository Hosting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+---- Collaboration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+---- Pull Requests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+---- Code Review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+---- Issues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+---- CI/CD Integration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l194kxlie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Important Features of Git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provides: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l2fl6y0pa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Version History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project changes over time.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xn9ybi8eg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Distributed Architecture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clone normally contains the repository history locally.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k91zs5p5s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Branching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work on different features independently.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wc7kcvbxi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Merging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work can be integrated into another branch.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y60xyio0m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Local Operations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Git operations can be performed without network connectivity.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ltbbws8g9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Integrity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uses cryptographic hashes to identify and verify repository objects.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en12bj6wq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Collaboration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Repositories can synchronize with remote repositories.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8wcbv9sql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Open Source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free and open source.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y7d76v2ws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Git Basic Workflow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fundamental Git workflow can be represented as: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Git Workflow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Working Directory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git add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v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Staging Area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git commit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v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Local Repository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git push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v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Remote Repository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(GitHub etc.)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changes coming from the remote side: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Remote Repository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| fetch / pull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igt61gxy42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Working Directory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working directory</w:t>
      </w:r>
      <w:r w:rsidDel="00000000" w:rsidR="00000000" w:rsidRPr="00000000">
        <w:rPr>
          <w:rtl w:val="0"/>
        </w:rPr>
        <w:t xml:space="preserve"> is the directory where the developer actually works with project files.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D:\Projects\CloudPortal\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it: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CloudPortal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├── login.html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├── css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├── images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└── scripts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developer edits: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change initially exists in the working directory.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of0wiw2y0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Staging Area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provides an intermediate area called the </w:t>
      </w:r>
      <w:r w:rsidDel="00000000" w:rsidR="00000000" w:rsidRPr="00000000">
        <w:rPr>
          <w:b w:val="1"/>
          <w:bCs w:val="1"/>
          <w:rtl w:val="0"/>
        </w:rPr>
        <w:t xml:space="preserve">staging area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developer changes three files: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login.html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only want to commit: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stage only those files.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| git add index.html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| git add style.css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Staging Area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| git commit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developers control over what goes into each commit.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olkcuk3wo7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Local Repository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 repository stores the project's Git history and objects.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creates a hidden directory: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.git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CloudPortal/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└── .git/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directory contains the information Git uses to manage the repository.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x5d54yj1k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manually edit or delete files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Git commands to manage the repository.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0sz99ocuz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Initialize a Git Repository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project: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mkdir cloudportal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cd cloudportal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sample file: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echo "# CloudPortal" &gt; README.md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 Git: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will report that an empty repository has been initialized.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ls -la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.git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c0nwx1v1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Check Repository Status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will tell you which files are: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Untracked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Staged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to commit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z0czfu3ow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Add Files to the Staging Area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the file: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git add README.md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status: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should now appear as staged.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stage multiple files: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git add index.html style.css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stage changes under the current directory: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| git add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Staging Area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| git commit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create a permanent repository version.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 creates the commit.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em4k8gjo5u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Commit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first commit: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git commit -m "Create initial CloudPortal structure"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commit records the staged changes.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check: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working tree should be clean if there are no additional changes.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5cy8z1370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What Is a Commit?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is a recorded point in the repository's history.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Commit A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Commit B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Commit C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commit contains information that allows Git to identify the recorded state and its relationship to previous history.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commit commonly includes:</w:t>
      </w:r>
    </w:p>
    <w:p w:rsidR="00000000" w:rsidDel="00000000" w:rsidP="00000000" w:rsidRDefault="00000000" w:rsidRPr="00000000" w14:paraId="000002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Committer</w:t>
      </w:r>
    </w:p>
    <w:p w:rsidR="00000000" w:rsidDel="00000000" w:rsidP="00000000" w:rsidRDefault="00000000" w:rsidRPr="00000000" w14:paraId="000002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message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commit reference(s)</w:t>
      </w:r>
    </w:p>
    <w:p w:rsidR="00000000" w:rsidDel="00000000" w:rsidP="00000000" w:rsidRDefault="00000000" w:rsidRPr="00000000" w14:paraId="000002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Tree/object information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3b6t4jkqdf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Commit ID / Hash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identifies commits using a cryptographic hash.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7c4e2f9a1d8b....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Git commit is identified by a cryptographic object ID/hash. The exact format depends on the repository's object-format configuration.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uhl0f55w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View Commit History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shorter version: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7c4e2f9 Create initial CloudPortal structure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for quickly reviewing project history.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l2wggbwnpn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Git Snapshot Concept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misconception is:</w:t>
      </w:r>
    </w:p>
    <w:p w:rsidR="00000000" w:rsidDel="00000000" w:rsidP="00000000" w:rsidRDefault="00000000" w:rsidRPr="00000000" w14:paraId="000002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Git simply stores a complete copy of every file for every commit.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better explanation is that Git records the project state as a </w:t>
      </w:r>
      <w:r w:rsidDel="00000000" w:rsidR="00000000" w:rsidRPr="00000000">
        <w:rPr>
          <w:b w:val="1"/>
          <w:bCs w:val="1"/>
          <w:rtl w:val="0"/>
        </w:rPr>
        <w:t xml:space="preserve">snapshot of tracked content</w:t>
      </w:r>
      <w:r w:rsidDel="00000000" w:rsidR="00000000" w:rsidRPr="00000000">
        <w:rPr>
          <w:rtl w:val="0"/>
        </w:rPr>
        <w:t xml:space="preserve">, using objects and references to avoid unnecessary duplication.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Commit 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+--- index.html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+--- style.css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Commit 2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+--- index.html changed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+--- style.css unchanged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can reuse existing objects for content that has not changed.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a </w:t>
      </w:r>
      <w:r w:rsidDel="00000000" w:rsidR="00000000" w:rsidRPr="00000000">
        <w:rPr>
          <w:b w:val="1"/>
          <w:bCs w:val="1"/>
          <w:rtl w:val="0"/>
        </w:rPr>
        <w:t xml:space="preserve">version-control system</w:t>
      </w:r>
      <w:r w:rsidDel="00000000" w:rsidR="00000000" w:rsidRPr="00000000">
        <w:rPr>
          <w:rtl w:val="0"/>
        </w:rPr>
        <w:t xml:space="preserve">, not simply a backup utility.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k9ae85x6p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Git Branch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branch provides an independent line of development.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main project is: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wants to build a reporting feature.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create: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+------------------+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|                  |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C              report-feature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|                  |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D                  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F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can work on the feature without directly changing the stable main line.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9ybkqjym9o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Why Do We Use Branches?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Branches are useful for: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preparation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Hotfixes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development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+--- feature-login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+--- feature-reports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+--- bugfix-payment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work, branches can be merged.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p3upr0fvp0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Main vs Master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Older Git tutorials frequently say: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master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default branch.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Git hosting platforms commonly use: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default branch name.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concept is not the name.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repository can use: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master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trunk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another branch name.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training labs, we will use: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6e8tv970bl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Create a Branch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branch: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git branch feature-dashboard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branches: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the branch: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git switch feature-dashboard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create and switch in one command: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git switch -c feature-dashboard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m6hp8vbhr8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Merge a Branch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work: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feature-dashboard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| completed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merge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main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the target branch: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git switch main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the feature: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git merge feature-dashboard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will integrate the branch history.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394wxvh4ej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Merge Conflicts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two branches modify the same part of a file.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+---- line 10 = "Welcome"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+---- line 10 = "Hello"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Git cannot safely determine which change should remain, a </w:t>
      </w:r>
      <w:r w:rsidDel="00000000" w:rsidR="00000000" w:rsidRPr="00000000">
        <w:rPr>
          <w:b w:val="1"/>
          <w:bCs w:val="1"/>
          <w:rtl w:val="0"/>
        </w:rPr>
        <w:t xml:space="preserve">merge conflict</w:t>
      </w:r>
      <w:r w:rsidDel="00000000" w:rsidR="00000000" w:rsidRPr="00000000">
        <w:rPr>
          <w:rtl w:val="0"/>
        </w:rPr>
        <w:t xml:space="preserve"> can occur.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must manually resolve the conflict and then commit the resolution.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practical topic that we will cover separately when we start Git labs.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0zv04vj1d4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Git Tag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provides a meaningful name for a specific point in Git history.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v1.1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v2.0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 ---- B ---- C ---- 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^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v1.0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  <w:r w:rsidDel="00000000" w:rsidR="00000000" w:rsidRPr="00000000">
        <w:rPr>
          <w:rtl w:val="0"/>
        </w:rPr>
        <w:t xml:space="preserve"> identifies commit C.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commits do not automatically move the tag.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tags useful for:</w:t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releases</w:t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versions</w:t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references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6mlgjb0bkw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Local Repository vs Remote Repository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Git project can have: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| push / fetch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Remote Repository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19vq1l69g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Repository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on the developer's machine.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D:\Projects\CloudPortal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1r5gxqanp8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Remote Repository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Hosted on another system or platform.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Bitbucket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Self-hosted Git server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remote repository allows multiple developers to synchronize their work.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foz0xranxi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Git Push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sends local commits to a remote repository.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| git push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Remote Repository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conventional name assigned to the remote repository.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ck61un8mim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Git Pull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retrieves changes from a remote repository and integrates them into the current branch.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Remote Repository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| git pull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Working Tree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conceptual distinction is: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git fetch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Download remote updates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git merge / rebase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Integrate changes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Fetch + integrate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integration behavior can depend on configuration and options.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enlveut4hs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Git Fetch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fetch</w:t>
      </w:r>
      <w:r w:rsidDel="00000000" w:rsidR="00000000" w:rsidRPr="00000000">
        <w:rPr>
          <w:rtl w:val="0"/>
        </w:rPr>
        <w:t xml:space="preserve"> downloads updates from a remote repository without automatically integrating those changes into your current working branch.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git fetch origin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when you want to inspect remote changes before deciding how to integrate them.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hqhsxrr6zi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Connect a Local Repository to a Remote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remote repository exists on GitHub.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git remote add origin &lt;remote-repository-url&gt;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see: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origin  &lt;remote-repository-url&gt; (fetch)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origin  &lt;remote-repository-url&gt; (push)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push: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tl w:val="0"/>
        </w:rPr>
        <w:t xml:space="preserve"> option establishes the upstream relationship so later pushes can usually be performed more simply with: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sm4nw080wf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Complete Git Workflow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beginner workflow can be remembered as: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Git Workflow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 Project Files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Working Directory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git add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Staging Area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git commit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Local Repository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git push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Remote Repository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GitHub / GitLab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incoming changes: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Remote Repository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git fetch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merge/rebase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fzy74azpok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Important Git Terms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7190"/>
        <w:tblGridChange w:id="0">
          <w:tblGrid>
            <w:gridCol w:w="2030"/>
            <w:gridCol w:w="7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Distributed version-control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Git-managed project history and objects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Working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Files currently being edited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Staging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Selected changes prepared for the next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Recorded point in project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Commit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Identifier for a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Separate line of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Integrates histories/changes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Name attached to a specific point in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Remote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Reference to another repository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Conventional name for the default remote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Sends local commits to a remote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Fetch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Downloads remote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Pull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Fetches and integrates remote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Clone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Creates a local copy of a remote repository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Reference representing the currently checked-out commit/branch context</w:t>
            </w:r>
          </w:p>
        </w:tc>
      </w:tr>
    </w:tbl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mw3yiwaj8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Important Git Commands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zqmnlqtkh0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Creation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ywmbjwzmy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and Information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git diff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git show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01m31w70qr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Staging and Commits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git add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l3i47ukfy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Branching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git switch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git merge</w:t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pa8ak3793y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Repository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git remote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git remote add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git fetch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ko4tsk372s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git tag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mgsvf6fee9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Before and After Git</w:t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pfhrj5g3dx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Version Control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four developers working on a project: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Developer A ----+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Developer B ----+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Developer C ----+---- Shared Project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Developer D ----+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exchange files manually.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final.zip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final-new.zip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final-latest.zip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final-latest2.zip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becomes difficult.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7d4so45t68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Git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developer can maintain a Git repository: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Remote Repository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+------------+------------+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|            |            |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v            v            v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Dev A         Dev B         Dev C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Git Repo      Git Repo      Git Repo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|            |            |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v            v            v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Branches      Branches      Branches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commit their work locally and synchronize with the remote repository when appropriate.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a9gc8g58w3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Git vs Traditional File Backup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should not be considered simply a replacement for backup software.</w:t>
      </w:r>
    </w:p>
    <w:tbl>
      <w:tblPr>
        <w:tblStyle w:val="Table3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5"/>
        <w:gridCol w:w="3110"/>
        <w:tblGridChange w:id="0">
          <w:tblGrid>
            <w:gridCol w:w="399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Tracks development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Protects data from loss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Designed for source/configuration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Designed for data recovery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Supports 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Usually no branching concept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Supports 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Usually no merge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Tracks authorship/history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Usually focuses on restore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Supports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Usually focuses on protection</w:t>
            </w:r>
          </w:p>
        </w:tc>
      </w:tr>
    </w:tbl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DevOps environment can use </w:t>
      </w:r>
      <w:r w:rsidDel="00000000" w:rsidR="00000000" w:rsidRPr="00000000">
        <w:rPr>
          <w:b w:val="1"/>
          <w:bCs w:val="1"/>
          <w:rtl w:val="0"/>
        </w:rPr>
        <w:t xml:space="preserve">both Git and proper backup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3qi9mwhh1r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Final Concept Diagram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/>
        <w:drawing>
          <wp:inline distB="114300" distT="114300" distL="114300" distR="114300">
            <wp:extent cx="5943600" cy="623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w39morul1w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Key Points  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these points: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1. VCS tracks changes over time.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2. Configuration Management controls changes to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software/configuration items.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3. VCS models include: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Local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Centralized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Distributed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4. Git is a Distributed Version Control System.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5. Git and GitHub are different.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6. Working Directory = where you edit files.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7. Staging Area = changes selected for the next commit.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8. Commit = recorded point in Git history.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9. Branch = separate line of development.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10. Tag = meaningful name for a specific point in history.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11. Push = send local commits to a remote.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12. Fetch = download remote updates.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13. Pull = fetch and integrate remote changes.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14. Git can perform many operations without Internet access.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15. Remote synchronization requires network connectivity.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