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xf1hryc5p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2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ynwkstxix2v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Git Clone, Fetch, Pull &amp; Multi-Developer Collaboration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0abyfmou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Document 1 we created a local repository and pushed it to GitHub.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document we will learn how another developer works with that existing repository.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Clone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repository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 developer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Making changes from another machine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from another developer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 Git client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Multi-developer workflow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Prerequisite:</w:t>
      </w:r>
      <w:r w:rsidDel="00000000" w:rsidR="00000000" w:rsidRPr="00000000">
        <w:rPr>
          <w:rtl w:val="0"/>
        </w:rPr>
        <w:t xml:space="preserve"> Complete Document 1 first.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8sur745q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Understand the Starting Point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Document 1: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GitHub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v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inventory-dashboard-lab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^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git push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Mumbai Developer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Local Repository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another developer needs the same project.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running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init</w:t>
      </w:r>
      <w:r w:rsidDel="00000000" w:rsidR="00000000" w:rsidRPr="00000000">
        <w:rPr>
          <w:rtl w:val="0"/>
        </w:rPr>
        <w:t xml:space="preserve">, the recommended approach is: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git clone &lt;repository-url&gt;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4ptf2epme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Prepare the Second Linux Machine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another Amazon Linux 2023 EC2 instance.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git-worker-sg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machine can be located in Singapore for demonstrating distributed development.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Git if required: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sudo dnf install git -y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git --version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8kyoco9ev7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Configure the Second Developer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 a different identity: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git config --global user.name "Meera Shah"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git config --global user.email "meera.shah@example.com"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git config --global --list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have: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Mumbai Developer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Arjun Kulkarni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GitHub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^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Singapore Developer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Meera Shah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lkc612fiju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Clone the Repository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the second machine: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cd /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Clone the existing repository: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git clone https://github.com/&lt;YOUR_USERNAME&gt;/inventory-dashboard-lab.git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creates: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/inventory-dashboard-lab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the repository: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cd /inventory-dashboard-lab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 the project files.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5113wdc207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Verify the Cloned Repository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 history: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git log --oneline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the remote: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git remote -v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cloned repository normally contains: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files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history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references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configuration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2rvcdjusda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Understand Clone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clone workflow is: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| git clone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Second Developer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Local Repository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km1egr224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</w:t>
      </w:r>
      <w:r w:rsidDel="00000000" w:rsidR="00000000" w:rsidRPr="00000000">
        <w:rPr>
          <w:rtl w:val="0"/>
        </w:rPr>
        <w:t xml:space="preserve"> is normally used when obtaining a repository for the first time on a machine.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oxsn5zrgo3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Make a Change from Singapore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the dashboard: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vim dashboard.html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&lt;p&gt;Updated by the Singapore development team.&lt;/p&gt;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git add dashboard.html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git commit -m "Add Singapore team update"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new commit is now available on GitHub.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k6fz9dw00u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Update the First Developer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to the original Mumbai machine.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the repository: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cd /inventory-dashboard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Retrieve the new commit: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git pull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 history: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git log --oneline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git show commit ID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git show 2b8de8b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Singapore developer's commit should now appear.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2s2xzejanl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Understand git pull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git pull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+---- fetch remote updates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+---- integrate those updates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git pull origin main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</w:t>
      </w:r>
      <w:r w:rsidDel="00000000" w:rsidR="00000000" w:rsidRPr="00000000">
        <w:rPr>
          <w:rtl w:val="0"/>
        </w:rPr>
        <w:t xml:space="preserve"> means the remote repository.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means the branch.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o39g6195t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pull</w:t>
      </w:r>
      <w:r w:rsidDel="00000000" w:rsidR="00000000" w:rsidRPr="00000000">
        <w:rPr>
          <w:rtl w:val="0"/>
        </w:rPr>
        <w:t xml:space="preserve"> is not simply a file download command.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updates the local repository with remote changes and integrates them according to the configured Git behavior.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NEW MACHINE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v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git clone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v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Local Repository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| future updates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v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git pull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gll6b6vao3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Windows Developer Machine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third developer can use Windows Server 2022.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Git for Windows using the official installer.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installation, open: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Git Bash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git --version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zpq4f3hnl9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Configure the Windows Developer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another identity: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git config --global user.name "Kabir Deshmukh"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git config --global user.email "kabir.deshmukh@example.com"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git config --global --list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wxj6laylfb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Clone on Windows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working directory: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mkdir inventory-work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cd inventory-work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Clone: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git clone https://github.com/&lt;YOUR_USERNAME&gt;/inventory-dashboard-lab.git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the repository: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cd inventory-dashboard-lab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hfhbhyybrj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Windows Developer Makes a Change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notepad dashboard.html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&lt;p&gt;Dashboard reviewed by the QA team.&lt;/p&gt;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the file.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in Git Bash: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git add dashboard.html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git commit -m "Add QA review information"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fx5zqykmwd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Multi-Developer Architecture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environment now looks like: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GitHub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inventory-dashboard-lab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/    |    \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/     |     \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v      v      v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Mumbai  Singapore Windows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EC2       EC2    Server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|         |       |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Arjun     Meera    Kabir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|         |       |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+---------+-------+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    |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  Git Workflow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developer has a local Git repository.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provides the shared remote repository.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oo0xgv3nsh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Complete Collaboration Workflow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Developer A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| commit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| push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v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GitHub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| clone / pull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v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Developer B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| commit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| push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v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GitHub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| pull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v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Developer A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demonstrates why Git is called a distributed version-control system.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7lh9wwdem6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2 Summary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git clone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Local Repository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Modify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git add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git commit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git pull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Other Developer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41dqdpfkqm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Commands introduced in this document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git clone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git pull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git fetch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xjz7pzqv5l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distinction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git clone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= first-time repository copy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git pull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= update an existing clone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= send local commits to remote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