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miymm9dcsgm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Branching, Merge, Conflict, Stash, Reset, Revert &amp; Clean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mydsp6avl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previous documents, we learned how to work with repositories and multiple developers.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will learn how developers safely work on separate lines of development.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switch branches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conflict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resolution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Stash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Prerequisite:</w:t>
      </w:r>
      <w:r w:rsidDel="00000000" w:rsidR="00000000" w:rsidRPr="00000000">
        <w:rPr>
          <w:rtl w:val="0"/>
        </w:rPr>
        <w:t xml:space="preserve"> Documents 1 and 2.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u7oog26pw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Why Do We Need Branches?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the project currently has: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developer needs to create a new registration feature.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directly modifying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create: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registration-feature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main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B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C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registration-feature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feature branch provides a separate line of development.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4nl0befnm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Check the Current Branch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repository: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git branch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 main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 indicates the current branch.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at2ignb4d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Create a Feature Branch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git branch-M registration-feature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git branch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registration-feature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 main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branch exists, but we are still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smotksvai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Switch to the Feature Branch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Git: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git switch registration-feature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git branch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main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 registration-feature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Older Git syntax: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git checkout registration-feature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commands can switch branches.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8sm5arj9h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Create and Switch in One Command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syntax: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git switch -c registration-feature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Older syntax: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git checkout -b registration-feature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performs two operations: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Create branch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+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Switch branch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heixpkghp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Add Feature Work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vim registration.html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&lt;h1&gt;User Registration&lt;/h1&gt;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&lt;p&gt;Registration module under development.&lt;/p&gt;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the file.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git add registration.html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git commit -m "Add registration module"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gcqhop6wq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Return to Main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git switch main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git branch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feature branch still contains its own commit.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cxwxcgzx0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Merge the Feature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target branch must be checked out first.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git switch main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git merge registration-feature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feature changes are now integrated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history: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git log --oneline --graph --decorate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4i9yqkii3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Rule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normal merge workflow is: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git switch main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git merge feature-branch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z9cuaxjih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Delete the Merged Branch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successful integration: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git branch -d registration-feature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git branch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wfvgjttv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 vs Force Delete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git branch -d branch-name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 deletion.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git branch -D branch-name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Force deletion.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016r9iz1o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tl w:val="0"/>
        </w:rPr>
        <w:t xml:space="preserve"> as the normal method.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tl w:val="0"/>
        </w:rPr>
        <w:t xml:space="preserve"> only when intentionally deleting an unmerged branch.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Git Merge Conflic 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Create a fresh lab repository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mkdir git-conflict-demo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git-conflict-demo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Git if required: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config user.name "Git Trainer"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config user.email "trainer@example.com"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Create the initial file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 &gt; app.conf &lt;&lt;EOF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Application=PaymentService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Port=8080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Environment=Training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it: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 app.conf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commit it: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add app.conf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commit -m "Initial application configuration"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history: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log --oneline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Create Feature Branch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now create two branches. Both branches will modify the same line differently. Git will then be unable to automatically decide which change should be kept.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branch: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checkout -b feature-port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the port: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sed -i 's/Port=8080/Port=9090/' app.conf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 app.conf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add app.conf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commit -m "Change application port to 9090"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Go Back to Main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checkout main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the file: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 app.conf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still have: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Application=PaymentService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Port=8080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Environment=Training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make a different change to the same line.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sed -i 's/Port=8080/Port=7070/' app.conf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 app.conf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Application=PaymentService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Port=7070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Environment=Training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add app.conf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commit -m "Change application port to 7070"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Now Create the Conflict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important live moment.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currently on main.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merge feature-port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should report a conflict similar to: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Auto-merging app.conf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CONFLICT (content): Merge conflict in app.conf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 merge failed; fix conflicts and then commit the result.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 here and show students: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see something similar to: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unmerged paths.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both modified:   app.conf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 What Git Did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 app.conf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Application=PaymentService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&lt;&lt;&lt;&lt;&lt;&lt;&lt; HEAD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Port=7070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Port=9090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&gt;&gt;&gt;&gt;&gt;&gt;&gt; feature-port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Environment=Training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best point to understand the conflict markers.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Explaination: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&lt;&lt;&lt;&lt;&lt;&lt;&lt; HEAD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version from the branch we are currently on (main).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Port=7070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 main branch change.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separates the two competing versions here.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Port=9090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 change coming from feature-port.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&gt;&gt;&gt;&gt;&gt;&gt;&gt; feature-port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came from the feature-port branch.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Resolve the Conflict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cannot decide whether the application should use port 7070 or 9090. As the developer, we must make the decision.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decide to keep 9090.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the file: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 &gt; app.conf &lt;&lt;EOF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Application=PaymentService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Port=9090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Environment=Training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 app.conf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Application=PaymentService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Port=9090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Environment=Training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conflict markers must be completely removed.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Tell Git the Conflict Is Resolved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check: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add app.conf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again: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commit the merge: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commit -m "Resolve merge conflict between main and feature-port"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Show the Final History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log --oneline --graph --all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a history showing the two branches coming together.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Final Verification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 app.conf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Application=PaymentService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Port=9090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Environment=Training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to commit, working tree clean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Git Stash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1. What is Git Stash?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`git stash` temporarily stores your **uncommitted changes** so that you can return to a clean working directory.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Why do we need it?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Imagine you are working on a feature: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You are editing a configuration file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Your manager asks you to check another issue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You are not ready to commit your current work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git stash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Working directory becomes clean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You can later bring your changes back.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2. Create the Lab Repository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mkdir git-stash-lab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cd git-stash-lab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Configure Git if required: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git config user.name "Git Trainer"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git config user.email "trainer@example.com"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3. Create the Initial File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cat &gt; application.conf &lt;&lt;EOF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Application=OrderService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Port=8080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Environment=Training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cat application.conf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Commit it: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git add application.conf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git commit -m "Add initial application configuration"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4. Make an Uncommitted Change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Change the port: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sed -i 's/Port=8080/Port=9090/' application.conf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cat application.conf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Now check Git: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modified: application.conf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The change exists in the working directory, but it has **not been committed**.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5. Stash the Change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git stash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You should now see: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nothing to commit, working tree clean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Check the file: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cat application.conf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The file should again contain: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Application=OrderService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Port=8080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Environment=Training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The change to `Port=9090` has not been deleted.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Git temporarily stored it in the **stash**.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6. View Stashed Changes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git stash list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stash@{0}: WIP on main: ...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`WIP` means: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**Work In Progress**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7. Restore the Stashed Changes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git stash pop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cat application.conf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The change should be back: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Application=OrderService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Port=9090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Environment=Training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Important command difference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git stash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Stores the changes.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git stash list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Shows stored stashes.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git stash pop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Restores the latest stash and removes it from the stash list.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