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8zlbv83u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Reset — Complete Live Practical Example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1aaxi0357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Git Reset?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 is used to move the current branch pointer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) to another commit.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option used, Git can also change what is present in the </w:t>
      </w:r>
      <w:r w:rsidDel="00000000" w:rsidR="00000000" w:rsidRPr="00000000">
        <w:rPr>
          <w:b w:val="1"/>
          <w:bCs w:val="1"/>
          <w:rtl w:val="0"/>
        </w:rPr>
        <w:t xml:space="preserve">staging area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working directory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demonstrate all three commonly used modes: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--soft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--mixed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lo6ye9k1j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Create a Fresh Reset Lab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git-reset-demo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git-reset-demo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Configure Git: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user.name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"Git Trainer"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user.email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"trainer@example.com"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b9xf2vhby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Create Commit 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application.txt &lt;&lt;EOF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Application=InventoryApp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Environment=Development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application.txt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Add and commit: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application.txt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application configuration"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history: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 application configuration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mplysc4qb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Commit 2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version: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's/Version=1.0/Version=1.1/'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application.txt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application.txt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commit: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application.txt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application version"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history: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Add application configuration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Update application version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j6yk5mhg3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Commit 3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environment: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's/Environment=Development/Environment=Testing/'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application.txt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application.txt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application.txt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 environment to testing"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check: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Add application configuration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Update application version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Change environment to testing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hqrpljkw5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First Understand HEAD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--decorate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c3c3c3c (HEAD -&gt; main) Change environment to testing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b2b2b2b Update application version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a1a1a1a Add application configuration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v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currently points to the latest commit.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fa9e3hnno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Git Reset --soft — Live Example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ung3g7luo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realize: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don't want the latest commit in the history yet, but I want to keep all of its changes ready to commit again."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--soft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check: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history becomes: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is no longer the current branch tip.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check: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the changes </w:t>
      </w:r>
      <w:r w:rsidDel="00000000" w:rsidR="00000000" w:rsidRPr="00000000">
        <w:rPr>
          <w:b w:val="1"/>
          <w:bCs w:val="1"/>
          <w:rtl w:val="0"/>
        </w:rPr>
        <w:t xml:space="preserve">staged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run: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 --cached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can see the changes introduced by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yttw2dfnd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^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HEAD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git reset --soft HEAD~1: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^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 from C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 Area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kp67sr24ww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--soft</w:t>
      </w:r>
      <w:r w:rsidDel="00000000" w:rsidR="00000000" w:rsidRPr="00000000">
        <w:rPr>
          <w:rtl w:val="0"/>
        </w:rPr>
        <w:t xml:space="preserve"> removes the commit from the branch history, but keeps its changes staged.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sq2cehbvh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Git Reset --mixed — Live Example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 the commit again so we can demonstrate the next reset mode.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 environment to testing"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But now check: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file will be </w:t>
      </w:r>
      <w:r w:rsidDel="00000000" w:rsidR="00000000" w:rsidRPr="00000000">
        <w:rPr>
          <w:b w:val="1"/>
          <w:bCs w:val="1"/>
          <w:rtl w:val="0"/>
        </w:rPr>
        <w:t xml:space="preserve">modified but unstaged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can see the changes in the working directory.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z7dhp27gx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^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HEAD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^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 from C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 Directory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staged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3jlv4qdzqv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--mixed</w:t>
      </w:r>
      <w:r w:rsidDel="00000000" w:rsidR="00000000" w:rsidRPr="00000000">
        <w:rPr>
          <w:rtl w:val="0"/>
        </w:rPr>
        <w:t xml:space="preserve"> removes the commit and removes the changes from the staging area, but keeps the changes in the working directory.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o2dcfjr7b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Git Reset --hard — Live Example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demonstrate the dangerous one.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recreate the commit: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application.txt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 environment to testing"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again have: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check the file: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application.txt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Application=InventoryApp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Version=1.1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Environment=Testing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--hard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^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check the file: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application.txt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file has returned to the state of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Application=InventoryApp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Version=1.1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Environment=Development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Also check: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rkc0qmdmb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What Actually Happened With --hard?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 ---- C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^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HEAD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 Directory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Environment=Testing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 B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^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 Directory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Environment=Development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changes introduced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were removed from: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history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xqy9lisov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</w:t>
      </w:r>
      <w:r w:rsidDel="00000000" w:rsidR="00000000" w:rsidRPr="00000000">
        <w:rPr>
          <w:rtl w:val="0"/>
        </w:rPr>
        <w:t xml:space="preserve"> 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backward and makes the staging area and working directory match that commit.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trao75fx5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Comparison</w:t>
      </w:r>
    </w:p>
    <w:tbl>
      <w:tblPr>
        <w:tblStyle w:val="Table1"/>
        <w:tblW w:w="7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920"/>
        <w:gridCol w:w="2780"/>
        <w:gridCol w:w="2180"/>
        <w:tblGridChange w:id="0">
          <w:tblGrid>
            <w:gridCol w:w="1430"/>
            <w:gridCol w:w="920"/>
            <w:gridCol w:w="278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Changes remain staged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Changes remain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Changes become unstaged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Changes remain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changes staged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changes, but unstaged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 changes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0fdye48w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One Very Important Example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committed something, but I want to undo the commit and keep my work."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--soft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committed something, and I want to undo the commit but continue working on the files."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committed something and I want to completely throw away that local change."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--hard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377plw6s8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  Warning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--hard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 careful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--hard</w:t>
      </w:r>
      <w:r w:rsidDel="00000000" w:rsidR="00000000" w:rsidRPr="00000000">
        <w:rPr>
          <w:b w:val="1"/>
          <w:bCs w:val="1"/>
          <w:rtl w:val="0"/>
        </w:rPr>
        <w:t xml:space="preserve">. It can discard local changes that have not been committed.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svl8c918f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Quick   Practice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reset-practice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reset-practice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"Version=1.0"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 version.txt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version.txt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version file"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"Version=1.1"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 version.txt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version.txt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version to 1.1"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"Version=1.2"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 version.txt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version.txt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version to 1.2"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practice: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--soft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 --cached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repeat the setup and practice: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--mixed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diff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Finally repeat the setup and practice: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reset --hard HEAD~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version.txt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