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66zob2cuy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Revert — Complete Live Practical Lab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1k47b8ha1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Git Revert?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b w:val="1"/>
          <w:bCs w:val="1"/>
          <w:rtl w:val="0"/>
        </w:rPr>
        <w:t xml:space="preserve">undo the changes introduced by an earlier 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point is: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Git does not remove the old commit. Instead, it creates a </w:t>
      </w:r>
      <w:r w:rsidDel="00000000" w:rsidR="00000000" w:rsidRPr="00000000">
        <w:rPr>
          <w:b w:val="1"/>
          <w:bCs w:val="1"/>
          <w:rtl w:val="0"/>
        </w:rPr>
        <w:t xml:space="preserve">new commit</w:t>
      </w:r>
      <w:r w:rsidDel="00000000" w:rsidR="00000000" w:rsidRPr="00000000">
        <w:rPr>
          <w:rtl w:val="0"/>
        </w:rPr>
        <w:t xml:space="preserve"> that reverses the changes.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^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HEAD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reverting C: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 ---- D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^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HEAD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= New commit that reverses 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5v5kmgslg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Create a Fresh Lab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git-revert-demo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git-revert-demo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 -M main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Configure Git: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user.name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"Git Trainer"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user.email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"trainer@example.com"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3dae9a4oy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Create Commit 1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application.conf &lt;&lt;EOF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Application=BillingService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Port=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8080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Environment=Training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application.conf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application.conf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billing application configuration"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cqaql1vrz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Create Commit 2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change the port: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sed -i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's/Port=8080/Port=9090/'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application.conf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application.conf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application.conf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 billing service port"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x5dek61xm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Check the History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b7c21a4 Change billing service port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a91d562 Add billing application configuration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---------------- B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^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HEAD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changed: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Port=8080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Port=9090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kn9nowe8q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Demonstrate Git Revert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commit ID of the latest commit.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b7c21a4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revert b7c21a4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may open an editor asking for the revert commit message.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close the editor.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d511ppflr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Check the History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now see something similar to: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c82f641 Revert "Change billing service port"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b7c21a4 Change billing service port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a91d562 Add billing application configuration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original commit: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b7c21a4 Change billing service port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still exists.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created another commit: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c82f641 Revert "Change billing service port"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reverses its changes.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zno8udild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Check the File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application.conf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port should now be: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Application=BillingService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Port=8080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Environment=Training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the sequence was: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A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Port=8080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B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Port=9090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 B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Commit C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Port=8080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68d1gv771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Verify the Working Tree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9b1os8m7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Reset vs Revert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pxj0ufx33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--hard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Moves the branch backward.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owaduugt6z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Revert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revert &lt;commit-id&gt;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Creates a new commit.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 ---- D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^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Revert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b16j9h13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Memory Trick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RESET  → Move history backward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REVERT → Add a new commit that undoes old changes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shared repositories, reverting an already-pushed change is generally preferable to rewriting shared history with reset.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2n6nwfl09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  Practice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revert-practice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revert-practice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 -M main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"Version=1.0"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 version.txt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version.txt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version file"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"Version=1.1"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 version.txt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version.txt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version to 1.1"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Copy the latest commit ID and run: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revert &lt;commit-id&gt;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verify: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version.txt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