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B420" w14:textId="72722500" w:rsidR="00203506" w:rsidRPr="006B2888" w:rsidRDefault="00E7009F" w:rsidP="00E70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2888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6B2888">
        <w:rPr>
          <w:rFonts w:ascii="Times New Roman" w:hAnsi="Times New Roman" w:cs="Times New Roman"/>
          <w:sz w:val="24"/>
          <w:szCs w:val="24"/>
          <w:lang w:val="en-US"/>
        </w:rPr>
        <w:tab/>
        <w:t>: Maldi Ramadhan</w:t>
      </w:r>
    </w:p>
    <w:p w14:paraId="20025F4C" w14:textId="6C6E8647" w:rsidR="00E7009F" w:rsidRPr="006B2888" w:rsidRDefault="00E7009F" w:rsidP="00E70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2888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6B2888">
        <w:rPr>
          <w:rFonts w:ascii="Times New Roman" w:hAnsi="Times New Roman" w:cs="Times New Roman"/>
          <w:sz w:val="24"/>
          <w:szCs w:val="24"/>
          <w:lang w:val="en-US"/>
        </w:rPr>
        <w:tab/>
        <w:t>: 1918088</w:t>
      </w:r>
    </w:p>
    <w:p w14:paraId="672244CE" w14:textId="7AAA4561" w:rsidR="00E7009F" w:rsidRPr="006B2888" w:rsidRDefault="00E7009F" w:rsidP="00E70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88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6B2888">
        <w:rPr>
          <w:rFonts w:ascii="Times New Roman" w:hAnsi="Times New Roman" w:cs="Times New Roman"/>
          <w:sz w:val="24"/>
          <w:szCs w:val="24"/>
          <w:lang w:val="en-US"/>
        </w:rPr>
        <w:tab/>
        <w:t>: C</w:t>
      </w:r>
    </w:p>
    <w:p w14:paraId="71349711" w14:textId="77777777" w:rsidR="00E7009F" w:rsidRPr="006B2888" w:rsidRDefault="00E7009F" w:rsidP="00E70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5F24D" w14:textId="13FA243F" w:rsidR="00203506" w:rsidRPr="00D133C8" w:rsidRDefault="00203506" w:rsidP="00D133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3C8">
        <w:rPr>
          <w:rFonts w:ascii="Times New Roman" w:hAnsi="Times New Roman" w:cs="Times New Roman"/>
          <w:sz w:val="24"/>
          <w:szCs w:val="24"/>
        </w:rPr>
        <w:t xml:space="preserve">Data Citra </w:t>
      </w:r>
      <w:proofErr w:type="spellStart"/>
      <w:r w:rsidR="00E7009F" w:rsidRPr="00D133C8">
        <w:rPr>
          <w:rFonts w:ascii="Times New Roman" w:hAnsi="Times New Roman" w:cs="Times New Roman"/>
          <w:sz w:val="24"/>
          <w:szCs w:val="24"/>
          <w:lang w:val="en-US"/>
        </w:rPr>
        <w:t>Kue</w:t>
      </w:r>
      <w:proofErr w:type="spellEnd"/>
      <w:r w:rsidR="00E7009F" w:rsidRPr="00D13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09F" w:rsidRPr="00D133C8">
        <w:rPr>
          <w:rFonts w:ascii="Times New Roman" w:hAnsi="Times New Roman" w:cs="Times New Roman"/>
          <w:sz w:val="24"/>
          <w:szCs w:val="24"/>
          <w:lang w:val="en-US"/>
        </w:rPr>
        <w:t>Nastar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3336"/>
        <w:gridCol w:w="2074"/>
        <w:gridCol w:w="2074"/>
      </w:tblGrid>
      <w:tr w:rsidR="00203506" w:rsidRPr="006B2888" w14:paraId="23F0ACBD" w14:textId="77777777" w:rsidTr="00E7009F">
        <w:trPr>
          <w:trHeight w:val="405"/>
        </w:trPr>
        <w:tc>
          <w:tcPr>
            <w:tcW w:w="567" w:type="dxa"/>
          </w:tcPr>
          <w:p w14:paraId="379D316A" w14:textId="77777777" w:rsidR="00203506" w:rsidRPr="006B2888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97" w:type="dxa"/>
          </w:tcPr>
          <w:p w14:paraId="247D8740" w14:textId="77777777" w:rsidR="00203506" w:rsidRPr="006B2888" w:rsidRDefault="00203506" w:rsidP="002035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074" w:type="dxa"/>
          </w:tcPr>
          <w:p w14:paraId="7EBA709F" w14:textId="396C7E21" w:rsidR="00203506" w:rsidRPr="00BD601E" w:rsidRDefault="00203506" w:rsidP="002035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 w:rsidR="00BD6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Area</w:t>
            </w:r>
          </w:p>
        </w:tc>
        <w:tc>
          <w:tcPr>
            <w:tcW w:w="2074" w:type="dxa"/>
          </w:tcPr>
          <w:p w14:paraId="517F83D0" w14:textId="77777777" w:rsidR="00203506" w:rsidRPr="006B2888" w:rsidRDefault="00203506" w:rsidP="002035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Perimeter</w:t>
            </w:r>
          </w:p>
        </w:tc>
      </w:tr>
      <w:tr w:rsidR="00203506" w:rsidRPr="006B2888" w14:paraId="720F5DF6" w14:textId="77777777" w:rsidTr="00E7009F">
        <w:trPr>
          <w:trHeight w:val="590"/>
        </w:trPr>
        <w:tc>
          <w:tcPr>
            <w:tcW w:w="567" w:type="dxa"/>
          </w:tcPr>
          <w:p w14:paraId="631F90E5" w14:textId="77777777" w:rsidR="00203506" w:rsidRPr="006B2888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7" w:type="dxa"/>
          </w:tcPr>
          <w:p w14:paraId="4D0690E9" w14:textId="10A36865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638E8A" wp14:editId="3C31F4D5">
                  <wp:extent cx="1980000" cy="1483146"/>
                  <wp:effectExtent l="0" t="0" r="127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FF20DD1" w14:textId="3FEA3FFF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13699</w:t>
            </w:r>
          </w:p>
        </w:tc>
        <w:tc>
          <w:tcPr>
            <w:tcW w:w="2074" w:type="dxa"/>
          </w:tcPr>
          <w:p w14:paraId="5408D63A" w14:textId="1266B657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370.323</w:t>
            </w:r>
          </w:p>
        </w:tc>
      </w:tr>
      <w:tr w:rsidR="00203506" w:rsidRPr="006B2888" w14:paraId="61F7519F" w14:textId="77777777" w:rsidTr="00E7009F">
        <w:trPr>
          <w:trHeight w:val="590"/>
        </w:trPr>
        <w:tc>
          <w:tcPr>
            <w:tcW w:w="567" w:type="dxa"/>
          </w:tcPr>
          <w:p w14:paraId="52949FFA" w14:textId="77777777" w:rsidR="00203506" w:rsidRPr="006B2888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7" w:type="dxa"/>
          </w:tcPr>
          <w:p w14:paraId="2ACA0C2B" w14:textId="01E81655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F79AE6" wp14:editId="72C938CA">
                  <wp:extent cx="1980000" cy="1483146"/>
                  <wp:effectExtent l="0" t="0" r="127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4419900" w14:textId="753312F8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18681.8</w:t>
            </w:r>
          </w:p>
        </w:tc>
        <w:tc>
          <w:tcPr>
            <w:tcW w:w="2074" w:type="dxa"/>
          </w:tcPr>
          <w:p w14:paraId="03976481" w14:textId="677ED794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356.578</w:t>
            </w:r>
          </w:p>
        </w:tc>
      </w:tr>
      <w:tr w:rsidR="00203506" w:rsidRPr="006B2888" w14:paraId="202EF5EE" w14:textId="77777777" w:rsidTr="00E7009F">
        <w:trPr>
          <w:trHeight w:val="590"/>
        </w:trPr>
        <w:tc>
          <w:tcPr>
            <w:tcW w:w="567" w:type="dxa"/>
          </w:tcPr>
          <w:p w14:paraId="680339C5" w14:textId="77777777" w:rsidR="00203506" w:rsidRPr="006B2888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7" w:type="dxa"/>
          </w:tcPr>
          <w:p w14:paraId="5ECC21D1" w14:textId="43F5CF80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B89F5D" wp14:editId="383C3A78">
                  <wp:extent cx="1980000" cy="1483146"/>
                  <wp:effectExtent l="0" t="0" r="127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83A344D" w14:textId="3FA69BEA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13341.4</w:t>
            </w:r>
          </w:p>
        </w:tc>
        <w:tc>
          <w:tcPr>
            <w:tcW w:w="2074" w:type="dxa"/>
          </w:tcPr>
          <w:p w14:paraId="4BF564F5" w14:textId="6B29C4D2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399.32</w:t>
            </w:r>
          </w:p>
        </w:tc>
      </w:tr>
      <w:tr w:rsidR="00203506" w:rsidRPr="006B2888" w14:paraId="76B807A4" w14:textId="77777777" w:rsidTr="00E7009F">
        <w:trPr>
          <w:trHeight w:val="590"/>
        </w:trPr>
        <w:tc>
          <w:tcPr>
            <w:tcW w:w="567" w:type="dxa"/>
          </w:tcPr>
          <w:p w14:paraId="449D66A8" w14:textId="77777777" w:rsidR="00203506" w:rsidRPr="006B2888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7" w:type="dxa"/>
          </w:tcPr>
          <w:p w14:paraId="65780189" w14:textId="55FC947D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08DD48" wp14:editId="66B7D074">
                  <wp:extent cx="1980000" cy="1483146"/>
                  <wp:effectExtent l="0" t="0" r="127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7DFE20D" w14:textId="01B69FED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14558.6</w:t>
            </w:r>
          </w:p>
        </w:tc>
        <w:tc>
          <w:tcPr>
            <w:tcW w:w="2074" w:type="dxa"/>
          </w:tcPr>
          <w:p w14:paraId="72EFDB2B" w14:textId="5078CFD3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371.483</w:t>
            </w:r>
          </w:p>
        </w:tc>
      </w:tr>
      <w:tr w:rsidR="00203506" w:rsidRPr="006B2888" w14:paraId="55A173C6" w14:textId="77777777" w:rsidTr="00E7009F">
        <w:trPr>
          <w:trHeight w:val="590"/>
        </w:trPr>
        <w:tc>
          <w:tcPr>
            <w:tcW w:w="567" w:type="dxa"/>
          </w:tcPr>
          <w:p w14:paraId="0D0A04B5" w14:textId="77777777" w:rsidR="00203506" w:rsidRPr="006B2888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97" w:type="dxa"/>
          </w:tcPr>
          <w:p w14:paraId="54635D68" w14:textId="23273106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53F6AE" wp14:editId="0248F822">
                  <wp:extent cx="1980000" cy="1483146"/>
                  <wp:effectExtent l="0" t="0" r="127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3034DD4" w14:textId="0C477B34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16075.5</w:t>
            </w:r>
          </w:p>
        </w:tc>
        <w:tc>
          <w:tcPr>
            <w:tcW w:w="2074" w:type="dxa"/>
          </w:tcPr>
          <w:p w14:paraId="30CD78D6" w14:textId="03D00DDD" w:rsidR="00203506" w:rsidRPr="00BD601E" w:rsidRDefault="00BD601E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375.844</w:t>
            </w:r>
          </w:p>
        </w:tc>
      </w:tr>
      <w:tr w:rsidR="00203506" w:rsidRPr="006B2888" w14:paraId="4B6352F8" w14:textId="77777777" w:rsidTr="00E7009F">
        <w:trPr>
          <w:trHeight w:val="590"/>
        </w:trPr>
        <w:tc>
          <w:tcPr>
            <w:tcW w:w="567" w:type="dxa"/>
          </w:tcPr>
          <w:p w14:paraId="2DE34F18" w14:textId="77777777" w:rsidR="00203506" w:rsidRPr="00BD601E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0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97" w:type="dxa"/>
          </w:tcPr>
          <w:p w14:paraId="045E0F3C" w14:textId="2E758F38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428805E5" wp14:editId="6903C787">
                  <wp:extent cx="1980000" cy="1483146"/>
                  <wp:effectExtent l="0" t="0" r="127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77B1729" w14:textId="68AFB11E" w:rsidR="00203506" w:rsidRPr="00BD601E" w:rsidRDefault="00DB2FB3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16877.8</w:t>
            </w:r>
          </w:p>
        </w:tc>
        <w:tc>
          <w:tcPr>
            <w:tcW w:w="2074" w:type="dxa"/>
          </w:tcPr>
          <w:p w14:paraId="383459BC" w14:textId="045BDA6D" w:rsidR="00203506" w:rsidRPr="00DB2FB3" w:rsidRDefault="00DB2FB3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370.644</w:t>
            </w:r>
          </w:p>
        </w:tc>
      </w:tr>
      <w:tr w:rsidR="00203506" w:rsidRPr="006B2888" w14:paraId="20848B9B" w14:textId="77777777" w:rsidTr="00E7009F">
        <w:trPr>
          <w:trHeight w:val="590"/>
        </w:trPr>
        <w:tc>
          <w:tcPr>
            <w:tcW w:w="567" w:type="dxa"/>
          </w:tcPr>
          <w:p w14:paraId="3C72CD7C" w14:textId="77777777" w:rsidR="00203506" w:rsidRPr="00BD601E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0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97" w:type="dxa"/>
          </w:tcPr>
          <w:p w14:paraId="1B41DC46" w14:textId="05641783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3BA254FC" wp14:editId="1EF8B5FF">
                  <wp:extent cx="1980000" cy="1483146"/>
                  <wp:effectExtent l="0" t="0" r="127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8AC352F" w14:textId="5F0F95BF" w:rsidR="00203506" w:rsidRPr="00BD601E" w:rsidRDefault="00DB2FB3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16111</w:t>
            </w:r>
          </w:p>
        </w:tc>
        <w:tc>
          <w:tcPr>
            <w:tcW w:w="2074" w:type="dxa"/>
          </w:tcPr>
          <w:p w14:paraId="1181180E" w14:textId="20A5DEDC" w:rsidR="00203506" w:rsidRPr="00DB2FB3" w:rsidRDefault="00DB2FB3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374.732</w:t>
            </w:r>
          </w:p>
        </w:tc>
      </w:tr>
      <w:tr w:rsidR="00203506" w:rsidRPr="006B2888" w14:paraId="08D0FF87" w14:textId="77777777" w:rsidTr="00E7009F">
        <w:trPr>
          <w:trHeight w:val="590"/>
        </w:trPr>
        <w:tc>
          <w:tcPr>
            <w:tcW w:w="567" w:type="dxa"/>
          </w:tcPr>
          <w:p w14:paraId="17EC8DD5" w14:textId="77777777" w:rsidR="00203506" w:rsidRPr="006B2888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7" w:type="dxa"/>
          </w:tcPr>
          <w:p w14:paraId="6909D3A8" w14:textId="7E961028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7B4133" wp14:editId="6CB6414A">
                  <wp:extent cx="1980000" cy="1483146"/>
                  <wp:effectExtent l="0" t="0" r="127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909C579" w14:textId="0A5008C1" w:rsidR="00203506" w:rsidRPr="00DB2FB3" w:rsidRDefault="00DB2FB3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14810.6</w:t>
            </w:r>
          </w:p>
        </w:tc>
        <w:tc>
          <w:tcPr>
            <w:tcW w:w="2074" w:type="dxa"/>
          </w:tcPr>
          <w:p w14:paraId="46E98CF2" w14:textId="36246A1A" w:rsidR="00203506" w:rsidRPr="00DB2FB3" w:rsidRDefault="00DB2FB3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370.421</w:t>
            </w:r>
          </w:p>
        </w:tc>
      </w:tr>
      <w:tr w:rsidR="00203506" w:rsidRPr="006B2888" w14:paraId="072D087B" w14:textId="77777777" w:rsidTr="00E7009F">
        <w:trPr>
          <w:trHeight w:val="590"/>
        </w:trPr>
        <w:tc>
          <w:tcPr>
            <w:tcW w:w="567" w:type="dxa"/>
          </w:tcPr>
          <w:p w14:paraId="54E788D3" w14:textId="77777777" w:rsidR="00203506" w:rsidRPr="006B2888" w:rsidRDefault="00203506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97" w:type="dxa"/>
          </w:tcPr>
          <w:p w14:paraId="5178FBFD" w14:textId="1FAF20FB" w:rsidR="00203506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0EB79B" wp14:editId="69328213">
                  <wp:extent cx="1980000" cy="1483146"/>
                  <wp:effectExtent l="0" t="0" r="127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96803FC" w14:textId="7ECF0F41" w:rsidR="00203506" w:rsidRPr="00DB2FB3" w:rsidRDefault="00DB2FB3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13939</w:t>
            </w:r>
          </w:p>
        </w:tc>
        <w:tc>
          <w:tcPr>
            <w:tcW w:w="2074" w:type="dxa"/>
          </w:tcPr>
          <w:p w14:paraId="166DA3AE" w14:textId="62CE5C11" w:rsidR="00203506" w:rsidRPr="00DB2FB3" w:rsidRDefault="00DB2FB3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370.579</w:t>
            </w:r>
          </w:p>
        </w:tc>
      </w:tr>
      <w:tr w:rsidR="006B2888" w:rsidRPr="006B2888" w14:paraId="7BDFFF3D" w14:textId="77777777" w:rsidTr="00E7009F">
        <w:trPr>
          <w:trHeight w:val="590"/>
        </w:trPr>
        <w:tc>
          <w:tcPr>
            <w:tcW w:w="567" w:type="dxa"/>
          </w:tcPr>
          <w:p w14:paraId="53EA06CA" w14:textId="20749787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3297" w:type="dxa"/>
          </w:tcPr>
          <w:p w14:paraId="541350BE" w14:textId="3F368BDE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AE9AA1" wp14:editId="4653398B">
                  <wp:extent cx="1980000" cy="1483146"/>
                  <wp:effectExtent l="0" t="0" r="127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40D6F4E" w14:textId="4AC0FD34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16262.5</w:t>
            </w:r>
          </w:p>
        </w:tc>
        <w:tc>
          <w:tcPr>
            <w:tcW w:w="2074" w:type="dxa"/>
          </w:tcPr>
          <w:p w14:paraId="1273B47E" w14:textId="775C372F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366.931</w:t>
            </w:r>
          </w:p>
        </w:tc>
      </w:tr>
      <w:tr w:rsidR="006B2888" w:rsidRPr="006B2888" w14:paraId="27751B38" w14:textId="77777777" w:rsidTr="00E7009F">
        <w:trPr>
          <w:trHeight w:val="590"/>
        </w:trPr>
        <w:tc>
          <w:tcPr>
            <w:tcW w:w="567" w:type="dxa"/>
          </w:tcPr>
          <w:p w14:paraId="352D2644" w14:textId="1647AD40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297" w:type="dxa"/>
          </w:tcPr>
          <w:p w14:paraId="2021C5AA" w14:textId="643B9324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3552B9" wp14:editId="3B30D336">
                  <wp:extent cx="1980000" cy="1483146"/>
                  <wp:effectExtent l="0" t="0" r="127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AA8BEC2" w14:textId="157257FD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20231.5</w:t>
            </w:r>
          </w:p>
        </w:tc>
        <w:tc>
          <w:tcPr>
            <w:tcW w:w="2074" w:type="dxa"/>
          </w:tcPr>
          <w:p w14:paraId="46AAF490" w14:textId="15349734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335.6</w:t>
            </w:r>
          </w:p>
        </w:tc>
      </w:tr>
      <w:tr w:rsidR="006B2888" w:rsidRPr="006B2888" w14:paraId="4DB2088E" w14:textId="77777777" w:rsidTr="00E7009F">
        <w:trPr>
          <w:trHeight w:val="590"/>
        </w:trPr>
        <w:tc>
          <w:tcPr>
            <w:tcW w:w="567" w:type="dxa"/>
          </w:tcPr>
          <w:p w14:paraId="1B052FB1" w14:textId="41341A97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297" w:type="dxa"/>
          </w:tcPr>
          <w:p w14:paraId="31034EA7" w14:textId="4AE31067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932A51" wp14:editId="1446A2CD">
                  <wp:extent cx="1980000" cy="1483146"/>
                  <wp:effectExtent l="0" t="0" r="127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6ED1CBB" w14:textId="51C2DBC8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16575.1</w:t>
            </w:r>
          </w:p>
        </w:tc>
        <w:tc>
          <w:tcPr>
            <w:tcW w:w="2074" w:type="dxa"/>
          </w:tcPr>
          <w:p w14:paraId="31741763" w14:textId="7FEF40B1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364.069</w:t>
            </w:r>
          </w:p>
        </w:tc>
      </w:tr>
      <w:tr w:rsidR="006B2888" w:rsidRPr="006B2888" w14:paraId="77B18B86" w14:textId="77777777" w:rsidTr="00E7009F">
        <w:trPr>
          <w:trHeight w:val="590"/>
        </w:trPr>
        <w:tc>
          <w:tcPr>
            <w:tcW w:w="567" w:type="dxa"/>
          </w:tcPr>
          <w:p w14:paraId="192572A1" w14:textId="031BFE1A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297" w:type="dxa"/>
          </w:tcPr>
          <w:p w14:paraId="4CAB5664" w14:textId="32E3970F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C19BAE" wp14:editId="7F7156A6">
                  <wp:extent cx="1980000" cy="1483146"/>
                  <wp:effectExtent l="0" t="0" r="127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41E143D" w14:textId="3FBBA647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19161.9</w:t>
            </w:r>
          </w:p>
        </w:tc>
        <w:tc>
          <w:tcPr>
            <w:tcW w:w="2074" w:type="dxa"/>
          </w:tcPr>
          <w:p w14:paraId="70FB6729" w14:textId="03A1EA04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338.321</w:t>
            </w:r>
          </w:p>
        </w:tc>
      </w:tr>
      <w:tr w:rsidR="006B2888" w:rsidRPr="006B2888" w14:paraId="02521459" w14:textId="77777777" w:rsidTr="00E7009F">
        <w:trPr>
          <w:trHeight w:val="590"/>
        </w:trPr>
        <w:tc>
          <w:tcPr>
            <w:tcW w:w="567" w:type="dxa"/>
          </w:tcPr>
          <w:p w14:paraId="5CF4C09A" w14:textId="03CF1AD8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297" w:type="dxa"/>
          </w:tcPr>
          <w:p w14:paraId="348DC3E4" w14:textId="0E291204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85A1F7" wp14:editId="7A473FB8">
                  <wp:extent cx="1980000" cy="1483146"/>
                  <wp:effectExtent l="0" t="0" r="127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DA0C38A" w14:textId="34E23B80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17503.8</w:t>
            </w:r>
          </w:p>
        </w:tc>
        <w:tc>
          <w:tcPr>
            <w:tcW w:w="2074" w:type="dxa"/>
          </w:tcPr>
          <w:p w14:paraId="5B7A6A6F" w14:textId="37042F4A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352.26</w:t>
            </w:r>
          </w:p>
        </w:tc>
      </w:tr>
      <w:tr w:rsidR="006B2888" w:rsidRPr="006B2888" w14:paraId="1CF57B66" w14:textId="77777777" w:rsidTr="00E7009F">
        <w:trPr>
          <w:trHeight w:val="590"/>
        </w:trPr>
        <w:tc>
          <w:tcPr>
            <w:tcW w:w="567" w:type="dxa"/>
          </w:tcPr>
          <w:p w14:paraId="0A0EAABA" w14:textId="757645FD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3297" w:type="dxa"/>
          </w:tcPr>
          <w:p w14:paraId="6FB85784" w14:textId="57229429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92DE49" wp14:editId="11208EA5">
                  <wp:extent cx="1980000" cy="1483146"/>
                  <wp:effectExtent l="0" t="0" r="127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E025AC4" w14:textId="3AC3EBE4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21036.4</w:t>
            </w:r>
          </w:p>
        </w:tc>
        <w:tc>
          <w:tcPr>
            <w:tcW w:w="2074" w:type="dxa"/>
          </w:tcPr>
          <w:p w14:paraId="0B60D5C4" w14:textId="61CDA8D2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329.775</w:t>
            </w:r>
          </w:p>
        </w:tc>
      </w:tr>
      <w:tr w:rsidR="006B2888" w:rsidRPr="006B2888" w14:paraId="28415210" w14:textId="77777777" w:rsidTr="00E7009F">
        <w:trPr>
          <w:trHeight w:val="590"/>
        </w:trPr>
        <w:tc>
          <w:tcPr>
            <w:tcW w:w="567" w:type="dxa"/>
          </w:tcPr>
          <w:p w14:paraId="02073712" w14:textId="0E47D9AC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297" w:type="dxa"/>
          </w:tcPr>
          <w:p w14:paraId="69D8588C" w14:textId="7A3CEF0B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344CF1" wp14:editId="19443E7A">
                  <wp:extent cx="1980000" cy="1483146"/>
                  <wp:effectExtent l="0" t="0" r="127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BC9D6BE" w14:textId="5A6EAD4A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20267.6</w:t>
            </w:r>
          </w:p>
        </w:tc>
        <w:tc>
          <w:tcPr>
            <w:tcW w:w="2074" w:type="dxa"/>
          </w:tcPr>
          <w:p w14:paraId="7940065F" w14:textId="6BE26141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328.388</w:t>
            </w:r>
          </w:p>
        </w:tc>
      </w:tr>
      <w:tr w:rsidR="006B2888" w:rsidRPr="006B2888" w14:paraId="24C9BA74" w14:textId="77777777" w:rsidTr="00E7009F">
        <w:trPr>
          <w:trHeight w:val="590"/>
        </w:trPr>
        <w:tc>
          <w:tcPr>
            <w:tcW w:w="567" w:type="dxa"/>
          </w:tcPr>
          <w:p w14:paraId="72394C7C" w14:textId="56782845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297" w:type="dxa"/>
          </w:tcPr>
          <w:p w14:paraId="1B381920" w14:textId="681823B0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D57A4F" wp14:editId="4FAEBC94">
                  <wp:extent cx="1980000" cy="1483146"/>
                  <wp:effectExtent l="0" t="0" r="127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2289FA4" w14:textId="0E74F6F9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19198</w:t>
            </w:r>
          </w:p>
        </w:tc>
        <w:tc>
          <w:tcPr>
            <w:tcW w:w="2074" w:type="dxa"/>
          </w:tcPr>
          <w:p w14:paraId="7B812733" w14:textId="2646B98D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346.164</w:t>
            </w:r>
          </w:p>
        </w:tc>
      </w:tr>
      <w:tr w:rsidR="006B2888" w:rsidRPr="006B2888" w14:paraId="05A63133" w14:textId="77777777" w:rsidTr="00E7009F">
        <w:trPr>
          <w:trHeight w:val="590"/>
        </w:trPr>
        <w:tc>
          <w:tcPr>
            <w:tcW w:w="567" w:type="dxa"/>
          </w:tcPr>
          <w:p w14:paraId="19E9D24A" w14:textId="10637E4B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297" w:type="dxa"/>
          </w:tcPr>
          <w:p w14:paraId="3A351449" w14:textId="2224CF11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7A1EF8" wp14:editId="11BAC5A4">
                  <wp:extent cx="1980000" cy="1483146"/>
                  <wp:effectExtent l="0" t="0" r="127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157FF3A" w14:textId="57BB252F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18512.3</w:t>
            </w:r>
          </w:p>
        </w:tc>
        <w:tc>
          <w:tcPr>
            <w:tcW w:w="2074" w:type="dxa"/>
          </w:tcPr>
          <w:p w14:paraId="47E70B38" w14:textId="5C81FBB9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335.475</w:t>
            </w:r>
          </w:p>
        </w:tc>
      </w:tr>
      <w:tr w:rsidR="00E7009F" w:rsidRPr="006B2888" w14:paraId="41A92FF4" w14:textId="77777777" w:rsidTr="00E7009F">
        <w:trPr>
          <w:trHeight w:val="590"/>
        </w:trPr>
        <w:tc>
          <w:tcPr>
            <w:tcW w:w="567" w:type="dxa"/>
          </w:tcPr>
          <w:p w14:paraId="06346F6B" w14:textId="53E0F16A" w:rsidR="00E7009F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297" w:type="dxa"/>
          </w:tcPr>
          <w:p w14:paraId="24A3151E" w14:textId="30CC1D3A" w:rsidR="00E7009F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860EB0" wp14:editId="6E611E9F">
                  <wp:extent cx="1980000" cy="1483146"/>
                  <wp:effectExtent l="0" t="0" r="127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F6DF10C" w14:textId="5D8B1310" w:rsidR="00E7009F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19341.1</w:t>
            </w:r>
          </w:p>
        </w:tc>
        <w:tc>
          <w:tcPr>
            <w:tcW w:w="2074" w:type="dxa"/>
          </w:tcPr>
          <w:p w14:paraId="57C52855" w14:textId="72FAA6E2" w:rsidR="00E7009F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337.322</w:t>
            </w:r>
          </w:p>
        </w:tc>
      </w:tr>
      <w:tr w:rsidR="006B2888" w:rsidRPr="006B2888" w14:paraId="3452DBD5" w14:textId="77777777" w:rsidTr="00E7009F">
        <w:trPr>
          <w:trHeight w:val="590"/>
        </w:trPr>
        <w:tc>
          <w:tcPr>
            <w:tcW w:w="567" w:type="dxa"/>
          </w:tcPr>
          <w:p w14:paraId="5063A40C" w14:textId="43E3CA92" w:rsidR="006B2888" w:rsidRPr="006B2888" w:rsidRDefault="006B2888" w:rsidP="002035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3297" w:type="dxa"/>
          </w:tcPr>
          <w:p w14:paraId="1999304F" w14:textId="388800B0" w:rsidR="006B2888" w:rsidRPr="006B2888" w:rsidRDefault="006B2888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F85C9C" wp14:editId="0A1C26EE">
                  <wp:extent cx="1980000" cy="1483146"/>
                  <wp:effectExtent l="0" t="0" r="127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48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4DF1946" w14:textId="46688995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19017.4</w:t>
            </w:r>
          </w:p>
        </w:tc>
        <w:tc>
          <w:tcPr>
            <w:tcW w:w="2074" w:type="dxa"/>
          </w:tcPr>
          <w:p w14:paraId="1DD94C5A" w14:textId="1DEA490A" w:rsidR="006B2888" w:rsidRPr="00D267DA" w:rsidRDefault="00D267DA" w:rsidP="00A74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355.499</w:t>
            </w:r>
          </w:p>
        </w:tc>
      </w:tr>
    </w:tbl>
    <w:p w14:paraId="65AB07FC" w14:textId="77777777" w:rsidR="00203506" w:rsidRPr="006B2888" w:rsidRDefault="00203506" w:rsidP="00A770F8">
      <w:pPr>
        <w:rPr>
          <w:rFonts w:ascii="Times New Roman" w:hAnsi="Times New Roman" w:cs="Times New Roman"/>
          <w:noProof/>
          <w:sz w:val="24"/>
          <w:szCs w:val="24"/>
        </w:rPr>
      </w:pPr>
    </w:p>
    <w:p w14:paraId="3A8D754F" w14:textId="4B7C573C" w:rsidR="00AE5EB2" w:rsidRDefault="00AE5EB2" w:rsidP="00A770F8">
      <w:pPr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Design GUI :</w:t>
      </w:r>
    </w:p>
    <w:p w14:paraId="0DEC5455" w14:textId="3EF1FFC6" w:rsidR="00AE5EB2" w:rsidRPr="00237BAC" w:rsidRDefault="00AE5EB2" w:rsidP="00A770F8">
      <w:pPr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  <w:r w:rsidRPr="00AE5EB2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7BD3FEEB" wp14:editId="6914564A">
            <wp:extent cx="5731510" cy="476567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041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3C50" w14:textId="05C9130C" w:rsidR="0056039F" w:rsidRPr="006B2888" w:rsidRDefault="0056039F" w:rsidP="00A770F8">
      <w:pPr>
        <w:rPr>
          <w:rFonts w:ascii="Times New Roman" w:hAnsi="Times New Roman" w:cs="Times New Roman"/>
          <w:noProof/>
          <w:sz w:val="24"/>
          <w:szCs w:val="24"/>
        </w:rPr>
      </w:pPr>
      <w:r w:rsidRPr="006B2888">
        <w:rPr>
          <w:rFonts w:ascii="Times New Roman" w:hAnsi="Times New Roman" w:cs="Times New Roman"/>
          <w:i/>
          <w:noProof/>
          <w:sz w:val="24"/>
          <w:szCs w:val="24"/>
        </w:rPr>
        <w:t xml:space="preserve">Source Code </w:t>
      </w:r>
      <w:r w:rsidRPr="006B2888">
        <w:rPr>
          <w:rFonts w:ascii="Times New Roman" w:hAnsi="Times New Roman" w:cs="Times New Roman"/>
          <w:noProof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039F" w:rsidRPr="006B2888" w14:paraId="723AF34A" w14:textId="77777777" w:rsidTr="0056039F">
        <w:tc>
          <w:tcPr>
            <w:tcW w:w="9016" w:type="dxa"/>
          </w:tcPr>
          <w:p w14:paraId="6A54D800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pushbutton1_Callback(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0E9C58F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open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guidata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gcbo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34CB964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namafile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uigetfile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'*.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jpeg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;*.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jpg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;*.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bmp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;*.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openimage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171253E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namafile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CAE955D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set(open.figure1,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'currentAxes'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,open.axes1);</w:t>
            </w:r>
          </w:p>
          <w:p w14:paraId="60A4E275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(I));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0907BE5" w14:textId="6DCB7B15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set(open.axes1,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,I);</w:t>
            </w:r>
          </w:p>
          <w:p w14:paraId="323DD4FB" w14:textId="092080DF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E0A7D04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pushbutton2_Callback(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E8751A7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open=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guidata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gcbo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85464E2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(open.axes1,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userdata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8AF1DA0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y = rgb2gray(x);</w:t>
            </w:r>
          </w:p>
          <w:p w14:paraId="31104FB4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level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graythresh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(y);</w:t>
            </w:r>
          </w:p>
          <w:p w14:paraId="59CE784B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 = im2bw(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y,level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0E9AF29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set(open.figure1,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'CurrentAxes'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,open.axes3);</w:t>
            </w:r>
          </w:p>
          <w:p w14:paraId="7FF19088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(z));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142AD09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set(open.axes3,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,z);</w:t>
            </w:r>
          </w:p>
          <w:p w14:paraId="25F52762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area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(z);</w:t>
            </w:r>
          </w:p>
          <w:p w14:paraId="48F4B0D8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bwperim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(z);</w:t>
            </w:r>
          </w:p>
          <w:p w14:paraId="6E312AEE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perimeter = sum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(sum(perim,2)));</w:t>
            </w:r>
          </w:p>
          <w:p w14:paraId="6F48CBD8" w14:textId="77777777" w:rsid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set(handles.edit1,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,area);</w:t>
            </w:r>
          </w:p>
          <w:p w14:paraId="1F5A9CB8" w14:textId="66E44CF7" w:rsidR="0056039F" w:rsidRPr="00AE5EB2" w:rsidRDefault="00AE5EB2" w:rsidP="00AE5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set(handles.edit2,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,perimeter);</w:t>
            </w:r>
          </w:p>
        </w:tc>
      </w:tr>
    </w:tbl>
    <w:p w14:paraId="5A9463C7" w14:textId="64EE308F" w:rsidR="0056039F" w:rsidRDefault="0056039F" w:rsidP="00A770F8">
      <w:pPr>
        <w:rPr>
          <w:rFonts w:ascii="Times New Roman" w:hAnsi="Times New Roman" w:cs="Times New Roman"/>
          <w:noProof/>
          <w:sz w:val="24"/>
          <w:szCs w:val="24"/>
        </w:rPr>
      </w:pPr>
    </w:p>
    <w:p w14:paraId="20C9D1CA" w14:textId="5AC2ADF4" w:rsidR="00237BAC" w:rsidRDefault="00237BAC" w:rsidP="00A770F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Contoh Hasil Ekstraksi</w:t>
      </w:r>
    </w:p>
    <w:p w14:paraId="79986040" w14:textId="3F4E7FA9" w:rsidR="00237BAC" w:rsidRPr="00237BAC" w:rsidRDefault="00237BAC" w:rsidP="00237BA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37B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844E83" wp14:editId="06AE9A33">
            <wp:extent cx="5731510" cy="453707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BAC" w:rsidRPr="00237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22D7B"/>
    <w:multiLevelType w:val="hybridMultilevel"/>
    <w:tmpl w:val="53544BA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1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06"/>
    <w:rsid w:val="00203506"/>
    <w:rsid w:val="00237BAC"/>
    <w:rsid w:val="002424D8"/>
    <w:rsid w:val="0027522A"/>
    <w:rsid w:val="00280285"/>
    <w:rsid w:val="0034459B"/>
    <w:rsid w:val="00494E66"/>
    <w:rsid w:val="0056039F"/>
    <w:rsid w:val="0061205E"/>
    <w:rsid w:val="006B2888"/>
    <w:rsid w:val="00762F38"/>
    <w:rsid w:val="009D6EF3"/>
    <w:rsid w:val="00A746E8"/>
    <w:rsid w:val="00A770F8"/>
    <w:rsid w:val="00AE5EB2"/>
    <w:rsid w:val="00AF134C"/>
    <w:rsid w:val="00BD601E"/>
    <w:rsid w:val="00D133C8"/>
    <w:rsid w:val="00D267DA"/>
    <w:rsid w:val="00DB2FB3"/>
    <w:rsid w:val="00DD14D1"/>
    <w:rsid w:val="00E65C99"/>
    <w:rsid w:val="00E7009F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8EAF"/>
  <w15:chartTrackingRefBased/>
  <w15:docId w15:val="{3F96EE01-E998-4C22-B8BB-FC22D878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06"/>
    <w:pPr>
      <w:ind w:left="720"/>
      <w:contextualSpacing/>
    </w:pPr>
  </w:style>
  <w:style w:type="table" w:styleId="TableGrid">
    <w:name w:val="Table Grid"/>
    <w:basedOn w:val="TableNormal"/>
    <w:uiPriority w:val="39"/>
    <w:rsid w:val="0020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</dc:creator>
  <cp:keywords/>
  <dc:description/>
  <cp:lastModifiedBy>Maldi Ramadhan</cp:lastModifiedBy>
  <cp:revision>2</cp:revision>
  <dcterms:created xsi:type="dcterms:W3CDTF">2022-05-28T11:31:00Z</dcterms:created>
  <dcterms:modified xsi:type="dcterms:W3CDTF">2022-05-28T11:31:00Z</dcterms:modified>
</cp:coreProperties>
</file>