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537" w14:textId="6B8ABCBE" w:rsidR="00246A87" w:rsidRDefault="00EC1009">
      <w:r>
        <w:t xml:space="preserve">I came into the program with an unusual combination of experience and education that </w:t>
      </w:r>
      <w:r w:rsidR="005E282A">
        <w:t>molded my concept of what data science is</w:t>
      </w:r>
      <w:r w:rsidR="007A1D18">
        <w:t xml:space="preserve">.  My background </w:t>
      </w:r>
      <w:r w:rsidR="009F1C5B">
        <w:t>includes more than 10 years in management, a pure mathematics degree, an MBA, and most of a master's degree in data analytics with a concentration</w:t>
      </w:r>
      <w:r w:rsidR="002654A2">
        <w:t xml:space="preserve"> in data </w:t>
      </w:r>
      <w:r w:rsidR="009F1C5B">
        <w:t xml:space="preserve">science, as well as experience working with data.  </w:t>
      </w:r>
      <w:r w:rsidR="00246D84">
        <w:t>While I feel familiar with many of the concepts</w:t>
      </w:r>
      <w:r w:rsidR="002C31A5">
        <w:t>,</w:t>
      </w:r>
      <w:r w:rsidR="00246D84">
        <w:t xml:space="preserve"> I also recognized that </w:t>
      </w:r>
      <w:r w:rsidR="00BE2A64">
        <w:t xml:space="preserve">I would still have some gaps in my knowledge </w:t>
      </w:r>
      <w:r w:rsidR="00A67381">
        <w:t>of</w:t>
      </w:r>
      <w:r w:rsidR="00BE2A64">
        <w:t xml:space="preserve"> how the field is formally </w:t>
      </w:r>
      <w:r w:rsidR="002C31A5">
        <w:t xml:space="preserve">defined and practiced.  Before </w:t>
      </w:r>
      <w:r w:rsidR="00CF427F">
        <w:t xml:space="preserve">reviewing Week 1 materials </w:t>
      </w:r>
      <w:r w:rsidR="00F038FB">
        <w:t>and after reading what the discussion would be about</w:t>
      </w:r>
      <w:r w:rsidR="002260AB">
        <w:t>,</w:t>
      </w:r>
      <w:r w:rsidR="00F038FB">
        <w:t xml:space="preserve"> I wrote down what I thought </w:t>
      </w:r>
      <w:r w:rsidR="00A67381">
        <w:t>data science was so I could have a point of reference</w:t>
      </w:r>
      <w:r w:rsidR="00FA793C">
        <w:t xml:space="preserve">.  I understood data science primarily </w:t>
      </w:r>
      <w:r w:rsidR="00B8651E">
        <w:t>as the science of information across its entire life cycle</w:t>
      </w:r>
      <w:r w:rsidR="0070104A">
        <w:t xml:space="preserve">, specifically collecting, storing, cleaning, processing, </w:t>
      </w:r>
      <w:r w:rsidR="001745F9">
        <w:t>analyzing</w:t>
      </w:r>
      <w:r w:rsidR="0070104A">
        <w:t xml:space="preserve">, </w:t>
      </w:r>
      <w:r w:rsidR="001745F9">
        <w:t xml:space="preserve">and using data to generate insights that </w:t>
      </w:r>
      <w:r w:rsidR="00254787">
        <w:t xml:space="preserve">can be used to </w:t>
      </w:r>
      <w:r w:rsidR="00D87385">
        <w:t xml:space="preserve">make decisions. </w:t>
      </w:r>
      <w:r w:rsidR="00480085">
        <w:t xml:space="preserve"> I also viewed the various job titles as specializations along the lifecycle.</w:t>
      </w:r>
    </w:p>
    <w:p w14:paraId="3E581BF7" w14:textId="000D31EA" w:rsidR="00480085" w:rsidRDefault="001578AB">
      <w:r>
        <w:t xml:space="preserve">After completing week </w:t>
      </w:r>
      <w:proofErr w:type="gramStart"/>
      <w:r>
        <w:t>1 readings</w:t>
      </w:r>
      <w:proofErr w:type="gramEnd"/>
      <w:r w:rsidR="009A3E26">
        <w:t>, my understanding of the field has grown stronger.  I came into the course</w:t>
      </w:r>
      <w:r w:rsidR="00B461C2">
        <w:t xml:space="preserve"> with a </w:t>
      </w:r>
      <w:r w:rsidR="00E72414">
        <w:t>foundation from exposure to analytics and data-related work, so I had a general understanding</w:t>
      </w:r>
      <w:r w:rsidR="000427FA">
        <w:t xml:space="preserve"> of data science.  The material expanded this view by</w:t>
      </w:r>
      <w:r w:rsidR="00E004A0">
        <w:t xml:space="preserve"> </w:t>
      </w:r>
      <w:r w:rsidR="003E303C">
        <w:t xml:space="preserve">highlighting </w:t>
      </w:r>
      <w:r w:rsidR="00B509CC">
        <w:t xml:space="preserve">that it is not just a set of technical steps but a </w:t>
      </w:r>
      <w:r w:rsidR="005C7B5C">
        <w:t>multidisciplinary</w:t>
      </w:r>
      <w:r w:rsidR="00B509CC">
        <w:t xml:space="preserve"> practice that integrates</w:t>
      </w:r>
      <w:r w:rsidR="005C7B5C">
        <w:t xml:space="preserve"> statistical reasoning, computational tools, and domain knowledge to </w:t>
      </w:r>
      <w:r w:rsidR="003C3DD7">
        <w:t>generate insights (IBM, n.d.).</w:t>
      </w:r>
    </w:p>
    <w:p w14:paraId="0CAFFBCA" w14:textId="5D5A75F5" w:rsidR="003C3DD7" w:rsidRDefault="003E303C">
      <w:r>
        <w:t xml:space="preserve">It has also clarified </w:t>
      </w:r>
      <w:r w:rsidR="00F86D27">
        <w:t xml:space="preserve">the </w:t>
      </w:r>
      <w:r w:rsidR="00E72414">
        <w:t>data lifecycle structure in a way I had not considered</w:t>
      </w:r>
      <w:r w:rsidR="008B659E">
        <w:t xml:space="preserve"> before.  Although I am familiar with the concept that data moves through different stages</w:t>
      </w:r>
      <w:r w:rsidR="009161CB">
        <w:t>,</w:t>
      </w:r>
      <w:r w:rsidR="00A546CF">
        <w:t xml:space="preserve"> the framework presented by Griffin, Tierney, and Kelleher (2018)</w:t>
      </w:r>
      <w:r w:rsidR="00BF3F7B">
        <w:t xml:space="preserve"> </w:t>
      </w:r>
      <w:r w:rsidR="00E72414">
        <w:t>provided a clearer view of how each stage requires distinct</w:t>
      </w:r>
      <w:r w:rsidR="00601AAD">
        <w:t xml:space="preserve"> decisions, interpretations, and responsibilities.  </w:t>
      </w:r>
      <w:r w:rsidR="00E72414">
        <w:t>From this, I gained a new appreciation for the lifecycle as a more deliberate</w:t>
      </w:r>
      <w:r w:rsidR="007F1A84">
        <w:t xml:space="preserve">, iterative process than I had </w:t>
      </w:r>
      <w:r w:rsidR="00E72414">
        <w:t>previously understood.</w:t>
      </w:r>
    </w:p>
    <w:p w14:paraId="4EAAA221" w14:textId="3C8E5177" w:rsidR="00B215DA" w:rsidRDefault="008C3CEF">
      <w:r>
        <w:t xml:space="preserve">I am looking forward to </w:t>
      </w:r>
      <w:r w:rsidR="004711E5">
        <w:t xml:space="preserve">continuing to develop </w:t>
      </w:r>
      <w:r w:rsidR="00115446">
        <w:t>my understanding in the field</w:t>
      </w:r>
      <w:r w:rsidR="00D30DF9">
        <w:t>, the technical, the analytical</w:t>
      </w:r>
      <w:r w:rsidR="00D47653">
        <w:t>, and becoming more proficient in the research aspects</w:t>
      </w:r>
      <w:r w:rsidR="00613208">
        <w:t xml:space="preserve"> of the field to which I hope to contribute.</w:t>
      </w:r>
    </w:p>
    <w:p w14:paraId="6D655387" w14:textId="6A190FEC" w:rsidR="00CD7F46" w:rsidRDefault="00CD7F46" w:rsidP="00CD7F46">
      <w:r>
        <w:t>References</w:t>
      </w:r>
    </w:p>
    <w:p w14:paraId="01FCBC74" w14:textId="3D407B5B" w:rsidR="00CD7F46" w:rsidRDefault="00CD7F46" w:rsidP="00CD7F46">
      <w:r>
        <w:t>Griffin, A., Tierney, B., &amp; Kelleher, J. D. (2018). Data life cycles and data science. In Data Science Foundations.</w:t>
      </w:r>
    </w:p>
    <w:p w14:paraId="00EF1A9F" w14:textId="57D6521B" w:rsidR="00CD7F46" w:rsidRDefault="00CD7F46" w:rsidP="00CD7F46">
      <w:r>
        <w:t>IBM. (n.d.). What is data science? IBM. https://www.ibm.com/think/topics/data-science</w:t>
      </w:r>
    </w:p>
    <w:sectPr w:rsidR="00CD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3F"/>
    <w:rsid w:val="00000CBA"/>
    <w:rsid w:val="000427FA"/>
    <w:rsid w:val="000E4223"/>
    <w:rsid w:val="00115446"/>
    <w:rsid w:val="001562C0"/>
    <w:rsid w:val="001578AB"/>
    <w:rsid w:val="001745F9"/>
    <w:rsid w:val="002260AB"/>
    <w:rsid w:val="00246A87"/>
    <w:rsid w:val="00246D84"/>
    <w:rsid w:val="00254787"/>
    <w:rsid w:val="002654A2"/>
    <w:rsid w:val="002C31A5"/>
    <w:rsid w:val="003C3DD7"/>
    <w:rsid w:val="003E303C"/>
    <w:rsid w:val="004711E5"/>
    <w:rsid w:val="00480085"/>
    <w:rsid w:val="004B7393"/>
    <w:rsid w:val="004E2C3F"/>
    <w:rsid w:val="005A6683"/>
    <w:rsid w:val="005B49B9"/>
    <w:rsid w:val="005C7B5C"/>
    <w:rsid w:val="005E282A"/>
    <w:rsid w:val="00601AAD"/>
    <w:rsid w:val="00613208"/>
    <w:rsid w:val="006C5767"/>
    <w:rsid w:val="0070104A"/>
    <w:rsid w:val="007203E6"/>
    <w:rsid w:val="007A1D18"/>
    <w:rsid w:val="007E212D"/>
    <w:rsid w:val="007F1A84"/>
    <w:rsid w:val="00870BE9"/>
    <w:rsid w:val="008B3D85"/>
    <w:rsid w:val="008B659E"/>
    <w:rsid w:val="008C3CEF"/>
    <w:rsid w:val="008D0B25"/>
    <w:rsid w:val="008F30BB"/>
    <w:rsid w:val="009161CB"/>
    <w:rsid w:val="009738E1"/>
    <w:rsid w:val="009A24FE"/>
    <w:rsid w:val="009A3E26"/>
    <w:rsid w:val="009D110D"/>
    <w:rsid w:val="009F1C5B"/>
    <w:rsid w:val="00A546CF"/>
    <w:rsid w:val="00A67381"/>
    <w:rsid w:val="00B215DA"/>
    <w:rsid w:val="00B461C2"/>
    <w:rsid w:val="00B509CC"/>
    <w:rsid w:val="00B8651E"/>
    <w:rsid w:val="00BE2A64"/>
    <w:rsid w:val="00BF3F7B"/>
    <w:rsid w:val="00CD7F46"/>
    <w:rsid w:val="00CF427F"/>
    <w:rsid w:val="00D30DF9"/>
    <w:rsid w:val="00D47653"/>
    <w:rsid w:val="00D87385"/>
    <w:rsid w:val="00E004A0"/>
    <w:rsid w:val="00E72414"/>
    <w:rsid w:val="00EC1009"/>
    <w:rsid w:val="00F038FB"/>
    <w:rsid w:val="00F36E0B"/>
    <w:rsid w:val="00F86D27"/>
    <w:rsid w:val="00FA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12E9"/>
  <w15:chartTrackingRefBased/>
  <w15:docId w15:val="{8AAE3450-8329-4E9C-8E73-7BD78FD0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331</Words>
  <Characters>2038</Characters>
  <Application>Microsoft Office Word</Application>
  <DocSecurity>0</DocSecurity>
  <Lines>30</Lines>
  <Paragraphs>8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Maldonado</dc:creator>
  <cp:keywords/>
  <dc:description/>
  <cp:lastModifiedBy>Juan Maldonado</cp:lastModifiedBy>
  <cp:revision>60</cp:revision>
  <dcterms:created xsi:type="dcterms:W3CDTF">2025-12-14T19:59:00Z</dcterms:created>
  <dcterms:modified xsi:type="dcterms:W3CDTF">2025-12-14T20:49:00Z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9e1b8693-6416-4897-a513-40d2aeafc82b</vt:lpwstr>
  </property>
</Properties>
</file>