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62279" w14:textId="429F2C2C" w:rsidR="00246A87" w:rsidRDefault="009B4C52" w:rsidP="003219E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am coming to this program from an odd background.  I spent 13 years in management and later transitioned to working formally with data.  It is hard to say what misconceptions about data science I </w:t>
      </w:r>
      <w:r w:rsidR="00AC7E24">
        <w:rPr>
          <w:rFonts w:ascii="Times New Roman" w:hAnsi="Times New Roman" w:cs="Times New Roman"/>
        </w:rPr>
        <w:t>brought to the program, because saying I have no deficiencies would be grossly wrong, yet</w:t>
      </w:r>
      <w:r>
        <w:rPr>
          <w:rFonts w:ascii="Times New Roman" w:hAnsi="Times New Roman" w:cs="Times New Roman"/>
        </w:rPr>
        <w:t xml:space="preserve"> stating that I have not felt comfortable with this information for a while would also not be correct.  I have an MBA and </w:t>
      </w:r>
      <w:r w:rsidR="00AC7E24">
        <w:rPr>
          <w:rFonts w:ascii="Times New Roman" w:hAnsi="Times New Roman" w:cs="Times New Roman"/>
        </w:rPr>
        <w:t xml:space="preserve">completed most of a master's degree in data analytics with a concentration in data science. I also have a bachelor’s degree in pure mathematics. </w:t>
      </w:r>
      <w:r w:rsidR="00F96135">
        <w:rPr>
          <w:rFonts w:ascii="Times New Roman" w:hAnsi="Times New Roman" w:cs="Times New Roman"/>
        </w:rPr>
        <w:t>I have a company that is currently working with the government in the Dominican Republic</w:t>
      </w:r>
      <w:r w:rsidR="001249FE">
        <w:rPr>
          <w:rFonts w:ascii="Times New Roman" w:hAnsi="Times New Roman" w:cs="Times New Roman"/>
        </w:rPr>
        <w:t>, doing different types of projects for them</w:t>
      </w:r>
      <w:r w:rsidR="00D256E9">
        <w:rPr>
          <w:rFonts w:ascii="Times New Roman" w:hAnsi="Times New Roman" w:cs="Times New Roman"/>
        </w:rPr>
        <w:t>,</w:t>
      </w:r>
      <w:r w:rsidR="007F48AB">
        <w:rPr>
          <w:rFonts w:ascii="Times New Roman" w:hAnsi="Times New Roman" w:cs="Times New Roman"/>
        </w:rPr>
        <w:t xml:space="preserve"> I am trying to establish our company as one of the main players for the latin American market in these new technologies</w:t>
      </w:r>
      <w:r w:rsidR="00907226">
        <w:rPr>
          <w:rFonts w:ascii="Times New Roman" w:hAnsi="Times New Roman" w:cs="Times New Roman"/>
        </w:rPr>
        <w:t xml:space="preserve"> and getting this degree would help lend our company credibility in this space.  </w:t>
      </w:r>
      <w:r w:rsidR="00053D38">
        <w:rPr>
          <w:rFonts w:ascii="Times New Roman" w:hAnsi="Times New Roman" w:cs="Times New Roman"/>
        </w:rPr>
        <w:t>I’ve been working with data for quite a while</w:t>
      </w:r>
      <w:r w:rsidR="00943697">
        <w:rPr>
          <w:rFonts w:ascii="Times New Roman" w:hAnsi="Times New Roman" w:cs="Times New Roman"/>
        </w:rPr>
        <w:t xml:space="preserve">, I am going to put what I understand data science to be (before reading the course material) so that I have a </w:t>
      </w:r>
      <w:r w:rsidR="008F5560">
        <w:rPr>
          <w:rFonts w:ascii="Times New Roman" w:hAnsi="Times New Roman" w:cs="Times New Roman"/>
        </w:rPr>
        <w:t xml:space="preserve">point of reference to go back to, this way I can analyze better what it is that I </w:t>
      </w:r>
      <w:r w:rsidR="00BD5DAC">
        <w:rPr>
          <w:rFonts w:ascii="Times New Roman" w:hAnsi="Times New Roman" w:cs="Times New Roman"/>
        </w:rPr>
        <w:t>have learned that I didn’t know before.  I believe that Data Science is</w:t>
      </w:r>
      <w:r w:rsidR="00B72215">
        <w:rPr>
          <w:rFonts w:ascii="Times New Roman" w:hAnsi="Times New Roman" w:cs="Times New Roman"/>
        </w:rPr>
        <w:t xml:space="preserve"> the science of information throughout every point</w:t>
      </w:r>
      <w:r w:rsidR="00C70905">
        <w:rPr>
          <w:rFonts w:ascii="Times New Roman" w:hAnsi="Times New Roman" w:cs="Times New Roman"/>
        </w:rPr>
        <w:t xml:space="preserve">, from the collection, to its storage, to </w:t>
      </w:r>
      <w:r w:rsidR="00424420">
        <w:rPr>
          <w:rFonts w:ascii="Times New Roman" w:hAnsi="Times New Roman" w:cs="Times New Roman"/>
        </w:rPr>
        <w:t>cleaning it, to processing it, to analyzing it to doing something with it</w:t>
      </w:r>
      <w:r w:rsidR="00C76363">
        <w:rPr>
          <w:rFonts w:ascii="Times New Roman" w:hAnsi="Times New Roman" w:cs="Times New Roman"/>
        </w:rPr>
        <w:t xml:space="preserve">.  </w:t>
      </w:r>
      <w:r w:rsidR="00BF63F3">
        <w:rPr>
          <w:rFonts w:ascii="Times New Roman" w:hAnsi="Times New Roman" w:cs="Times New Roman"/>
        </w:rPr>
        <w:t>From there people oftentimes decide to concentrate into specific parts of that process</w:t>
      </w:r>
      <w:r w:rsidR="00A4320E">
        <w:rPr>
          <w:rFonts w:ascii="Times New Roman" w:hAnsi="Times New Roman" w:cs="Times New Roman"/>
        </w:rPr>
        <w:t xml:space="preserve"> which is where you get job titles like data engineer, data scientist</w:t>
      </w:r>
      <w:r w:rsidR="00C63CB9">
        <w:rPr>
          <w:rFonts w:ascii="Times New Roman" w:hAnsi="Times New Roman" w:cs="Times New Roman"/>
        </w:rPr>
        <w:t>, data analyst, BI Analyst, etc.</w:t>
      </w:r>
    </w:p>
    <w:p w14:paraId="75CE0DC5" w14:textId="77777777" w:rsidR="00AC7E24" w:rsidRPr="003219E5" w:rsidRDefault="00AC7E24" w:rsidP="003219E5">
      <w:pPr>
        <w:spacing w:line="480" w:lineRule="auto"/>
        <w:rPr>
          <w:rFonts w:ascii="Times New Roman" w:hAnsi="Times New Roman" w:cs="Times New Roman"/>
        </w:rPr>
      </w:pPr>
    </w:p>
    <w:sectPr w:rsidR="00AC7E24" w:rsidRPr="00321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311"/>
    <w:rsid w:val="00053D38"/>
    <w:rsid w:val="001249FE"/>
    <w:rsid w:val="00246A87"/>
    <w:rsid w:val="003219E5"/>
    <w:rsid w:val="00424420"/>
    <w:rsid w:val="007F48AB"/>
    <w:rsid w:val="00862785"/>
    <w:rsid w:val="00874311"/>
    <w:rsid w:val="008F30BB"/>
    <w:rsid w:val="008F5560"/>
    <w:rsid w:val="00907226"/>
    <w:rsid w:val="00943697"/>
    <w:rsid w:val="009B4C52"/>
    <w:rsid w:val="00A4320E"/>
    <w:rsid w:val="00AC7E24"/>
    <w:rsid w:val="00B72215"/>
    <w:rsid w:val="00BD5DAC"/>
    <w:rsid w:val="00BF63F3"/>
    <w:rsid w:val="00C63CB9"/>
    <w:rsid w:val="00C70905"/>
    <w:rsid w:val="00C76363"/>
    <w:rsid w:val="00D256E9"/>
    <w:rsid w:val="00F36E0B"/>
    <w:rsid w:val="00F96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E5820"/>
  <w15:chartTrackingRefBased/>
  <w15:docId w15:val="{7FB8EA6B-E911-4FB5-AE30-4B40321B8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3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217</Words>
  <Characters>1337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Maldonado</dc:creator>
  <cp:keywords/>
  <dc:description/>
  <cp:lastModifiedBy>Juan Maldonado</cp:lastModifiedBy>
  <cp:revision>17</cp:revision>
  <dcterms:created xsi:type="dcterms:W3CDTF">2025-12-13T22:20:00Z</dcterms:created>
  <dcterms:modified xsi:type="dcterms:W3CDTF">2025-12-14T19:39:00Z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c4d79570-1039-47f6-a51b-78adb9c94d4b</vt:lpwstr>
  </property>
</Properties>
</file>