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B61C0" w14:textId="77777777" w:rsidR="009D1254" w:rsidRDefault="009D1254"/>
    <w:p w14:paraId="5D75B2A4" w14:textId="34B7E9EB" w:rsidR="000C75D6" w:rsidRDefault="00291FD9">
      <w:r>
        <w:t>The application I have chosen is an image processing application to help digitize documents, specifically for the health field to help countries that have not digitalized their records.  In healthcare it is very important to have historical records for patients, it helps health care providers make decisions based on past conditions having a history for the patient.</w:t>
      </w:r>
    </w:p>
    <w:p w14:paraId="1CFB2FA4" w14:textId="26CE962C" w:rsidR="00291FD9" w:rsidRDefault="00291FD9">
      <w:r>
        <w:t>Volume: the healthcare industry handles billions of medical records (check this for validity)</w:t>
      </w:r>
      <w:r w:rsidR="00657B9B">
        <w:t xml:space="preserve">, so there </w:t>
      </w:r>
      <w:proofErr w:type="gramStart"/>
      <w:r w:rsidR="00657B9B">
        <w:t>is</w:t>
      </w:r>
      <w:proofErr w:type="gramEnd"/>
      <w:r w:rsidR="00657B9B">
        <w:t xml:space="preserve"> large datasets, etc.</w:t>
      </w:r>
    </w:p>
    <w:p w14:paraId="3825A3A8" w14:textId="1F75EDA5" w:rsidR="00657B9B" w:rsidRDefault="00657B9B">
      <w:r>
        <w:t xml:space="preserve">Variety: There will be </w:t>
      </w:r>
      <w:proofErr w:type="gramStart"/>
      <w:r>
        <w:t>hand written</w:t>
      </w:r>
      <w:proofErr w:type="gramEnd"/>
      <w:r>
        <w:t xml:space="preserve"> notes, scanned </w:t>
      </w:r>
      <w:proofErr w:type="gramStart"/>
      <w:r>
        <w:t>pdf’s</w:t>
      </w:r>
      <w:proofErr w:type="gramEnd"/>
      <w:r>
        <w:t>, lab results, demographic data from identifications, etc.</w:t>
      </w:r>
    </w:p>
    <w:p w14:paraId="1C7F0807" w14:textId="0C40022A" w:rsidR="00657B9B" w:rsidRDefault="00657B9B">
      <w:r>
        <w:t xml:space="preserve">Velocity: I am not sure on this, there will be a big push to get historical data in there and there will be real time </w:t>
      </w:r>
      <w:proofErr w:type="gramStart"/>
      <w:r>
        <w:t>functionality</w:t>
      </w:r>
      <w:proofErr w:type="gramEnd"/>
      <w:r>
        <w:t xml:space="preserve"> for example using patient ids to load their information when a new patient, loading lab results, etc.</w:t>
      </w:r>
    </w:p>
    <w:p w14:paraId="1E42CFB5" w14:textId="53BA89B8" w:rsidR="00657B9B" w:rsidRDefault="00657B9B">
      <w:r>
        <w:t xml:space="preserve">Veracity: Accuracy is key here, some things to worry about </w:t>
      </w:r>
      <w:proofErr w:type="gramStart"/>
      <w:r>
        <w:t>is</w:t>
      </w:r>
      <w:proofErr w:type="gramEnd"/>
      <w:r>
        <w:t xml:space="preserve"> document ingestion errors, such as the ORC getting things wrong, issues with image quality for bad or old scans, handwriting is difficult to get right because of the different writing styles such as cursive, etc.</w:t>
      </w:r>
    </w:p>
    <w:p w14:paraId="23146849" w14:textId="46FB9B4D" w:rsidR="00657B9B" w:rsidRDefault="00657B9B">
      <w:r>
        <w:t xml:space="preserve">Value: </w:t>
      </w:r>
      <w:r w:rsidR="00C828F9">
        <w:t>Having this information helps with many things, it helps make the process of onboarding patients much faster, it gives health care providers the ability to enter historical data for patients which in turn can help make better treatment decisions, it allows to conduct studies on structured medical data, and unstructured data (for example taking radiology notes and finding all patients that were found to have a certain anomaly based on their results).</w:t>
      </w:r>
    </w:p>
    <w:p w14:paraId="3145E34D" w14:textId="77777777" w:rsidR="00C828F9" w:rsidRDefault="00C828F9"/>
    <w:sectPr w:rsidR="00C82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5D6"/>
    <w:rsid w:val="000C75D6"/>
    <w:rsid w:val="00205876"/>
    <w:rsid w:val="00291FD9"/>
    <w:rsid w:val="00657B9B"/>
    <w:rsid w:val="009D1254"/>
    <w:rsid w:val="00C828F9"/>
    <w:rsid w:val="00F43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3563"/>
  <w15:chartTrackingRefBased/>
  <w15:docId w15:val="{CD6C9D26-3371-4C9E-A4E0-4A9F5E774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5D6"/>
    <w:rPr>
      <w:rFonts w:eastAsiaTheme="majorEastAsia" w:cstheme="majorBidi"/>
      <w:color w:val="272727" w:themeColor="text1" w:themeTint="D8"/>
    </w:rPr>
  </w:style>
  <w:style w:type="paragraph" w:styleId="Title">
    <w:name w:val="Title"/>
    <w:basedOn w:val="Normal"/>
    <w:next w:val="Normal"/>
    <w:link w:val="TitleChar"/>
    <w:uiPriority w:val="10"/>
    <w:qFormat/>
    <w:rsid w:val="000C7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5D6"/>
    <w:pPr>
      <w:spacing w:before="160"/>
      <w:jc w:val="center"/>
    </w:pPr>
    <w:rPr>
      <w:i/>
      <w:iCs/>
      <w:color w:val="404040" w:themeColor="text1" w:themeTint="BF"/>
    </w:rPr>
  </w:style>
  <w:style w:type="character" w:customStyle="1" w:styleId="QuoteChar">
    <w:name w:val="Quote Char"/>
    <w:basedOn w:val="DefaultParagraphFont"/>
    <w:link w:val="Quote"/>
    <w:uiPriority w:val="29"/>
    <w:rsid w:val="000C75D6"/>
    <w:rPr>
      <w:i/>
      <w:iCs/>
      <w:color w:val="404040" w:themeColor="text1" w:themeTint="BF"/>
    </w:rPr>
  </w:style>
  <w:style w:type="paragraph" w:styleId="ListParagraph">
    <w:name w:val="List Paragraph"/>
    <w:basedOn w:val="Normal"/>
    <w:uiPriority w:val="34"/>
    <w:qFormat/>
    <w:rsid w:val="000C75D6"/>
    <w:pPr>
      <w:ind w:left="720"/>
      <w:contextualSpacing/>
    </w:pPr>
  </w:style>
  <w:style w:type="character" w:styleId="IntenseEmphasis">
    <w:name w:val="Intense Emphasis"/>
    <w:basedOn w:val="DefaultParagraphFont"/>
    <w:uiPriority w:val="21"/>
    <w:qFormat/>
    <w:rsid w:val="000C75D6"/>
    <w:rPr>
      <w:i/>
      <w:iCs/>
      <w:color w:val="0F4761" w:themeColor="accent1" w:themeShade="BF"/>
    </w:rPr>
  </w:style>
  <w:style w:type="paragraph" w:styleId="IntenseQuote">
    <w:name w:val="Intense Quote"/>
    <w:basedOn w:val="Normal"/>
    <w:next w:val="Normal"/>
    <w:link w:val="IntenseQuoteChar"/>
    <w:uiPriority w:val="30"/>
    <w:qFormat/>
    <w:rsid w:val="000C7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5D6"/>
    <w:rPr>
      <w:i/>
      <w:iCs/>
      <w:color w:val="0F4761" w:themeColor="accent1" w:themeShade="BF"/>
    </w:rPr>
  </w:style>
  <w:style w:type="character" w:styleId="IntenseReference">
    <w:name w:val="Intense Reference"/>
    <w:basedOn w:val="DefaultParagraphFont"/>
    <w:uiPriority w:val="32"/>
    <w:qFormat/>
    <w:rsid w:val="000C75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1</cp:revision>
  <dcterms:created xsi:type="dcterms:W3CDTF">2025-12-23T00:21:00Z</dcterms:created>
  <dcterms:modified xsi:type="dcterms:W3CDTF">2025-12-23T03:26:00Z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040cb9df-449c-4fa5-9863-32bdc6725b9d</vt:lpwstr>
  </property>
</Properties>
</file>