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28" w:rsidRPr="00FF4728" w:rsidRDefault="00FF4728">
      <w:pPr>
        <w:rPr>
          <w:lang w:val="es-PR"/>
        </w:rPr>
      </w:pPr>
      <w:proofErr w:type="spellStart"/>
      <w:r w:rsidRPr="00FF4728">
        <w:rPr>
          <w:lang w:val="es-PR"/>
        </w:rPr>
        <w:t>Name</w:t>
      </w:r>
      <w:proofErr w:type="spellEnd"/>
      <w:r w:rsidRPr="00FF4728">
        <w:rPr>
          <w:lang w:val="es-PR"/>
        </w:rPr>
        <w:t>: Juan Maldonado Franco</w:t>
      </w:r>
    </w:p>
    <w:p w:rsidR="00FF4728" w:rsidRPr="00FF4728" w:rsidRDefault="00FF4728">
      <w:pPr>
        <w:rPr>
          <w:lang w:val="es-PR"/>
        </w:rPr>
      </w:pPr>
      <w:proofErr w:type="spellStart"/>
      <w:r>
        <w:rPr>
          <w:lang w:val="es-PR"/>
        </w:rPr>
        <w:t>Student</w:t>
      </w:r>
      <w:proofErr w:type="spellEnd"/>
      <w:r>
        <w:rPr>
          <w:lang w:val="es-PR"/>
        </w:rPr>
        <w:t xml:space="preserve"> #: </w:t>
      </w:r>
      <w:r w:rsidRPr="00FF4728">
        <w:rPr>
          <w:lang w:val="es-PR"/>
        </w:rPr>
        <w:t>M00538640</w:t>
      </w:r>
      <w:bookmarkStart w:id="0" w:name="_GoBack"/>
      <w:bookmarkEnd w:id="0"/>
    </w:p>
    <w:p w:rsidR="00CF31FD" w:rsidRDefault="00BB64CA">
      <w:r>
        <w:t>My name is Juan Maldonado, I graduated fro</w:t>
      </w:r>
      <w:r w:rsidR="00AC0A9C">
        <w:t>m Union High School in Tulsa, Oklahoma</w:t>
      </w:r>
      <w:r>
        <w:t>.  I went to that high school from 8</w:t>
      </w:r>
      <w:r w:rsidRPr="00BB64CA">
        <w:rPr>
          <w:vertAlign w:val="superscript"/>
        </w:rPr>
        <w:t>th</w:t>
      </w:r>
      <w:r>
        <w:t xml:space="preserve"> grade until graduation in 1999.  While I was in high school I started college at Tulsa Community College in 1998 and was a concurrent student.  I graduated from Tulsa Community College in 2003 with an associate’s degree in physics and math, I am returning to college to finish my bachelors in math.</w:t>
      </w:r>
      <w:r w:rsidR="00053E21">
        <w:t xml:space="preserve">  The competition for jobs in Puerto Rico is quite fierce and the necessity for a bachelor’s degree becomes more evident each day.  Since I worked in restaurant management for many years in Oklahoma I learned to enjoy the business aspect so when I finish my bachelors in math I will go to graduate school to get my MBA.  </w:t>
      </w:r>
      <w:r w:rsidR="00EF5A87">
        <w:t>During school I’</w:t>
      </w:r>
      <w:r w:rsidR="003E7BBF">
        <w:t xml:space="preserve">ve been offered to do math tutoring for the school.  </w:t>
      </w:r>
      <w:r w:rsidR="00A75B5C">
        <w:t>Once I graduate I would like to find a job in some business capacity and eventually start my own business.</w:t>
      </w:r>
    </w:p>
    <w:p w:rsidR="00A75B5C" w:rsidRDefault="00A75B5C"/>
    <w:p w:rsidR="00A75B5C" w:rsidRDefault="00A75B5C" w:rsidP="00A75B5C">
      <w:pPr>
        <w:jc w:val="center"/>
      </w:pPr>
      <w:r>
        <w:rPr>
          <w:noProof/>
        </w:rPr>
        <w:drawing>
          <wp:inline distT="0" distB="0" distL="0" distR="0">
            <wp:extent cx="5457299" cy="3069730"/>
            <wp:effectExtent l="0" t="635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160927-WA0004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461136" cy="30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CA"/>
    <w:rsid w:val="00053E21"/>
    <w:rsid w:val="002E1674"/>
    <w:rsid w:val="003E7BBF"/>
    <w:rsid w:val="0062408A"/>
    <w:rsid w:val="00A75B5C"/>
    <w:rsid w:val="00AC0A9C"/>
    <w:rsid w:val="00BB64CA"/>
    <w:rsid w:val="00CF31FD"/>
    <w:rsid w:val="00EF5A87"/>
    <w:rsid w:val="00FF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79CA"/>
  <w15:chartTrackingRefBased/>
  <w15:docId w15:val="{D83C712F-9C8F-442C-AA50-B345A371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Maldonado</dc:creator>
  <cp:keywords/>
  <dc:description/>
  <cp:lastModifiedBy>Juan Maldonado</cp:lastModifiedBy>
  <cp:revision>2</cp:revision>
  <dcterms:created xsi:type="dcterms:W3CDTF">2017-03-01T14:51:00Z</dcterms:created>
  <dcterms:modified xsi:type="dcterms:W3CDTF">2017-03-01T16:45:00Z</dcterms:modified>
</cp:coreProperties>
</file>