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1E6961" w14:textId="42331FAD" w:rsidR="00B10409" w:rsidRDefault="00F319EE" w:rsidP="00B10409">
      <w:pPr>
        <w:jc w:val="center"/>
      </w:pPr>
      <w:r>
        <w:t>February</w:t>
      </w:r>
      <w:r w:rsidR="00B10409">
        <w:t xml:space="preserve"> 18, 2018</w:t>
      </w:r>
    </w:p>
    <w:p w14:paraId="3ECE4DF9" w14:textId="2728D2F9" w:rsidR="00B10409" w:rsidRDefault="00B10409" w:rsidP="00B10409">
      <w:r>
        <w:t>Dear Rockefeller Foundation,</w:t>
      </w:r>
    </w:p>
    <w:p w14:paraId="11B69E8F" w14:textId="2A540506" w:rsidR="00B10409" w:rsidRDefault="00B10409" w:rsidP="00B10409">
      <w:r>
        <w:t xml:space="preserve">I believe the work you are doing is beyond admirable but should set an example for those that can help our work become a better place.  I am writing to keep motivating you towards the </w:t>
      </w:r>
      <w:proofErr w:type="gramStart"/>
      <w:r>
        <w:t>great work</w:t>
      </w:r>
      <w:proofErr w:type="gramEnd"/>
      <w:r>
        <w:t xml:space="preserve"> you do and to offer some guidance in respect to the continual funding of the “golden rice” project.</w:t>
      </w:r>
    </w:p>
    <w:p w14:paraId="74518B52" w14:textId="4D970E03" w:rsidR="00F319EE" w:rsidRDefault="00F319EE" w:rsidP="00B10409">
      <w:r>
        <w:t xml:space="preserve">I fully understand that the Golden Rice project is not going to fix all the problems dealing with food and nutrition around the world, in fact at a 10% vitamin A daily value it will need to be supplemented by other means.  The reality is that there are no immediate benefits for projects such as this and the benefits we </w:t>
      </w:r>
      <w:proofErr w:type="gramStart"/>
      <w:r>
        <w:t>are able to</w:t>
      </w:r>
      <w:proofErr w:type="gramEnd"/>
      <w:r>
        <w:t xml:space="preserve"> achieve will be further in the future.  There is also the question of how the model for implementing and conceding access to </w:t>
      </w:r>
      <w:r w:rsidR="00C306FC">
        <w:t>the poor farmers and the people that need it.</w:t>
      </w:r>
    </w:p>
    <w:p w14:paraId="370156CB" w14:textId="5189C5E8" w:rsidR="00C306FC" w:rsidRDefault="00C306FC" w:rsidP="00B10409">
      <w:r>
        <w:t xml:space="preserve">There is one reality that we must all face, there are billions of dollars that are already being used towards helping feed the hungry around the world, but not as many funds are going towards projects like this that can help pave the way for </w:t>
      </w:r>
      <w:r w:rsidR="00174B7E">
        <w:t>more sustainable food production with added benefits, even if the benefits are sometimes incomplete and need to be supplemented with nutrients from other sources.  I truly believe in the need for biotechnology in food and other areas, I believe that they will have a positive impact for us in the future and even hopefully allow us to grown things on other planets.  The reality is that we are in a world of constant change and if things like global warming negatively affect us, being able to adapt by using such technologies helps us survive as a species.</w:t>
      </w:r>
    </w:p>
    <w:p w14:paraId="15B19878" w14:textId="2D7A25E8" w:rsidR="00B10409" w:rsidRDefault="00B10409" w:rsidP="00B10409">
      <w:r>
        <w:t xml:space="preserve">I truly believe that the work being done in such projects to further develop biotechnology is one of </w:t>
      </w:r>
      <w:proofErr w:type="gramStart"/>
      <w:r>
        <w:t>great importance</w:t>
      </w:r>
      <w:proofErr w:type="gramEnd"/>
      <w:r>
        <w:t xml:space="preserve"> for our future generations</w:t>
      </w:r>
      <w:r w:rsidR="00F319EE">
        <w:t>, therefore I hope for your continued support in this and other similar projects.</w:t>
      </w:r>
    </w:p>
    <w:p w14:paraId="420CF9D7" w14:textId="06D98EAA" w:rsidR="00174B7E" w:rsidRDefault="00174B7E" w:rsidP="00B10409"/>
    <w:p w14:paraId="0C9ED98F" w14:textId="642FDB10" w:rsidR="00174B7E" w:rsidRDefault="00174B7E" w:rsidP="00B10409">
      <w:r>
        <w:t>Thank you for your time,</w:t>
      </w:r>
    </w:p>
    <w:p w14:paraId="1AF3DD0A" w14:textId="18739583" w:rsidR="00174B7E" w:rsidRDefault="00174B7E" w:rsidP="00B10409"/>
    <w:p w14:paraId="253B8401" w14:textId="060917BA" w:rsidR="00174B7E" w:rsidRDefault="00174B7E" w:rsidP="00B10409"/>
    <w:p w14:paraId="25DFE416" w14:textId="510E0835" w:rsidR="00174B7E" w:rsidRDefault="00174B7E" w:rsidP="00B10409">
      <w:r>
        <w:t>Juan Maldonado</w:t>
      </w:r>
      <w:bookmarkStart w:id="0" w:name="_GoBack"/>
      <w:bookmarkEnd w:id="0"/>
    </w:p>
    <w:sectPr w:rsidR="00174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409"/>
    <w:rsid w:val="00174B7E"/>
    <w:rsid w:val="00256236"/>
    <w:rsid w:val="00B10409"/>
    <w:rsid w:val="00C306FC"/>
    <w:rsid w:val="00F319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9D785"/>
  <w15:chartTrackingRefBased/>
  <w15:docId w15:val="{A7398A91-AC55-44BB-830B-8D1E5D151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 FRANCO</dc:creator>
  <cp:keywords/>
  <dc:description/>
  <cp:lastModifiedBy>JUAN MALDONADO FRANCO</cp:lastModifiedBy>
  <cp:revision>1</cp:revision>
  <dcterms:created xsi:type="dcterms:W3CDTF">2018-02-18T20:03:00Z</dcterms:created>
  <dcterms:modified xsi:type="dcterms:W3CDTF">2018-02-18T20:50:00Z</dcterms:modified>
</cp:coreProperties>
</file>