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Pr="003E64A3" w:rsidRDefault="003E64A3" w:rsidP="004034D2">
      <w:pPr>
        <w:spacing w:line="480" w:lineRule="auto"/>
        <w:jc w:val="center"/>
        <w:rPr>
          <w:rFonts w:ascii="Times New Roman" w:hAnsi="Times New Roman" w:cs="Times New Roman"/>
          <w:sz w:val="24"/>
          <w:szCs w:val="24"/>
        </w:rPr>
      </w:pPr>
      <w:bookmarkStart w:id="0" w:name="_GoBack"/>
      <w:bookmarkEnd w:id="0"/>
      <w:r w:rsidRPr="003E64A3">
        <w:rPr>
          <w:rFonts w:ascii="Times New Roman" w:hAnsi="Times New Roman" w:cs="Times New Roman"/>
          <w:sz w:val="24"/>
          <w:szCs w:val="24"/>
        </w:rPr>
        <w:t>En</w:t>
      </w:r>
      <w:r>
        <w:rPr>
          <w:rFonts w:ascii="Times New Roman" w:hAnsi="Times New Roman" w:cs="Times New Roman"/>
          <w:sz w:val="24"/>
          <w:szCs w:val="24"/>
        </w:rPr>
        <w:t>d of Roman Empire Beginning Middle Ages</w:t>
      </w:r>
    </w:p>
    <w:p w:rsidR="00D35EAA" w:rsidRDefault="00D82D2C" w:rsidP="00D35EAA">
      <w:pPr>
        <w:spacing w:line="480" w:lineRule="auto"/>
        <w:rPr>
          <w:rFonts w:ascii="Times New Roman" w:hAnsi="Times New Roman" w:cs="Times New Roman"/>
          <w:sz w:val="24"/>
          <w:szCs w:val="24"/>
        </w:rPr>
      </w:pPr>
      <w:r>
        <w:rPr>
          <w:rFonts w:ascii="Times New Roman" w:hAnsi="Times New Roman" w:cs="Times New Roman"/>
          <w:sz w:val="24"/>
          <w:szCs w:val="24"/>
        </w:rPr>
        <w:t xml:space="preserve">I will let my perception be known right away, the transition from Roman times to the Early Middle Ages is a sad one.  There were many things that were going on during the collapse of the Roman Empire.  The introduction of Christianity brought about a change in values throughout Rome.  Less important was the subscript that holding knowledge was important and the subjection of the people became more prominent.  Rome was also facing economic woes, realistically Rome was culture of conquering while as a republic the advancement of knowledge was very prominent but as an empire it was not as prominent.  The difference here being that although it was not prominent it was still something they safe guarded.  As the Huns became more prominent and drove the Germanic tribes further south it eventually created more rift between them and Rome.  </w:t>
      </w:r>
      <w:r w:rsidR="000274F8">
        <w:rPr>
          <w:rFonts w:ascii="Times New Roman" w:hAnsi="Times New Roman" w:cs="Times New Roman"/>
          <w:sz w:val="24"/>
          <w:szCs w:val="24"/>
        </w:rPr>
        <w:t xml:space="preserve">Eventually the Germanic tribes were successful against Rome and ended their empire.  </w:t>
      </w:r>
      <w:r>
        <w:rPr>
          <w:rFonts w:ascii="Times New Roman" w:hAnsi="Times New Roman" w:cs="Times New Roman"/>
          <w:sz w:val="24"/>
          <w:szCs w:val="24"/>
        </w:rPr>
        <w:t xml:space="preserve"> </w:t>
      </w:r>
      <w:r w:rsidR="000274F8">
        <w:rPr>
          <w:rFonts w:ascii="Times New Roman" w:hAnsi="Times New Roman" w:cs="Times New Roman"/>
          <w:sz w:val="24"/>
          <w:szCs w:val="24"/>
        </w:rPr>
        <w:t>It is impossible to understand the transition without speaking of Charlemagne.  Now Christianity was starting to become prominent within the Germanic tribes and Charlemagne was one of its pivotal people in its implementation across Europe.  He was a devout Christian, a conqueror and instrumental in the unification of the Germanic tribes.  He was eventually crowned emperor of Europe</w:t>
      </w:r>
      <w:r w:rsidR="00701FDD">
        <w:rPr>
          <w:rFonts w:ascii="Times New Roman" w:hAnsi="Times New Roman" w:cs="Times New Roman"/>
          <w:sz w:val="24"/>
          <w:szCs w:val="24"/>
        </w:rPr>
        <w:t>.  Let me note that he was not the king that took over when Rome fell but during the earliest parts of the middle ages was pivotal in changing the social construct which led to the loss of and eventually the destruction of many of the advances which were made by previous ages.  The beginnings of feudalism and restriction of education and literacy were starting.</w:t>
      </w:r>
      <w:r w:rsidR="0081316F">
        <w:rPr>
          <w:rFonts w:ascii="Times New Roman" w:hAnsi="Times New Roman" w:cs="Times New Roman"/>
          <w:sz w:val="24"/>
          <w:szCs w:val="24"/>
        </w:rPr>
        <w:t xml:space="preserve">  While many of the privileges of the advances made during roman times were limited to a small portion of society that could afford it, it was still something that was not to be during the middle and late middle ages until the Renaissance</w:t>
      </w:r>
      <w:r w:rsidR="0081316F" w:rsidRPr="0081316F">
        <w:t xml:space="preserve"> </w:t>
      </w:r>
      <w:r w:rsidR="0081316F">
        <w:t>(</w:t>
      </w:r>
      <w:r w:rsidR="0081316F">
        <w:rPr>
          <w:rFonts w:ascii="Times New Roman" w:hAnsi="Times New Roman" w:cs="Times New Roman"/>
          <w:sz w:val="24"/>
          <w:szCs w:val="24"/>
        </w:rPr>
        <w:t xml:space="preserve">Heather. 2011).  </w:t>
      </w:r>
      <w:r w:rsidR="0081316F">
        <w:rPr>
          <w:rFonts w:ascii="Times New Roman" w:hAnsi="Times New Roman" w:cs="Times New Roman"/>
          <w:sz w:val="24"/>
          <w:szCs w:val="24"/>
        </w:rPr>
        <w:lastRenderedPageBreak/>
        <w:t>Because of the many religious wars that were to follow much knowledge has been lost to us forever and this is the time that started it all.</w:t>
      </w:r>
      <w:r w:rsidR="00D35EAA">
        <w:rPr>
          <w:rFonts w:ascii="Times New Roman" w:hAnsi="Times New Roman" w:cs="Times New Roman"/>
          <w:sz w:val="24"/>
          <w:szCs w:val="24"/>
        </w:rPr>
        <w:br w:type="page"/>
      </w:r>
    </w:p>
    <w:p w:rsidR="00C82C1F" w:rsidRDefault="00C82C1F" w:rsidP="00D35EAA">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9A615D" w:rsidRDefault="0081316F" w:rsidP="00D35EAA">
      <w:pPr>
        <w:spacing w:line="480" w:lineRule="auto"/>
        <w:rPr>
          <w:rFonts w:ascii="Times New Roman" w:hAnsi="Times New Roman" w:cs="Times New Roman"/>
          <w:sz w:val="24"/>
          <w:szCs w:val="24"/>
        </w:rPr>
      </w:pPr>
      <w:bookmarkStart w:id="1" w:name="_Hlk492839208"/>
      <w:r w:rsidRPr="0081316F">
        <w:rPr>
          <w:rFonts w:ascii="Times New Roman" w:hAnsi="Times New Roman" w:cs="Times New Roman"/>
          <w:sz w:val="24"/>
          <w:szCs w:val="24"/>
        </w:rPr>
        <w:t>Heather, P. (2011, February 17</w:t>
      </w:r>
      <w:bookmarkEnd w:id="1"/>
      <w:r w:rsidRPr="0081316F">
        <w:rPr>
          <w:rFonts w:ascii="Times New Roman" w:hAnsi="Times New Roman" w:cs="Times New Roman"/>
          <w:sz w:val="24"/>
          <w:szCs w:val="24"/>
        </w:rPr>
        <w:t xml:space="preserve">). History - Ancient History in depth: The Fall of Rome. Retrieved from </w:t>
      </w:r>
      <w:hyperlink r:id="rId4" w:history="1">
        <w:r w:rsidRPr="00191CE2">
          <w:rPr>
            <w:rStyle w:val="Hyperlink"/>
            <w:rFonts w:ascii="Times New Roman" w:hAnsi="Times New Roman" w:cs="Times New Roman"/>
            <w:sz w:val="24"/>
            <w:szCs w:val="24"/>
          </w:rPr>
          <w:t>http://www.bbc.co.uk/history/ancient/romans/fallofrome_article_01.shtml</w:t>
        </w:r>
      </w:hyperlink>
    </w:p>
    <w:p w:rsidR="0081316F" w:rsidRDefault="0081316F" w:rsidP="00D35EAA">
      <w:pPr>
        <w:spacing w:line="480" w:lineRule="auto"/>
        <w:rPr>
          <w:rFonts w:ascii="Times New Roman" w:hAnsi="Times New Roman" w:cs="Times New Roman"/>
          <w:sz w:val="24"/>
          <w:szCs w:val="24"/>
        </w:rPr>
      </w:pPr>
    </w:p>
    <w:p w:rsidR="00C82C1F" w:rsidRPr="00C97F10" w:rsidRDefault="00C82C1F" w:rsidP="00D35EAA">
      <w:pPr>
        <w:spacing w:line="480" w:lineRule="auto"/>
        <w:rPr>
          <w:rFonts w:ascii="Times New Roman" w:hAnsi="Times New Roman" w:cs="Times New Roman"/>
          <w:sz w:val="24"/>
          <w:szCs w:val="24"/>
        </w:rPr>
      </w:pPr>
    </w:p>
    <w:sectPr w:rsidR="00C82C1F" w:rsidRPr="00C97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3Mza1NDMytTBR0lEKTi0uzszPAykwrAUAN2CsYiwAAAA="/>
  </w:docVars>
  <w:rsids>
    <w:rsidRoot w:val="00C97F10"/>
    <w:rsid w:val="0002250F"/>
    <w:rsid w:val="000274F8"/>
    <w:rsid w:val="00153868"/>
    <w:rsid w:val="001C4FD7"/>
    <w:rsid w:val="001D722B"/>
    <w:rsid w:val="001F5F1E"/>
    <w:rsid w:val="002069BE"/>
    <w:rsid w:val="00245CFC"/>
    <w:rsid w:val="002A2402"/>
    <w:rsid w:val="002E1674"/>
    <w:rsid w:val="003E64A3"/>
    <w:rsid w:val="004034D2"/>
    <w:rsid w:val="004A320E"/>
    <w:rsid w:val="004F2ECC"/>
    <w:rsid w:val="00555581"/>
    <w:rsid w:val="006177E8"/>
    <w:rsid w:val="006463AC"/>
    <w:rsid w:val="00701FDD"/>
    <w:rsid w:val="00716E3F"/>
    <w:rsid w:val="007D21E7"/>
    <w:rsid w:val="00804901"/>
    <w:rsid w:val="0081316F"/>
    <w:rsid w:val="008B7380"/>
    <w:rsid w:val="0090029E"/>
    <w:rsid w:val="009A615D"/>
    <w:rsid w:val="00A828ED"/>
    <w:rsid w:val="00C82C1F"/>
    <w:rsid w:val="00C97F10"/>
    <w:rsid w:val="00CF3024"/>
    <w:rsid w:val="00CF31FD"/>
    <w:rsid w:val="00D2332B"/>
    <w:rsid w:val="00D35EAA"/>
    <w:rsid w:val="00D82D2C"/>
    <w:rsid w:val="00E23F28"/>
    <w:rsid w:val="00E24DE7"/>
    <w:rsid w:val="00E45D49"/>
    <w:rsid w:val="00FB5154"/>
    <w:rsid w:val="00FD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AD727D-9006-4BD4-9BAC-127151E5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7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50F"/>
    <w:rPr>
      <w:color w:val="0563C1" w:themeColor="hyperlink"/>
      <w:u w:val="single"/>
    </w:rPr>
  </w:style>
  <w:style w:type="character" w:styleId="UnresolvedMention">
    <w:name w:val="Unresolved Mention"/>
    <w:basedOn w:val="DefaultParagraphFont"/>
    <w:uiPriority w:val="99"/>
    <w:semiHidden/>
    <w:unhideWhenUsed/>
    <w:rsid w:val="0002250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bc.co.uk/history/ancient/romans/fallofrome_article_01.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4</cp:revision>
  <dcterms:created xsi:type="dcterms:W3CDTF">2017-09-10T23:41:00Z</dcterms:created>
  <dcterms:modified xsi:type="dcterms:W3CDTF">2018-08-10T17:12:00Z</dcterms:modified>
</cp:coreProperties>
</file>