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C15B" w14:textId="77777777" w:rsidR="00F8673A" w:rsidRDefault="00F8673A" w:rsidP="00F8673A">
      <w:r>
        <w:t>The Mesopotamians left a grand legacy in their wake.  “Writing of the most basic kind was developed around 3300bce, and continued using a more developed form of the original ‘cuneiform’ (wedge-shaped) script for 3000 years, in different languages (Hodgkin, 2005, pg. 15)”. They also laid the foundations for mathematics and created things such as irrigation, the wheel, sailboats and chariots.  These are contributions that in some form or another affect our daily lives.  Such as irrigation for farming, sailboats while still in use today have also evolved much like the wheel and others like the chariots evolved completely, as a form of transportation we now have trains and cars which help us move faster from place to place.</w:t>
      </w:r>
    </w:p>
    <w:p w14:paraId="6CB163F2" w14:textId="77777777" w:rsidR="00F8673A" w:rsidRDefault="00F8673A" w:rsidP="00F8673A">
      <w:r>
        <w:t xml:space="preserve">Hodgkin, L. H. (2005). A History of </w:t>
      </w:r>
      <w:proofErr w:type="gramStart"/>
      <w:r>
        <w:t>Mathematics :</w:t>
      </w:r>
      <w:proofErr w:type="gramEnd"/>
      <w:r>
        <w:t xml:space="preserve"> From Mesopotamia to Modernity. Oxford: OUP Oxford. Retrieved from </w:t>
      </w:r>
      <w:r w:rsidRPr="00F8673A">
        <w:t>http://web.a.ebscohost.com.sirsiaut.inter.edu:8008/ehost/ebookviewer/ebook/bmxlYmtfXzE3NzAxNV9fQU41?sid=4464d12e-cd5d-4e41-93c2-896f6d4963cf@sessionmgr4010&amp;vid=10&amp;format=EB&amp;rid=4</w:t>
      </w:r>
    </w:p>
    <w:p w14:paraId="6C543B57" w14:textId="77777777" w:rsidR="00F8673A" w:rsidRDefault="00F8673A" w:rsidP="00F8673A"/>
    <w:p w14:paraId="76755F54" w14:textId="77777777" w:rsidR="00CF31FD" w:rsidRDefault="00CF31FD" w:rsidP="00F8673A"/>
    <w:sectPr w:rsidR="00CF3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C3"/>
    <w:rsid w:val="001C4FD7"/>
    <w:rsid w:val="001F5F1E"/>
    <w:rsid w:val="002E1674"/>
    <w:rsid w:val="00516FA6"/>
    <w:rsid w:val="008A5CC3"/>
    <w:rsid w:val="00A23E76"/>
    <w:rsid w:val="00CF31FD"/>
    <w:rsid w:val="00F8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E1DD"/>
  <w15:chartTrackingRefBased/>
  <w15:docId w15:val="{EB14B378-B23D-4806-8371-A31D5317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137</Words>
  <Characters>885</Characters>
  <Application>Microsoft Office Word</Application>
  <DocSecurity>0</DocSecurity>
  <Lines>13</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cp:lastModifiedBy>
  <cp:revision>2</cp:revision>
  <dcterms:created xsi:type="dcterms:W3CDTF">2017-08-21T18:06:00Z</dcterms:created>
  <dcterms:modified xsi:type="dcterms:W3CDTF">2025-12-20T04:38:00Z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32083b7c-cceb-4aa8-9b8f-1f14b3ae8bcf</vt:lpwstr>
  </property>
</Properties>
</file>