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97259092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BC1846D" w14:textId="1A298094" w:rsidR="00A4475B" w:rsidRDefault="00A4475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0B4DEB2" wp14:editId="75D0325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0610078931944F5961ED662D62804C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022577" w14:textId="6F0AE759" w:rsidR="00A4475B" w:rsidRDefault="00A4475B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WEDE5020 POE PART 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56D6B526C5842738E4991EAF594EA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F6404E0" w14:textId="079B3535" w:rsidR="00A4475B" w:rsidRDefault="00A4475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Student </w:t>
              </w:r>
              <w:r w:rsidR="00341837">
                <w:rPr>
                  <w:color w:val="156082" w:themeColor="accent1"/>
                  <w:sz w:val="28"/>
                  <w:szCs w:val="28"/>
                </w:rPr>
                <w:t>Name: Malebo</w:t>
              </w:r>
              <w:r>
                <w:rPr>
                  <w:color w:val="156082" w:themeColor="accent1"/>
                  <w:sz w:val="28"/>
                  <w:szCs w:val="28"/>
                </w:rPr>
                <w:t xml:space="preserve"> Mphahlele </w:t>
              </w:r>
            </w:p>
          </w:sdtContent>
        </w:sdt>
        <w:p w14:paraId="0B1BB329" w14:textId="77777777" w:rsidR="00A4475B" w:rsidRDefault="00A4475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285872" wp14:editId="59D5FEA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9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7A44074" w14:textId="6918D728" w:rsidR="00A4475B" w:rsidRDefault="00A4475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GB"/>
                                      </w:rPr>
                                      <w:t>29 March 2026</w:t>
                                    </w:r>
                                  </w:p>
                                </w:sdtContent>
                              </w:sdt>
                              <w:p w14:paraId="4349602E" w14:textId="46866083" w:rsidR="00A4475B" w:rsidRDefault="00A4475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student NUMBER: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 xml:space="preserve"> ST10515821</w:t>
                                </w:r>
                              </w:p>
                              <w:p w14:paraId="70FBADD5" w14:textId="364FFCDE" w:rsidR="00A4475B" w:rsidRDefault="00A4475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2858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9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7A44074" w14:textId="6918D728" w:rsidR="00A4475B" w:rsidRDefault="00A4475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GB"/>
                                </w:rPr>
                                <w:t>29 March 2026</w:t>
                              </w:r>
                            </w:p>
                          </w:sdtContent>
                        </w:sdt>
                        <w:p w14:paraId="4349602E" w14:textId="46866083" w:rsidR="00A4475B" w:rsidRDefault="00A4475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student NUMBER:</w:t>
                              </w:r>
                            </w:sdtContent>
                          </w:sdt>
                          <w:r>
                            <w:rPr>
                              <w:caps/>
                              <w:color w:val="156082" w:themeColor="accent1"/>
                            </w:rPr>
                            <w:t xml:space="preserve"> ST10515821</w:t>
                          </w:r>
                        </w:p>
                        <w:p w14:paraId="70FBADD5" w14:textId="364FFCDE" w:rsidR="00A4475B" w:rsidRDefault="00A4475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19651F1" wp14:editId="105A2E8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9E88375" w14:textId="77777777" w:rsidR="00A4475B" w:rsidRDefault="00A4475B" w:rsidP="00A4475B">
          <w:r>
            <w:br w:type="page"/>
          </w:r>
        </w:p>
      </w:sdtContent>
    </w:sdt>
    <w:p w14:paraId="39C0F531" w14:textId="683E524F" w:rsidR="00064569" w:rsidRDefault="00A4475B" w:rsidP="00A4475B">
      <w:r w:rsidRPr="00A4475B">
        <w:lastRenderedPageBreak/>
        <w:t>PROPOSAL 1: Sweet Delights (Home Bakery)</w:t>
      </w:r>
    </w:p>
    <w:p w14:paraId="27F56D96" w14:textId="1D435779" w:rsidR="00A4475B" w:rsidRPr="00A4475B" w:rsidRDefault="00A4475B" w:rsidP="00A4475B">
      <w:pPr>
        <w:pStyle w:val="Heading1"/>
        <w:rPr>
          <w:b/>
          <w:bCs/>
        </w:rPr>
      </w:pPr>
      <w:r w:rsidRPr="00A4475B">
        <w:rPr>
          <w:b/>
          <w:bCs/>
        </w:rPr>
        <w:t xml:space="preserve"> Organisation Overview</w:t>
      </w:r>
    </w:p>
    <w:p w14:paraId="0D79E192" w14:textId="73C50442" w:rsidR="00A4475B" w:rsidRPr="00A4475B" w:rsidRDefault="00A4475B" w:rsidP="00A4475B">
      <w:pPr>
        <w:spacing w:after="160" w:line="278" w:lineRule="auto"/>
      </w:pPr>
      <w:r w:rsidRPr="00A4475B">
        <w:rPr>
          <w:b/>
          <w:bCs/>
        </w:rPr>
        <w:t>Name</w:t>
      </w:r>
      <w:r>
        <w:rPr>
          <w:b/>
          <w:bCs/>
        </w:rPr>
        <w:t xml:space="preserve"> of business:</w:t>
      </w:r>
      <w:r w:rsidRPr="00A4475B">
        <w:t xml:space="preserve"> Sweet Delights (Home Bakery)</w:t>
      </w:r>
    </w:p>
    <w:p w14:paraId="52430AF9" w14:textId="7A7DB8BD" w:rsidR="00A4475B" w:rsidRPr="00A4475B" w:rsidRDefault="00A4475B" w:rsidP="00A4475B">
      <w:pPr>
        <w:spacing w:after="160" w:line="278" w:lineRule="auto"/>
      </w:pPr>
      <w:r w:rsidRPr="00A4475B">
        <w:t>Sweet Delights is a small home-based bakery that specialises in freshly baked cakes, cupcakes, and pastries for birthdays, weddings, and special events. The business started as a passion project and has grown through word-of-mouth and social media.</w:t>
      </w:r>
    </w:p>
    <w:p w14:paraId="77EEA429" w14:textId="77777777" w:rsidR="00A4475B" w:rsidRDefault="00A4475B" w:rsidP="00A4475B">
      <w:pPr>
        <w:pStyle w:val="Heading2"/>
      </w:pPr>
      <w:r w:rsidRPr="00A4475B">
        <w:t xml:space="preserve">Mission: </w:t>
      </w:r>
    </w:p>
    <w:p w14:paraId="7C12DB8D" w14:textId="77777777" w:rsidR="00A4475B" w:rsidRDefault="00A4475B" w:rsidP="00A4475B">
      <w:r w:rsidRPr="00A4475B">
        <w:t>To provide high-quality, freshly baked goods that bring joy to every occasion.</w:t>
      </w:r>
      <w:r w:rsidRPr="00A4475B">
        <w:br/>
      </w:r>
      <w:r w:rsidRPr="00A4475B">
        <w:rPr>
          <w:rStyle w:val="Heading2Char"/>
        </w:rPr>
        <w:t>Vision:</w:t>
      </w:r>
      <w:r w:rsidRPr="00A4475B">
        <w:t xml:space="preserve"> </w:t>
      </w:r>
    </w:p>
    <w:p w14:paraId="0903B4C8" w14:textId="191CAC83" w:rsidR="00A4475B" w:rsidRPr="00A4475B" w:rsidRDefault="00A4475B" w:rsidP="00A4475B">
      <w:pPr>
        <w:spacing w:after="160" w:line="278" w:lineRule="auto"/>
      </w:pPr>
      <w:r w:rsidRPr="00A4475B">
        <w:t>To become a trusted local bakery brand known for creativity and taste.</w:t>
      </w:r>
    </w:p>
    <w:p w14:paraId="6E3B166C" w14:textId="77777777" w:rsidR="00A4475B" w:rsidRPr="00A4475B" w:rsidRDefault="00A4475B" w:rsidP="00A4475B">
      <w:pPr>
        <w:pStyle w:val="Heading2"/>
      </w:pPr>
      <w:r w:rsidRPr="00A4475B">
        <w:t>Target Audience:</w:t>
      </w:r>
    </w:p>
    <w:p w14:paraId="6BD82F28" w14:textId="01A5AA84" w:rsidR="00A4475B" w:rsidRPr="00A4475B" w:rsidRDefault="00A4475B" w:rsidP="00A4475B">
      <w:pPr>
        <w:numPr>
          <w:ilvl w:val="0"/>
          <w:numId w:val="1"/>
        </w:numPr>
        <w:spacing w:after="160" w:line="278" w:lineRule="auto"/>
      </w:pPr>
      <w:r>
        <w:t>Community of Soweto and surrounding area</w:t>
      </w:r>
    </w:p>
    <w:p w14:paraId="5F961088" w14:textId="77777777" w:rsidR="00A4475B" w:rsidRPr="00A4475B" w:rsidRDefault="00A4475B" w:rsidP="00A4475B">
      <w:pPr>
        <w:numPr>
          <w:ilvl w:val="0"/>
          <w:numId w:val="1"/>
        </w:numPr>
        <w:spacing w:after="160" w:line="278" w:lineRule="auto"/>
      </w:pPr>
      <w:r w:rsidRPr="00A4475B">
        <w:t xml:space="preserve">Event planners </w:t>
      </w:r>
    </w:p>
    <w:p w14:paraId="1B052D1E" w14:textId="77777777" w:rsidR="00A4475B" w:rsidRPr="00A4475B" w:rsidRDefault="00A4475B" w:rsidP="00A4475B">
      <w:pPr>
        <w:numPr>
          <w:ilvl w:val="0"/>
          <w:numId w:val="1"/>
        </w:numPr>
        <w:spacing w:after="160" w:line="278" w:lineRule="auto"/>
      </w:pPr>
      <w:r w:rsidRPr="00A4475B">
        <w:t xml:space="preserve">Students and families </w:t>
      </w:r>
    </w:p>
    <w:p w14:paraId="196BDAEC" w14:textId="0B72CC6C" w:rsidR="00A4475B" w:rsidRPr="00A4475B" w:rsidRDefault="00A4475B" w:rsidP="00A4475B">
      <w:pPr>
        <w:numPr>
          <w:ilvl w:val="0"/>
          <w:numId w:val="1"/>
        </w:numPr>
        <w:spacing w:after="160" w:line="278" w:lineRule="auto"/>
      </w:pPr>
      <w:r w:rsidRPr="00A4475B">
        <w:t xml:space="preserve">Customers looking for custom cakes </w:t>
      </w:r>
    </w:p>
    <w:p w14:paraId="59BA477B" w14:textId="77777777" w:rsidR="00A4475B" w:rsidRPr="00A4475B" w:rsidRDefault="00A4475B" w:rsidP="00A4475B">
      <w:pPr>
        <w:pStyle w:val="Heading1"/>
        <w:rPr>
          <w:b/>
          <w:bCs/>
        </w:rPr>
      </w:pPr>
      <w:r w:rsidRPr="00A4475B">
        <w:rPr>
          <w:b/>
          <w:bCs/>
        </w:rPr>
        <w:t>2. Website Goals and Objectives</w:t>
      </w:r>
    </w:p>
    <w:p w14:paraId="5A5518EB" w14:textId="77777777" w:rsidR="00A4475B" w:rsidRPr="00A4475B" w:rsidRDefault="00A4475B" w:rsidP="00A4475B">
      <w:pPr>
        <w:spacing w:after="160" w:line="278" w:lineRule="auto"/>
      </w:pPr>
      <w:r w:rsidRPr="00A4475B">
        <w:t>The website aims to:</w:t>
      </w:r>
    </w:p>
    <w:p w14:paraId="0DA9C40B" w14:textId="4F4789BF" w:rsidR="00A4475B" w:rsidRPr="00A4475B" w:rsidRDefault="00A4475B" w:rsidP="00A4475B">
      <w:pPr>
        <w:numPr>
          <w:ilvl w:val="0"/>
          <w:numId w:val="2"/>
        </w:numPr>
        <w:spacing w:after="160" w:line="278" w:lineRule="auto"/>
      </w:pPr>
      <w:r w:rsidRPr="00A4475B">
        <w:t xml:space="preserve">Showcase products and designs </w:t>
      </w:r>
      <w:r>
        <w:t>of baked products</w:t>
      </w:r>
    </w:p>
    <w:p w14:paraId="44D29736" w14:textId="77777777" w:rsidR="00A4475B" w:rsidRPr="00A4475B" w:rsidRDefault="00A4475B" w:rsidP="00A4475B">
      <w:pPr>
        <w:numPr>
          <w:ilvl w:val="0"/>
          <w:numId w:val="2"/>
        </w:numPr>
        <w:spacing w:after="160" w:line="278" w:lineRule="auto"/>
      </w:pPr>
      <w:r w:rsidRPr="00A4475B">
        <w:t xml:space="preserve">Increase customer inquiries and orders </w:t>
      </w:r>
    </w:p>
    <w:p w14:paraId="5DFFDBD1" w14:textId="77777777" w:rsidR="00A4475B" w:rsidRPr="00A4475B" w:rsidRDefault="00A4475B" w:rsidP="00A4475B">
      <w:pPr>
        <w:numPr>
          <w:ilvl w:val="0"/>
          <w:numId w:val="2"/>
        </w:numPr>
        <w:spacing w:after="160" w:line="278" w:lineRule="auto"/>
      </w:pPr>
      <w:r w:rsidRPr="00A4475B">
        <w:t xml:space="preserve">Build an online presence beyond social media </w:t>
      </w:r>
    </w:p>
    <w:p w14:paraId="3BA0BBAA" w14:textId="77777777" w:rsidR="00A4475B" w:rsidRPr="00A4475B" w:rsidRDefault="00A4475B" w:rsidP="00A4475B">
      <w:pPr>
        <w:spacing w:after="160" w:line="278" w:lineRule="auto"/>
      </w:pPr>
      <w:r w:rsidRPr="00A4475B">
        <w:rPr>
          <w:rStyle w:val="Heading2Char"/>
        </w:rPr>
        <w:t>KPIs</w:t>
      </w:r>
      <w:r w:rsidRPr="00A4475B">
        <w:rPr>
          <w:b/>
          <w:bCs/>
        </w:rPr>
        <w:t>:</w:t>
      </w:r>
    </w:p>
    <w:p w14:paraId="204C4153" w14:textId="77777777" w:rsidR="00A4475B" w:rsidRPr="00A4475B" w:rsidRDefault="00A4475B" w:rsidP="00A4475B">
      <w:pPr>
        <w:numPr>
          <w:ilvl w:val="0"/>
          <w:numId w:val="3"/>
        </w:numPr>
        <w:spacing w:after="160" w:line="278" w:lineRule="auto"/>
      </w:pPr>
      <w:r w:rsidRPr="00A4475B">
        <w:t xml:space="preserve">Number of website visits </w:t>
      </w:r>
    </w:p>
    <w:p w14:paraId="2872DB74" w14:textId="77777777" w:rsidR="00A4475B" w:rsidRPr="00A4475B" w:rsidRDefault="00A4475B" w:rsidP="00A4475B">
      <w:pPr>
        <w:numPr>
          <w:ilvl w:val="0"/>
          <w:numId w:val="3"/>
        </w:numPr>
        <w:spacing w:after="160" w:line="278" w:lineRule="auto"/>
      </w:pPr>
      <w:r w:rsidRPr="00A4475B">
        <w:t xml:space="preserve">Customer inquiries via contact form </w:t>
      </w:r>
    </w:p>
    <w:p w14:paraId="5959C3DC" w14:textId="77777777" w:rsidR="00A4475B" w:rsidRPr="00A4475B" w:rsidRDefault="00A4475B" w:rsidP="00A4475B">
      <w:pPr>
        <w:numPr>
          <w:ilvl w:val="0"/>
          <w:numId w:val="3"/>
        </w:numPr>
        <w:spacing w:after="160" w:line="278" w:lineRule="auto"/>
      </w:pPr>
      <w:r w:rsidRPr="00A4475B">
        <w:t xml:space="preserve">Increase in orders </w:t>
      </w:r>
    </w:p>
    <w:p w14:paraId="63BBBD24" w14:textId="77777777" w:rsidR="00A4475B" w:rsidRPr="00A4475B" w:rsidRDefault="00A4475B" w:rsidP="00A4475B">
      <w:pPr>
        <w:numPr>
          <w:ilvl w:val="0"/>
          <w:numId w:val="3"/>
        </w:numPr>
        <w:spacing w:after="160" w:line="278" w:lineRule="auto"/>
      </w:pPr>
      <w:r w:rsidRPr="00A4475B">
        <w:t xml:space="preserve">Social media link clicks </w:t>
      </w:r>
    </w:p>
    <w:p w14:paraId="3453EF56" w14:textId="3DB58E42" w:rsidR="00A4475B" w:rsidRPr="00A4475B" w:rsidRDefault="00A4475B" w:rsidP="00A4475B">
      <w:pPr>
        <w:spacing w:after="160" w:line="278" w:lineRule="auto"/>
      </w:pPr>
    </w:p>
    <w:p w14:paraId="1311873E" w14:textId="77777777" w:rsidR="00A4475B" w:rsidRPr="00A4475B" w:rsidRDefault="00A4475B" w:rsidP="00A4475B">
      <w:pPr>
        <w:pStyle w:val="Heading1"/>
        <w:rPr>
          <w:b/>
          <w:bCs/>
        </w:rPr>
      </w:pPr>
      <w:r w:rsidRPr="00A4475B">
        <w:rPr>
          <w:b/>
          <w:bCs/>
        </w:rPr>
        <w:t>3. Current Website Analysis</w:t>
      </w:r>
    </w:p>
    <w:p w14:paraId="227E1690" w14:textId="77777777" w:rsidR="00A4475B" w:rsidRPr="00A4475B" w:rsidRDefault="00A4475B" w:rsidP="00A4475B">
      <w:pPr>
        <w:spacing w:after="160" w:line="278" w:lineRule="auto"/>
      </w:pPr>
      <w:r w:rsidRPr="00A4475B">
        <w:t>Sweet Delights currently does not have a website and relies mainly on social media platforms.</w:t>
      </w:r>
    </w:p>
    <w:p w14:paraId="5A345F43" w14:textId="77777777" w:rsidR="00A4475B" w:rsidRPr="00A4475B" w:rsidRDefault="00A4475B" w:rsidP="00A4475B">
      <w:pPr>
        <w:pStyle w:val="Heading2"/>
      </w:pPr>
      <w:r w:rsidRPr="00A4475B">
        <w:lastRenderedPageBreak/>
        <w:t>Weaknesses:</w:t>
      </w:r>
    </w:p>
    <w:p w14:paraId="26377C16" w14:textId="644CF309" w:rsidR="00A4475B" w:rsidRPr="00A4475B" w:rsidRDefault="00A4475B" w:rsidP="00A4475B">
      <w:pPr>
        <w:numPr>
          <w:ilvl w:val="0"/>
          <w:numId w:val="4"/>
        </w:numPr>
        <w:spacing w:after="160" w:line="278" w:lineRule="auto"/>
      </w:pPr>
      <w:r w:rsidRPr="00A4475B">
        <w:t xml:space="preserve">Limited reach </w:t>
      </w:r>
      <w:r>
        <w:t xml:space="preserve">  because only customers who have social media handles of the business can see the products </w:t>
      </w:r>
    </w:p>
    <w:p w14:paraId="39A01D4D" w14:textId="77777777" w:rsidR="00A4475B" w:rsidRPr="00A4475B" w:rsidRDefault="00A4475B" w:rsidP="00A4475B">
      <w:pPr>
        <w:numPr>
          <w:ilvl w:val="0"/>
          <w:numId w:val="4"/>
        </w:numPr>
        <w:spacing w:after="160" w:line="278" w:lineRule="auto"/>
      </w:pPr>
      <w:r w:rsidRPr="00A4475B">
        <w:t xml:space="preserve">No central platform for product display </w:t>
      </w:r>
    </w:p>
    <w:p w14:paraId="4E90ED7C" w14:textId="77777777" w:rsidR="00A4475B" w:rsidRPr="00A4475B" w:rsidRDefault="00A4475B" w:rsidP="00A4475B">
      <w:pPr>
        <w:numPr>
          <w:ilvl w:val="0"/>
          <w:numId w:val="4"/>
        </w:numPr>
        <w:spacing w:after="160" w:line="278" w:lineRule="auto"/>
      </w:pPr>
      <w:r w:rsidRPr="00A4475B">
        <w:t xml:space="preserve">Difficult for customers to place structured orders </w:t>
      </w:r>
    </w:p>
    <w:p w14:paraId="28F39812" w14:textId="77777777" w:rsidR="00A4475B" w:rsidRPr="00A4475B" w:rsidRDefault="00A4475B" w:rsidP="00A4475B">
      <w:pPr>
        <w:pStyle w:val="Heading2"/>
      </w:pPr>
      <w:r w:rsidRPr="00A4475B">
        <w:t>Improvement:</w:t>
      </w:r>
    </w:p>
    <w:p w14:paraId="241DC534" w14:textId="77777777" w:rsidR="00A4475B" w:rsidRDefault="00A4475B" w:rsidP="00A4475B">
      <w:pPr>
        <w:numPr>
          <w:ilvl w:val="0"/>
          <w:numId w:val="5"/>
        </w:numPr>
        <w:spacing w:after="160" w:line="278" w:lineRule="auto"/>
      </w:pPr>
      <w:r w:rsidRPr="00A4475B">
        <w:t xml:space="preserve">A website will provide credibility and accessibility </w:t>
      </w:r>
    </w:p>
    <w:p w14:paraId="6A4E89E7" w14:textId="351E485E" w:rsidR="00A4475B" w:rsidRDefault="00A4475B" w:rsidP="00A4475B">
      <w:pPr>
        <w:numPr>
          <w:ilvl w:val="0"/>
          <w:numId w:val="5"/>
        </w:numPr>
        <w:spacing w:after="160" w:line="278" w:lineRule="auto"/>
      </w:pPr>
      <w:r>
        <w:t>It will provide the customers and potential customers with information about the products that are offered and share discounts and marketing campaigns.</w:t>
      </w:r>
    </w:p>
    <w:p w14:paraId="20954E2B" w14:textId="7DE59101" w:rsidR="00A4475B" w:rsidRPr="00A4475B" w:rsidRDefault="00A4475B" w:rsidP="00A4475B">
      <w:pPr>
        <w:numPr>
          <w:ilvl w:val="0"/>
          <w:numId w:val="5"/>
        </w:numPr>
        <w:spacing w:after="160" w:line="278" w:lineRule="auto"/>
      </w:pPr>
      <w:r>
        <w:t xml:space="preserve">The website will improve the marketing </w:t>
      </w:r>
      <w:r w:rsidR="00227625">
        <w:t>strategy of</w:t>
      </w:r>
      <w:r>
        <w:t xml:space="preserve"> the </w:t>
      </w:r>
      <w:r w:rsidR="00227625">
        <w:t xml:space="preserve">business because it will be easier to share products information on the website </w:t>
      </w:r>
    </w:p>
    <w:p w14:paraId="25232D7D" w14:textId="791F3FBB" w:rsidR="00A4475B" w:rsidRPr="00A4475B" w:rsidRDefault="00A4475B" w:rsidP="00A4475B">
      <w:pPr>
        <w:spacing w:after="160" w:line="278" w:lineRule="auto"/>
      </w:pPr>
    </w:p>
    <w:p w14:paraId="5194E6D5" w14:textId="77777777" w:rsidR="00A4475B" w:rsidRPr="00227625" w:rsidRDefault="00A4475B" w:rsidP="00227625">
      <w:pPr>
        <w:pStyle w:val="Heading1"/>
        <w:rPr>
          <w:b/>
          <w:bCs/>
        </w:rPr>
      </w:pPr>
      <w:r w:rsidRPr="00227625">
        <w:rPr>
          <w:b/>
          <w:bCs/>
        </w:rPr>
        <w:t>4. Proposed Website Features and Functionality</w:t>
      </w:r>
    </w:p>
    <w:p w14:paraId="58684BB9" w14:textId="5BD12900" w:rsidR="00A4475B" w:rsidRPr="00A4475B" w:rsidRDefault="00A4475B" w:rsidP="00A4475B">
      <w:pPr>
        <w:numPr>
          <w:ilvl w:val="0"/>
          <w:numId w:val="6"/>
        </w:numPr>
        <w:spacing w:after="160" w:line="278" w:lineRule="auto"/>
      </w:pPr>
      <w:r w:rsidRPr="00A4475B">
        <w:t>Homepage (intro + featured products</w:t>
      </w:r>
      <w:r w:rsidR="00227625" w:rsidRPr="00A4475B">
        <w:t>).</w:t>
      </w:r>
      <w:r w:rsidR="00227625">
        <w:t xml:space="preserve"> The homepage will showcase the products and services that we offer </w:t>
      </w:r>
    </w:p>
    <w:p w14:paraId="342DE9F3" w14:textId="025AF624" w:rsidR="00A4475B" w:rsidRPr="00A4475B" w:rsidRDefault="00A4475B" w:rsidP="00A4475B">
      <w:pPr>
        <w:numPr>
          <w:ilvl w:val="0"/>
          <w:numId w:val="6"/>
        </w:numPr>
        <w:spacing w:after="160" w:line="278" w:lineRule="auto"/>
      </w:pPr>
      <w:r w:rsidRPr="00A4475B">
        <w:t xml:space="preserve">About Us page </w:t>
      </w:r>
      <w:r w:rsidR="00227625">
        <w:t>– the history of the business and founders’ information. Vision and mission statements will also be stated in this tab.</w:t>
      </w:r>
    </w:p>
    <w:p w14:paraId="6074DEC6" w14:textId="77777777" w:rsidR="00A4475B" w:rsidRPr="00A4475B" w:rsidRDefault="00A4475B" w:rsidP="00A4475B">
      <w:pPr>
        <w:numPr>
          <w:ilvl w:val="0"/>
          <w:numId w:val="6"/>
        </w:numPr>
        <w:spacing w:after="160" w:line="278" w:lineRule="auto"/>
      </w:pPr>
      <w:r w:rsidRPr="00A4475B">
        <w:t xml:space="preserve">Products/Gallery page </w:t>
      </w:r>
    </w:p>
    <w:p w14:paraId="7E93476A" w14:textId="3E3C1315" w:rsidR="00A4475B" w:rsidRPr="00A4475B" w:rsidRDefault="00A4475B" w:rsidP="00A4475B">
      <w:pPr>
        <w:numPr>
          <w:ilvl w:val="0"/>
          <w:numId w:val="6"/>
        </w:numPr>
        <w:spacing w:after="160" w:line="278" w:lineRule="auto"/>
      </w:pPr>
      <w:r w:rsidRPr="00A4475B">
        <w:t xml:space="preserve">Contact page (with order </w:t>
      </w:r>
      <w:r w:rsidR="00227625" w:rsidRPr="00A4475B">
        <w:t xml:space="preserve">form) </w:t>
      </w:r>
      <w:r w:rsidR="00227625">
        <w:t>and customers reviews</w:t>
      </w:r>
    </w:p>
    <w:p w14:paraId="29E6A76D" w14:textId="77777777" w:rsidR="00227625" w:rsidRDefault="00A4475B" w:rsidP="00A4475B">
      <w:pPr>
        <w:numPr>
          <w:ilvl w:val="0"/>
          <w:numId w:val="6"/>
        </w:numPr>
        <w:spacing w:after="160" w:line="278" w:lineRule="auto"/>
      </w:pPr>
      <w:r w:rsidRPr="00A4475B">
        <w:t>Social media integration</w:t>
      </w:r>
    </w:p>
    <w:p w14:paraId="532BFD47" w14:textId="3EDCED42" w:rsidR="00A4475B" w:rsidRPr="00A4475B" w:rsidRDefault="00A4475B" w:rsidP="00227625">
      <w:pPr>
        <w:pStyle w:val="Heading1"/>
      </w:pPr>
    </w:p>
    <w:p w14:paraId="59A07937" w14:textId="77777777" w:rsidR="00A4475B" w:rsidRPr="00A4475B" w:rsidRDefault="00A4475B" w:rsidP="00227625">
      <w:pPr>
        <w:pStyle w:val="Heading1"/>
        <w:rPr>
          <w:b/>
          <w:bCs/>
        </w:rPr>
      </w:pPr>
      <w:r w:rsidRPr="00A4475B">
        <w:rPr>
          <w:b/>
          <w:bCs/>
        </w:rPr>
        <w:t>5. Design and User Experience</w:t>
      </w:r>
    </w:p>
    <w:p w14:paraId="7C570672" w14:textId="77777777" w:rsidR="00A4475B" w:rsidRPr="00A4475B" w:rsidRDefault="00A4475B" w:rsidP="00A4475B">
      <w:pPr>
        <w:spacing w:after="160" w:line="278" w:lineRule="auto"/>
      </w:pPr>
      <w:r w:rsidRPr="00A4475B">
        <w:rPr>
          <w:b/>
          <w:bCs/>
        </w:rPr>
        <w:t>Colour Scheme:</w:t>
      </w:r>
      <w:r w:rsidRPr="00A4475B">
        <w:t xml:space="preserve"> Soft pastel colours (pink, cream, brown)</w:t>
      </w:r>
      <w:r w:rsidRPr="00A4475B">
        <w:br/>
      </w:r>
      <w:r w:rsidRPr="00A4475B">
        <w:rPr>
          <w:b/>
          <w:bCs/>
        </w:rPr>
        <w:t>Typography:</w:t>
      </w:r>
      <w:r w:rsidRPr="00A4475B">
        <w:t xml:space="preserve"> Clean fonts like Arial or Poppins</w:t>
      </w:r>
      <w:r w:rsidRPr="00A4475B">
        <w:br/>
      </w:r>
      <w:r w:rsidRPr="00A4475B">
        <w:rPr>
          <w:b/>
          <w:bCs/>
        </w:rPr>
        <w:t>Layout:</w:t>
      </w:r>
      <w:r w:rsidRPr="00A4475B">
        <w:t xml:space="preserve"> Simple, image-focused design</w:t>
      </w:r>
    </w:p>
    <w:p w14:paraId="319F50F4" w14:textId="77777777" w:rsidR="00A4475B" w:rsidRPr="00A4475B" w:rsidRDefault="00A4475B" w:rsidP="00227625">
      <w:pPr>
        <w:pStyle w:val="Heading2"/>
      </w:pPr>
      <w:r w:rsidRPr="00A4475B">
        <w:t>User Experience:</w:t>
      </w:r>
    </w:p>
    <w:p w14:paraId="47F17F20" w14:textId="77777777" w:rsidR="00A4475B" w:rsidRPr="00A4475B" w:rsidRDefault="00A4475B" w:rsidP="00A4475B">
      <w:pPr>
        <w:numPr>
          <w:ilvl w:val="0"/>
          <w:numId w:val="7"/>
        </w:numPr>
        <w:spacing w:after="160" w:line="278" w:lineRule="auto"/>
      </w:pPr>
      <w:r w:rsidRPr="00A4475B">
        <w:t xml:space="preserve">Easy navigation menu </w:t>
      </w:r>
    </w:p>
    <w:p w14:paraId="16A6CA57" w14:textId="77777777" w:rsidR="00A4475B" w:rsidRPr="00A4475B" w:rsidRDefault="00A4475B" w:rsidP="00A4475B">
      <w:pPr>
        <w:numPr>
          <w:ilvl w:val="0"/>
          <w:numId w:val="7"/>
        </w:numPr>
        <w:spacing w:after="160" w:line="278" w:lineRule="auto"/>
      </w:pPr>
      <w:r w:rsidRPr="00A4475B">
        <w:t xml:space="preserve">Mobile-friendly layout </w:t>
      </w:r>
    </w:p>
    <w:p w14:paraId="17AD2BAC" w14:textId="77777777" w:rsidR="00A4475B" w:rsidRPr="00A4475B" w:rsidRDefault="00A4475B" w:rsidP="00A4475B">
      <w:pPr>
        <w:numPr>
          <w:ilvl w:val="0"/>
          <w:numId w:val="7"/>
        </w:numPr>
        <w:spacing w:after="160" w:line="278" w:lineRule="auto"/>
      </w:pPr>
      <w:r w:rsidRPr="00A4475B">
        <w:t xml:space="preserve">Clear call-to-action (Order Now) </w:t>
      </w:r>
    </w:p>
    <w:p w14:paraId="69712492" w14:textId="3C86CE6D" w:rsidR="00A4475B" w:rsidRPr="00A4475B" w:rsidRDefault="00A4475B" w:rsidP="00A4475B">
      <w:pPr>
        <w:spacing w:after="160" w:line="278" w:lineRule="auto"/>
      </w:pPr>
    </w:p>
    <w:p w14:paraId="3494F2FF" w14:textId="77777777" w:rsidR="00A4475B" w:rsidRPr="00227625" w:rsidRDefault="00A4475B" w:rsidP="00227625">
      <w:pPr>
        <w:pStyle w:val="Heading1"/>
        <w:rPr>
          <w:b/>
          <w:bCs/>
        </w:rPr>
      </w:pPr>
      <w:r w:rsidRPr="00227625">
        <w:rPr>
          <w:b/>
          <w:bCs/>
        </w:rPr>
        <w:lastRenderedPageBreak/>
        <w:t>6. Technical Requirements</w:t>
      </w:r>
    </w:p>
    <w:p w14:paraId="513AE113" w14:textId="77777777" w:rsidR="00A4475B" w:rsidRPr="00A4475B" w:rsidRDefault="00A4475B" w:rsidP="00A4475B">
      <w:pPr>
        <w:numPr>
          <w:ilvl w:val="0"/>
          <w:numId w:val="8"/>
        </w:numPr>
        <w:spacing w:after="160" w:line="278" w:lineRule="auto"/>
      </w:pPr>
      <w:r w:rsidRPr="00A4475B">
        <w:t xml:space="preserve">HTML, CSS, basic JavaScript </w:t>
      </w:r>
    </w:p>
    <w:p w14:paraId="5AD977D5" w14:textId="77777777" w:rsidR="00A4475B" w:rsidRPr="00A4475B" w:rsidRDefault="00A4475B" w:rsidP="00A4475B">
      <w:pPr>
        <w:numPr>
          <w:ilvl w:val="0"/>
          <w:numId w:val="8"/>
        </w:numPr>
        <w:spacing w:after="160" w:line="278" w:lineRule="auto"/>
      </w:pPr>
      <w:r w:rsidRPr="00A4475B">
        <w:t xml:space="preserve">Hosting: Affordable shared hosting </w:t>
      </w:r>
    </w:p>
    <w:p w14:paraId="63D70FBA" w14:textId="77777777" w:rsidR="00A4475B" w:rsidRPr="00A4475B" w:rsidRDefault="00A4475B" w:rsidP="00A4475B">
      <w:pPr>
        <w:numPr>
          <w:ilvl w:val="0"/>
          <w:numId w:val="8"/>
        </w:numPr>
        <w:spacing w:after="160" w:line="278" w:lineRule="auto"/>
      </w:pPr>
      <w:r w:rsidRPr="00A4475B">
        <w:t xml:space="preserve">Domain: www.sweetdelights.co.za </w:t>
      </w:r>
    </w:p>
    <w:p w14:paraId="4C833B3F" w14:textId="1AA9F016" w:rsidR="00A4475B" w:rsidRPr="00A4475B" w:rsidRDefault="00A4475B" w:rsidP="00A4475B">
      <w:pPr>
        <w:spacing w:after="160" w:line="278" w:lineRule="auto"/>
      </w:pPr>
    </w:p>
    <w:p w14:paraId="6184B035" w14:textId="77777777" w:rsidR="00A4475B" w:rsidRPr="00227625" w:rsidRDefault="00A4475B" w:rsidP="00227625">
      <w:pPr>
        <w:pStyle w:val="Heading1"/>
        <w:rPr>
          <w:b/>
          <w:bCs/>
        </w:rPr>
      </w:pPr>
      <w:r w:rsidRPr="00227625">
        <w:rPr>
          <w:b/>
          <w:bCs/>
        </w:rPr>
        <w:t>7. Timeline and Milestones</w:t>
      </w:r>
    </w:p>
    <w:p w14:paraId="3A68D6AB" w14:textId="77777777" w:rsidR="00A4475B" w:rsidRPr="00A4475B" w:rsidRDefault="00A4475B" w:rsidP="00A4475B">
      <w:pPr>
        <w:numPr>
          <w:ilvl w:val="0"/>
          <w:numId w:val="9"/>
        </w:numPr>
        <w:spacing w:after="160" w:line="278" w:lineRule="auto"/>
      </w:pPr>
      <w:r w:rsidRPr="00A4475B">
        <w:t xml:space="preserve">Week 1: Planning &amp; design </w:t>
      </w:r>
    </w:p>
    <w:p w14:paraId="630029CC" w14:textId="77777777" w:rsidR="00A4475B" w:rsidRPr="00A4475B" w:rsidRDefault="00A4475B" w:rsidP="00A4475B">
      <w:pPr>
        <w:numPr>
          <w:ilvl w:val="0"/>
          <w:numId w:val="9"/>
        </w:numPr>
        <w:spacing w:after="160" w:line="278" w:lineRule="auto"/>
      </w:pPr>
      <w:r w:rsidRPr="00A4475B">
        <w:t xml:space="preserve">Week 2: Wireframes &amp; structure </w:t>
      </w:r>
    </w:p>
    <w:p w14:paraId="1850627C" w14:textId="77777777" w:rsidR="00A4475B" w:rsidRPr="00A4475B" w:rsidRDefault="00A4475B" w:rsidP="00A4475B">
      <w:pPr>
        <w:numPr>
          <w:ilvl w:val="0"/>
          <w:numId w:val="9"/>
        </w:numPr>
        <w:spacing w:after="160" w:line="278" w:lineRule="auto"/>
      </w:pPr>
      <w:r w:rsidRPr="00A4475B">
        <w:t xml:space="preserve">Week 3: Development </w:t>
      </w:r>
    </w:p>
    <w:p w14:paraId="5EDEEDAF" w14:textId="77777777" w:rsidR="00A4475B" w:rsidRPr="00A4475B" w:rsidRDefault="00A4475B" w:rsidP="00A4475B">
      <w:pPr>
        <w:numPr>
          <w:ilvl w:val="0"/>
          <w:numId w:val="9"/>
        </w:numPr>
        <w:spacing w:after="160" w:line="278" w:lineRule="auto"/>
      </w:pPr>
      <w:r w:rsidRPr="00A4475B">
        <w:t xml:space="preserve">Week 4: Testing &amp; submission </w:t>
      </w:r>
    </w:p>
    <w:p w14:paraId="29514D15" w14:textId="046C3039" w:rsidR="00A4475B" w:rsidRPr="00A4475B" w:rsidRDefault="00A4475B" w:rsidP="00A4475B">
      <w:pPr>
        <w:spacing w:after="160" w:line="278" w:lineRule="auto"/>
      </w:pPr>
    </w:p>
    <w:p w14:paraId="2F06F7CC" w14:textId="77777777" w:rsidR="00A4475B" w:rsidRPr="00227625" w:rsidRDefault="00A4475B" w:rsidP="00227625">
      <w:pPr>
        <w:pStyle w:val="Heading1"/>
        <w:rPr>
          <w:b/>
          <w:bCs/>
        </w:rPr>
      </w:pPr>
      <w:r w:rsidRPr="00227625">
        <w:rPr>
          <w:b/>
          <w:bCs/>
        </w:rPr>
        <w:t>8. Budget</w:t>
      </w:r>
    </w:p>
    <w:p w14:paraId="395D066E" w14:textId="77777777" w:rsidR="00A4475B" w:rsidRPr="00A4475B" w:rsidRDefault="00A4475B" w:rsidP="00A4475B">
      <w:pPr>
        <w:numPr>
          <w:ilvl w:val="0"/>
          <w:numId w:val="10"/>
        </w:numPr>
        <w:spacing w:after="160" w:line="278" w:lineRule="auto"/>
      </w:pPr>
      <w:r w:rsidRPr="00A4475B">
        <w:t xml:space="preserve">Domain: ±R150/year </w:t>
      </w:r>
    </w:p>
    <w:p w14:paraId="40CC8214" w14:textId="77777777" w:rsidR="00A4475B" w:rsidRPr="00A4475B" w:rsidRDefault="00A4475B" w:rsidP="00A4475B">
      <w:pPr>
        <w:numPr>
          <w:ilvl w:val="0"/>
          <w:numId w:val="10"/>
        </w:numPr>
        <w:spacing w:after="160" w:line="278" w:lineRule="auto"/>
      </w:pPr>
      <w:r w:rsidRPr="00A4475B">
        <w:t xml:space="preserve">Hosting: ±R100/month </w:t>
      </w:r>
    </w:p>
    <w:p w14:paraId="00A70420" w14:textId="77777777" w:rsidR="00A4475B" w:rsidRPr="00A4475B" w:rsidRDefault="00A4475B" w:rsidP="00A4475B">
      <w:pPr>
        <w:numPr>
          <w:ilvl w:val="0"/>
          <w:numId w:val="10"/>
        </w:numPr>
        <w:spacing w:after="160" w:line="278" w:lineRule="auto"/>
      </w:pPr>
      <w:r w:rsidRPr="00A4475B">
        <w:t xml:space="preserve">Development: R0 (student project) </w:t>
      </w:r>
    </w:p>
    <w:p w14:paraId="2255DE59" w14:textId="77777777" w:rsidR="00A4475B" w:rsidRDefault="00A4475B" w:rsidP="00A4475B">
      <w:pPr>
        <w:numPr>
          <w:ilvl w:val="0"/>
          <w:numId w:val="10"/>
        </w:numPr>
        <w:spacing w:after="160" w:line="278" w:lineRule="auto"/>
      </w:pPr>
      <w:r w:rsidRPr="00A4475B">
        <w:t xml:space="preserve">Maintenance: Minimal </w:t>
      </w:r>
    </w:p>
    <w:p w14:paraId="1EF7C656" w14:textId="77777777" w:rsidR="00341837" w:rsidRDefault="00341837" w:rsidP="00341837">
      <w:pPr>
        <w:spacing w:after="160" w:line="278" w:lineRule="auto"/>
      </w:pPr>
    </w:p>
    <w:p w14:paraId="3A6FD5FC" w14:textId="77777777" w:rsidR="00341837" w:rsidRDefault="00341837" w:rsidP="00341837">
      <w:pPr>
        <w:spacing w:after="160" w:line="278" w:lineRule="auto"/>
      </w:pPr>
    </w:p>
    <w:p w14:paraId="5E9F3955" w14:textId="77777777" w:rsidR="00341837" w:rsidRDefault="00341837" w:rsidP="00341837">
      <w:pPr>
        <w:spacing w:after="160" w:line="278" w:lineRule="auto"/>
      </w:pPr>
    </w:p>
    <w:p w14:paraId="1F889B3E" w14:textId="77777777" w:rsidR="00341837" w:rsidRDefault="00341837" w:rsidP="00341837">
      <w:pPr>
        <w:spacing w:after="160" w:line="278" w:lineRule="auto"/>
      </w:pPr>
    </w:p>
    <w:p w14:paraId="7815832B" w14:textId="77777777" w:rsidR="00341837" w:rsidRDefault="00341837" w:rsidP="00341837">
      <w:pPr>
        <w:spacing w:after="160" w:line="278" w:lineRule="auto"/>
      </w:pPr>
    </w:p>
    <w:p w14:paraId="3A38E870" w14:textId="77777777" w:rsidR="00341837" w:rsidRDefault="00341837" w:rsidP="00341837">
      <w:pPr>
        <w:spacing w:after="160" w:line="278" w:lineRule="auto"/>
      </w:pPr>
    </w:p>
    <w:p w14:paraId="29FBB057" w14:textId="77777777" w:rsidR="00341837" w:rsidRDefault="00341837" w:rsidP="00341837">
      <w:pPr>
        <w:spacing w:after="160" w:line="278" w:lineRule="auto"/>
      </w:pPr>
    </w:p>
    <w:p w14:paraId="624BD384" w14:textId="77777777" w:rsidR="00341837" w:rsidRDefault="00341837" w:rsidP="00341837">
      <w:pPr>
        <w:spacing w:after="160" w:line="278" w:lineRule="auto"/>
      </w:pPr>
    </w:p>
    <w:p w14:paraId="661B444F" w14:textId="77777777" w:rsidR="00341837" w:rsidRDefault="00341837" w:rsidP="00341837">
      <w:pPr>
        <w:spacing w:after="160" w:line="278" w:lineRule="auto"/>
      </w:pPr>
    </w:p>
    <w:p w14:paraId="28A4737A" w14:textId="77777777" w:rsidR="00341837" w:rsidRDefault="00341837" w:rsidP="00341837">
      <w:pPr>
        <w:spacing w:after="160" w:line="278" w:lineRule="auto"/>
      </w:pPr>
    </w:p>
    <w:p w14:paraId="2E7754FD" w14:textId="77777777" w:rsidR="00341837" w:rsidRDefault="00341837" w:rsidP="00341837">
      <w:pPr>
        <w:spacing w:after="160" w:line="278" w:lineRule="auto"/>
      </w:pPr>
    </w:p>
    <w:p w14:paraId="446FB75F" w14:textId="77777777" w:rsidR="00341837" w:rsidRPr="00A4475B" w:rsidRDefault="00341837" w:rsidP="00341837">
      <w:pPr>
        <w:spacing w:after="160" w:line="278" w:lineRule="auto"/>
      </w:pPr>
    </w:p>
    <w:p w14:paraId="533FC1F1" w14:textId="45829EF9" w:rsidR="00A4475B" w:rsidRPr="00A4475B" w:rsidRDefault="00A4475B" w:rsidP="00A4475B">
      <w:pPr>
        <w:spacing w:after="160" w:line="278" w:lineRule="auto"/>
      </w:pPr>
    </w:p>
    <w:p w14:paraId="50001613" w14:textId="77777777" w:rsidR="00A4475B" w:rsidRPr="00A4475B" w:rsidRDefault="00A4475B" w:rsidP="00227625">
      <w:pPr>
        <w:pStyle w:val="Heading2"/>
      </w:pPr>
      <w:r w:rsidRPr="00A4475B">
        <w:lastRenderedPageBreak/>
        <w:t>9. References</w:t>
      </w:r>
    </w:p>
    <w:p w14:paraId="2E5BBF0E" w14:textId="77777777" w:rsidR="00A4475B" w:rsidRPr="00A4475B" w:rsidRDefault="00A4475B" w:rsidP="00A4475B">
      <w:pPr>
        <w:numPr>
          <w:ilvl w:val="0"/>
          <w:numId w:val="11"/>
        </w:numPr>
        <w:spacing w:after="160" w:line="278" w:lineRule="auto"/>
      </w:pPr>
      <w:r w:rsidRPr="00A4475B">
        <w:t xml:space="preserve">W3Schools (HTML &amp; CSS tutorials) </w:t>
      </w:r>
    </w:p>
    <w:p w14:paraId="10BD41FF" w14:textId="77777777" w:rsidR="00A4475B" w:rsidRPr="00A4475B" w:rsidRDefault="00A4475B" w:rsidP="00A4475B">
      <w:pPr>
        <w:numPr>
          <w:ilvl w:val="0"/>
          <w:numId w:val="11"/>
        </w:numPr>
        <w:spacing w:after="160" w:line="278" w:lineRule="auto"/>
      </w:pPr>
      <w:r w:rsidRPr="00A4475B">
        <w:t xml:space="preserve">Google Fonts </w:t>
      </w:r>
    </w:p>
    <w:p w14:paraId="4799992C" w14:textId="77777777" w:rsidR="00A4475B" w:rsidRDefault="00A4475B" w:rsidP="00A4475B">
      <w:pPr>
        <w:numPr>
          <w:ilvl w:val="0"/>
          <w:numId w:val="11"/>
        </w:numPr>
        <w:spacing w:after="160" w:line="278" w:lineRule="auto"/>
      </w:pPr>
      <w:proofErr w:type="spellStart"/>
      <w:r w:rsidRPr="00A4475B">
        <w:t>Unsplash</w:t>
      </w:r>
      <w:proofErr w:type="spellEnd"/>
      <w:r w:rsidRPr="00A4475B">
        <w:t xml:space="preserve"> (free images) </w:t>
      </w:r>
    </w:p>
    <w:p w14:paraId="7C8F3162" w14:textId="77777777" w:rsidR="00227625" w:rsidRDefault="00227625" w:rsidP="00227625">
      <w:pPr>
        <w:spacing w:after="160" w:line="278" w:lineRule="auto"/>
      </w:pPr>
    </w:p>
    <w:p w14:paraId="21648CE1" w14:textId="77777777" w:rsidR="00227625" w:rsidRDefault="00227625" w:rsidP="00227625">
      <w:pPr>
        <w:spacing w:after="160" w:line="278" w:lineRule="auto"/>
      </w:pPr>
    </w:p>
    <w:p w14:paraId="4A2F8BF7" w14:textId="77777777" w:rsidR="00227625" w:rsidRDefault="00227625" w:rsidP="00227625">
      <w:pPr>
        <w:spacing w:after="160" w:line="278" w:lineRule="auto"/>
      </w:pPr>
    </w:p>
    <w:p w14:paraId="7234B0DF" w14:textId="77777777" w:rsidR="00227625" w:rsidRDefault="00227625" w:rsidP="00227625">
      <w:pPr>
        <w:spacing w:after="160" w:line="278" w:lineRule="auto"/>
      </w:pPr>
    </w:p>
    <w:p w14:paraId="3D39A026" w14:textId="77777777" w:rsidR="00227625" w:rsidRDefault="00227625" w:rsidP="00227625">
      <w:pPr>
        <w:spacing w:after="160" w:line="278" w:lineRule="auto"/>
      </w:pPr>
    </w:p>
    <w:p w14:paraId="2DCBD729" w14:textId="77777777" w:rsidR="00227625" w:rsidRDefault="00227625" w:rsidP="00227625">
      <w:pPr>
        <w:spacing w:after="160" w:line="278" w:lineRule="auto"/>
      </w:pPr>
    </w:p>
    <w:p w14:paraId="1B231A28" w14:textId="77777777" w:rsidR="00227625" w:rsidRDefault="00227625" w:rsidP="00227625">
      <w:pPr>
        <w:spacing w:after="160" w:line="278" w:lineRule="auto"/>
      </w:pPr>
    </w:p>
    <w:p w14:paraId="591BBC78" w14:textId="77777777" w:rsidR="00227625" w:rsidRDefault="00227625" w:rsidP="00227625">
      <w:pPr>
        <w:spacing w:after="160" w:line="278" w:lineRule="auto"/>
      </w:pPr>
    </w:p>
    <w:p w14:paraId="3A45E181" w14:textId="77777777" w:rsidR="00341837" w:rsidRDefault="00341837" w:rsidP="00227625">
      <w:pPr>
        <w:spacing w:after="160" w:line="278" w:lineRule="auto"/>
      </w:pPr>
    </w:p>
    <w:p w14:paraId="70CD0AE9" w14:textId="77777777" w:rsidR="00341837" w:rsidRDefault="00341837" w:rsidP="00227625">
      <w:pPr>
        <w:spacing w:after="160" w:line="278" w:lineRule="auto"/>
      </w:pPr>
    </w:p>
    <w:p w14:paraId="7B82E2AF" w14:textId="77777777" w:rsidR="00341837" w:rsidRDefault="00341837" w:rsidP="00227625">
      <w:pPr>
        <w:spacing w:after="160" w:line="278" w:lineRule="auto"/>
      </w:pPr>
    </w:p>
    <w:p w14:paraId="043E6274" w14:textId="77777777" w:rsidR="00341837" w:rsidRDefault="00341837" w:rsidP="00227625">
      <w:pPr>
        <w:spacing w:after="160" w:line="278" w:lineRule="auto"/>
      </w:pPr>
    </w:p>
    <w:p w14:paraId="6E6827DA" w14:textId="77777777" w:rsidR="00341837" w:rsidRDefault="00341837" w:rsidP="00227625">
      <w:pPr>
        <w:spacing w:after="160" w:line="278" w:lineRule="auto"/>
      </w:pPr>
    </w:p>
    <w:p w14:paraId="6CC9D9B4" w14:textId="77777777" w:rsidR="00341837" w:rsidRDefault="00341837" w:rsidP="00227625">
      <w:pPr>
        <w:spacing w:after="160" w:line="278" w:lineRule="auto"/>
      </w:pPr>
    </w:p>
    <w:p w14:paraId="3AC0380A" w14:textId="77777777" w:rsidR="00341837" w:rsidRDefault="00341837" w:rsidP="00227625">
      <w:pPr>
        <w:spacing w:after="160" w:line="278" w:lineRule="auto"/>
      </w:pPr>
    </w:p>
    <w:p w14:paraId="5F628812" w14:textId="77777777" w:rsidR="00341837" w:rsidRDefault="00341837" w:rsidP="00227625">
      <w:pPr>
        <w:spacing w:after="160" w:line="278" w:lineRule="auto"/>
      </w:pPr>
    </w:p>
    <w:p w14:paraId="5DA38CFD" w14:textId="77777777" w:rsidR="00341837" w:rsidRDefault="00341837" w:rsidP="00227625">
      <w:pPr>
        <w:spacing w:after="160" w:line="278" w:lineRule="auto"/>
      </w:pPr>
    </w:p>
    <w:p w14:paraId="4053B7C3" w14:textId="77777777" w:rsidR="00341837" w:rsidRDefault="00341837" w:rsidP="00227625">
      <w:pPr>
        <w:spacing w:after="160" w:line="278" w:lineRule="auto"/>
      </w:pPr>
    </w:p>
    <w:p w14:paraId="121650B2" w14:textId="77777777" w:rsidR="00341837" w:rsidRDefault="00341837" w:rsidP="00227625">
      <w:pPr>
        <w:spacing w:after="160" w:line="278" w:lineRule="auto"/>
      </w:pPr>
    </w:p>
    <w:p w14:paraId="2D62E4AF" w14:textId="77777777" w:rsidR="00341837" w:rsidRDefault="00341837" w:rsidP="00227625">
      <w:pPr>
        <w:spacing w:after="160" w:line="278" w:lineRule="auto"/>
      </w:pPr>
    </w:p>
    <w:p w14:paraId="01EC4F4B" w14:textId="77777777" w:rsidR="00341837" w:rsidRDefault="00341837" w:rsidP="00227625">
      <w:pPr>
        <w:spacing w:after="160" w:line="278" w:lineRule="auto"/>
      </w:pPr>
    </w:p>
    <w:p w14:paraId="6A0D053E" w14:textId="77777777" w:rsidR="00341837" w:rsidRDefault="00341837" w:rsidP="00227625">
      <w:pPr>
        <w:spacing w:after="160" w:line="278" w:lineRule="auto"/>
      </w:pPr>
    </w:p>
    <w:p w14:paraId="5998493D" w14:textId="77777777" w:rsidR="00341837" w:rsidRDefault="00341837" w:rsidP="00227625">
      <w:pPr>
        <w:spacing w:after="160" w:line="278" w:lineRule="auto"/>
      </w:pPr>
    </w:p>
    <w:p w14:paraId="5ED18939" w14:textId="77777777" w:rsidR="00227625" w:rsidRPr="00227625" w:rsidRDefault="00227625" w:rsidP="00227625">
      <w:pPr>
        <w:pStyle w:val="Heading1"/>
        <w:rPr>
          <w:lang w:val="en-US"/>
        </w:rPr>
      </w:pPr>
      <w:r w:rsidRPr="00227625">
        <w:rPr>
          <w:lang w:val="en-US"/>
        </w:rPr>
        <w:lastRenderedPageBreak/>
        <w:t xml:space="preserve">Proposal 2: The </w:t>
      </w:r>
      <w:proofErr w:type="spellStart"/>
      <w:r w:rsidRPr="00227625">
        <w:rPr>
          <w:lang w:val="en-US"/>
        </w:rPr>
        <w:t>Monor</w:t>
      </w:r>
      <w:proofErr w:type="spellEnd"/>
      <w:r w:rsidRPr="00227625">
        <w:rPr>
          <w:lang w:val="en-US"/>
        </w:rPr>
        <w:t xml:space="preserve"> Beauty Co Salon</w:t>
      </w:r>
    </w:p>
    <w:p w14:paraId="278A4413" w14:textId="746F0E9D" w:rsidR="00227625" w:rsidRPr="00227625" w:rsidRDefault="00227625" w:rsidP="00227625">
      <w:pPr>
        <w:pStyle w:val="Heading2"/>
        <w:rPr>
          <w:lang w:val="en-US"/>
        </w:rPr>
      </w:pPr>
      <w:r w:rsidRPr="00227625">
        <w:rPr>
          <w:lang w:val="en-US"/>
        </w:rPr>
        <w:t>Organization</w:t>
      </w:r>
      <w:r w:rsidRPr="00227625">
        <w:rPr>
          <w:lang w:val="en-US"/>
        </w:rPr>
        <w:t xml:space="preserve"> Overview</w:t>
      </w:r>
    </w:p>
    <w:p w14:paraId="7E6243BF" w14:textId="77777777" w:rsidR="00227625" w:rsidRPr="00227625" w:rsidRDefault="00227625" w:rsidP="00227625">
      <w:pPr>
        <w:spacing w:after="160" w:line="278" w:lineRule="auto"/>
        <w:rPr>
          <w:lang w:val="en-US"/>
        </w:rPr>
      </w:pPr>
      <w:r w:rsidRPr="00227625">
        <w:rPr>
          <w:lang w:val="en-US"/>
        </w:rPr>
        <w:t xml:space="preserve">The </w:t>
      </w:r>
      <w:proofErr w:type="spellStart"/>
      <w:r w:rsidRPr="00227625">
        <w:rPr>
          <w:lang w:val="en-US"/>
        </w:rPr>
        <w:t>Monor</w:t>
      </w:r>
      <w:proofErr w:type="spellEnd"/>
      <w:r w:rsidRPr="00227625">
        <w:rPr>
          <w:lang w:val="en-US"/>
        </w:rPr>
        <w:t xml:space="preserve"> Beauty Co Salon offers beauty services including hair, nails, and makeup.</w:t>
      </w:r>
      <w:r w:rsidRPr="00227625">
        <w:rPr>
          <w:lang w:val="en-US"/>
        </w:rPr>
        <w:br/>
        <w:t>Mission: Enhance confidence. Vision: Become a leading beauty brand.</w:t>
      </w:r>
      <w:r w:rsidRPr="00227625">
        <w:rPr>
          <w:lang w:val="en-US"/>
        </w:rPr>
        <w:br/>
        <w:t>Target Audience: Women, professionals, bridal clients.</w:t>
      </w:r>
    </w:p>
    <w:p w14:paraId="1ACDF518" w14:textId="77777777" w:rsidR="00227625" w:rsidRPr="00227625" w:rsidRDefault="00227625" w:rsidP="00227625">
      <w:pPr>
        <w:pStyle w:val="Heading2"/>
        <w:rPr>
          <w:lang w:val="en-US"/>
        </w:rPr>
      </w:pPr>
      <w:r w:rsidRPr="00227625">
        <w:rPr>
          <w:lang w:val="en-US"/>
        </w:rPr>
        <w:t>Website Goals and Objectives</w:t>
      </w:r>
    </w:p>
    <w:p w14:paraId="6A405330" w14:textId="77777777" w:rsidR="00227625" w:rsidRPr="00227625" w:rsidRDefault="00227625" w:rsidP="00227625">
      <w:pPr>
        <w:spacing w:after="160" w:line="278" w:lineRule="auto"/>
        <w:rPr>
          <w:lang w:val="en-US"/>
        </w:rPr>
      </w:pPr>
      <w:r w:rsidRPr="00227625">
        <w:rPr>
          <w:lang w:val="en-US"/>
        </w:rPr>
        <w:t>- Promote services</w:t>
      </w:r>
      <w:r w:rsidRPr="00227625">
        <w:rPr>
          <w:lang w:val="en-US"/>
        </w:rPr>
        <w:br/>
        <w:t>- Enable bookings</w:t>
      </w:r>
      <w:r w:rsidRPr="00227625">
        <w:rPr>
          <w:lang w:val="en-US"/>
        </w:rPr>
        <w:br/>
        <w:t>- Strengthen brand</w:t>
      </w:r>
      <w:r w:rsidRPr="00227625">
        <w:rPr>
          <w:lang w:val="en-US"/>
        </w:rPr>
        <w:br/>
        <w:t>KPIs: Bookings, traffic, engagement.</w:t>
      </w:r>
    </w:p>
    <w:p w14:paraId="40C43E7D" w14:textId="77777777" w:rsidR="00227625" w:rsidRPr="00227625" w:rsidRDefault="00227625" w:rsidP="00227625">
      <w:pPr>
        <w:pStyle w:val="Heading2"/>
        <w:rPr>
          <w:lang w:val="en-US"/>
        </w:rPr>
      </w:pPr>
      <w:r w:rsidRPr="00227625">
        <w:rPr>
          <w:lang w:val="en-US"/>
        </w:rPr>
        <w:t>Proposed Features</w:t>
      </w:r>
    </w:p>
    <w:p w14:paraId="028B8DA0" w14:textId="77777777" w:rsidR="00227625" w:rsidRDefault="00227625" w:rsidP="00227625">
      <w:pPr>
        <w:spacing w:after="160" w:line="278" w:lineRule="auto"/>
        <w:rPr>
          <w:lang w:val="en-US"/>
        </w:rPr>
      </w:pPr>
      <w:r w:rsidRPr="00227625">
        <w:rPr>
          <w:lang w:val="en-US"/>
        </w:rPr>
        <w:t>- Homepage</w:t>
      </w:r>
      <w:r w:rsidRPr="00227625">
        <w:rPr>
          <w:lang w:val="en-US"/>
        </w:rPr>
        <w:br/>
        <w:t>- Services Page</w:t>
      </w:r>
      <w:r w:rsidRPr="00227625">
        <w:rPr>
          <w:lang w:val="en-US"/>
        </w:rPr>
        <w:br/>
        <w:t>- Booking System</w:t>
      </w:r>
      <w:r w:rsidRPr="00227625">
        <w:rPr>
          <w:lang w:val="en-US"/>
        </w:rPr>
        <w:br/>
        <w:t>- Gallery</w:t>
      </w:r>
      <w:r w:rsidRPr="00227625">
        <w:rPr>
          <w:lang w:val="en-US"/>
        </w:rPr>
        <w:br/>
        <w:t>- Contact Pag</w:t>
      </w:r>
    </w:p>
    <w:p w14:paraId="19D4B47C" w14:textId="77777777" w:rsidR="00227625" w:rsidRDefault="00227625" w:rsidP="00227625">
      <w:pPr>
        <w:spacing w:after="160"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22762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3. Current Website Analysis</w:t>
      </w:r>
    </w:p>
    <w:p w14:paraId="36AB7A8B" w14:textId="77777777" w:rsidR="00227625" w:rsidRDefault="00227625" w:rsidP="00227625">
      <w:pPr>
        <w:spacing w:after="160" w:line="278" w:lineRule="auto"/>
        <w:rPr>
          <w:lang w:val="en-US"/>
        </w:rPr>
      </w:pPr>
      <w:r w:rsidRPr="00227625">
        <w:rPr>
          <w:lang w:val="en-US"/>
        </w:rPr>
        <w:t>The salon mainly uses social media and does not have a structured website.</w:t>
      </w:r>
    </w:p>
    <w:p w14:paraId="7BEEFE6E" w14:textId="37D9B96E" w:rsidR="00227625" w:rsidRDefault="00227625" w:rsidP="00341837">
      <w:pPr>
        <w:pStyle w:val="Heading2"/>
        <w:rPr>
          <w:lang w:val="en-US"/>
        </w:rPr>
      </w:pPr>
      <w:r w:rsidRPr="00227625">
        <w:rPr>
          <w:rFonts w:eastAsiaTheme="minorEastAsia"/>
          <w:lang w:val="en-US"/>
        </w:rPr>
        <w:t>Weaknesses:</w:t>
      </w:r>
    </w:p>
    <w:p w14:paraId="6BBD4FF2" w14:textId="77777777" w:rsidR="00227625" w:rsidRPr="00227625" w:rsidRDefault="00227625" w:rsidP="00341837">
      <w:pPr>
        <w:pStyle w:val="Heading2"/>
        <w:numPr>
          <w:ilvl w:val="0"/>
          <w:numId w:val="21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No online booking system </w:t>
      </w:r>
    </w:p>
    <w:p w14:paraId="58B0F71D" w14:textId="7C4925B6" w:rsidR="00227625" w:rsidRPr="00227625" w:rsidRDefault="00341837" w:rsidP="00227625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Limited-service</w:t>
      </w:r>
      <w:r w:rsidR="00227625"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information </w:t>
      </w:r>
    </w:p>
    <w:p w14:paraId="18050BA6" w14:textId="77777777" w:rsidR="00227625" w:rsidRPr="00227625" w:rsidRDefault="00227625" w:rsidP="00227625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Lack of professional online presence </w:t>
      </w:r>
    </w:p>
    <w:p w14:paraId="149C994D" w14:textId="77777777" w:rsidR="00227625" w:rsidRPr="00227625" w:rsidRDefault="00227625" w:rsidP="00341837">
      <w:pPr>
        <w:pStyle w:val="Heading2"/>
      </w:pPr>
      <w:r w:rsidRPr="00227625">
        <w:t>Improvements:</w:t>
      </w:r>
    </w:p>
    <w:p w14:paraId="56B1E913" w14:textId="10DF021B" w:rsidR="00227625" w:rsidRPr="00227625" w:rsidRDefault="00227625" w:rsidP="00227625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Website will </w:t>
      </w:r>
      <w:r w:rsidR="00341837"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centralize</w:t>
      </w: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information and bookings </w:t>
      </w:r>
    </w:p>
    <w:p w14:paraId="02477066" w14:textId="56607C5B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09AF9B27" w14:textId="77777777" w:rsidR="00227625" w:rsidRPr="00227625" w:rsidRDefault="00227625" w:rsidP="00341837">
      <w:pPr>
        <w:pStyle w:val="Heading2"/>
      </w:pPr>
      <w:r w:rsidRPr="00227625">
        <w:t>4. Proposed Website Features and Functionality</w:t>
      </w:r>
    </w:p>
    <w:p w14:paraId="30DFCD16" w14:textId="77777777" w:rsid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Homepage </w:t>
      </w:r>
    </w:p>
    <w:p w14:paraId="43914854" w14:textId="65E65F17" w:rsidR="00341837" w:rsidRPr="00341837" w:rsidRDefault="00341837" w:rsidP="00341837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About us page </w:t>
      </w:r>
    </w:p>
    <w:p w14:paraId="14CB8C05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Services &amp; pricing page </w:t>
      </w:r>
    </w:p>
    <w:p w14:paraId="5FC74789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Booking system </w:t>
      </w:r>
    </w:p>
    <w:p w14:paraId="7B103F4D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Gallery (before &amp; after) </w:t>
      </w:r>
    </w:p>
    <w:p w14:paraId="39595E1D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Contact page with map </w:t>
      </w:r>
    </w:p>
    <w:p w14:paraId="480E5E91" w14:textId="77777777" w:rsidR="00227625" w:rsidRPr="00227625" w:rsidRDefault="00227625" w:rsidP="00227625">
      <w:pPr>
        <w:spacing w:after="160" w:line="278" w:lineRule="auto"/>
        <w:rPr>
          <w:lang w:val="en-US"/>
        </w:rPr>
      </w:pPr>
    </w:p>
    <w:p w14:paraId="1AA3AF6F" w14:textId="77777777" w:rsidR="00227625" w:rsidRPr="00227625" w:rsidRDefault="00227625" w:rsidP="00341837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lastRenderedPageBreak/>
        <w:t xml:space="preserve">No online booking system </w:t>
      </w:r>
    </w:p>
    <w:p w14:paraId="148DF757" w14:textId="3E5ECFA3" w:rsidR="00227625" w:rsidRPr="00227625" w:rsidRDefault="00341837" w:rsidP="00227625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proofErr w:type="gramStart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Limited</w:t>
      </w:r>
      <w: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service</w:t>
      </w:r>
      <w:proofErr w:type="gramEnd"/>
      <w:r w:rsidR="00227625"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information </w:t>
      </w:r>
    </w:p>
    <w:p w14:paraId="2556790F" w14:textId="77777777" w:rsidR="00227625" w:rsidRPr="00227625" w:rsidRDefault="00227625" w:rsidP="00227625">
      <w:pPr>
        <w:pStyle w:val="Heading2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Lack of professional online presence </w:t>
      </w:r>
    </w:p>
    <w:p w14:paraId="016EEDA0" w14:textId="77777777" w:rsidR="00227625" w:rsidRPr="00227625" w:rsidRDefault="00227625" w:rsidP="00341837">
      <w:pPr>
        <w:pStyle w:val="Heading2"/>
      </w:pPr>
      <w:r w:rsidRPr="00227625">
        <w:t>Improvements:</w:t>
      </w:r>
    </w:p>
    <w:p w14:paraId="179EB6F2" w14:textId="77777777" w:rsidR="00227625" w:rsidRPr="00227625" w:rsidRDefault="00227625" w:rsidP="00227625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Website will </w:t>
      </w:r>
      <w:proofErr w:type="spellStart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centralise</w:t>
      </w:r>
      <w:proofErr w:type="spellEnd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information and bookings </w:t>
      </w:r>
    </w:p>
    <w:p w14:paraId="3EDD0EA6" w14:textId="2B49D530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4187C624" w14:textId="77777777" w:rsidR="00227625" w:rsidRPr="00227625" w:rsidRDefault="00227625" w:rsidP="00341837">
      <w:pPr>
        <w:pStyle w:val="Heading2"/>
      </w:pPr>
      <w:r w:rsidRPr="00227625">
        <w:t>4. Proposed Website Features and Functionality</w:t>
      </w:r>
    </w:p>
    <w:p w14:paraId="10C92E58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Homepage </w:t>
      </w:r>
    </w:p>
    <w:p w14:paraId="1103A297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Services &amp; pricing page </w:t>
      </w:r>
    </w:p>
    <w:p w14:paraId="53812C4F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Booking system </w:t>
      </w:r>
    </w:p>
    <w:p w14:paraId="1D8DA80C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Gallery (before &amp; after) </w:t>
      </w:r>
    </w:p>
    <w:p w14:paraId="5E748390" w14:textId="77777777" w:rsidR="00227625" w:rsidRPr="00227625" w:rsidRDefault="00227625" w:rsidP="00227625">
      <w:pPr>
        <w:pStyle w:val="Heading2"/>
        <w:numPr>
          <w:ilvl w:val="0"/>
          <w:numId w:val="15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Contact page with map </w:t>
      </w:r>
    </w:p>
    <w:p w14:paraId="36E815C9" w14:textId="121E9792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00989E22" w14:textId="77777777" w:rsidR="00227625" w:rsidRPr="00227625" w:rsidRDefault="00227625" w:rsidP="00341837">
      <w:pPr>
        <w:pStyle w:val="Heading2"/>
      </w:pPr>
      <w:r w:rsidRPr="00227625">
        <w:t>5. Design and User Experience</w:t>
      </w:r>
    </w:p>
    <w:p w14:paraId="79F73738" w14:textId="77777777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proofErr w:type="spellStart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Colour</w:t>
      </w:r>
      <w:proofErr w:type="spellEnd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Scheme: Black, gold, and white (premium look)</w:t>
      </w: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br/>
        <w:t>Typography: Elegant fonts (Playfair Display, Roboto)</w:t>
      </w: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br/>
        <w:t>Layout: Modern and professional</w:t>
      </w:r>
    </w:p>
    <w:p w14:paraId="1C0E5A61" w14:textId="77777777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User Experience:</w:t>
      </w:r>
    </w:p>
    <w:p w14:paraId="6DAE03FE" w14:textId="77777777" w:rsidR="00227625" w:rsidRPr="00227625" w:rsidRDefault="00227625" w:rsidP="00227625">
      <w:pPr>
        <w:pStyle w:val="Heading2"/>
        <w:numPr>
          <w:ilvl w:val="0"/>
          <w:numId w:val="16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Smooth navigation </w:t>
      </w:r>
    </w:p>
    <w:p w14:paraId="47DC0F6C" w14:textId="77777777" w:rsidR="00227625" w:rsidRPr="00227625" w:rsidRDefault="00227625" w:rsidP="00227625">
      <w:pPr>
        <w:pStyle w:val="Heading2"/>
        <w:numPr>
          <w:ilvl w:val="0"/>
          <w:numId w:val="16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Quick booking process </w:t>
      </w:r>
    </w:p>
    <w:p w14:paraId="60488EA7" w14:textId="77777777" w:rsidR="00227625" w:rsidRPr="00227625" w:rsidRDefault="00227625" w:rsidP="00227625">
      <w:pPr>
        <w:pStyle w:val="Heading2"/>
        <w:numPr>
          <w:ilvl w:val="0"/>
          <w:numId w:val="16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Mobile responsiveness </w:t>
      </w:r>
    </w:p>
    <w:p w14:paraId="5A959680" w14:textId="27A632CC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37BB93AD" w14:textId="77777777" w:rsidR="00227625" w:rsidRPr="00227625" w:rsidRDefault="00227625" w:rsidP="00341837">
      <w:pPr>
        <w:pStyle w:val="Heading2"/>
      </w:pPr>
      <w:r w:rsidRPr="00227625">
        <w:t>6. Technical Requirements</w:t>
      </w:r>
    </w:p>
    <w:p w14:paraId="321D3242" w14:textId="77777777" w:rsidR="00227625" w:rsidRPr="00227625" w:rsidRDefault="00227625" w:rsidP="00227625">
      <w:pPr>
        <w:pStyle w:val="Heading2"/>
        <w:numPr>
          <w:ilvl w:val="0"/>
          <w:numId w:val="17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HTML, CSS, JavaScript </w:t>
      </w:r>
    </w:p>
    <w:p w14:paraId="251DE2B9" w14:textId="77777777" w:rsidR="00227625" w:rsidRPr="00227625" w:rsidRDefault="00227625" w:rsidP="00227625">
      <w:pPr>
        <w:pStyle w:val="Heading2"/>
        <w:numPr>
          <w:ilvl w:val="0"/>
          <w:numId w:val="17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Optional booking plugin </w:t>
      </w:r>
    </w:p>
    <w:p w14:paraId="068F9765" w14:textId="77777777" w:rsidR="00227625" w:rsidRPr="00227625" w:rsidRDefault="00227625" w:rsidP="00227625">
      <w:pPr>
        <w:pStyle w:val="Heading2"/>
        <w:numPr>
          <w:ilvl w:val="0"/>
          <w:numId w:val="17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Domain &amp; hosting </w:t>
      </w:r>
    </w:p>
    <w:p w14:paraId="4DAFBC68" w14:textId="16C80BE9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69DBBCE4" w14:textId="77777777" w:rsidR="00227625" w:rsidRPr="00227625" w:rsidRDefault="00227625" w:rsidP="00341837">
      <w:pPr>
        <w:pStyle w:val="Heading2"/>
      </w:pPr>
      <w:r w:rsidRPr="00227625">
        <w:t>7. Timeline and Milestones</w:t>
      </w:r>
    </w:p>
    <w:p w14:paraId="2DEA723D" w14:textId="77777777" w:rsidR="00227625" w:rsidRPr="00227625" w:rsidRDefault="00227625" w:rsidP="00227625">
      <w:pPr>
        <w:pStyle w:val="Heading2"/>
        <w:numPr>
          <w:ilvl w:val="0"/>
          <w:numId w:val="18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Week 1: Research &amp; planning </w:t>
      </w:r>
    </w:p>
    <w:p w14:paraId="162D47DC" w14:textId="77777777" w:rsidR="00227625" w:rsidRPr="00227625" w:rsidRDefault="00227625" w:rsidP="00227625">
      <w:pPr>
        <w:pStyle w:val="Heading2"/>
        <w:numPr>
          <w:ilvl w:val="0"/>
          <w:numId w:val="18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Week 2: Wireframes </w:t>
      </w:r>
    </w:p>
    <w:p w14:paraId="622A7127" w14:textId="77777777" w:rsidR="00227625" w:rsidRPr="00227625" w:rsidRDefault="00227625" w:rsidP="00227625">
      <w:pPr>
        <w:pStyle w:val="Heading2"/>
        <w:numPr>
          <w:ilvl w:val="0"/>
          <w:numId w:val="18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Week 3: Development </w:t>
      </w:r>
    </w:p>
    <w:p w14:paraId="1143C1C8" w14:textId="77777777" w:rsidR="00227625" w:rsidRPr="00227625" w:rsidRDefault="00227625" w:rsidP="00227625">
      <w:pPr>
        <w:pStyle w:val="Heading2"/>
        <w:numPr>
          <w:ilvl w:val="0"/>
          <w:numId w:val="18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Week 4: Testing </w:t>
      </w:r>
    </w:p>
    <w:p w14:paraId="6F6DDC9C" w14:textId="68A7E205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64B54D66" w14:textId="77777777" w:rsidR="00227625" w:rsidRPr="00227625" w:rsidRDefault="00227625" w:rsidP="00341837">
      <w:pPr>
        <w:pStyle w:val="Heading2"/>
      </w:pPr>
      <w:r w:rsidRPr="00227625">
        <w:lastRenderedPageBreak/>
        <w:t>8. Budget</w:t>
      </w:r>
    </w:p>
    <w:p w14:paraId="1A671E4B" w14:textId="77777777" w:rsidR="00227625" w:rsidRPr="00227625" w:rsidRDefault="00227625" w:rsidP="00227625">
      <w:pPr>
        <w:pStyle w:val="Heading2"/>
        <w:numPr>
          <w:ilvl w:val="0"/>
          <w:numId w:val="19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Domain: ±R150/year </w:t>
      </w:r>
    </w:p>
    <w:p w14:paraId="0101EDBB" w14:textId="77777777" w:rsidR="00227625" w:rsidRPr="00227625" w:rsidRDefault="00227625" w:rsidP="00227625">
      <w:pPr>
        <w:pStyle w:val="Heading2"/>
        <w:numPr>
          <w:ilvl w:val="0"/>
          <w:numId w:val="19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Hosting: ±R150/month </w:t>
      </w:r>
    </w:p>
    <w:p w14:paraId="4209C12D" w14:textId="77777777" w:rsidR="00227625" w:rsidRPr="00227625" w:rsidRDefault="00227625" w:rsidP="00227625">
      <w:pPr>
        <w:pStyle w:val="Heading2"/>
        <w:numPr>
          <w:ilvl w:val="0"/>
          <w:numId w:val="19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Booking feature: Optional cost </w:t>
      </w:r>
    </w:p>
    <w:p w14:paraId="0B44B591" w14:textId="77777777" w:rsidR="00227625" w:rsidRPr="00227625" w:rsidRDefault="00227625" w:rsidP="00227625">
      <w:pPr>
        <w:pStyle w:val="Heading2"/>
        <w:numPr>
          <w:ilvl w:val="0"/>
          <w:numId w:val="19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Maintenance: Moderate </w:t>
      </w:r>
    </w:p>
    <w:p w14:paraId="65F62EED" w14:textId="530D6C9A" w:rsidR="00227625" w:rsidRPr="00227625" w:rsidRDefault="00227625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p w14:paraId="30731D3B" w14:textId="77777777" w:rsidR="00227625" w:rsidRPr="00227625" w:rsidRDefault="00227625" w:rsidP="00341837">
      <w:pPr>
        <w:pStyle w:val="Heading2"/>
      </w:pPr>
      <w:r w:rsidRPr="00227625">
        <w:t>9. References</w:t>
      </w:r>
    </w:p>
    <w:p w14:paraId="4B351FD3" w14:textId="77777777" w:rsidR="00227625" w:rsidRPr="00227625" w:rsidRDefault="00227625" w:rsidP="00227625">
      <w:pPr>
        <w:pStyle w:val="Heading2"/>
        <w:numPr>
          <w:ilvl w:val="0"/>
          <w:numId w:val="20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W3Schools </w:t>
      </w:r>
    </w:p>
    <w:p w14:paraId="5012AEC1" w14:textId="77777777" w:rsidR="00227625" w:rsidRPr="00227625" w:rsidRDefault="00227625" w:rsidP="00227625">
      <w:pPr>
        <w:pStyle w:val="Heading2"/>
        <w:numPr>
          <w:ilvl w:val="0"/>
          <w:numId w:val="20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Canva (design inspiration) </w:t>
      </w:r>
    </w:p>
    <w:p w14:paraId="77C6F86D" w14:textId="77777777" w:rsidR="00227625" w:rsidRPr="00227625" w:rsidRDefault="00227625" w:rsidP="00227625">
      <w:pPr>
        <w:pStyle w:val="Heading2"/>
        <w:numPr>
          <w:ilvl w:val="0"/>
          <w:numId w:val="20"/>
        </w:numPr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  <w:proofErr w:type="spellStart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Unsplash</w:t>
      </w:r>
      <w:proofErr w:type="spellEnd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 xml:space="preserve"> / </w:t>
      </w:r>
      <w:proofErr w:type="spellStart"/>
      <w:r w:rsidRPr="00227625"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  <w:t>Pexels</w:t>
      </w:r>
      <w:proofErr w:type="spellEnd"/>
    </w:p>
    <w:p w14:paraId="5185DE37" w14:textId="77777777" w:rsidR="00A4475B" w:rsidRPr="00227625" w:rsidRDefault="00A4475B" w:rsidP="00227625">
      <w:pPr>
        <w:pStyle w:val="Heading2"/>
        <w:rPr>
          <w:rFonts w:asciiTheme="minorHAnsi" w:eastAsiaTheme="minorEastAsia" w:hAnsiTheme="minorHAnsi" w:cstheme="minorBidi"/>
          <w:color w:val="auto"/>
          <w:sz w:val="21"/>
          <w:szCs w:val="21"/>
          <w:lang w:val="en-US"/>
        </w:rPr>
      </w:pPr>
    </w:p>
    <w:sectPr w:rsidR="00A4475B" w:rsidRPr="00227625" w:rsidSect="00A4475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DDF"/>
    <w:multiLevelType w:val="multilevel"/>
    <w:tmpl w:val="548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CCE"/>
    <w:multiLevelType w:val="multilevel"/>
    <w:tmpl w:val="9D2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31A5"/>
    <w:multiLevelType w:val="hybridMultilevel"/>
    <w:tmpl w:val="636CA3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035"/>
    <w:multiLevelType w:val="multilevel"/>
    <w:tmpl w:val="264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5F28"/>
    <w:multiLevelType w:val="multilevel"/>
    <w:tmpl w:val="B84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96A3B"/>
    <w:multiLevelType w:val="multilevel"/>
    <w:tmpl w:val="3D4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D1296"/>
    <w:multiLevelType w:val="multilevel"/>
    <w:tmpl w:val="700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23D0F"/>
    <w:multiLevelType w:val="multilevel"/>
    <w:tmpl w:val="3B0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F2A52"/>
    <w:multiLevelType w:val="multilevel"/>
    <w:tmpl w:val="AD18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C35F5"/>
    <w:multiLevelType w:val="multilevel"/>
    <w:tmpl w:val="6DE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6C3D"/>
    <w:multiLevelType w:val="hybridMultilevel"/>
    <w:tmpl w:val="0AF242D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6434D"/>
    <w:multiLevelType w:val="multilevel"/>
    <w:tmpl w:val="305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01E3E"/>
    <w:multiLevelType w:val="multilevel"/>
    <w:tmpl w:val="F19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B4A49"/>
    <w:multiLevelType w:val="multilevel"/>
    <w:tmpl w:val="39F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57885"/>
    <w:multiLevelType w:val="multilevel"/>
    <w:tmpl w:val="990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741FE"/>
    <w:multiLevelType w:val="multilevel"/>
    <w:tmpl w:val="EAC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F5A8B"/>
    <w:multiLevelType w:val="multilevel"/>
    <w:tmpl w:val="B2A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72329"/>
    <w:multiLevelType w:val="multilevel"/>
    <w:tmpl w:val="041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C2A0B"/>
    <w:multiLevelType w:val="multilevel"/>
    <w:tmpl w:val="4222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E6D82"/>
    <w:multiLevelType w:val="multilevel"/>
    <w:tmpl w:val="B54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B6C90"/>
    <w:multiLevelType w:val="multilevel"/>
    <w:tmpl w:val="347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99116">
    <w:abstractNumId w:val="6"/>
  </w:num>
  <w:num w:numId="2" w16cid:durableId="1927761384">
    <w:abstractNumId w:val="4"/>
  </w:num>
  <w:num w:numId="3" w16cid:durableId="257061386">
    <w:abstractNumId w:val="5"/>
  </w:num>
  <w:num w:numId="4" w16cid:durableId="1381438434">
    <w:abstractNumId w:val="7"/>
  </w:num>
  <w:num w:numId="5" w16cid:durableId="2036539466">
    <w:abstractNumId w:val="16"/>
  </w:num>
  <w:num w:numId="6" w16cid:durableId="948855030">
    <w:abstractNumId w:val="15"/>
  </w:num>
  <w:num w:numId="7" w16cid:durableId="1745760095">
    <w:abstractNumId w:val="1"/>
  </w:num>
  <w:num w:numId="8" w16cid:durableId="1237475795">
    <w:abstractNumId w:val="19"/>
  </w:num>
  <w:num w:numId="9" w16cid:durableId="1999650495">
    <w:abstractNumId w:val="8"/>
  </w:num>
  <w:num w:numId="10" w16cid:durableId="582028965">
    <w:abstractNumId w:val="13"/>
  </w:num>
  <w:num w:numId="11" w16cid:durableId="1389185869">
    <w:abstractNumId w:val="0"/>
  </w:num>
  <w:num w:numId="12" w16cid:durableId="2101489339">
    <w:abstractNumId w:val="10"/>
  </w:num>
  <w:num w:numId="13" w16cid:durableId="1768504070">
    <w:abstractNumId w:val="20"/>
  </w:num>
  <w:num w:numId="14" w16cid:durableId="634797534">
    <w:abstractNumId w:val="3"/>
  </w:num>
  <w:num w:numId="15" w16cid:durableId="1067727153">
    <w:abstractNumId w:val="9"/>
  </w:num>
  <w:num w:numId="16" w16cid:durableId="194586090">
    <w:abstractNumId w:val="14"/>
  </w:num>
  <w:num w:numId="17" w16cid:durableId="1660772223">
    <w:abstractNumId w:val="11"/>
  </w:num>
  <w:num w:numId="18" w16cid:durableId="1711999693">
    <w:abstractNumId w:val="12"/>
  </w:num>
  <w:num w:numId="19" w16cid:durableId="314574197">
    <w:abstractNumId w:val="17"/>
  </w:num>
  <w:num w:numId="20" w16cid:durableId="716202315">
    <w:abstractNumId w:val="18"/>
  </w:num>
  <w:num w:numId="21" w16cid:durableId="21682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B"/>
    <w:rsid w:val="00064569"/>
    <w:rsid w:val="00207108"/>
    <w:rsid w:val="00227625"/>
    <w:rsid w:val="00305F85"/>
    <w:rsid w:val="00341837"/>
    <w:rsid w:val="00482EB8"/>
    <w:rsid w:val="00A4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79329"/>
  <w15:chartTrackingRefBased/>
  <w15:docId w15:val="{432992EC-9568-42CF-95C5-BB61F356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75B"/>
  </w:style>
  <w:style w:type="paragraph" w:styleId="Heading1">
    <w:name w:val="heading 1"/>
    <w:basedOn w:val="Normal"/>
    <w:next w:val="Normal"/>
    <w:link w:val="Heading1Char"/>
    <w:uiPriority w:val="9"/>
    <w:qFormat/>
    <w:rsid w:val="00A4475B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75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B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4475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5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447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4475B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4475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4475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4475B"/>
    <w:rPr>
      <w:i/>
      <w:iCs/>
    </w:rPr>
  </w:style>
  <w:style w:type="paragraph" w:styleId="ListParagraph">
    <w:name w:val="List Paragraph"/>
    <w:basedOn w:val="Normal"/>
    <w:uiPriority w:val="34"/>
    <w:qFormat/>
    <w:rsid w:val="00A4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4475B"/>
    <w:rPr>
      <w:b/>
      <w:bCs/>
      <w:smallCaps/>
      <w:u w:val="single"/>
    </w:rPr>
  </w:style>
  <w:style w:type="paragraph" w:styleId="NoSpacing">
    <w:name w:val="No Spacing"/>
    <w:link w:val="NoSpacingChar"/>
    <w:uiPriority w:val="1"/>
    <w:qFormat/>
    <w:rsid w:val="00A447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4475B"/>
  </w:style>
  <w:style w:type="paragraph" w:styleId="Caption">
    <w:name w:val="caption"/>
    <w:basedOn w:val="Normal"/>
    <w:next w:val="Normal"/>
    <w:uiPriority w:val="35"/>
    <w:semiHidden/>
    <w:unhideWhenUsed/>
    <w:qFormat/>
    <w:rsid w:val="00A4475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A4475B"/>
    <w:rPr>
      <w:b/>
      <w:bCs/>
    </w:rPr>
  </w:style>
  <w:style w:type="character" w:styleId="Emphasis">
    <w:name w:val="Emphasis"/>
    <w:basedOn w:val="DefaultParagraphFont"/>
    <w:uiPriority w:val="20"/>
    <w:qFormat/>
    <w:rsid w:val="00A4475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4475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4475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4475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A4475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27625"/>
    <w:pPr>
      <w:spacing w:after="100" w:line="259" w:lineRule="auto"/>
      <w:ind w:left="220"/>
    </w:pPr>
    <w:rPr>
      <w:rFonts w:cs="Times New Roman"/>
      <w:sz w:val="22"/>
      <w:szCs w:val="22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27625"/>
    <w:pPr>
      <w:spacing w:after="100" w:line="259" w:lineRule="auto"/>
    </w:pPr>
    <w:rPr>
      <w:rFonts w:cs="Times New Roman"/>
      <w:sz w:val="22"/>
      <w:szCs w:val="22"/>
      <w:lang w:eastAsia="en-ZA"/>
    </w:rPr>
  </w:style>
  <w:style w:type="paragraph" w:styleId="TOC3">
    <w:name w:val="toc 3"/>
    <w:basedOn w:val="Normal"/>
    <w:next w:val="Normal"/>
    <w:autoRedefine/>
    <w:uiPriority w:val="39"/>
    <w:unhideWhenUsed/>
    <w:rsid w:val="00227625"/>
    <w:pPr>
      <w:spacing w:after="100" w:line="259" w:lineRule="auto"/>
      <w:ind w:left="440"/>
    </w:pPr>
    <w:rPr>
      <w:rFonts w:cs="Times New Roman"/>
      <w:sz w:val="22"/>
      <w:szCs w:val="22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610078931944F5961ED662D6280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0EC54-8217-4478-B4AF-CD395062A82D}"/>
      </w:docPartPr>
      <w:docPartBody>
        <w:p w:rsidR="00000000" w:rsidRDefault="003236D5" w:rsidP="003236D5">
          <w:pPr>
            <w:pStyle w:val="C0610078931944F5961ED662D62804C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F56D6B526C5842738E4991EAF594E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883E4-9D5F-47E5-85F1-1FDEE84715F8}"/>
      </w:docPartPr>
      <w:docPartBody>
        <w:p w:rsidR="00000000" w:rsidRDefault="003236D5" w:rsidP="003236D5">
          <w:pPr>
            <w:pStyle w:val="F56D6B526C5842738E4991EAF594EA74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D5"/>
    <w:rsid w:val="003236D5"/>
    <w:rsid w:val="00482EB8"/>
    <w:rsid w:val="00D0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610078931944F5961ED662D62804C2">
    <w:name w:val="C0610078931944F5961ED662D62804C2"/>
    <w:rsid w:val="003236D5"/>
  </w:style>
  <w:style w:type="paragraph" w:customStyle="1" w:styleId="F56D6B526C5842738E4991EAF594EA74">
    <w:name w:val="F56D6B526C5842738E4991EAF594EA74"/>
    <w:rsid w:val="003236D5"/>
  </w:style>
  <w:style w:type="paragraph" w:customStyle="1" w:styleId="93C8704465C545C88E8AA87133FE949E">
    <w:name w:val="93C8704465C545C88E8AA87133FE949E"/>
    <w:rsid w:val="003236D5"/>
  </w:style>
  <w:style w:type="paragraph" w:customStyle="1" w:styleId="7AF33BD57A204FB397E5DFE64D8D0359">
    <w:name w:val="7AF33BD57A204FB397E5DFE64D8D0359"/>
    <w:rsid w:val="003236D5"/>
  </w:style>
  <w:style w:type="paragraph" w:customStyle="1" w:styleId="510B65A57FF84C29897F885D50B12ACE">
    <w:name w:val="510B65A57FF84C29897F885D50B12ACE"/>
    <w:rsid w:val="003236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948CFA-4495-4397-A9AB-F5197CC99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 NUMBER:</Company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 POE PART 1</dc:title>
  <dc:subject>Student Name: Malebo Mphahlele</dc:subject>
  <dc:creator>Batlile Khumalo (STADIO - Centurion)</dc:creator>
  <cp:keywords/>
  <dc:description/>
  <cp:lastModifiedBy>Batlile Khumalo (STADIO - Centurion)</cp:lastModifiedBy>
  <cp:revision>1</cp:revision>
  <dcterms:created xsi:type="dcterms:W3CDTF">2026-03-31T17:59:00Z</dcterms:created>
  <dcterms:modified xsi:type="dcterms:W3CDTF">2026-03-31T18:27:00Z</dcterms:modified>
</cp:coreProperties>
</file>