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97B6" w14:textId="4C4BD0CB" w:rsidR="00AB5DB6" w:rsidRDefault="001222C8">
      <w:r>
        <w:t>Task Manager</w:t>
      </w:r>
    </w:p>
    <w:p w14:paraId="1395E8FF" w14:textId="52DE13B1" w:rsidR="001222C8" w:rsidRDefault="001222C8">
      <w:r>
        <w:t>Overview:</w:t>
      </w:r>
    </w:p>
    <w:p w14:paraId="2CA64CFC" w14:textId="11470419" w:rsidR="001222C8" w:rsidRPr="001222C8" w:rsidRDefault="001222C8">
      <w:r>
        <w:t xml:space="preserve">This application is written in java, using the spring framework, and persists data using hibernate and a </w:t>
      </w:r>
      <w:proofErr w:type="spellStart"/>
      <w:r>
        <w:t>postgres</w:t>
      </w:r>
      <w:proofErr w:type="spellEnd"/>
      <w:r>
        <w:t xml:space="preserve"> database.</w:t>
      </w:r>
      <w:r w:rsidR="00382956">
        <w:t xml:space="preserve"> The application is organized to be modular using layers (separating business logic from data access, and </w:t>
      </w:r>
      <w:r w:rsidR="005C3258">
        <w:t>HTTP</w:t>
      </w:r>
      <w:r w:rsidR="00382956">
        <w:t>)</w:t>
      </w:r>
      <w:r w:rsidR="005C3258">
        <w:t>.</w:t>
      </w:r>
      <w:r>
        <w:t xml:space="preserve"> </w:t>
      </w:r>
      <w:r w:rsidR="005C3258">
        <w:t xml:space="preserve">There are also </w:t>
      </w:r>
      <w:proofErr w:type="spellStart"/>
      <w:r w:rsidR="005C3258">
        <w:t>Javadocs</w:t>
      </w:r>
      <w:proofErr w:type="spellEnd"/>
      <w:r w:rsidR="005C3258">
        <w:t xml:space="preserve"> on all implemented methods. </w:t>
      </w:r>
      <w:r>
        <w:t xml:space="preserve">In addition to the </w:t>
      </w:r>
      <w:r w:rsidR="00382956">
        <w:t xml:space="preserve">create and delete </w:t>
      </w:r>
      <w:r>
        <w:t>operations</w:t>
      </w:r>
      <w:r w:rsidR="00382956">
        <w:t>,</w:t>
      </w:r>
      <w:r>
        <w:t xml:space="preserve"> </w:t>
      </w:r>
      <w:r w:rsidR="005C3258">
        <w:t>I have</w:t>
      </w:r>
      <w:r>
        <w:t xml:space="preserve"> added an</w:t>
      </w:r>
      <w:r w:rsidR="005C3258">
        <w:t xml:space="preserve"> API</w:t>
      </w:r>
      <w:r>
        <w:t xml:space="preserve"> to provide user auth.</w:t>
      </w:r>
      <w:r w:rsidR="00382956">
        <w:t xml:space="preserve"> User passwords are saved as </w:t>
      </w:r>
      <w:proofErr w:type="spellStart"/>
      <w:r w:rsidR="00382956">
        <w:t>bcrypt</w:t>
      </w:r>
      <w:proofErr w:type="spellEnd"/>
      <w:r w:rsidR="00382956">
        <w:t xml:space="preserve"> password hashes. </w:t>
      </w:r>
      <w:r w:rsidR="005C3258">
        <w:t>I have</w:t>
      </w:r>
      <w:r w:rsidR="00382956">
        <w:t xml:space="preserve"> written controller tests to show knowledge of </w:t>
      </w:r>
      <w:proofErr w:type="spellStart"/>
      <w:r w:rsidR="005C3258">
        <w:t>M</w:t>
      </w:r>
      <w:r w:rsidR="00382956">
        <w:t>ock</w:t>
      </w:r>
      <w:r w:rsidR="005C3258">
        <w:t>MVC</w:t>
      </w:r>
      <w:proofErr w:type="spellEnd"/>
      <w:r w:rsidR="00382956">
        <w:t xml:space="preserve"> and </w:t>
      </w:r>
      <w:r w:rsidR="005C3258">
        <w:t>JU</w:t>
      </w:r>
      <w:r w:rsidR="00382956">
        <w:t>nit</w:t>
      </w:r>
      <w:r w:rsidR="005C3258">
        <w:t>.</w:t>
      </w:r>
    </w:p>
    <w:sectPr w:rsidR="001222C8" w:rsidRPr="0012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C8"/>
    <w:rsid w:val="001222C8"/>
    <w:rsid w:val="00382956"/>
    <w:rsid w:val="005C3258"/>
    <w:rsid w:val="00784EA7"/>
    <w:rsid w:val="00AB5DB6"/>
    <w:rsid w:val="00D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3D97"/>
  <w15:chartTrackingRefBased/>
  <w15:docId w15:val="{EF6CB2CE-DFEC-4435-BB8F-AC2CFA10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Undefined</dc:creator>
  <cp:keywords/>
  <dc:description/>
  <cp:lastModifiedBy>Alec Undefined</cp:lastModifiedBy>
  <cp:revision>3</cp:revision>
  <dcterms:created xsi:type="dcterms:W3CDTF">2021-04-21T14:37:00Z</dcterms:created>
  <dcterms:modified xsi:type="dcterms:W3CDTF">2021-04-21T15:12:00Z</dcterms:modified>
</cp:coreProperties>
</file>