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7122" w14:textId="300DD6A6" w:rsidR="00C53A52" w:rsidRDefault="00C53A52">
      <w:pPr>
        <w:rPr>
          <w:rFonts w:ascii="Poppins" w:hAnsi="Poppins" w:cs="Poppins"/>
          <w:sz w:val="28"/>
          <w:szCs w:val="28"/>
        </w:rPr>
      </w:pPr>
    </w:p>
    <w:p w14:paraId="2BE4C4A7" w14:textId="17BE2581" w:rsidR="00056CEB" w:rsidRDefault="008C53F0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Deploy Link</w:t>
      </w:r>
      <w:r w:rsidRPr="00056CEB">
        <w:rPr>
          <w:rFonts w:ascii="Poppins" w:hAnsi="Poppins" w:cs="Poppins"/>
          <w:sz w:val="28"/>
          <w:szCs w:val="28"/>
        </w:rPr>
        <w:t>:</w:t>
      </w:r>
      <w:r w:rsidR="00056CEB">
        <w:rPr>
          <w:rFonts w:ascii="Poppins" w:hAnsi="Poppins" w:cs="Poppins"/>
          <w:sz w:val="28"/>
          <w:szCs w:val="28"/>
        </w:rPr>
        <w:t xml:space="preserve"> </w:t>
      </w:r>
      <w:hyperlink r:id="rId7" w:history="1">
        <w:r w:rsidR="00056CEB" w:rsidRPr="007A2CD9">
          <w:rPr>
            <w:rStyle w:val="Hyperlink"/>
            <w:rFonts w:ascii="Poppins" w:hAnsi="Poppins" w:cs="Poppins"/>
            <w:sz w:val="28"/>
            <w:szCs w:val="28"/>
          </w:rPr>
          <w:t>https://slice-clone.vercel.app</w:t>
        </w:r>
      </w:hyperlink>
    </w:p>
    <w:p w14:paraId="1DF05EF8" w14:textId="23E539BD" w:rsidR="008C53F0" w:rsidRDefault="00056CEB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 </w:t>
      </w:r>
    </w:p>
    <w:p w14:paraId="0EC69B98" w14:textId="3CDCA9AD" w:rsidR="00C53A52" w:rsidRDefault="00C53A52">
      <w:pPr>
        <w:rPr>
          <w:rFonts w:ascii="Poppins" w:hAnsi="Poppins" w:cs="Poppins"/>
          <w:sz w:val="28"/>
          <w:szCs w:val="28"/>
        </w:rPr>
      </w:pPr>
    </w:p>
    <w:p w14:paraId="157409D8" w14:textId="12C7ECDD" w:rsidR="008C53F0" w:rsidRDefault="008C53F0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Content:</w:t>
      </w:r>
    </w:p>
    <w:p w14:paraId="1AD68E96" w14:textId="5D654E8F" w:rsidR="008C53F0" w:rsidRDefault="00056CEB">
      <w:pPr>
        <w:rPr>
          <w:rFonts w:ascii="Poppins" w:hAnsi="Poppins" w:cs="Poppins"/>
          <w:sz w:val="28"/>
          <w:szCs w:val="28"/>
        </w:rPr>
      </w:pPr>
      <w:hyperlink w:anchor="Snapshots" w:history="1">
        <w:r w:rsidR="008C53F0" w:rsidRPr="00056CEB">
          <w:rPr>
            <w:rStyle w:val="Hyperlink"/>
            <w:rFonts w:ascii="Poppins" w:hAnsi="Poppins" w:cs="Poppins"/>
            <w:sz w:val="28"/>
            <w:szCs w:val="28"/>
          </w:rPr>
          <w:t>WEBPAGE S</w:t>
        </w:r>
        <w:r w:rsidR="008C53F0" w:rsidRPr="00056CEB">
          <w:rPr>
            <w:rStyle w:val="Hyperlink"/>
            <w:rFonts w:ascii="Poppins" w:hAnsi="Poppins" w:cs="Poppins"/>
            <w:sz w:val="28"/>
            <w:szCs w:val="28"/>
          </w:rPr>
          <w:t>N</w:t>
        </w:r>
        <w:r w:rsidR="008C53F0" w:rsidRPr="00056CEB">
          <w:rPr>
            <w:rStyle w:val="Hyperlink"/>
            <w:rFonts w:ascii="Poppins" w:hAnsi="Poppins" w:cs="Poppins"/>
            <w:sz w:val="28"/>
            <w:szCs w:val="28"/>
          </w:rPr>
          <w:t>AP………………………………………………………………………………………………………</w:t>
        </w:r>
        <w:proofErr w:type="gramStart"/>
        <w:r w:rsidR="008C53F0" w:rsidRPr="00056CEB">
          <w:rPr>
            <w:rStyle w:val="Hyperlink"/>
            <w:rFonts w:ascii="Poppins" w:hAnsi="Poppins" w:cs="Poppins"/>
            <w:sz w:val="28"/>
            <w:szCs w:val="28"/>
          </w:rPr>
          <w:t>…..</w:t>
        </w:r>
        <w:proofErr w:type="gramEnd"/>
        <w:r w:rsidR="008C53F0" w:rsidRPr="00056CEB">
          <w:rPr>
            <w:rStyle w:val="Hyperlink"/>
            <w:rFonts w:ascii="Poppins" w:hAnsi="Poppins" w:cs="Poppins"/>
            <w:sz w:val="28"/>
            <w:szCs w:val="28"/>
          </w:rPr>
          <w:t>2</w:t>
        </w:r>
      </w:hyperlink>
    </w:p>
    <w:p w14:paraId="19774F7F" w14:textId="4648843B" w:rsidR="00C53A52" w:rsidRDefault="00056CEB">
      <w:pPr>
        <w:rPr>
          <w:rFonts w:ascii="Poppins" w:hAnsi="Poppins" w:cs="Poppins"/>
          <w:sz w:val="28"/>
          <w:szCs w:val="28"/>
        </w:rPr>
      </w:pPr>
      <w:hyperlink w:anchor="HTML" w:history="1">
        <w:r w:rsidRPr="00056CEB">
          <w:rPr>
            <w:rStyle w:val="Hyperlink"/>
            <w:rFonts w:ascii="Poppins" w:hAnsi="Poppins" w:cs="Poppins"/>
            <w:sz w:val="28"/>
            <w:szCs w:val="28"/>
          </w:rPr>
          <w:t>HTML CODE……………………………………………………………………………………………………………………4</w:t>
        </w:r>
      </w:hyperlink>
    </w:p>
    <w:p w14:paraId="6F278073" w14:textId="70071AF2" w:rsidR="00056CEB" w:rsidRDefault="00056CEB" w:rsidP="00056CEB">
      <w:pPr>
        <w:rPr>
          <w:rFonts w:ascii="Poppins" w:hAnsi="Poppins" w:cs="Poppins"/>
          <w:sz w:val="28"/>
          <w:szCs w:val="28"/>
        </w:rPr>
      </w:pPr>
      <w:hyperlink w:anchor="CSS" w:history="1">
        <w:r w:rsidRPr="00056CEB">
          <w:rPr>
            <w:rStyle w:val="Hyperlink"/>
            <w:rFonts w:ascii="Poppins" w:hAnsi="Poppins" w:cs="Poppins"/>
            <w:sz w:val="28"/>
            <w:szCs w:val="28"/>
          </w:rPr>
          <w:t>CSS</w:t>
        </w:r>
        <w:r w:rsidRPr="00056CEB">
          <w:rPr>
            <w:rStyle w:val="Hyperlink"/>
            <w:rFonts w:ascii="Poppins" w:hAnsi="Poppins" w:cs="Poppins"/>
            <w:sz w:val="28"/>
            <w:szCs w:val="28"/>
          </w:rPr>
          <w:t xml:space="preserve"> CODE………</w:t>
        </w:r>
        <w:r w:rsidRPr="00056CEB">
          <w:rPr>
            <w:rStyle w:val="Hyperlink"/>
            <w:rFonts w:ascii="Poppins" w:hAnsi="Poppins" w:cs="Poppins"/>
            <w:sz w:val="28"/>
            <w:szCs w:val="28"/>
          </w:rPr>
          <w:t>…</w:t>
        </w:r>
        <w:r w:rsidRPr="00056CEB">
          <w:rPr>
            <w:rStyle w:val="Hyperlink"/>
            <w:rFonts w:ascii="Poppins" w:hAnsi="Poppins" w:cs="Poppins"/>
            <w:sz w:val="28"/>
            <w:szCs w:val="28"/>
          </w:rPr>
          <w:t>………………………………………………………………………………………………………</w:t>
        </w:r>
        <w:proofErr w:type="gramStart"/>
        <w:r w:rsidRPr="00056CEB">
          <w:rPr>
            <w:rStyle w:val="Hyperlink"/>
            <w:rFonts w:ascii="Poppins" w:hAnsi="Poppins" w:cs="Poppins"/>
            <w:sz w:val="28"/>
            <w:szCs w:val="28"/>
          </w:rPr>
          <w:t>…</w:t>
        </w:r>
        <w:r w:rsidRPr="00056CEB">
          <w:rPr>
            <w:rStyle w:val="Hyperlink"/>
            <w:rFonts w:ascii="Poppins" w:hAnsi="Poppins" w:cs="Poppins"/>
            <w:sz w:val="28"/>
            <w:szCs w:val="28"/>
          </w:rPr>
          <w:t>..</w:t>
        </w:r>
        <w:proofErr w:type="gramEnd"/>
        <w:r w:rsidRPr="00056CEB">
          <w:rPr>
            <w:rStyle w:val="Hyperlink"/>
            <w:rFonts w:ascii="Poppins" w:hAnsi="Poppins" w:cs="Poppins"/>
            <w:sz w:val="28"/>
            <w:szCs w:val="28"/>
          </w:rPr>
          <w:t>11</w:t>
        </w:r>
      </w:hyperlink>
    </w:p>
    <w:p w14:paraId="30EBC905" w14:textId="25F4CFE4" w:rsidR="00C53A52" w:rsidRDefault="00C53A52">
      <w:pPr>
        <w:rPr>
          <w:rFonts w:ascii="Poppins" w:hAnsi="Poppins" w:cs="Poppins"/>
          <w:sz w:val="28"/>
          <w:szCs w:val="28"/>
        </w:rPr>
      </w:pPr>
    </w:p>
    <w:p w14:paraId="3BD82C47" w14:textId="77777777" w:rsidR="00056CEB" w:rsidRDefault="00056CEB">
      <w:pPr>
        <w:rPr>
          <w:rFonts w:ascii="Poppins" w:hAnsi="Poppins" w:cs="Poppins"/>
          <w:sz w:val="28"/>
          <w:szCs w:val="28"/>
        </w:rPr>
      </w:pPr>
    </w:p>
    <w:p w14:paraId="6313D596" w14:textId="77777777" w:rsidR="00C53A52" w:rsidRDefault="00C53A52">
      <w:pPr>
        <w:rPr>
          <w:rFonts w:ascii="Poppins" w:hAnsi="Poppins" w:cs="Poppins"/>
          <w:sz w:val="28"/>
          <w:szCs w:val="28"/>
        </w:rPr>
      </w:pPr>
    </w:p>
    <w:p w14:paraId="12A4283D" w14:textId="77777777" w:rsidR="00C53A52" w:rsidRDefault="00C53A52">
      <w:pPr>
        <w:rPr>
          <w:rFonts w:ascii="Poppins" w:hAnsi="Poppins" w:cs="Poppins"/>
          <w:sz w:val="28"/>
          <w:szCs w:val="28"/>
        </w:rPr>
      </w:pPr>
    </w:p>
    <w:p w14:paraId="5E526BE6" w14:textId="77777777" w:rsidR="00C53A52" w:rsidRDefault="00C53A52">
      <w:pPr>
        <w:rPr>
          <w:rFonts w:ascii="Poppins" w:hAnsi="Poppins" w:cs="Poppins"/>
          <w:sz w:val="28"/>
          <w:szCs w:val="28"/>
        </w:rPr>
      </w:pPr>
    </w:p>
    <w:p w14:paraId="4234B441" w14:textId="77777777" w:rsidR="00C53A52" w:rsidRDefault="00C53A52">
      <w:pPr>
        <w:rPr>
          <w:rFonts w:ascii="Poppins" w:hAnsi="Poppins" w:cs="Poppins"/>
          <w:sz w:val="28"/>
          <w:szCs w:val="28"/>
        </w:rPr>
      </w:pPr>
    </w:p>
    <w:p w14:paraId="7D2AA100" w14:textId="77777777" w:rsidR="00C53A52" w:rsidRDefault="00C53A52">
      <w:pPr>
        <w:rPr>
          <w:rFonts w:ascii="Poppins" w:hAnsi="Poppins" w:cs="Poppins"/>
          <w:sz w:val="28"/>
          <w:szCs w:val="28"/>
        </w:rPr>
      </w:pPr>
    </w:p>
    <w:p w14:paraId="382C27C8" w14:textId="77777777" w:rsidR="00C53A52" w:rsidRDefault="00C53A52">
      <w:pPr>
        <w:rPr>
          <w:rFonts w:ascii="Poppins" w:hAnsi="Poppins" w:cs="Poppins"/>
          <w:sz w:val="28"/>
          <w:szCs w:val="28"/>
        </w:rPr>
      </w:pPr>
    </w:p>
    <w:p w14:paraId="1E9B01FA" w14:textId="77777777" w:rsidR="00C53A52" w:rsidRDefault="00C53A52">
      <w:pPr>
        <w:rPr>
          <w:rFonts w:ascii="Poppins" w:hAnsi="Poppins" w:cs="Poppins"/>
          <w:sz w:val="28"/>
          <w:szCs w:val="28"/>
        </w:rPr>
      </w:pPr>
    </w:p>
    <w:p w14:paraId="2A08E637" w14:textId="77777777" w:rsidR="00C53A52" w:rsidRDefault="00C53A52">
      <w:pPr>
        <w:rPr>
          <w:rFonts w:ascii="Poppins" w:hAnsi="Poppins" w:cs="Poppins"/>
          <w:sz w:val="28"/>
          <w:szCs w:val="28"/>
        </w:rPr>
      </w:pPr>
    </w:p>
    <w:p w14:paraId="367F2E34" w14:textId="77777777" w:rsidR="00C53A52" w:rsidRDefault="00C53A52">
      <w:pPr>
        <w:rPr>
          <w:rFonts w:ascii="Poppins" w:hAnsi="Poppins" w:cs="Poppins"/>
          <w:sz w:val="28"/>
          <w:szCs w:val="28"/>
        </w:rPr>
        <w:sectPr w:rsidR="00C53A52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FDC37A" w14:textId="44EA0672" w:rsidR="00243E6E" w:rsidRPr="00C53A52" w:rsidRDefault="00C53A52">
      <w:pPr>
        <w:rPr>
          <w:rFonts w:ascii="Poppins" w:hAnsi="Poppins" w:cs="Poppins"/>
          <w:sz w:val="28"/>
          <w:szCs w:val="28"/>
        </w:rPr>
      </w:pPr>
      <w:bookmarkStart w:id="0" w:name="Snapshots"/>
      <w:proofErr w:type="spellStart"/>
      <w:r w:rsidRPr="00C53A52">
        <w:rPr>
          <w:rFonts w:ascii="Poppins" w:hAnsi="Poppins" w:cs="Poppins"/>
          <w:sz w:val="28"/>
          <w:szCs w:val="28"/>
        </w:rPr>
        <w:lastRenderedPageBreak/>
        <w:t>WebPage</w:t>
      </w:r>
      <w:proofErr w:type="spellEnd"/>
      <w:r w:rsidRPr="00C53A52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C53A52">
        <w:rPr>
          <w:rFonts w:ascii="Poppins" w:hAnsi="Poppins" w:cs="Poppins"/>
          <w:sz w:val="28"/>
          <w:szCs w:val="28"/>
        </w:rPr>
        <w:t>SnapShots</w:t>
      </w:r>
      <w:proofErr w:type="spellEnd"/>
    </w:p>
    <w:bookmarkEnd w:id="0"/>
    <w:p w14:paraId="0B51388F" w14:textId="0A60B895" w:rsidR="00C53A52" w:rsidRDefault="00C53A52">
      <w:pPr>
        <w:rPr>
          <w:rFonts w:ascii="Poppins" w:hAnsi="Poppins" w:cs="Poppins"/>
        </w:rPr>
      </w:pPr>
      <w:r w:rsidRPr="00C53A52">
        <w:rPr>
          <w:rFonts w:ascii="Poppins" w:hAnsi="Poppins" w:cs="Poppins"/>
        </w:rPr>
        <w:drawing>
          <wp:anchor distT="0" distB="0" distL="114300" distR="114300" simplePos="0" relativeHeight="251658240" behindDoc="0" locked="0" layoutInCell="1" allowOverlap="1" wp14:anchorId="3B95D62A" wp14:editId="5C5D750C">
            <wp:simplePos x="0" y="0"/>
            <wp:positionH relativeFrom="column">
              <wp:posOffset>-43962</wp:posOffset>
            </wp:positionH>
            <wp:positionV relativeFrom="paragraph">
              <wp:posOffset>76591</wp:posOffset>
            </wp:positionV>
            <wp:extent cx="5731510" cy="2639060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B6A09" w14:textId="08603A16" w:rsidR="00C53A52" w:rsidRDefault="00C53A52">
      <w:pPr>
        <w:rPr>
          <w:rFonts w:ascii="Poppins" w:hAnsi="Poppins" w:cs="Poppins"/>
        </w:rPr>
      </w:pPr>
    </w:p>
    <w:p w14:paraId="6EA1009B" w14:textId="31A1375D" w:rsidR="00C53A52" w:rsidRDefault="00C53A52">
      <w:pPr>
        <w:rPr>
          <w:rFonts w:ascii="Poppins" w:hAnsi="Poppins" w:cs="Poppins"/>
        </w:rPr>
      </w:pPr>
    </w:p>
    <w:p w14:paraId="10D5CAC6" w14:textId="74D0B530" w:rsidR="00C53A52" w:rsidRDefault="00C53A52">
      <w:pPr>
        <w:rPr>
          <w:rFonts w:ascii="Poppins" w:hAnsi="Poppins" w:cs="Poppins"/>
        </w:rPr>
      </w:pPr>
    </w:p>
    <w:p w14:paraId="05C3F989" w14:textId="4A48C36D" w:rsidR="00C53A52" w:rsidRDefault="00C53A52">
      <w:pPr>
        <w:rPr>
          <w:rFonts w:ascii="Poppins" w:hAnsi="Poppins" w:cs="Poppins"/>
        </w:rPr>
      </w:pPr>
    </w:p>
    <w:p w14:paraId="647E1173" w14:textId="53705559" w:rsidR="00C53A52" w:rsidRDefault="00C53A52">
      <w:pPr>
        <w:rPr>
          <w:rFonts w:ascii="Poppins" w:hAnsi="Poppins" w:cs="Poppins"/>
        </w:rPr>
      </w:pPr>
    </w:p>
    <w:p w14:paraId="178718BE" w14:textId="34CCE998" w:rsidR="00C53A52" w:rsidRDefault="00C53A52">
      <w:pPr>
        <w:rPr>
          <w:rFonts w:ascii="Poppins" w:hAnsi="Poppins" w:cs="Poppins"/>
        </w:rPr>
      </w:pPr>
    </w:p>
    <w:p w14:paraId="342A4B61" w14:textId="5B262C32" w:rsidR="00C53A52" w:rsidRDefault="00C53A52">
      <w:pPr>
        <w:rPr>
          <w:rFonts w:ascii="Poppins" w:hAnsi="Poppins" w:cs="Poppins"/>
        </w:rPr>
      </w:pPr>
    </w:p>
    <w:p w14:paraId="2676FFE4" w14:textId="3F5A9182" w:rsidR="00C53A52" w:rsidRDefault="00C53A52">
      <w:pPr>
        <w:rPr>
          <w:rFonts w:ascii="Poppins" w:hAnsi="Poppins" w:cs="Poppins"/>
        </w:rPr>
      </w:pPr>
    </w:p>
    <w:p w14:paraId="41034525" w14:textId="627A7040" w:rsidR="00C53A52" w:rsidRDefault="00C53A52">
      <w:pPr>
        <w:rPr>
          <w:rFonts w:ascii="Poppins" w:hAnsi="Poppins" w:cs="Poppins"/>
        </w:rPr>
      </w:pPr>
      <w:r w:rsidRPr="00C53A52">
        <w:rPr>
          <w:rFonts w:ascii="Poppins" w:hAnsi="Poppins" w:cs="Poppins"/>
        </w:rPr>
        <w:drawing>
          <wp:anchor distT="0" distB="0" distL="114300" distR="114300" simplePos="0" relativeHeight="251659264" behindDoc="0" locked="0" layoutInCell="1" allowOverlap="1" wp14:anchorId="1CC7EF05" wp14:editId="298A220F">
            <wp:simplePos x="0" y="0"/>
            <wp:positionH relativeFrom="column">
              <wp:posOffset>74204</wp:posOffset>
            </wp:positionH>
            <wp:positionV relativeFrom="paragraph">
              <wp:posOffset>242570</wp:posOffset>
            </wp:positionV>
            <wp:extent cx="5731510" cy="2950845"/>
            <wp:effectExtent l="0" t="0" r="254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F403A" w14:textId="14184C1E" w:rsidR="00C53A52" w:rsidRDefault="00C53A52">
      <w:pPr>
        <w:rPr>
          <w:rFonts w:ascii="Poppins" w:hAnsi="Poppins" w:cs="Poppins"/>
        </w:rPr>
      </w:pPr>
    </w:p>
    <w:p w14:paraId="22B910ED" w14:textId="472B6643" w:rsidR="00C53A52" w:rsidRDefault="00C53A52">
      <w:pPr>
        <w:rPr>
          <w:rFonts w:ascii="Poppins" w:hAnsi="Poppins" w:cs="Poppins"/>
        </w:rPr>
      </w:pPr>
    </w:p>
    <w:p w14:paraId="798F3152" w14:textId="0EE7F951" w:rsidR="00C53A52" w:rsidRDefault="00C53A52">
      <w:pPr>
        <w:rPr>
          <w:rFonts w:ascii="Poppins" w:hAnsi="Poppins" w:cs="Poppins"/>
        </w:rPr>
      </w:pPr>
    </w:p>
    <w:p w14:paraId="6871A705" w14:textId="77777777" w:rsidR="00C53A52" w:rsidRDefault="00C53A52">
      <w:pPr>
        <w:rPr>
          <w:rFonts w:ascii="Poppins" w:hAnsi="Poppins" w:cs="Poppins"/>
        </w:rPr>
      </w:pPr>
    </w:p>
    <w:p w14:paraId="7A44A54E" w14:textId="77777777" w:rsidR="00C53A52" w:rsidRDefault="00C53A52">
      <w:pPr>
        <w:rPr>
          <w:rFonts w:ascii="Poppins" w:hAnsi="Poppins" w:cs="Poppins"/>
        </w:rPr>
      </w:pPr>
    </w:p>
    <w:p w14:paraId="6793A9FF" w14:textId="77777777" w:rsidR="00C53A52" w:rsidRDefault="00C53A52">
      <w:pPr>
        <w:rPr>
          <w:rFonts w:ascii="Poppins" w:hAnsi="Poppins" w:cs="Poppins"/>
        </w:rPr>
      </w:pPr>
    </w:p>
    <w:p w14:paraId="018C5ACB" w14:textId="11F10D72" w:rsidR="00C53A52" w:rsidRDefault="00C53A52">
      <w:pPr>
        <w:rPr>
          <w:rFonts w:ascii="Poppins" w:hAnsi="Poppins" w:cs="Poppins"/>
        </w:rPr>
      </w:pPr>
    </w:p>
    <w:p w14:paraId="196C5AAE" w14:textId="0E312B48" w:rsidR="00C53A52" w:rsidRDefault="00C53A52">
      <w:pPr>
        <w:rPr>
          <w:rFonts w:ascii="Poppins" w:hAnsi="Poppins" w:cs="Poppins"/>
        </w:rPr>
      </w:pPr>
    </w:p>
    <w:p w14:paraId="0F562F71" w14:textId="7866C40F" w:rsidR="00C53A52" w:rsidRDefault="00C53A52">
      <w:pPr>
        <w:rPr>
          <w:rFonts w:ascii="Poppins" w:hAnsi="Poppins" w:cs="Poppins"/>
        </w:rPr>
      </w:pPr>
    </w:p>
    <w:p w14:paraId="197C74A1" w14:textId="5692FDA8" w:rsidR="00C53A52" w:rsidRDefault="00C53A52">
      <w:pPr>
        <w:rPr>
          <w:rFonts w:ascii="Poppins" w:hAnsi="Poppins" w:cs="Poppins"/>
        </w:rPr>
      </w:pPr>
    </w:p>
    <w:p w14:paraId="601A0692" w14:textId="617B087F" w:rsidR="00C53A52" w:rsidRDefault="00C53A52">
      <w:pPr>
        <w:rPr>
          <w:rFonts w:ascii="Poppins" w:hAnsi="Poppins" w:cs="Poppins"/>
        </w:rPr>
      </w:pPr>
    </w:p>
    <w:p w14:paraId="4801DAD6" w14:textId="0A351066" w:rsidR="00C53A52" w:rsidRDefault="00C53A52">
      <w:pPr>
        <w:rPr>
          <w:rFonts w:ascii="Poppins" w:hAnsi="Poppins" w:cs="Poppins"/>
        </w:rPr>
      </w:pPr>
    </w:p>
    <w:p w14:paraId="30C2C590" w14:textId="3B21FB1B" w:rsidR="00C53A52" w:rsidRDefault="00C53A52">
      <w:pPr>
        <w:rPr>
          <w:rFonts w:ascii="Poppins" w:hAnsi="Poppins" w:cs="Poppins"/>
        </w:rPr>
      </w:pPr>
    </w:p>
    <w:p w14:paraId="21AB13D3" w14:textId="3B245766" w:rsidR="00C53A52" w:rsidRDefault="00C53A52">
      <w:pPr>
        <w:rPr>
          <w:rFonts w:ascii="Poppins" w:hAnsi="Poppins" w:cs="Poppins"/>
        </w:rPr>
      </w:pPr>
    </w:p>
    <w:p w14:paraId="7C39C469" w14:textId="4F30E09C" w:rsidR="00C53A52" w:rsidRDefault="00C53A52">
      <w:pPr>
        <w:rPr>
          <w:rFonts w:ascii="Poppins" w:hAnsi="Poppins" w:cs="Poppins"/>
        </w:rPr>
      </w:pPr>
    </w:p>
    <w:p w14:paraId="2125B33D" w14:textId="3E59FA96" w:rsidR="00C53A52" w:rsidRDefault="00C53A52">
      <w:pPr>
        <w:rPr>
          <w:rFonts w:ascii="Poppins" w:hAnsi="Poppins" w:cs="Poppins"/>
        </w:rPr>
      </w:pPr>
    </w:p>
    <w:p w14:paraId="1CEF14A7" w14:textId="33F2D678" w:rsidR="00C53A52" w:rsidRDefault="00C53A52">
      <w:pPr>
        <w:rPr>
          <w:rFonts w:ascii="Poppins" w:hAnsi="Poppins" w:cs="Poppins"/>
        </w:rPr>
      </w:pPr>
      <w:r w:rsidRPr="00C53A52">
        <w:rPr>
          <w:rFonts w:ascii="Poppins" w:hAnsi="Poppins" w:cs="Poppins"/>
        </w:rPr>
        <w:lastRenderedPageBreak/>
        <w:drawing>
          <wp:anchor distT="0" distB="0" distL="114300" distR="114300" simplePos="0" relativeHeight="251660288" behindDoc="0" locked="0" layoutInCell="1" allowOverlap="1" wp14:anchorId="618AB7B0" wp14:editId="26BCFE7F">
            <wp:simplePos x="0" y="0"/>
            <wp:positionH relativeFrom="column">
              <wp:posOffset>-52754</wp:posOffset>
            </wp:positionH>
            <wp:positionV relativeFrom="paragraph">
              <wp:posOffset>166858</wp:posOffset>
            </wp:positionV>
            <wp:extent cx="5731510" cy="325501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7C86B" w14:textId="061A9AA1" w:rsidR="00C53A52" w:rsidRDefault="00C53A52">
      <w:pPr>
        <w:rPr>
          <w:rFonts w:ascii="Poppins" w:hAnsi="Poppins" w:cs="Poppins"/>
        </w:rPr>
      </w:pPr>
    </w:p>
    <w:p w14:paraId="45AACE95" w14:textId="13070DCA" w:rsidR="00C53A52" w:rsidRDefault="00C53A52">
      <w:pPr>
        <w:rPr>
          <w:rFonts w:ascii="Poppins" w:hAnsi="Poppins" w:cs="Poppins"/>
        </w:rPr>
      </w:pPr>
    </w:p>
    <w:p w14:paraId="10A8ACEB" w14:textId="31FE5F21" w:rsidR="00C53A52" w:rsidRDefault="00C53A52">
      <w:pPr>
        <w:rPr>
          <w:rFonts w:ascii="Poppins" w:hAnsi="Poppins" w:cs="Poppins"/>
        </w:rPr>
      </w:pPr>
    </w:p>
    <w:p w14:paraId="069451D4" w14:textId="0313E785" w:rsidR="00C53A52" w:rsidRDefault="00C53A52">
      <w:pPr>
        <w:rPr>
          <w:rFonts w:ascii="Poppins" w:hAnsi="Poppins" w:cs="Poppins"/>
        </w:rPr>
      </w:pPr>
    </w:p>
    <w:p w14:paraId="2DA580F4" w14:textId="4150EDDB" w:rsidR="00C53A52" w:rsidRDefault="00C53A52">
      <w:pPr>
        <w:rPr>
          <w:rFonts w:ascii="Poppins" w:hAnsi="Poppins" w:cs="Poppins"/>
        </w:rPr>
      </w:pPr>
    </w:p>
    <w:p w14:paraId="58C1B38A" w14:textId="1A118BD4" w:rsidR="00C53A52" w:rsidRDefault="00C53A52">
      <w:pPr>
        <w:rPr>
          <w:rFonts w:ascii="Poppins" w:hAnsi="Poppins" w:cs="Poppins"/>
        </w:rPr>
      </w:pPr>
    </w:p>
    <w:p w14:paraId="2E2DFD90" w14:textId="356543F9" w:rsidR="00C53A52" w:rsidRDefault="00C53A52">
      <w:pPr>
        <w:rPr>
          <w:rFonts w:ascii="Poppins" w:hAnsi="Poppins" w:cs="Poppins"/>
        </w:rPr>
      </w:pPr>
    </w:p>
    <w:p w14:paraId="08ED65F3" w14:textId="166CE17D" w:rsidR="00C53A52" w:rsidRDefault="00C53A52">
      <w:pPr>
        <w:rPr>
          <w:rFonts w:ascii="Poppins" w:hAnsi="Poppins" w:cs="Poppins"/>
        </w:rPr>
      </w:pPr>
    </w:p>
    <w:p w14:paraId="6A133374" w14:textId="7DA9C812" w:rsidR="00C53A52" w:rsidRDefault="00C53A52">
      <w:pPr>
        <w:rPr>
          <w:rFonts w:ascii="Poppins" w:hAnsi="Poppins" w:cs="Poppins"/>
        </w:rPr>
      </w:pPr>
    </w:p>
    <w:p w14:paraId="756D600F" w14:textId="000B13AB" w:rsidR="00C53A52" w:rsidRDefault="00C53A52">
      <w:pPr>
        <w:rPr>
          <w:rFonts w:ascii="Poppins" w:hAnsi="Poppins" w:cs="Poppins"/>
        </w:rPr>
      </w:pPr>
    </w:p>
    <w:p w14:paraId="43FE301B" w14:textId="0988635D" w:rsidR="00C53A52" w:rsidRDefault="00C53A52">
      <w:pPr>
        <w:rPr>
          <w:rFonts w:ascii="Poppins" w:hAnsi="Poppins" w:cs="Poppins"/>
        </w:rPr>
      </w:pPr>
    </w:p>
    <w:p w14:paraId="5058A8F2" w14:textId="3F6812F4" w:rsidR="00C53A52" w:rsidRDefault="00C53A52">
      <w:pPr>
        <w:rPr>
          <w:rFonts w:ascii="Poppins" w:hAnsi="Poppins" w:cs="Poppins"/>
        </w:rPr>
      </w:pPr>
      <w:r w:rsidRPr="00C53A52">
        <w:rPr>
          <w:rFonts w:ascii="Poppins" w:hAnsi="Poppins" w:cs="Poppins"/>
        </w:rPr>
        <w:drawing>
          <wp:anchor distT="0" distB="0" distL="114300" distR="114300" simplePos="0" relativeHeight="251661312" behindDoc="0" locked="0" layoutInCell="1" allowOverlap="1" wp14:anchorId="4CA94DDB" wp14:editId="540A5EC7">
            <wp:simplePos x="0" y="0"/>
            <wp:positionH relativeFrom="column">
              <wp:posOffset>0</wp:posOffset>
            </wp:positionH>
            <wp:positionV relativeFrom="paragraph">
              <wp:posOffset>23739</wp:posOffset>
            </wp:positionV>
            <wp:extent cx="5731510" cy="3370580"/>
            <wp:effectExtent l="0" t="0" r="254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F350D" w14:textId="16ABE233" w:rsidR="00C53A52" w:rsidRDefault="00C53A52">
      <w:pPr>
        <w:rPr>
          <w:rFonts w:ascii="Poppins" w:hAnsi="Poppins" w:cs="Poppins"/>
        </w:rPr>
      </w:pPr>
    </w:p>
    <w:p w14:paraId="5B1183E9" w14:textId="0739D9B5" w:rsidR="00C53A52" w:rsidRDefault="00C53A52">
      <w:pPr>
        <w:rPr>
          <w:rFonts w:ascii="Poppins" w:hAnsi="Poppins" w:cs="Poppins"/>
        </w:rPr>
      </w:pPr>
    </w:p>
    <w:p w14:paraId="5161B292" w14:textId="2C0C5F43" w:rsidR="00C53A52" w:rsidRDefault="00C53A52">
      <w:pPr>
        <w:rPr>
          <w:rFonts w:ascii="Poppins" w:hAnsi="Poppins" w:cs="Poppins"/>
        </w:rPr>
      </w:pPr>
    </w:p>
    <w:p w14:paraId="71AF471B" w14:textId="6C47D8BB" w:rsidR="00C53A52" w:rsidRDefault="00C53A52">
      <w:pPr>
        <w:rPr>
          <w:rFonts w:ascii="Poppins" w:hAnsi="Poppins" w:cs="Poppins"/>
        </w:rPr>
      </w:pPr>
    </w:p>
    <w:p w14:paraId="1B527CF1" w14:textId="468FD888" w:rsidR="00C53A52" w:rsidRDefault="00C53A52">
      <w:pPr>
        <w:rPr>
          <w:rFonts w:ascii="Poppins" w:hAnsi="Poppins" w:cs="Poppins"/>
        </w:rPr>
      </w:pPr>
    </w:p>
    <w:p w14:paraId="1772AEFA" w14:textId="25AF70EF" w:rsidR="00C53A52" w:rsidRDefault="00C53A52">
      <w:pPr>
        <w:rPr>
          <w:rFonts w:ascii="Poppins" w:hAnsi="Poppins" w:cs="Poppins"/>
        </w:rPr>
      </w:pPr>
    </w:p>
    <w:p w14:paraId="568C3892" w14:textId="5C631846" w:rsidR="00C53A52" w:rsidRDefault="00C53A52">
      <w:pPr>
        <w:rPr>
          <w:rFonts w:ascii="Poppins" w:hAnsi="Poppins" w:cs="Poppins"/>
        </w:rPr>
      </w:pPr>
    </w:p>
    <w:p w14:paraId="60A70A19" w14:textId="033B44AA" w:rsidR="00C53A52" w:rsidRDefault="00C53A52">
      <w:pPr>
        <w:rPr>
          <w:rFonts w:ascii="Poppins" w:hAnsi="Poppins" w:cs="Poppins"/>
        </w:rPr>
      </w:pPr>
    </w:p>
    <w:p w14:paraId="13C5F099" w14:textId="2BABD1F6" w:rsidR="00C53A52" w:rsidRDefault="00C53A52">
      <w:pPr>
        <w:rPr>
          <w:rFonts w:ascii="Poppins" w:hAnsi="Poppins" w:cs="Poppins"/>
        </w:rPr>
      </w:pPr>
    </w:p>
    <w:p w14:paraId="79A29392" w14:textId="6D0433A2" w:rsidR="00C53A52" w:rsidRDefault="00C53A52">
      <w:pPr>
        <w:rPr>
          <w:rFonts w:ascii="Poppins" w:hAnsi="Poppins" w:cs="Poppins"/>
        </w:rPr>
      </w:pPr>
    </w:p>
    <w:p w14:paraId="553DC7C2" w14:textId="640AA526" w:rsidR="00C53A52" w:rsidRDefault="00C53A52">
      <w:pPr>
        <w:rPr>
          <w:rFonts w:ascii="Poppins" w:hAnsi="Poppins" w:cs="Poppins"/>
        </w:rPr>
      </w:pPr>
    </w:p>
    <w:p w14:paraId="076E92C0" w14:textId="38009177" w:rsidR="008C53F0" w:rsidRDefault="008C53F0">
      <w:pPr>
        <w:rPr>
          <w:rFonts w:ascii="Poppins" w:hAnsi="Poppins" w:cs="Poppins"/>
        </w:rPr>
      </w:pPr>
    </w:p>
    <w:p w14:paraId="08D9412D" w14:textId="11A5FEA4" w:rsidR="008C53F0" w:rsidRDefault="008C53F0">
      <w:pPr>
        <w:rPr>
          <w:rFonts w:ascii="Poppins" w:hAnsi="Poppins" w:cs="Poppins"/>
        </w:rPr>
      </w:pPr>
    </w:p>
    <w:p w14:paraId="4D079642" w14:textId="77777777" w:rsidR="008C53F0" w:rsidRDefault="008C53F0">
      <w:pPr>
        <w:rPr>
          <w:rFonts w:ascii="Poppins" w:hAnsi="Poppins" w:cs="Poppins"/>
        </w:rPr>
        <w:sectPr w:rsidR="008C53F0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24BD8B" w14:textId="0CA7525B" w:rsidR="00C53A52" w:rsidRPr="008C53F0" w:rsidRDefault="008C53F0">
      <w:pPr>
        <w:rPr>
          <w:rFonts w:ascii="Poppins" w:hAnsi="Poppins" w:cs="Poppins"/>
          <w:sz w:val="28"/>
          <w:szCs w:val="28"/>
        </w:rPr>
      </w:pPr>
      <w:bookmarkStart w:id="1" w:name="HTML"/>
      <w:r w:rsidRPr="008C53F0">
        <w:rPr>
          <w:rFonts w:ascii="Poppins" w:hAnsi="Poppins" w:cs="Poppins"/>
          <w:sz w:val="28"/>
          <w:szCs w:val="28"/>
        </w:rPr>
        <w:lastRenderedPageBreak/>
        <w:t>HTML CODE</w:t>
      </w:r>
    </w:p>
    <w:bookmarkEnd w:id="1"/>
    <w:p w14:paraId="0A0F30DF" w14:textId="03D29D41" w:rsidR="008C53F0" w:rsidRDefault="008C53F0">
      <w:pPr>
        <w:rPr>
          <w:rFonts w:ascii="Poppins" w:hAnsi="Poppins" w:cs="Poppins"/>
        </w:rPr>
      </w:pPr>
    </w:p>
    <w:p w14:paraId="0FD0BD5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&lt;!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DOCTYPE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html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5FCCE4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html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lang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en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E83716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head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3A2924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meta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charset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"UTF-8"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/&gt;</w:t>
      </w:r>
    </w:p>
    <w:p w14:paraId="3ED26C0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meta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http-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equiv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"X-UA-Compatible"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content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proofErr w:type="gram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ie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=edge"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/&gt;</w:t>
      </w:r>
    </w:p>
    <w:p w14:paraId="2988533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meta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name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"viewport"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content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"width=device-</w:t>
      </w:r>
      <w:proofErr w:type="spellStart"/>
      <w:proofErr w:type="gram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width,initial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-scale=1"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/&gt;</w:t>
      </w:r>
    </w:p>
    <w:p w14:paraId="6DEC4D2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link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rel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preconnect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"https://fonts.googleapis.com"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D59910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link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rel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preconnect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"https://fonts.gstatic.com"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crossorigin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01DF07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link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"https://fonts.googleapis.com/css2?family=Poppins:wght@100;200;300;400;500;600;700;800;900&amp;display=swap"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rel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"stylesheet"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79E07A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link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"style.css"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rel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"stylesheet"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4985B0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title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&gt;India's best credit card challenger | slice super card&lt;/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title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3E8C85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head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45AF00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body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FB5F88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"root"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30C4CA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header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9E574F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</w:t>
      </w:r>
    </w:p>
    <w:p w14:paraId="52C405F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"navbar"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52581F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AF895A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"#"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"logo"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logo.svg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alt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D924A9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0434BC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20C0015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10048D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ul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"navbar-links"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2F7189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li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"#"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&gt;ABOUT US&lt;/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li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C77A42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li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"#"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&gt;CAREER&lt;/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li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4E0B00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li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"#"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&gt;HELP CENTER&lt;/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li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ACE284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ul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1EC11E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878546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B4A490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 xml:space="preserve">            </w:t>
      </w:r>
    </w:p>
    <w:p w14:paraId="0BDFC9E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header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351D6F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&gt;</w:t>
      </w:r>
    </w:p>
    <w:p w14:paraId="15B0D47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"section margin"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BD2BF8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"text-block text-block1"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F0B6F8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&gt;slice&lt;/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4C21F5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&gt;super card&lt;/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63997F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&gt;India's best credit card challenger&lt;/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A87912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id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horizonalrule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DD88EC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"store"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&gt;</w:t>
      </w:r>
    </w:p>
    <w:p w14:paraId="57EB8EE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"#"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2D585B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    &lt;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appstore.svg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alt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476880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24C6AC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28A8372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"#"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8594A4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    &lt;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playstore.svg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alt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48387F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50315F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26DC64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"million"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&gt;Trusted by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span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&gt;5 million+&lt;/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span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 Indians&lt;/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85B36E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E570C58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6C817B8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"video-block"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E6D227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BCF23A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"media/cardVideo.mp4"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autoplay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loop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muted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497153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31568C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7622C1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C41F08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"section section2"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8B54F2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"video-block video-block2"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EAA320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"media/2nd_section.mp4"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autoplay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loop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muted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24F275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1A50FCB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745BBAC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"text-block text-block2"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E18806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&gt;Get used to instant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rewards.&lt;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D03378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F76FC5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        Enjoy </w:t>
      </w:r>
      <w:proofErr w:type="spell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upto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2% cashback on every transaction.</w:t>
      </w:r>
    </w:p>
    <w:p w14:paraId="22BC0AA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2F04E4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7F6DAF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43A4CC1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5B9F760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"section"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F7FFCA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"text-block text-block3"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C0C742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&gt;slice your bill in 3, for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free.&lt;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4D0BBB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&gt;Shop anywhere and slice all your bills over 3 months without any extra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charges.&lt;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6BDE9C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EBEDED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"video-block video-block3"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B77027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</w:t>
      </w:r>
    </w:p>
    <w:p w14:paraId="2FA689D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"media/Staircases.mp4"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autoplay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loop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muted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301D0B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</w:t>
      </w:r>
    </w:p>
    <w:p w14:paraId="17B0183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99E418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745F8A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&lt;!--</w:t>
      </w:r>
      <w:proofErr w:type="gramEnd"/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 xml:space="preserve"> ================= FEATURE SECTION ================= --&gt;</w:t>
      </w:r>
    </w:p>
    <w:p w14:paraId="4260A8C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"feature glow"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137EE8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videocard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9C5894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"media/simplicity.mp4"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autoplay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loop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muted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A304E6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A3C5E3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</w:t>
      </w:r>
    </w:p>
    <w:p w14:paraId="08F768E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textcard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680489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&gt;Experience simplicity, like never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before.&lt;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26DF7E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FCBA54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2291025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012AFA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57E84A9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"feature4"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581746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 xml:space="preserve">      </w:t>
      </w:r>
    </w:p>
    <w:p w14:paraId="525BFB3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"card"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DC2799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  </w:t>
      </w:r>
    </w:p>
    <w:p w14:paraId="18BEE68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&gt;NO annual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fees.&lt;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E9D9E2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&gt;NO joining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fees.&lt;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FC84BD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&gt;NO hidden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charges.&lt;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211D6F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  </w:t>
      </w:r>
    </w:p>
    <w:p w14:paraId="7170782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2BD5EE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</w:t>
      </w:r>
    </w:p>
    <w:p w14:paraId="35EDD64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whitecard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043056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  </w:t>
      </w:r>
    </w:p>
    <w:p w14:paraId="2633A24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&gt;Credit Limits that touch skies: from ₹2k - ₹10L.&lt;/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5E45CE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rocket.svg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alt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4CDB2A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</w:t>
      </w:r>
    </w:p>
    <w:p w14:paraId="224AD61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C03A65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3103E3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413017E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"feature glow glow2"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D10E04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videocard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 xml:space="preserve"> videocard2"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B7950A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"media/spark_offers.mp4"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autoplay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loop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muted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817BB2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173D8F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</w:t>
      </w:r>
    </w:p>
    <w:p w14:paraId="5457DAC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textcard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 xml:space="preserve"> textcard2"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9716DC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&gt;Get new deals every week with slice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spark.&lt;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F8D039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FCECC2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3B7C003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F2203F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77000D5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 xml:space="preserve">"feature glow2 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blackcard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80C122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622041E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"white-text"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A8CDA1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&gt;Accepted at 99.95% merchants across the country that accept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Visa.&lt;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8976D6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44D32C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60A2E49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429952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2A4C00D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"feature4"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0C9F64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</w:t>
      </w:r>
    </w:p>
    <w:p w14:paraId="1EF8D88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"card orange-card"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B97A6B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  </w:t>
      </w:r>
    </w:p>
    <w:p w14:paraId="13E43F2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&gt;When we say 'No Credit Score required', we mean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it.&lt;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657B89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E51A1F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&gt;Anyone 18+ can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apply.&lt;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CBF7F8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98B84F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  </w:t>
      </w:r>
    </w:p>
    <w:p w14:paraId="58785FA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CFB644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</w:t>
      </w:r>
    </w:p>
    <w:p w14:paraId="734328B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whitecard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nopadding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27D2F3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  </w:t>
      </w:r>
    </w:p>
    <w:p w14:paraId="478A640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&gt;Split bills with friends by taking notes, or adding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tags.&lt;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32BEF7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splitBills.svg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alt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78E149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</w:t>
      </w:r>
    </w:p>
    <w:p w14:paraId="50B91B2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853A4B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BE41DB5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29549F4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"feature glow"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E6FC18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proofErr w:type="gram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videocard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 xml:space="preserve">  passbook</w:t>
      </w:r>
      <w:proofErr w:type="gram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05F7A1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"media/passbook.mp4"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autoplay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loop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muted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9DB5A0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F18EB8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</w:t>
      </w:r>
    </w:p>
    <w:p w14:paraId="6A1043A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textcard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passtext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CFF4A1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&gt;Managing expenses just got more beautiful with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Passbook.&lt;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8C901B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2544C7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47050E9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80CE57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11CC95D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"feature4"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09D6A7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</w:t>
      </w:r>
    </w:p>
    <w:p w14:paraId="620A3FC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"card"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E3CB7F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  </w:t>
      </w:r>
    </w:p>
    <w:p w14:paraId="3A69507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&gt;We believe the present moment is the only real thing in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life.&lt;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540129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&gt;We obsess over valuing your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time.&lt;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615D0E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</w:t>
      </w:r>
    </w:p>
    <w:p w14:paraId="7DFCABB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  </w:t>
      </w:r>
    </w:p>
    <w:p w14:paraId="6153D42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7FFE71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</w:t>
      </w:r>
    </w:p>
    <w:p w14:paraId="5F522DC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whitecard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 xml:space="preserve"> card-p"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EB3413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  </w:t>
      </w:r>
    </w:p>
    <w:p w14:paraId="6DDA134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&gt;We're all ears for you, always&lt;/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2236AE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"media/slice_ears.mp4"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autoplay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loop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muted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3C827F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      </w:t>
      </w:r>
    </w:p>
    <w:p w14:paraId="30B1C34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E9CB25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C7274A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5DF1AAE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midtext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B35DB9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C355BB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&gt;Your love inspires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us,&lt;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&gt;every minute&lt;/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60C2FA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C8C1D8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655054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66B7603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 xml:space="preserve">"feature glow 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sliceepic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3F2CA0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videocard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sliceepicimg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43DB3F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sliceEpic.svg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E2E6F9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67AB6D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"epic"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CC418A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textcard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sliceepictext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9F3EA9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&gt;slice&lt;/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D7B3D7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&gt;super card&lt;/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2BF1777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&gt;make now </w:t>
      </w:r>
      <w:proofErr w:type="gram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epic!&lt;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981C30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2250FA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>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"store"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&gt;</w:t>
      </w:r>
    </w:p>
    <w:p w14:paraId="52D7825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"#"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0B1292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apple_icon_epic.svg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alt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785020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4AAC0B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05B0435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"#"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613203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"media/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play_store_epic.svg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alt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6C6C04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1CA704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E41440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8DAC4C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3BBB5AF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D9E4FD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D6999D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374073F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</w:t>
      </w:r>
    </w:p>
    <w:p w14:paraId="3EAD01C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E28FFB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footer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55E7B91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5B4B9D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&gt;SLICE CLONE -BY </w:t>
      </w:r>
      <w:proofErr w:type="spell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RaHaT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SaYYeD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14A4B1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A2E9C7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7935AAF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"https://github.com/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maleficscorpio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target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"_blank"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 &lt;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"demo-icon icon-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github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-squared"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&amp;#xf300;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&lt;/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1AEBC95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   &lt;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href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"https://www.linkedin.com/in/youreachedrahat/"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target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"_blank"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 &lt;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class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=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"demo-icon icon-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linkedin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-squared"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&amp;#xf30c;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&lt;/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6298477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06FA0B1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</w:t>
      </w:r>
    </w:p>
    <w:p w14:paraId="4188B5B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footer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4B116E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08C9B1A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body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3CB143E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&lt;/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html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&gt;</w:t>
      </w:r>
    </w:p>
    <w:p w14:paraId="41E7699B" w14:textId="65CB327A" w:rsidR="008C53F0" w:rsidRDefault="008C53F0">
      <w:pPr>
        <w:rPr>
          <w:rFonts w:ascii="Poppins" w:hAnsi="Poppins" w:cs="Poppins"/>
        </w:rPr>
      </w:pPr>
    </w:p>
    <w:p w14:paraId="3F5C63FD" w14:textId="2A9AB362" w:rsidR="008C53F0" w:rsidRDefault="008C53F0">
      <w:pPr>
        <w:rPr>
          <w:rFonts w:ascii="Poppins" w:hAnsi="Poppins" w:cs="Poppins"/>
        </w:rPr>
      </w:pPr>
    </w:p>
    <w:p w14:paraId="6D748F4C" w14:textId="77777777" w:rsidR="008C53F0" w:rsidRDefault="008C53F0">
      <w:pPr>
        <w:rPr>
          <w:rFonts w:ascii="Poppins" w:hAnsi="Poppins" w:cs="Poppins"/>
        </w:rPr>
        <w:sectPr w:rsidR="008C53F0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9078BC" w14:textId="15FD16D3" w:rsidR="008C53F0" w:rsidRPr="008C53F0" w:rsidRDefault="008C53F0">
      <w:pPr>
        <w:rPr>
          <w:rFonts w:ascii="Poppins" w:hAnsi="Poppins" w:cs="Poppins"/>
          <w:sz w:val="36"/>
          <w:szCs w:val="36"/>
        </w:rPr>
      </w:pPr>
      <w:bookmarkStart w:id="2" w:name="CSS"/>
      <w:r w:rsidRPr="008C53F0">
        <w:rPr>
          <w:rFonts w:ascii="Poppins" w:hAnsi="Poppins" w:cs="Poppins"/>
          <w:sz w:val="36"/>
          <w:szCs w:val="36"/>
        </w:rPr>
        <w:lastRenderedPageBreak/>
        <w:t>CSS CODE</w:t>
      </w:r>
    </w:p>
    <w:bookmarkEnd w:id="2"/>
    <w:p w14:paraId="29615BE5" w14:textId="170F1F5C" w:rsidR="008C53F0" w:rsidRPr="008C53F0" w:rsidRDefault="008C53F0">
      <w:pPr>
        <w:rPr>
          <w:rFonts w:ascii="Poppins" w:hAnsi="Poppins" w:cs="Poppins"/>
          <w:sz w:val="18"/>
          <w:szCs w:val="18"/>
        </w:rPr>
      </w:pPr>
    </w:p>
    <w:p w14:paraId="23F16C2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@</w:t>
      </w:r>
      <w:proofErr w:type="gram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import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url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'https://fonts.googleapis.com/css2?family=Poppins:wght@100;200;300;400;500;600;700;800;900&amp;display=swap'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7FCFBDE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5FB6648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*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733B355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179D0C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794A2BB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.root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2D7B0C4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1150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491E34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box-sizing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border-box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BC896B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auto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94BFE9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font-family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Poppins,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sans-serif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371F11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53A04B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7DD3139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25A3ED3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/* TYPOGRAPHY */</w:t>
      </w:r>
    </w:p>
    <w:p w14:paraId="1CD00A9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.text-block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7433BBE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7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rem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FBCF78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#203152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F70785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font-weight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bolder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8C679E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213F5EE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.text-block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gram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  <w:proofErr w:type="gramEnd"/>
    </w:p>
    <w:p w14:paraId="1728581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rem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1C7A56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#4b5871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; </w:t>
      </w:r>
    </w:p>
    <w:p w14:paraId="6321F5E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line-height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8E283D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</w:p>
    <w:p w14:paraId="14E7D9E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1D9FE2E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19D0FCF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.text-block3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gram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  <w:proofErr w:type="gramEnd"/>
    </w:p>
    <w:p w14:paraId="0185F81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90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B8B21B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3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rem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399F68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 xml:space="preserve">    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#4b5871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; </w:t>
      </w:r>
    </w:p>
    <w:p w14:paraId="7494489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line-height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7B298E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</w:t>
      </w:r>
    </w:p>
    <w:p w14:paraId="19A0EF7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}</w:t>
      </w:r>
    </w:p>
    <w:p w14:paraId="4E0EC94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284D3D2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/* LAYOUT */</w:t>
      </w:r>
    </w:p>
    <w:p w14:paraId="362EF0A2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41D241E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header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{</w:t>
      </w:r>
    </w:p>
    <w:p w14:paraId="3A38217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display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block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668186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80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27C5F1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background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#fff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859AA8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z-index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1000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2EF284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auto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BE9DB1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position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sticky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587591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471059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left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EEF797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1150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412E83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auto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463BC6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2140AD1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493E139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</w:t>
      </w: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.navbar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6D83655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display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flex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4D2DB3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justify-content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space-between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830EAD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</w:t>
      </w:r>
    </w:p>
    <w:p w14:paraId="57AEA28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align-items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flex-end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19E267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}</w:t>
      </w:r>
    </w:p>
    <w:p w14:paraId="0B3705D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58E6E13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</w:t>
      </w: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.logo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2C59EC7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position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relative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0D17F0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00200C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}</w:t>
      </w:r>
    </w:p>
    <w:p w14:paraId="77E5EEE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4B0BB8E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</w:t>
      </w: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.logo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1BC0BEB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C60918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}</w:t>
      </w:r>
    </w:p>
    <w:p w14:paraId="2FBB99D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</w:t>
      </w: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.navbar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4B0AD1D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text-decoration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none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920BFB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#4c576b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86748B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1.6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rem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D5E475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font-weight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400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4E29B0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}</w:t>
      </w:r>
    </w:p>
    <w:p w14:paraId="5461787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</w:t>
      </w: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.navbar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ul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3A58284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list-style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none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30F0A7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display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grid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311075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grid-auto-flow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column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F53707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grid-gap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F0E799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95B996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}</w:t>
      </w:r>
    </w:p>
    <w:p w14:paraId="4A19E94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.navbar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li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5F180EC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margin-top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3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8FCDAE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7661F7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03D0F7E3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br/>
      </w:r>
    </w:p>
    <w:p w14:paraId="02C27E0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.section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:hover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7A69C61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background-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rgba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0.04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46E0F0E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border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hidden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E87375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box-shadow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3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-2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rgba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),</w:t>
      </w:r>
    </w:p>
    <w:p w14:paraId="6462175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rgba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0.14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),</w:t>
      </w:r>
    </w:p>
    <w:p w14:paraId="222704B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     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rgba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0.12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4DEC56E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7ECE3913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48707C5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.section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1E5F324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display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flex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518C6B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justify-content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space-between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28CADD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align-items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center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9F66DB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DDB15E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3.5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8E47A1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602C942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.margin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293C872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padding-top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21A3EC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13E7676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.text-</w:t>
      </w: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block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  <w:proofErr w:type="gramEnd"/>
    </w:p>
    <w:p w14:paraId="2F76D81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38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D4C1BD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6BD4866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.video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-block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533611E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C5908E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5EB7852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417BC69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.section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447F5DA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537FF9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3054573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.text-block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2EA27DE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AC58F4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815F6F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line-height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1.3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DAF9A8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54C8D7C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.text-block1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gram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  <w:proofErr w:type="gramEnd"/>
    </w:p>
    <w:p w14:paraId="380AF54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770E55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611BCD3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029CAC2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#</w:t>
      </w: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horizonalrule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  <w:proofErr w:type="gramEnd"/>
    </w:p>
    <w:p w14:paraId="4F85CAC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#203152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AC045D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background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#203152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D4490B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border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0.2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solid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A70921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1.2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BA2A0B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0.3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8FBF36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border-radius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4B4AFE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</w:p>
    <w:p w14:paraId="02CDC8D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>}</w:t>
      </w:r>
    </w:p>
    <w:p w14:paraId="2B9F1E0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12509DD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.store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39C2EAD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8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5B6F48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56CF6CA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6E892B4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.section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  </w:t>
      </w:r>
    </w:p>
    <w:p w14:paraId="1F4EE58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text-decoration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none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0C7C9C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B9596E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padding-right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4CC4A6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</w:p>
    <w:p w14:paraId="1C4E594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}</w:t>
      </w:r>
    </w:p>
    <w:p w14:paraId="04C4FF0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</w:t>
      </w:r>
    </w:p>
    <w:p w14:paraId="14783C0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.section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63A4CBB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transition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428E5A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border-radius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30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FFF294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auto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ADEB0E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cursor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pointer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C35655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6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77E534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744E01B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6FA3CBE6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br/>
      </w:r>
    </w:p>
    <w:p w14:paraId="79D2264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.million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0E131EA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rem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E8CA53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#203152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4AA3A8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-1.4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; </w:t>
      </w:r>
    </w:p>
    <w:p w14:paraId="5194B5F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5116C6C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71D3F97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.million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span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6C16F14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font-weight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600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733D62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rem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AAADB5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77ADCEF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61EA515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.section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7540696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319521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3D70025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0D17B63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.text-block2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61B5AB8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18139B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258F469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.text-block2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gram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  <w:proofErr w:type="gramEnd"/>
    </w:p>
    <w:p w14:paraId="0494026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line-height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D2CB9F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70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7E78B2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08D14CA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.video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-block2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607575A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52F9E9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5EE3407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4F2E32D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.text-block3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3A61086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78BDD9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0BBFB31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5446EBD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.video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-block3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3FD1CF6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F0E5C6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14FC189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26490B3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.feature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5B40F29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5A72CA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display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flex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968B31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align-items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center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0AAA06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justify-content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space-evenly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CD8EB6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overflow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hidden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8CBDA0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7F7767C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22D50A1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.glow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61F11B9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border-radius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9BCB77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#fff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7D725D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box-shadow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rgb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/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73D4CD8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</w:p>
    <w:p w14:paraId="45DD950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60A9FCA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744DD8A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</w:t>
      </w: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textcard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697E280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; </w:t>
      </w:r>
    </w:p>
    <w:p w14:paraId="27D39EB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z-index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C7DA9F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}</w:t>
      </w:r>
    </w:p>
    <w:p w14:paraId="7BEDC1B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</w:t>
      </w:r>
    </w:p>
    <w:p w14:paraId="6B2C8B3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textcard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26E6078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5.4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1BB058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#203152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ECFFD2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line-height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1.3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C30D88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font-weight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bolder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8F0895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80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ED0B81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} </w:t>
      </w:r>
    </w:p>
    <w:p w14:paraId="18328DF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.textcard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667D072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margin-left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5878B5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BF9DA0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5B2E32A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passtext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165B2BE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2AF3B7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</w:t>
      </w:r>
    </w:p>
    <w:p w14:paraId="57883CA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208CEF3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passtext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59C23BE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border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solid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px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magenta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B80800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BBC837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6A0BDD1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642DC76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videocard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4B475A3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position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relative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B5BBDE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9901D6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8C5E3C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margin-bottom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-2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ABEE79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78C8219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30BE6AF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.passbook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141B359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margin-bottom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2E2C45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0093B83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3E0FECA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03F5A89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videocard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0252895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position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relative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36AD30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3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42F5F6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left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3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86C06C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90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34CCCA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453B34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object-fit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cover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A12776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317B698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668B77F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.passbook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0F86337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80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A715C4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9EE204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1F583F3F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177F215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.glow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032FBF9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justify-content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space-between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9D585F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58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F80BEC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overflow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hidden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923C0A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padding-left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BA33B0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301BA23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2F2B777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.videocard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3193F03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37461B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2D4EE6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margin-bottom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DCC136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>}</w:t>
      </w:r>
    </w:p>
    <w:p w14:paraId="49124D9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5E37394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.videocard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079C2A3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position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relative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D0C2AE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6D72FE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left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8562D3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130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D10EDC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D7E7C2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object-fit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cover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86DB8F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045E8D11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3A567FC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blackcard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2370840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display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block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E86DE9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box-shadow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rgb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/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0716D22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border-radius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187EC1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background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#000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6791FB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display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flex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FC2CF3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align-items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center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F94C7C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49C1D43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.white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-text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2BF8476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80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ED753E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padding-left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5BB25A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79F617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0869D84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5F9A3C4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.white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-text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3B06997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5.8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73AAD9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#fff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121821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font-weight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700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D89AF1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line-height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60DBD8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282C86D0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4F3C97D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lastRenderedPageBreak/>
        <w:t>.feature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4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629977A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60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4913BF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/* display: grid;</w:t>
      </w:r>
    </w:p>
    <w:p w14:paraId="42B6E9F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    grid-template-columns: 1</w:t>
      </w:r>
      <w:proofErr w:type="gramStart"/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fr  </w:t>
      </w:r>
      <w:proofErr w:type="spellStart"/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1</w:t>
      </w:r>
      <w:proofErr w:type="gramEnd"/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fr</w:t>
      </w:r>
      <w:proofErr w:type="spellEnd"/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;</w:t>
      </w:r>
    </w:p>
    <w:p w14:paraId="7E3B9EF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 xml:space="preserve">    grid-template-areas: "card </w:t>
      </w:r>
      <w:proofErr w:type="spellStart"/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whitecard</w:t>
      </w:r>
      <w:proofErr w:type="spellEnd"/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";</w:t>
      </w:r>
    </w:p>
    <w:p w14:paraId="504F81C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    grid-gap: 2.5em; */</w:t>
      </w:r>
    </w:p>
    <w:p w14:paraId="1533049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display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flex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144D9E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justify-content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space-between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967FE6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</w:p>
    <w:p w14:paraId="1596C76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546D618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.card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0344974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48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96D0B1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/* grid-area: card;</w:t>
      </w:r>
    </w:p>
    <w:p w14:paraId="67501C7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    grid-column: 1/2; */</w:t>
      </w:r>
    </w:p>
    <w:p w14:paraId="07611CB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border-radius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39721E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background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#6d3afe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7FD303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#fff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730049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box-shadow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rgb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/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682C5DA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910EEB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display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flex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9A2944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flex-direction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column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D206C8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justify-content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center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FF011A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align-items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center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7E1ACE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7.8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7B3CCB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77C2B49E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br/>
      </w:r>
    </w:p>
    <w:p w14:paraId="03980D8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.card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7B4CD9A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5.4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E479A9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#fff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C01628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line-height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1.3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C2E85B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font-weight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bolder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FCC12F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padding-left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3019AD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F9E6B5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6B88FA1D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00F0210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whitecard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172EB73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/* grid-column: 2/3;</w:t>
      </w:r>
    </w:p>
    <w:p w14:paraId="7637BE5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 xml:space="preserve">    grid-area: </w:t>
      </w:r>
      <w:proofErr w:type="spellStart"/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whitecard</w:t>
      </w:r>
      <w:proofErr w:type="spellEnd"/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; */</w:t>
      </w:r>
    </w:p>
    <w:p w14:paraId="538E745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48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B116C7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border-radius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67BFD8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background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#fff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DBA297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box-shadow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rgb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/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49D68D8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;   </w:t>
      </w:r>
    </w:p>
    <w:p w14:paraId="46FF79A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display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flex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1EC170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flex-direction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column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93C22F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justify-content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center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31612C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align-items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center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0DB4D3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82DE03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overflow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hidden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2FE8DE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0A9658B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44D64C1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whitecard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6C3289A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3.4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rem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9D8212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#633dea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37C289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line-height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1.3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D2DD96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font-weight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700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2FA5F9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80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; </w:t>
      </w:r>
    </w:p>
    <w:p w14:paraId="2A322AF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80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1A6993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4F50FD9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.card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-p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711D7A8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5.4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rem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2F32DE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1634665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whitecard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7347ABC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display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relative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F96527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margin-left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8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4E5FF8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object-fit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cover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6890AF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object-position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-1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276FB5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35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995801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</w:p>
    <w:p w14:paraId="175ED3E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2BF3586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whitecard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video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3194007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padding-top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5E3089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display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relative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1CE1CA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margin-left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8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B2E975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object-fit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cover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571194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object-position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-1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EE2D05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35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E5F91D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</w:p>
    <w:p w14:paraId="536BB99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66BB4AF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3A38BF2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.orange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-card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2E09FC9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gram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background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: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ff7a6c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02BA98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</w:p>
    <w:p w14:paraId="3614AD1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5241128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.orange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-card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2571010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80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B41AC5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padding-left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17E031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A494FB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6983E87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.orange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-card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0479CDB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position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relative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FD5869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right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7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D99805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4DE2F0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padding-bottom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ABEDEB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7772A44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.orange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-card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041673B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C63226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rem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22BB63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font-weight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400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1FA2BE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line-height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5741C0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52643F3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6AD8FDE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nopadding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2192B07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padding-top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38780D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5066B53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nopadding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0F43A5A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137A06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3E10B4D5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21F6121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midtext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div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781FE2F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max-width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80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A5371A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auto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E3AFB0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67BD887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midtext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6D295BB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#203152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6AFE8B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6.4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rem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580D80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line-height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0.3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AEB786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font-weight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700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677D42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text-align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center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E138F5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white-space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pre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F70253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0C50E35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162E15D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sliceepic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01078F8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gram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background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: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15cf74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A1AD68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2A5161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justify-content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space-between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24D714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padding-left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3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FFF3E6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</w:p>
    <w:p w14:paraId="0E096E1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1AD0B06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530B858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sliceepicimg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7C0D80E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D16EBF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>}</w:t>
      </w:r>
    </w:p>
    <w:p w14:paraId="6368539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345C1D1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.epic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4CD5465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/* display: flex;</w:t>
      </w:r>
    </w:p>
    <w:p w14:paraId="2CF82D8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88846F"/>
          <w:sz w:val="18"/>
          <w:szCs w:val="18"/>
          <w:lang w:eastAsia="en-IN"/>
        </w:rPr>
        <w:t>    flex-direction: column; */</w:t>
      </w:r>
    </w:p>
    <w:p w14:paraId="47F8720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42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13B87C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3D3D1B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7020B10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sliceepictext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3133E35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100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EA6127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41F5B7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2049DD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762881D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sliceepictext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0B09360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B6A4AD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37C5D89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3C132BF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</w:t>
      </w:r>
      <w:proofErr w:type="spell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sliceepictext</w:t>
      </w:r>
      <w:proofErr w:type="spellEnd"/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4689858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#fff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4D4891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line-height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0.4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89C63F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72B4CDE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1D4D085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.epic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2F44D1C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text-decoration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none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E30D4F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26837B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632D614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.epic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img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:hover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5EF9FB2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border-radius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7249B2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background-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rgba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,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0.04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1261D3E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4E0C2F5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448133A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proofErr w:type="gram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footer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  <w:proofErr w:type="gramEnd"/>
    </w:p>
    <w:p w14:paraId="2BA7BB6E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background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#4a3083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CCE270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BBD117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padding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F54B43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auto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F935B1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text-align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center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31AF79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4C98711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0F3712B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footer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h1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4ED4BE8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color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#fff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29E440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3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rem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CA43AC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font-family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Poppins,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sans-serif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36F984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font-weight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500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B32515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letter-spacing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4670CC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60624BDE" w14:textId="77777777" w:rsidR="008C53F0" w:rsidRPr="008C53F0" w:rsidRDefault="008C53F0" w:rsidP="008C53F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36055D1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footer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gram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a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  <w:proofErr w:type="gramEnd"/>
    </w:p>
    <w:p w14:paraId="06D1F6B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text-decoration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none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FF32B91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filter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invert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6EDB260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filter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brightness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4000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%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684EB7E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</w:p>
    <w:p w14:paraId="2EF1FF5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14DDB86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footer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gram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</w:t>
      </w:r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:hover</w:t>
      </w:r>
      <w:proofErr w:type="gram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</w:p>
    <w:p w14:paraId="18F8DED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transform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scale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0.6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)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translate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px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1E892B7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</w:p>
    <w:p w14:paraId="0F54E31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469812E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5319772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footer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proofErr w:type="spellStart"/>
      <w:proofErr w:type="gram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i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{</w:t>
      </w:r>
      <w:proofErr w:type="gramEnd"/>
    </w:p>
    <w:p w14:paraId="12FC706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filter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grayscale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7970EE7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transform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gram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scale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proofErr w:type="gramEnd"/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7C793D4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transition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0.5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s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52306B96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}</w:t>
      </w:r>
    </w:p>
    <w:p w14:paraId="269C4C8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552FEA1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@</w:t>
      </w:r>
      <w:proofErr w:type="gramStart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font</w:t>
      </w:r>
      <w:proofErr w:type="gramEnd"/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-face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{</w:t>
      </w:r>
    </w:p>
    <w:p w14:paraId="2A3496E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font-family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fontello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E8CE86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url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'./media/font/fontello.eot?73955942'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3EBC161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lastRenderedPageBreak/>
        <w:t xml:space="preserve">    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src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url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'./media/font/fontello.eot?73955942#iefix'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)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format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'embedded-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opentype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),</w:t>
      </w:r>
    </w:p>
    <w:p w14:paraId="50A7B74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url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'./media/font/fontello.woff?73955942'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)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format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woff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),</w:t>
      </w:r>
    </w:p>
    <w:p w14:paraId="4D2E4F72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url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'./media/font/fontello.ttf?73955942'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)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format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truetype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),</w:t>
      </w:r>
    </w:p>
    <w:p w14:paraId="04AA948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       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url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'./media/font/fontello.svg?73955942#fontello'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)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format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(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svg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'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);</w:t>
      </w:r>
    </w:p>
    <w:p w14:paraId="1F1160F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font-weight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normal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8C13CEA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font-style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normal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84AD9C4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}</w:t>
      </w:r>
    </w:p>
    <w:p w14:paraId="5A90F850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</w:t>
      </w:r>
      <w:proofErr w:type="gramStart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.demo</w:t>
      </w:r>
      <w:proofErr w:type="gramEnd"/>
      <w:r w:rsidRPr="008C53F0">
        <w:rPr>
          <w:rFonts w:ascii="Consolas" w:eastAsia="Times New Roman" w:hAnsi="Consolas" w:cs="Times New Roman"/>
          <w:color w:val="A6E22E"/>
          <w:sz w:val="18"/>
          <w:szCs w:val="18"/>
          <w:lang w:eastAsia="en-IN"/>
        </w:rPr>
        <w:t>-icon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{</w:t>
      </w:r>
    </w:p>
    <w:p w14:paraId="0692F32D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font-family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proofErr w:type="spellStart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fontello</w:t>
      </w:r>
      <w:proofErr w:type="spellEnd"/>
      <w:r w:rsidRPr="008C53F0">
        <w:rPr>
          <w:rFonts w:ascii="Consolas" w:eastAsia="Times New Roman" w:hAnsi="Consolas" w:cs="Times New Roman"/>
          <w:color w:val="E6DB74"/>
          <w:sz w:val="18"/>
          <w:szCs w:val="18"/>
          <w:lang w:eastAsia="en-IN"/>
        </w:rPr>
        <w:t>"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E87BE3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font-style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normal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8993F0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font-weight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normal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3A1339A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font-size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4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E983E5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display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inline-block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19BAA88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text-decoration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inherit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4BE9D59C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width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64B48FF9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margin-right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.2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E0421A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text-align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center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F8B76C7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font-variant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normal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458A73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text-transform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none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781359E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line-height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96D790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margin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: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0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2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 </w:t>
      </w:r>
      <w:r w:rsidRPr="008C53F0">
        <w:rPr>
          <w:rFonts w:ascii="Consolas" w:eastAsia="Times New Roman" w:hAnsi="Consolas" w:cs="Times New Roman"/>
          <w:color w:val="AE81FF"/>
          <w:sz w:val="18"/>
          <w:szCs w:val="18"/>
          <w:lang w:eastAsia="en-IN"/>
        </w:rPr>
        <w:t>1</w:t>
      </w:r>
      <w:r w:rsidRPr="008C53F0">
        <w:rPr>
          <w:rFonts w:ascii="Consolas" w:eastAsia="Times New Roman" w:hAnsi="Consolas" w:cs="Times New Roman"/>
          <w:color w:val="F92672"/>
          <w:sz w:val="18"/>
          <w:szCs w:val="18"/>
          <w:lang w:eastAsia="en-IN"/>
        </w:rPr>
        <w:t>em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17C876FB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-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webkit</w:t>
      </w:r>
      <w:proofErr w:type="spellEnd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-font-smoothing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proofErr w:type="spellStart"/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antialiased</w:t>
      </w:r>
      <w:proofErr w:type="spellEnd"/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00893D93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    </w:t>
      </w:r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-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moz</w:t>
      </w:r>
      <w:proofErr w:type="spellEnd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-</w:t>
      </w:r>
      <w:proofErr w:type="spellStart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osx</w:t>
      </w:r>
      <w:proofErr w:type="spellEnd"/>
      <w:r w:rsidRPr="008C53F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IN"/>
        </w:rPr>
        <w:t>-font-smoothing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 xml:space="preserve">: </w:t>
      </w:r>
      <w:r w:rsidRPr="008C53F0">
        <w:rPr>
          <w:rFonts w:ascii="Consolas" w:eastAsia="Times New Roman" w:hAnsi="Consolas" w:cs="Times New Roman"/>
          <w:color w:val="66D9EF"/>
          <w:sz w:val="18"/>
          <w:szCs w:val="18"/>
          <w:lang w:eastAsia="en-IN"/>
        </w:rPr>
        <w:t>grayscale</w:t>
      </w: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;</w:t>
      </w:r>
    </w:p>
    <w:p w14:paraId="2C0BE155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  <w:r w:rsidRPr="008C53F0"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  <w:t>  }</w:t>
      </w:r>
    </w:p>
    <w:p w14:paraId="5ED044CF" w14:textId="77777777" w:rsidR="008C53F0" w:rsidRPr="008C53F0" w:rsidRDefault="008C53F0" w:rsidP="008C53F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IN"/>
        </w:rPr>
      </w:pPr>
    </w:p>
    <w:p w14:paraId="3A32C49E" w14:textId="48ADC414" w:rsidR="008C53F0" w:rsidRDefault="008C53F0">
      <w:pPr>
        <w:rPr>
          <w:rFonts w:ascii="Poppins" w:hAnsi="Poppins" w:cs="Poppins"/>
        </w:rPr>
      </w:pPr>
    </w:p>
    <w:p w14:paraId="4D481592" w14:textId="77777777" w:rsidR="008C53F0" w:rsidRPr="00C53A52" w:rsidRDefault="008C53F0">
      <w:pPr>
        <w:rPr>
          <w:rFonts w:ascii="Poppins" w:hAnsi="Poppins" w:cs="Poppins"/>
        </w:rPr>
      </w:pPr>
    </w:p>
    <w:sectPr w:rsidR="008C53F0" w:rsidRPr="00C53A5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DC7F8" w14:textId="77777777" w:rsidR="004618C3" w:rsidRDefault="004618C3" w:rsidP="00BF051F">
      <w:pPr>
        <w:spacing w:after="0" w:line="240" w:lineRule="auto"/>
      </w:pPr>
      <w:r>
        <w:separator/>
      </w:r>
    </w:p>
  </w:endnote>
  <w:endnote w:type="continuationSeparator" w:id="0">
    <w:p w14:paraId="29548FC7" w14:textId="77777777" w:rsidR="004618C3" w:rsidRDefault="004618C3" w:rsidP="00BF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09381" w14:textId="77777777" w:rsidR="004618C3" w:rsidRDefault="004618C3" w:rsidP="00BF051F">
      <w:pPr>
        <w:spacing w:after="0" w:line="240" w:lineRule="auto"/>
      </w:pPr>
      <w:r>
        <w:separator/>
      </w:r>
    </w:p>
  </w:footnote>
  <w:footnote w:type="continuationSeparator" w:id="0">
    <w:p w14:paraId="680E3DCB" w14:textId="77777777" w:rsidR="004618C3" w:rsidRDefault="004618C3" w:rsidP="00BF0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A28E" w14:textId="78A02A01" w:rsidR="00BF051F" w:rsidRDefault="00BF051F" w:rsidP="00BF051F">
    <w:pPr>
      <w:pStyle w:val="Header"/>
      <w:rPr>
        <w:color w:val="8496B0" w:themeColor="text2" w:themeTint="99"/>
        <w:sz w:val="24"/>
        <w:szCs w:val="24"/>
      </w:rPr>
    </w:pPr>
    <w:proofErr w:type="spellStart"/>
    <w:r w:rsidRPr="00C53A52">
      <w:rPr>
        <w:sz w:val="24"/>
        <w:szCs w:val="24"/>
      </w:rPr>
      <w:t>RaHaT</w:t>
    </w:r>
    <w:proofErr w:type="spellEnd"/>
    <w:r w:rsidRPr="00C53A52">
      <w:rPr>
        <w:sz w:val="24"/>
        <w:szCs w:val="24"/>
      </w:rPr>
      <w:t xml:space="preserve"> </w:t>
    </w:r>
    <w:proofErr w:type="spellStart"/>
    <w:r w:rsidRPr="00C53A52">
      <w:rPr>
        <w:sz w:val="24"/>
        <w:szCs w:val="24"/>
      </w:rPr>
      <w:t>SaYYeD</w:t>
    </w:r>
    <w:proofErr w:type="spellEnd"/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700C35" wp14:editId="1591396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C1549" w14:textId="77777777" w:rsidR="00BF051F" w:rsidRDefault="00BF051F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700C35" id="Group 70" o:spid="_x0000_s1026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E7C1549" w14:textId="77777777" w:rsidR="00BF051F" w:rsidRDefault="00BF051F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[Webpage]</w:t>
    </w:r>
  </w:p>
  <w:p w14:paraId="33CC6285" w14:textId="77777777" w:rsidR="00BF051F" w:rsidRDefault="00BF0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7CC4" w14:textId="4CA1DB6B" w:rsidR="00C53A52" w:rsidRDefault="00C53A52" w:rsidP="00BF051F">
    <w:pPr>
      <w:pStyle w:val="Header"/>
      <w:rPr>
        <w:color w:val="8496B0" w:themeColor="text2" w:themeTint="99"/>
        <w:sz w:val="24"/>
        <w:szCs w:val="24"/>
      </w:rPr>
    </w:pPr>
    <w:r>
      <w:rPr>
        <w:sz w:val="24"/>
        <w:szCs w:val="24"/>
      </w:rPr>
      <w:t xml:space="preserve">WEBPAGE </w:t>
    </w:r>
    <w:proofErr w:type="spellStart"/>
    <w:r>
      <w:rPr>
        <w:sz w:val="24"/>
        <w:szCs w:val="24"/>
      </w:rPr>
      <w:t>SnapShots</w:t>
    </w:r>
    <w:proofErr w:type="spellEnd"/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021BC0" wp14:editId="41EF7EC6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6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Text Box 11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6F3EB" w14:textId="77777777" w:rsidR="00C53A52" w:rsidRDefault="00C53A5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021BC0" id="Group 5" o:spid="_x0000_s1033" style="position:absolute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">
              <v:shape id="Freeform 71" o:spid="_x0000_s1034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5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6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7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8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9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<v:textbox inset="0,0,0,0">
                  <w:txbxContent>
                    <w:p w14:paraId="3916F3EB" w14:textId="77777777" w:rsidR="00C53A52" w:rsidRDefault="00C53A5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[Webpage]</w:t>
    </w:r>
  </w:p>
  <w:p w14:paraId="787C2771" w14:textId="77777777" w:rsidR="00C53A52" w:rsidRDefault="00C53A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8AA4" w14:textId="75C95858" w:rsidR="008C53F0" w:rsidRDefault="008C53F0" w:rsidP="00BF051F">
    <w:pPr>
      <w:pStyle w:val="Header"/>
      <w:rPr>
        <w:color w:val="8496B0" w:themeColor="text2" w:themeTint="99"/>
        <w:sz w:val="24"/>
        <w:szCs w:val="24"/>
      </w:rPr>
    </w:pPr>
    <w:r>
      <w:rPr>
        <w:sz w:val="24"/>
        <w:szCs w:val="24"/>
      </w:rPr>
      <w:t>HTML Code</w:t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19E26D" wp14:editId="4B102E3D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13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Text Box 18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D87E" w14:textId="77777777" w:rsidR="008C53F0" w:rsidRDefault="008C53F0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19E26D" id="Group 12" o:spid="_x0000_s1040" style="position:absolute;margin-left:0;margin-top:22.4pt;width:57.6pt;height:58.3pt;z-index:251663360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">
              <v:shape id="Freeform 71" o:spid="_x0000_s1041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42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43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44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45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46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  <v:textbox inset="0,0,0,0">
                  <w:txbxContent>
                    <w:p w14:paraId="0974D87E" w14:textId="77777777" w:rsidR="008C53F0" w:rsidRDefault="008C53F0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[Webpage]</w:t>
    </w:r>
  </w:p>
  <w:p w14:paraId="171BA872" w14:textId="77777777" w:rsidR="008C53F0" w:rsidRDefault="008C53F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2FA5" w14:textId="203DB791" w:rsidR="008C53F0" w:rsidRDefault="008C53F0" w:rsidP="00BF051F">
    <w:pPr>
      <w:pStyle w:val="Header"/>
      <w:rPr>
        <w:color w:val="8496B0" w:themeColor="text2" w:themeTint="99"/>
        <w:sz w:val="24"/>
        <w:szCs w:val="24"/>
      </w:rPr>
    </w:pPr>
    <w:r>
      <w:rPr>
        <w:sz w:val="24"/>
        <w:szCs w:val="24"/>
      </w:rPr>
      <w:t>CSS Code</w:t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9461D7" wp14:editId="2B7A6114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20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Text Box 25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5D072" w14:textId="77777777" w:rsidR="008C53F0" w:rsidRDefault="008C53F0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9461D7" id="Group 19" o:spid="_x0000_s1047" style="position:absolute;margin-left:0;margin-top:22.4pt;width:57.6pt;height:58.3pt;z-index:251665408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A0GDFQKBwAAoSUAAA4AAAAAAAAAAAAAAAAALgIAAGRycy9lMm9Eb2Mu&#10;eG1sUEsBAi0AFAAGAAgAAAAhANRTnHXeAAAABwEAAA8AAAAAAAAAAAAAAAAAZAkAAGRycy9kb3du&#10;cmV2LnhtbFBLBQYAAAAABAAEAPMAAABvCgAAAAA=&#10;">
              <v:shape id="Freeform 71" o:spid="_x0000_s1048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49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50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51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52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53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5v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Ayiz5vxQAAANsAAAAP&#10;AAAAAAAAAAAAAAAAAAcCAABkcnMvZG93bnJldi54bWxQSwUGAAAAAAMAAwC3AAAA+QIAAAAA&#10;" filled="f" stroked="f" strokeweight=".5pt">
                <v:textbox inset="0,0,0,0">
                  <w:txbxContent>
                    <w:p w14:paraId="4195D072" w14:textId="77777777" w:rsidR="008C53F0" w:rsidRDefault="008C53F0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[Webpage]</w:t>
    </w:r>
  </w:p>
  <w:p w14:paraId="7A748EBA" w14:textId="77777777" w:rsidR="008C53F0" w:rsidRDefault="008C53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1F"/>
    <w:rsid w:val="00056CEB"/>
    <w:rsid w:val="00243E6E"/>
    <w:rsid w:val="004618C3"/>
    <w:rsid w:val="008C53F0"/>
    <w:rsid w:val="00BF051F"/>
    <w:rsid w:val="00C5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E6E9"/>
  <w15:chartTrackingRefBased/>
  <w15:docId w15:val="{5130ED78-B1B2-4B5A-89A4-19AE5665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51F"/>
  </w:style>
  <w:style w:type="paragraph" w:styleId="Footer">
    <w:name w:val="footer"/>
    <w:basedOn w:val="Normal"/>
    <w:link w:val="FooterChar"/>
    <w:uiPriority w:val="99"/>
    <w:unhideWhenUsed/>
    <w:rsid w:val="00BF0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51F"/>
  </w:style>
  <w:style w:type="character" w:styleId="Hyperlink">
    <w:name w:val="Hyperlink"/>
    <w:basedOn w:val="DefaultParagraphFont"/>
    <w:uiPriority w:val="99"/>
    <w:unhideWhenUsed/>
    <w:rsid w:val="008C5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3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C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slice-clone.vercel.app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62854-C21C-4919-84E6-F6D66BA95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26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sayyed</dc:creator>
  <cp:keywords/>
  <dc:description/>
  <cp:lastModifiedBy>Rahat sayyed</cp:lastModifiedBy>
  <cp:revision>1</cp:revision>
  <dcterms:created xsi:type="dcterms:W3CDTF">2022-01-27T10:15:00Z</dcterms:created>
  <dcterms:modified xsi:type="dcterms:W3CDTF">2022-01-27T11:10:00Z</dcterms:modified>
</cp:coreProperties>
</file>