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312" w:rsidRPr="002003B5" w:rsidRDefault="007E5312" w:rsidP="007E5312">
      <w:pPr>
        <w:jc w:val="center"/>
        <w:rPr>
          <w:b/>
          <w:sz w:val="28"/>
          <w:szCs w:val="28"/>
        </w:rPr>
      </w:pPr>
      <w:r w:rsidRPr="002003B5">
        <w:rPr>
          <w:b/>
          <w:sz w:val="28"/>
          <w:szCs w:val="28"/>
        </w:rPr>
        <w:t>COMP 418 TME 1</w:t>
      </w:r>
    </w:p>
    <w:p w:rsidR="007E5312" w:rsidRPr="002003B5" w:rsidRDefault="007E5312" w:rsidP="007E5312">
      <w:pPr>
        <w:jc w:val="center"/>
        <w:rPr>
          <w:b/>
          <w:sz w:val="28"/>
          <w:szCs w:val="28"/>
        </w:rPr>
      </w:pPr>
      <w:r w:rsidRPr="002003B5">
        <w:rPr>
          <w:b/>
          <w:sz w:val="28"/>
          <w:szCs w:val="28"/>
        </w:rPr>
        <w:t>Jason Bell 3078931</w:t>
      </w:r>
    </w:p>
    <w:p w:rsidR="007E5312" w:rsidRPr="002003B5" w:rsidRDefault="007E5312" w:rsidP="007E5312">
      <w:pPr>
        <w:jc w:val="center"/>
        <w:rPr>
          <w:b/>
          <w:sz w:val="28"/>
          <w:szCs w:val="28"/>
        </w:rPr>
      </w:pPr>
      <w:r w:rsidRPr="002003B5">
        <w:rPr>
          <w:b/>
          <w:sz w:val="28"/>
          <w:szCs w:val="28"/>
        </w:rPr>
        <w:t>March 17, 2016</w:t>
      </w:r>
    </w:p>
    <w:p w:rsidR="002003B5" w:rsidRDefault="002003B5" w:rsidP="007E5312">
      <w:pPr>
        <w:jc w:val="center"/>
        <w:rPr>
          <w:b/>
          <w:sz w:val="28"/>
          <w:szCs w:val="28"/>
        </w:rPr>
      </w:pPr>
    </w:p>
    <w:p w:rsidR="007E5312" w:rsidRPr="002003B5" w:rsidRDefault="002003B5" w:rsidP="007E5312">
      <w:pPr>
        <w:jc w:val="center"/>
        <w:rPr>
          <w:b/>
          <w:sz w:val="28"/>
          <w:szCs w:val="28"/>
        </w:rPr>
      </w:pPr>
      <w:r w:rsidRPr="002003B5">
        <w:rPr>
          <w:b/>
          <w:sz w:val="28"/>
          <w:szCs w:val="28"/>
        </w:rPr>
        <w:t>Part 1</w:t>
      </w:r>
    </w:p>
    <w:p w:rsidR="007E5312" w:rsidRPr="00E50358" w:rsidRDefault="007E5312" w:rsidP="007E5312">
      <w:pPr>
        <w:pStyle w:val="ListParagraph"/>
        <w:numPr>
          <w:ilvl w:val="0"/>
          <w:numId w:val="3"/>
        </w:numPr>
        <w:shd w:val="clear" w:color="auto" w:fill="FFFFFF"/>
        <w:spacing w:after="0" w:line="336" w:lineRule="atLeast"/>
        <w:ind w:right="240"/>
        <w:rPr>
          <w:rFonts w:ascii="Georgia" w:eastAsia="Times New Roman" w:hAnsi="Georgia" w:cs="Times New Roman"/>
          <w:b/>
          <w:color w:val="333333"/>
          <w:sz w:val="23"/>
          <w:szCs w:val="23"/>
          <w:lang w:eastAsia="en-CA"/>
        </w:rPr>
      </w:pPr>
    </w:p>
    <w:p w:rsidR="007E5312" w:rsidRPr="00E50358" w:rsidRDefault="007E5312" w:rsidP="007E5312">
      <w:pPr>
        <w:pStyle w:val="ListParagraph"/>
        <w:numPr>
          <w:ilvl w:val="0"/>
          <w:numId w:val="4"/>
        </w:numPr>
        <w:shd w:val="clear" w:color="auto" w:fill="FFFFFF"/>
        <w:spacing w:after="0" w:line="336" w:lineRule="atLeast"/>
        <w:ind w:right="240"/>
        <w:rPr>
          <w:rFonts w:ascii="Georgia" w:eastAsia="Times New Roman" w:hAnsi="Georgia" w:cs="Times New Roman"/>
          <w:b/>
          <w:color w:val="333333"/>
          <w:sz w:val="23"/>
          <w:szCs w:val="23"/>
          <w:lang w:eastAsia="en-CA"/>
        </w:rPr>
      </w:pPr>
      <w:r w:rsidRPr="00E50358">
        <w:rPr>
          <w:rFonts w:ascii="Georgia" w:eastAsia="Times New Roman" w:hAnsi="Georgia" w:cs="Times New Roman"/>
          <w:b/>
          <w:color w:val="333333"/>
          <w:sz w:val="23"/>
          <w:szCs w:val="23"/>
          <w:lang w:eastAsia="en-CA"/>
        </w:rPr>
        <w:t>Briefly explain the three main alternatives for storing information in a data entry of an index.</w:t>
      </w:r>
    </w:p>
    <w:p w:rsidR="007E5312" w:rsidRDefault="007E5312" w:rsidP="007E5312">
      <w:pPr>
        <w:pStyle w:val="ListParagraph"/>
      </w:pPr>
    </w:p>
    <w:p w:rsidR="007E5312" w:rsidRDefault="00B775BC" w:rsidP="00B775BC">
      <w:pPr>
        <w:pStyle w:val="ListParagraph"/>
        <w:ind w:left="1080"/>
      </w:pPr>
      <w:r>
        <w:t>Alternative 1: the data entry in the index is the actual data. That is, the index does not point to data in a separate file: the data is stored in the index itself.</w:t>
      </w:r>
    </w:p>
    <w:p w:rsidR="00282BB0" w:rsidRDefault="00282BB0" w:rsidP="00B775BC">
      <w:pPr>
        <w:pStyle w:val="ListParagraph"/>
        <w:ind w:left="1080"/>
      </w:pPr>
    </w:p>
    <w:p w:rsidR="00282BB0" w:rsidRDefault="00282BB0" w:rsidP="00B775BC">
      <w:pPr>
        <w:pStyle w:val="ListParagraph"/>
        <w:ind w:left="1080"/>
      </w:pPr>
      <w:r>
        <w:t xml:space="preserve">Alternative 2: the data entry in the index is a key/value pair (the data records are in a separate file). The key is the search value for the entry, and the value </w:t>
      </w:r>
      <w:r w:rsidR="00E50358">
        <w:t>points to the location of the data in the other file</w:t>
      </w:r>
      <w:r>
        <w:t>.</w:t>
      </w:r>
    </w:p>
    <w:p w:rsidR="00282BB0" w:rsidRDefault="00282BB0" w:rsidP="00B775BC">
      <w:pPr>
        <w:pStyle w:val="ListParagraph"/>
        <w:ind w:left="1080"/>
      </w:pPr>
    </w:p>
    <w:p w:rsidR="00282BB0" w:rsidRDefault="00282BB0" w:rsidP="00B775BC">
      <w:pPr>
        <w:pStyle w:val="ListParagraph"/>
        <w:ind w:left="1080"/>
      </w:pPr>
      <w:r>
        <w:t xml:space="preserve">Alternative 3: similar to alternative </w:t>
      </w:r>
      <w:r w:rsidR="003663D9">
        <w:t>2</w:t>
      </w:r>
      <w:r>
        <w:t>, except that the key/value pair points to a list of indexes matching the search key, rather than just one index.</w:t>
      </w:r>
    </w:p>
    <w:p w:rsidR="007E5312" w:rsidRPr="007E5312" w:rsidRDefault="007E5312" w:rsidP="007E5312">
      <w:pPr>
        <w:numPr>
          <w:ilvl w:val="0"/>
          <w:numId w:val="4"/>
        </w:numPr>
        <w:shd w:val="clear" w:color="auto" w:fill="FFFFFF"/>
        <w:spacing w:after="0" w:line="336" w:lineRule="atLeast"/>
        <w:ind w:right="240"/>
        <w:rPr>
          <w:rFonts w:ascii="Georgia" w:eastAsia="Times New Roman" w:hAnsi="Georgia" w:cs="Times New Roman"/>
          <w:b/>
          <w:color w:val="333333"/>
          <w:sz w:val="23"/>
          <w:szCs w:val="23"/>
          <w:lang w:eastAsia="en-CA"/>
        </w:rPr>
      </w:pPr>
      <w:r w:rsidRPr="007E5312">
        <w:rPr>
          <w:rFonts w:ascii="Georgia" w:eastAsia="Times New Roman" w:hAnsi="Georgia" w:cs="Times New Roman"/>
          <w:b/>
          <w:color w:val="333333"/>
          <w:sz w:val="23"/>
          <w:szCs w:val="23"/>
          <w:lang w:eastAsia="en-CA"/>
        </w:rPr>
        <w:t>Define clustered index, and discuss the relation between the three alternatives and clustered/</w:t>
      </w:r>
      <w:proofErr w:type="spellStart"/>
      <w:r w:rsidRPr="007E5312">
        <w:rPr>
          <w:rFonts w:ascii="Georgia" w:eastAsia="Times New Roman" w:hAnsi="Georgia" w:cs="Times New Roman"/>
          <w:b/>
          <w:color w:val="333333"/>
          <w:sz w:val="23"/>
          <w:szCs w:val="23"/>
          <w:lang w:eastAsia="en-CA"/>
        </w:rPr>
        <w:t>unclustered</w:t>
      </w:r>
      <w:proofErr w:type="spellEnd"/>
      <w:r w:rsidRPr="007E5312">
        <w:rPr>
          <w:rFonts w:ascii="Georgia" w:eastAsia="Times New Roman" w:hAnsi="Georgia" w:cs="Times New Roman"/>
          <w:b/>
          <w:color w:val="333333"/>
          <w:sz w:val="23"/>
          <w:szCs w:val="23"/>
          <w:lang w:eastAsia="en-CA"/>
        </w:rPr>
        <w:t xml:space="preserve"> indexes.</w:t>
      </w:r>
    </w:p>
    <w:p w:rsidR="007E5312" w:rsidRDefault="007E5312" w:rsidP="00310B68">
      <w:pPr>
        <w:pStyle w:val="ListParagraph"/>
        <w:ind w:left="1080"/>
      </w:pPr>
    </w:p>
    <w:p w:rsidR="00310B68" w:rsidRDefault="00310B68" w:rsidP="00E50358">
      <w:pPr>
        <w:pStyle w:val="ListParagraph"/>
        <w:ind w:left="1080"/>
      </w:pPr>
      <w:r>
        <w:t>A clustered index stores its indexes in the same order as the data records that they point to. The result is that if one knows the position of the entry in the index, one can jump to the corresp</w:t>
      </w:r>
      <w:r w:rsidR="00E50358">
        <w:t>onding record in the data file.</w:t>
      </w:r>
    </w:p>
    <w:p w:rsidR="00E50358" w:rsidRDefault="00E50358" w:rsidP="00E50358">
      <w:pPr>
        <w:pStyle w:val="ListParagraph"/>
        <w:ind w:left="1080"/>
      </w:pPr>
    </w:p>
    <w:p w:rsidR="00310B68" w:rsidRDefault="00310B68" w:rsidP="00310B68">
      <w:pPr>
        <w:pStyle w:val="ListParagraph"/>
        <w:ind w:left="1080"/>
      </w:pPr>
      <w:r>
        <w:t xml:space="preserve">Alternative 1: This is a clustered index, as the data exists in the same order as the indexes, by virtue of each index holding its own data. For the same reason, alternative 1 can not be </w:t>
      </w:r>
      <w:proofErr w:type="spellStart"/>
      <w:r>
        <w:t>unclustered</w:t>
      </w:r>
      <w:proofErr w:type="spellEnd"/>
      <w:r>
        <w:t>.</w:t>
      </w:r>
    </w:p>
    <w:p w:rsidR="00310B68" w:rsidRDefault="00310B68" w:rsidP="00310B68">
      <w:pPr>
        <w:pStyle w:val="ListParagraph"/>
        <w:ind w:left="1080"/>
      </w:pPr>
    </w:p>
    <w:p w:rsidR="00310B68" w:rsidRDefault="00310B68" w:rsidP="00310B68">
      <w:pPr>
        <w:pStyle w:val="ListParagraph"/>
        <w:ind w:left="1080"/>
      </w:pPr>
      <w:r>
        <w:t xml:space="preserve">Alternative 2: </w:t>
      </w:r>
      <w:r w:rsidR="00B775BC">
        <w:t xml:space="preserve">In theory an alternative 2 index could be clustered, but this would require sorting the data records to match their orders in the index, each time a data entry is added or removed. Due to the extra cost of maintaining a sorted data file, alternative 2 records are typically </w:t>
      </w:r>
      <w:proofErr w:type="spellStart"/>
      <w:r w:rsidR="00B775BC">
        <w:t>unclustered</w:t>
      </w:r>
      <w:proofErr w:type="spellEnd"/>
      <w:r w:rsidR="00B775BC">
        <w:t>.</w:t>
      </w:r>
    </w:p>
    <w:p w:rsidR="00B775BC" w:rsidRDefault="00B775BC" w:rsidP="00310B68">
      <w:pPr>
        <w:pStyle w:val="ListParagraph"/>
        <w:ind w:left="1080"/>
      </w:pPr>
    </w:p>
    <w:p w:rsidR="00B775BC" w:rsidRDefault="00B775BC" w:rsidP="00310B68">
      <w:pPr>
        <w:pStyle w:val="ListParagraph"/>
        <w:ind w:left="1080"/>
      </w:pPr>
      <w:r>
        <w:t xml:space="preserve">Alternative 3: Alternative 3 indexes are typically </w:t>
      </w:r>
      <w:proofErr w:type="spellStart"/>
      <w:r>
        <w:t>unclustered</w:t>
      </w:r>
      <w:proofErr w:type="spellEnd"/>
      <w:r>
        <w:t>, for the same reason given for alternative 2.</w:t>
      </w:r>
    </w:p>
    <w:p w:rsidR="007F3BDF" w:rsidRDefault="007F3BDF" w:rsidP="00310B68">
      <w:pPr>
        <w:pStyle w:val="ListParagraph"/>
        <w:ind w:left="1080"/>
      </w:pPr>
    </w:p>
    <w:p w:rsidR="00310B68" w:rsidRDefault="00310B68" w:rsidP="00310B68">
      <w:pPr>
        <w:pStyle w:val="ListParagraph"/>
        <w:ind w:left="1080"/>
      </w:pPr>
    </w:p>
    <w:p w:rsidR="001977AF" w:rsidRPr="00E50358" w:rsidRDefault="001977AF" w:rsidP="00282BB0">
      <w:pPr>
        <w:pStyle w:val="ListParagraph"/>
        <w:numPr>
          <w:ilvl w:val="0"/>
          <w:numId w:val="3"/>
        </w:numPr>
        <w:rPr>
          <w:b/>
        </w:rPr>
      </w:pPr>
      <w:r w:rsidRPr="00E50358">
        <w:rPr>
          <w:rFonts w:ascii="Georgia" w:hAnsi="Georgia"/>
          <w:b/>
          <w:color w:val="333333"/>
          <w:shd w:val="clear" w:color="auto" w:fill="FFFFFF"/>
        </w:rPr>
        <w:lastRenderedPageBreak/>
        <w:t>Consider the following file organizations:</w:t>
      </w:r>
      <w:r w:rsidRPr="00E50358">
        <w:rPr>
          <w:rStyle w:val="apple-converted-space"/>
          <w:rFonts w:ascii="Georgia" w:hAnsi="Georgia"/>
          <w:b/>
          <w:color w:val="333333"/>
          <w:shd w:val="clear" w:color="auto" w:fill="FFFFFF"/>
        </w:rPr>
        <w:t> </w:t>
      </w:r>
      <w:r w:rsidRPr="00E50358">
        <w:rPr>
          <w:rStyle w:val="Emphasis"/>
          <w:rFonts w:ascii="Georgia" w:hAnsi="Georgia"/>
          <w:b/>
          <w:color w:val="333333"/>
          <w:shd w:val="clear" w:color="auto" w:fill="FFFFFF"/>
        </w:rPr>
        <w:t xml:space="preserve">sorted files, heap files with an </w:t>
      </w:r>
      <w:proofErr w:type="spellStart"/>
      <w:r w:rsidRPr="00E50358">
        <w:rPr>
          <w:rStyle w:val="Emphasis"/>
          <w:rFonts w:ascii="Georgia" w:hAnsi="Georgia"/>
          <w:b/>
          <w:color w:val="333333"/>
          <w:shd w:val="clear" w:color="auto" w:fill="FFFFFF"/>
        </w:rPr>
        <w:t>unclustered</w:t>
      </w:r>
      <w:proofErr w:type="spellEnd"/>
      <w:r w:rsidRPr="00E50358">
        <w:rPr>
          <w:rStyle w:val="Emphasis"/>
          <w:rFonts w:ascii="Georgia" w:hAnsi="Georgia"/>
          <w:b/>
          <w:color w:val="333333"/>
          <w:shd w:val="clear" w:color="auto" w:fill="FFFFFF"/>
        </w:rPr>
        <w:t xml:space="preserve"> tree index on the search key</w:t>
      </w:r>
      <w:r w:rsidRPr="00E50358">
        <w:rPr>
          <w:rFonts w:ascii="Georgia" w:hAnsi="Georgia"/>
          <w:b/>
          <w:color w:val="333333"/>
          <w:shd w:val="clear" w:color="auto" w:fill="FFFFFF"/>
        </w:rPr>
        <w:t>, and</w:t>
      </w:r>
      <w:r w:rsidRPr="00E50358">
        <w:rPr>
          <w:rStyle w:val="apple-converted-space"/>
          <w:rFonts w:ascii="Georgia" w:hAnsi="Georgia"/>
          <w:b/>
          <w:color w:val="333333"/>
          <w:shd w:val="clear" w:color="auto" w:fill="FFFFFF"/>
        </w:rPr>
        <w:t> </w:t>
      </w:r>
      <w:r w:rsidRPr="00E50358">
        <w:rPr>
          <w:rStyle w:val="Emphasis"/>
          <w:rFonts w:ascii="Georgia" w:hAnsi="Georgia"/>
          <w:b/>
          <w:color w:val="333333"/>
          <w:shd w:val="clear" w:color="auto" w:fill="FFFFFF"/>
        </w:rPr>
        <w:t xml:space="preserve">heap files with an </w:t>
      </w:r>
      <w:proofErr w:type="spellStart"/>
      <w:r w:rsidRPr="00E50358">
        <w:rPr>
          <w:rStyle w:val="Emphasis"/>
          <w:rFonts w:ascii="Georgia" w:hAnsi="Georgia"/>
          <w:b/>
          <w:color w:val="333333"/>
          <w:shd w:val="clear" w:color="auto" w:fill="FFFFFF"/>
        </w:rPr>
        <w:t>unclustered</w:t>
      </w:r>
      <w:proofErr w:type="spellEnd"/>
      <w:r w:rsidRPr="00E50358">
        <w:rPr>
          <w:rStyle w:val="Emphasis"/>
          <w:rFonts w:ascii="Georgia" w:hAnsi="Georgia"/>
          <w:b/>
          <w:color w:val="333333"/>
          <w:shd w:val="clear" w:color="auto" w:fill="FFFFFF"/>
        </w:rPr>
        <w:t xml:space="preserve"> hash index</w:t>
      </w:r>
      <w:r w:rsidRPr="00E50358">
        <w:rPr>
          <w:rFonts w:ascii="Georgia" w:hAnsi="Georgia"/>
          <w:b/>
          <w:color w:val="333333"/>
          <w:shd w:val="clear" w:color="auto" w:fill="FFFFFF"/>
        </w:rPr>
        <w:t>. Briefly discuss the suitability of each of these file organizations to perform the following operations: file scans, range selections, inserts, and deletes.</w:t>
      </w:r>
    </w:p>
    <w:p w:rsidR="001977AF" w:rsidRDefault="001977AF" w:rsidP="001977AF">
      <w:pPr>
        <w:pStyle w:val="ListParagraph"/>
      </w:pPr>
    </w:p>
    <w:p w:rsidR="001977AF" w:rsidRDefault="001977AF" w:rsidP="001977AF">
      <w:pPr>
        <w:pStyle w:val="ListParagraph"/>
      </w:pPr>
      <w:r>
        <w:t>File scan:</w:t>
      </w:r>
    </w:p>
    <w:p w:rsidR="001977AF" w:rsidRDefault="001977AF" w:rsidP="001977AF">
      <w:pPr>
        <w:pStyle w:val="ListParagraph"/>
        <w:ind w:left="1440"/>
      </w:pPr>
      <w:r>
        <w:t>Sorted files</w:t>
      </w:r>
      <w:r w:rsidR="0087166D">
        <w:t>:</w:t>
      </w:r>
      <w:r>
        <w:t xml:space="preserve"> no better than unsorted files, as in both cases the entire set of records in the file must be read.</w:t>
      </w:r>
      <w:r w:rsidR="0087166D">
        <w:t xml:space="preserve"> However, because we don’t care about order of scanning (we just want to scan the whole file), when scanning an unindexed file, whether sorted or unsorted, the records can be loaded in batches.</w:t>
      </w:r>
    </w:p>
    <w:p w:rsidR="0087166D" w:rsidRDefault="0087166D" w:rsidP="001977AF">
      <w:pPr>
        <w:pStyle w:val="ListParagraph"/>
        <w:ind w:left="1440"/>
      </w:pPr>
    </w:p>
    <w:p w:rsidR="0087166D" w:rsidRDefault="0087166D" w:rsidP="001977AF">
      <w:pPr>
        <w:pStyle w:val="ListParagraph"/>
        <w:ind w:left="1440"/>
      </w:pPr>
      <w:r>
        <w:t xml:space="preserve">Heap file with an </w:t>
      </w:r>
      <w:proofErr w:type="spellStart"/>
      <w:r>
        <w:t>unclustered</w:t>
      </w:r>
      <w:proofErr w:type="spellEnd"/>
      <w:r>
        <w:t xml:space="preserve"> tree index: because the index is not clustered, scanning the file through the index is very expensive. As the indexes are iterated, it’s corresponding data record(s) must be read from a different location. Thus, batched loading of records is not possible.</w:t>
      </w:r>
    </w:p>
    <w:p w:rsidR="0087166D" w:rsidRDefault="0087166D" w:rsidP="001977AF">
      <w:pPr>
        <w:pStyle w:val="ListParagraph"/>
        <w:ind w:left="1440"/>
      </w:pPr>
    </w:p>
    <w:p w:rsidR="0087166D" w:rsidRDefault="0087166D" w:rsidP="001977AF">
      <w:pPr>
        <w:pStyle w:val="ListParagraph"/>
        <w:ind w:left="1440"/>
      </w:pPr>
      <w:r>
        <w:t xml:space="preserve">Heap file with an </w:t>
      </w:r>
      <w:proofErr w:type="spellStart"/>
      <w:r>
        <w:t>unclustered</w:t>
      </w:r>
      <w:proofErr w:type="spellEnd"/>
      <w:r>
        <w:t xml:space="preserve"> hash index: as with the </w:t>
      </w:r>
      <w:proofErr w:type="spellStart"/>
      <w:r>
        <w:t>unclustered</w:t>
      </w:r>
      <w:proofErr w:type="spellEnd"/>
      <w:r>
        <w:t xml:space="preserve"> tree index, scanning is very expensive. For each index, it’s corresponding data records(s) must be loaded from a different location, and batching is impossible.</w:t>
      </w:r>
    </w:p>
    <w:p w:rsidR="0087166D" w:rsidRDefault="0087166D" w:rsidP="001977AF">
      <w:pPr>
        <w:pStyle w:val="ListParagraph"/>
        <w:ind w:left="1440"/>
      </w:pPr>
    </w:p>
    <w:p w:rsidR="0087166D" w:rsidRDefault="0087166D" w:rsidP="001977AF">
      <w:pPr>
        <w:pStyle w:val="ListParagraph"/>
        <w:ind w:left="1440"/>
      </w:pPr>
      <w:r>
        <w:t>Clearly, in the cases given, it is best to not use the index to scan: it is preferable to do a file scan of the data file, whether it is sorted or unsorted.</w:t>
      </w:r>
      <w:r w:rsidR="00604BAF">
        <w:t xml:space="preserve"> </w:t>
      </w:r>
    </w:p>
    <w:p w:rsidR="001977AF" w:rsidRDefault="001977AF" w:rsidP="001977AF">
      <w:pPr>
        <w:pStyle w:val="ListParagraph"/>
      </w:pPr>
    </w:p>
    <w:p w:rsidR="007E5312" w:rsidRDefault="001977AF" w:rsidP="001977AF">
      <w:pPr>
        <w:pStyle w:val="ListParagraph"/>
      </w:pPr>
      <w:r>
        <w:t>Range selections:</w:t>
      </w:r>
    </w:p>
    <w:p w:rsidR="001977AF" w:rsidRDefault="001977AF" w:rsidP="001977AF">
      <w:pPr>
        <w:pStyle w:val="ListParagraph"/>
        <w:ind w:left="1440"/>
      </w:pPr>
      <w:r>
        <w:t>Sorted files</w:t>
      </w:r>
      <w:r w:rsidR="007B5660">
        <w:t>:</w:t>
      </w:r>
      <w:r>
        <w:t xml:space="preserve"> </w:t>
      </w:r>
      <w:r w:rsidR="00604BAF">
        <w:t xml:space="preserve">if the record sizes are fixed, sorted files are </w:t>
      </w:r>
      <w:r>
        <w:t>well suited to range selections, as they allow use of a search algorithm such as binary search to find the start and end of the scan range. Once these are known, scanning all records between the start and end will result in all values within that range.</w:t>
      </w:r>
      <w:r w:rsidR="00604BAF">
        <w:t xml:space="preserve"> Otherwise, one must scan from the start of the file until the first match is found, then keep scanning and read data until the records no longer match.</w:t>
      </w:r>
    </w:p>
    <w:p w:rsidR="00604BAF" w:rsidRDefault="001977AF" w:rsidP="001977AF">
      <w:pPr>
        <w:ind w:left="1440"/>
      </w:pPr>
      <w:r>
        <w:t xml:space="preserve">Heap files with </w:t>
      </w:r>
      <w:proofErr w:type="spellStart"/>
      <w:r>
        <w:t>unclustered</w:t>
      </w:r>
      <w:proofErr w:type="spellEnd"/>
      <w:r>
        <w:t xml:space="preserve"> tree index</w:t>
      </w:r>
      <w:r w:rsidR="00604BAF">
        <w:t>:</w:t>
      </w:r>
      <w:r>
        <w:t xml:space="preserve"> </w:t>
      </w:r>
      <w:r w:rsidR="00604BAF">
        <w:t>poorly suited to file scans. While</w:t>
      </w:r>
      <w:r>
        <w:t xml:space="preserve"> finding the start and end indexes corresponding to the scan range is a simple matter of navigating through a few layers of the tree to the appropriate leaf nodes</w:t>
      </w:r>
      <w:r w:rsidR="00604BAF">
        <w:t xml:space="preserve">, the data being </w:t>
      </w:r>
      <w:proofErr w:type="spellStart"/>
      <w:r w:rsidR="00604BAF">
        <w:t>unclustered</w:t>
      </w:r>
      <w:proofErr w:type="spellEnd"/>
      <w:r w:rsidR="00604BAF">
        <w:t xml:space="preserve"> results in many file reads to get the data corresponding to each index.</w:t>
      </w:r>
    </w:p>
    <w:p w:rsidR="007E5312" w:rsidRDefault="00604BAF" w:rsidP="001977AF">
      <w:pPr>
        <w:ind w:left="1440"/>
      </w:pPr>
      <w:r>
        <w:t xml:space="preserve">Heap files with </w:t>
      </w:r>
      <w:proofErr w:type="spellStart"/>
      <w:r>
        <w:t>unclustered</w:t>
      </w:r>
      <w:proofErr w:type="spellEnd"/>
      <w:r>
        <w:t xml:space="preserve"> hash index: completely unsuitable to file scans. The indexes do not exist in the order of their search key, instead they are in the order of the value that the search key hashes to. Therefore</w:t>
      </w:r>
      <w:r w:rsidR="00C92F79">
        <w:t>,</w:t>
      </w:r>
      <w:r>
        <w:t xml:space="preserve"> a hash index is of no use: although we can find the start and end indexes, it is unlikely that the desired selection exists at the indexes between them. Thus, the data file must be scanned directly.</w:t>
      </w:r>
    </w:p>
    <w:p w:rsidR="00604BAF" w:rsidRDefault="00604BAF" w:rsidP="001977AF">
      <w:pPr>
        <w:ind w:left="1440"/>
      </w:pPr>
      <w:r>
        <w:t xml:space="preserve">Sorted files provide the most efficient method of performing range selections, at least for large selections. For the </w:t>
      </w:r>
      <w:proofErr w:type="spellStart"/>
      <w:r>
        <w:t>unclustered</w:t>
      </w:r>
      <w:proofErr w:type="spellEnd"/>
      <w:r>
        <w:t xml:space="preserve"> indexes, in the case of large selections it will </w:t>
      </w:r>
      <w:r>
        <w:lastRenderedPageBreak/>
        <w:t xml:space="preserve">likely be faster to simply perform a file scan of the data file, </w:t>
      </w:r>
      <w:r w:rsidR="00C92F79">
        <w:t>sort the records, and return the records that fall in the range.</w:t>
      </w:r>
    </w:p>
    <w:p w:rsidR="00C92F79" w:rsidRDefault="00C92F79" w:rsidP="00C92F79"/>
    <w:p w:rsidR="00C92F79" w:rsidRDefault="00C92F79" w:rsidP="00C92F79">
      <w:r>
        <w:tab/>
        <w:t>Inserts:</w:t>
      </w:r>
    </w:p>
    <w:p w:rsidR="00C92F79" w:rsidRDefault="00C92F79" w:rsidP="00C92F79">
      <w:pPr>
        <w:ind w:left="1440"/>
      </w:pPr>
      <w:r>
        <w:t xml:space="preserve">Sorted files: very unsuited to insertion. When a new record is inserted, one of two things must happen: </w:t>
      </w:r>
      <w:r w:rsidR="00B57883">
        <w:t xml:space="preserve">we </w:t>
      </w:r>
      <w:r>
        <w:t xml:space="preserve">either </w:t>
      </w:r>
      <w:r w:rsidR="00B57883">
        <w:t xml:space="preserve">find the appropriate location and </w:t>
      </w:r>
      <w:r>
        <w:t>all records at or below the insertion point must be read and rewritten below the new record, or the new record is appended and the file resorted. Both are costly procedures.</w:t>
      </w:r>
    </w:p>
    <w:p w:rsidR="00C92F79" w:rsidRDefault="00C92F79" w:rsidP="00C92F79">
      <w:pPr>
        <w:ind w:left="1440"/>
      </w:pPr>
      <w:r>
        <w:t xml:space="preserve">Heap files with </w:t>
      </w:r>
      <w:proofErr w:type="spellStart"/>
      <w:r>
        <w:t>unclustered</w:t>
      </w:r>
      <w:proofErr w:type="spellEnd"/>
      <w:r>
        <w:t xml:space="preserve"> tree index: the cost is appending the record to the data file, finding the index for the new data record, and adding an entry to the index corresponding to the new data record. Clearly this is cheaper than inserting into a sorted file.</w:t>
      </w:r>
    </w:p>
    <w:p w:rsidR="00C92F79" w:rsidRDefault="00C92F79" w:rsidP="00C92F79">
      <w:pPr>
        <w:ind w:left="1440"/>
      </w:pPr>
      <w:r>
        <w:t xml:space="preserve">Heap files with </w:t>
      </w:r>
      <w:proofErr w:type="spellStart"/>
      <w:r>
        <w:t>unclustered</w:t>
      </w:r>
      <w:proofErr w:type="spellEnd"/>
      <w:r>
        <w:t xml:space="preserve"> hash index: as with </w:t>
      </w:r>
      <w:proofErr w:type="spellStart"/>
      <w:r>
        <w:t>unclustered</w:t>
      </w:r>
      <w:proofErr w:type="spellEnd"/>
      <w:r>
        <w:t xml:space="preserve"> tree index.</w:t>
      </w:r>
    </w:p>
    <w:p w:rsidR="00C92F79" w:rsidRDefault="009A160A" w:rsidP="00C92F79">
      <w:pPr>
        <w:ind w:left="1440"/>
      </w:pPr>
      <w:r>
        <w:t>Both forms of</w:t>
      </w:r>
      <w:r w:rsidR="00C92F79">
        <w:t xml:space="preserve"> index</w:t>
      </w:r>
      <w:r>
        <w:t>es are</w:t>
      </w:r>
      <w:r w:rsidR="00C92F79">
        <w:t xml:space="preserve"> superior to sorted files for inserts.</w:t>
      </w:r>
    </w:p>
    <w:p w:rsidR="00C92F79" w:rsidRDefault="00C92F79" w:rsidP="00C92F79">
      <w:r>
        <w:tab/>
        <w:t>Deletes:</w:t>
      </w:r>
    </w:p>
    <w:p w:rsidR="00C92F79" w:rsidRDefault="00B57883" w:rsidP="00B57883">
      <w:pPr>
        <w:ind w:left="1440"/>
      </w:pPr>
      <w:r>
        <w:t>Sorted files: very unsuited to deletion: we must find where the record is located, delete the record, and move up all following records to eliminate the free space.</w:t>
      </w:r>
    </w:p>
    <w:p w:rsidR="00B57883" w:rsidRDefault="00B57883" w:rsidP="00B57883">
      <w:pPr>
        <w:ind w:left="1440"/>
      </w:pPr>
      <w:r>
        <w:t xml:space="preserve">Heap files with </w:t>
      </w:r>
      <w:proofErr w:type="spellStart"/>
      <w:r>
        <w:t>unclustered</w:t>
      </w:r>
      <w:proofErr w:type="spellEnd"/>
      <w:r>
        <w:t xml:space="preserve"> tree index: the cost is searching for the index, then deleting the index and corresponding data record.</w:t>
      </w:r>
    </w:p>
    <w:p w:rsidR="00B57883" w:rsidRDefault="00B57883" w:rsidP="00B57883">
      <w:pPr>
        <w:ind w:left="1440"/>
      </w:pPr>
      <w:r>
        <w:t xml:space="preserve">Heap files with </w:t>
      </w:r>
      <w:proofErr w:type="spellStart"/>
      <w:r>
        <w:t>unclustered</w:t>
      </w:r>
      <w:proofErr w:type="spellEnd"/>
      <w:r>
        <w:t xml:space="preserve"> hash index: as with </w:t>
      </w:r>
      <w:proofErr w:type="spellStart"/>
      <w:r>
        <w:t>unclustered</w:t>
      </w:r>
      <w:proofErr w:type="spellEnd"/>
      <w:r>
        <w:t xml:space="preserve"> tree index.</w:t>
      </w:r>
    </w:p>
    <w:p w:rsidR="00B57883" w:rsidRDefault="009A160A" w:rsidP="00B57883">
      <w:pPr>
        <w:ind w:left="1440"/>
      </w:pPr>
      <w:r>
        <w:t xml:space="preserve">Both forms of indexes are superior to sorted files </w:t>
      </w:r>
      <w:r w:rsidR="00B57883">
        <w:t>for deletes.</w:t>
      </w:r>
    </w:p>
    <w:p w:rsidR="00B57883" w:rsidRDefault="00B57883" w:rsidP="00573D35"/>
    <w:p w:rsidR="00573D35" w:rsidRDefault="00573D35" w:rsidP="00573D35">
      <w:pPr>
        <w:pStyle w:val="ListParagraph"/>
        <w:numPr>
          <w:ilvl w:val="0"/>
          <w:numId w:val="3"/>
        </w:numPr>
      </w:pPr>
    </w:p>
    <w:p w:rsidR="00573D35" w:rsidRPr="00E50358" w:rsidRDefault="00573D35" w:rsidP="00573D35">
      <w:pPr>
        <w:pStyle w:val="ListParagraph"/>
        <w:numPr>
          <w:ilvl w:val="0"/>
          <w:numId w:val="6"/>
        </w:numPr>
        <w:shd w:val="clear" w:color="auto" w:fill="FFFFFF"/>
        <w:spacing w:after="0" w:line="336" w:lineRule="atLeast"/>
        <w:ind w:right="240"/>
        <w:rPr>
          <w:rFonts w:ascii="Georgia" w:eastAsia="Times New Roman" w:hAnsi="Georgia" w:cs="Times New Roman"/>
          <w:b/>
          <w:color w:val="333333"/>
          <w:sz w:val="23"/>
          <w:szCs w:val="23"/>
          <w:lang w:eastAsia="en-CA"/>
        </w:rPr>
      </w:pPr>
      <w:r w:rsidRPr="00E50358">
        <w:rPr>
          <w:rFonts w:ascii="Georgia" w:eastAsia="Times New Roman" w:hAnsi="Georgia" w:cs="Times New Roman"/>
          <w:b/>
          <w:color w:val="333333"/>
          <w:sz w:val="23"/>
          <w:szCs w:val="23"/>
          <w:lang w:eastAsia="en-CA"/>
        </w:rPr>
        <w:t>Briefly describe the two internal organizations for heap files (using lists versus directory of pages).</w:t>
      </w:r>
    </w:p>
    <w:p w:rsidR="00573D35" w:rsidRDefault="00573D35" w:rsidP="00573D35">
      <w:pPr>
        <w:pStyle w:val="ListParagraph"/>
        <w:shd w:val="clear" w:color="auto" w:fill="FFFFFF"/>
        <w:spacing w:after="0" w:line="336" w:lineRule="atLeast"/>
        <w:ind w:left="1080" w:right="240"/>
        <w:rPr>
          <w:rFonts w:ascii="Georgia" w:eastAsia="Times New Roman" w:hAnsi="Georgia" w:cs="Times New Roman"/>
          <w:color w:val="333333"/>
          <w:sz w:val="23"/>
          <w:szCs w:val="23"/>
          <w:lang w:eastAsia="en-CA"/>
        </w:rPr>
      </w:pPr>
    </w:p>
    <w:p w:rsidR="00555E04" w:rsidRPr="00316472" w:rsidRDefault="00B6551D" w:rsidP="00573D35">
      <w:pPr>
        <w:pStyle w:val="ListParagraph"/>
        <w:shd w:val="clear" w:color="auto" w:fill="FFFFFF"/>
        <w:spacing w:after="0" w:line="336" w:lineRule="atLeast"/>
        <w:ind w:left="1080" w:right="240"/>
        <w:rPr>
          <w:rFonts w:eastAsia="Times New Roman" w:cs="Times New Roman"/>
          <w:color w:val="333333"/>
          <w:lang w:eastAsia="en-CA"/>
        </w:rPr>
      </w:pPr>
      <w:r w:rsidRPr="00316472">
        <w:rPr>
          <w:rFonts w:eastAsia="Times New Roman" w:cs="Times New Roman"/>
          <w:color w:val="333333"/>
          <w:lang w:eastAsia="en-CA"/>
        </w:rPr>
        <w:t xml:space="preserve">A hash index that uses </w:t>
      </w:r>
      <w:r w:rsidR="003653E0" w:rsidRPr="00316472">
        <w:rPr>
          <w:rFonts w:eastAsia="Times New Roman" w:cs="Times New Roman"/>
          <w:color w:val="333333"/>
          <w:lang w:eastAsia="en-CA"/>
        </w:rPr>
        <w:t>lists of pages in the bucket to which</w:t>
      </w:r>
      <w:r w:rsidR="009A160A">
        <w:rPr>
          <w:rFonts w:eastAsia="Times New Roman" w:cs="Times New Roman"/>
          <w:color w:val="333333"/>
          <w:lang w:eastAsia="en-CA"/>
        </w:rPr>
        <w:t>, given a search key, a hash function points to</w:t>
      </w:r>
      <w:r w:rsidR="007F34C9" w:rsidRPr="00316472">
        <w:rPr>
          <w:rFonts w:eastAsia="Times New Roman" w:cs="Times New Roman"/>
          <w:color w:val="333333"/>
          <w:lang w:eastAsia="en-CA"/>
        </w:rPr>
        <w:t>, is simple to implement but becomes inefficient as</w:t>
      </w:r>
      <w:r w:rsidRPr="00316472">
        <w:rPr>
          <w:rFonts w:eastAsia="Times New Roman" w:cs="Times New Roman"/>
          <w:color w:val="333333"/>
          <w:lang w:eastAsia="en-CA"/>
        </w:rPr>
        <w:t xml:space="preserve"> the </w:t>
      </w:r>
      <w:r w:rsidR="007F34C9" w:rsidRPr="00316472">
        <w:rPr>
          <w:rFonts w:eastAsia="Times New Roman" w:cs="Times New Roman"/>
          <w:color w:val="333333"/>
          <w:lang w:eastAsia="en-CA"/>
        </w:rPr>
        <w:t>lists get longer. The search key may point to the bucket, but searching through the bucket’s list of pages may take some time if the list is long. This is the case with static hashing methods, where the number of buckets is fixed when the index is created: the lists of entries in each bucket will continuously get longer and degrade performance. A static hash can be rebuilt with a new hash function to accommodate the larger set of data, but this is an expensive procedure.</w:t>
      </w:r>
    </w:p>
    <w:p w:rsidR="007F34C9" w:rsidRDefault="007F34C9" w:rsidP="00573D35">
      <w:pPr>
        <w:pStyle w:val="ListParagraph"/>
        <w:shd w:val="clear" w:color="auto" w:fill="FFFFFF"/>
        <w:spacing w:after="0" w:line="336" w:lineRule="atLeast"/>
        <w:ind w:left="1080" w:right="240"/>
        <w:rPr>
          <w:rFonts w:eastAsia="Times New Roman" w:cs="Times New Roman"/>
          <w:color w:val="333333"/>
          <w:sz w:val="23"/>
          <w:szCs w:val="23"/>
          <w:lang w:eastAsia="en-CA"/>
        </w:rPr>
      </w:pPr>
    </w:p>
    <w:p w:rsidR="007F34C9" w:rsidRPr="00316472" w:rsidRDefault="007F34C9" w:rsidP="00573D35">
      <w:pPr>
        <w:pStyle w:val="ListParagraph"/>
        <w:shd w:val="clear" w:color="auto" w:fill="FFFFFF"/>
        <w:spacing w:after="0" w:line="336" w:lineRule="atLeast"/>
        <w:ind w:left="1080" w:right="240"/>
        <w:rPr>
          <w:rFonts w:eastAsia="Times New Roman" w:cs="Times New Roman"/>
          <w:color w:val="333333"/>
          <w:lang w:eastAsia="en-CA"/>
        </w:rPr>
      </w:pPr>
      <w:r w:rsidRPr="00316472">
        <w:rPr>
          <w:rFonts w:eastAsia="Times New Roman" w:cs="Times New Roman"/>
          <w:color w:val="333333"/>
          <w:lang w:eastAsia="en-CA"/>
        </w:rPr>
        <w:lastRenderedPageBreak/>
        <w:t xml:space="preserve">Hash indexes that use directories solve this problem by providing a dynamic solution (similar to ISAM vs B+ trees). The hash function does not point to a bucket of data records, but to a directory pointing to the location of the </w:t>
      </w:r>
      <w:r w:rsidR="009A160A">
        <w:rPr>
          <w:rFonts w:eastAsia="Times New Roman" w:cs="Times New Roman"/>
          <w:color w:val="333333"/>
          <w:lang w:eastAsia="en-CA"/>
        </w:rPr>
        <w:t>bucket containing the data record</w:t>
      </w:r>
      <w:r w:rsidRPr="00316472">
        <w:rPr>
          <w:rFonts w:eastAsia="Times New Roman" w:cs="Times New Roman"/>
          <w:color w:val="333333"/>
          <w:lang w:eastAsia="en-CA"/>
        </w:rPr>
        <w:t>. Because the directory is much smaller than the contents of all the data buckets, reformatting the directory is much cheaper</w:t>
      </w:r>
      <w:r w:rsidR="009A160A">
        <w:rPr>
          <w:rFonts w:eastAsia="Times New Roman" w:cs="Times New Roman"/>
          <w:color w:val="333333"/>
          <w:lang w:eastAsia="en-CA"/>
        </w:rPr>
        <w:t xml:space="preserve"> than rehashing the entire index</w:t>
      </w:r>
      <w:r w:rsidRPr="00316472">
        <w:rPr>
          <w:rFonts w:eastAsia="Times New Roman" w:cs="Times New Roman"/>
          <w:color w:val="333333"/>
          <w:lang w:eastAsia="en-CA"/>
        </w:rPr>
        <w:t xml:space="preserve">. </w:t>
      </w:r>
      <w:r w:rsidR="00773F28" w:rsidRPr="00316472">
        <w:rPr>
          <w:rFonts w:eastAsia="Times New Roman" w:cs="Times New Roman"/>
          <w:color w:val="333333"/>
          <w:lang w:eastAsia="en-CA"/>
        </w:rPr>
        <w:t>When a full bucket is to be written to, it is split</w:t>
      </w:r>
      <w:r w:rsidR="009C700C" w:rsidRPr="00316472">
        <w:rPr>
          <w:rFonts w:eastAsia="Times New Roman" w:cs="Times New Roman"/>
          <w:color w:val="333333"/>
          <w:lang w:eastAsia="en-CA"/>
        </w:rPr>
        <w:t xml:space="preserve"> and the two new buckets are identified by a new bit in the hash value: for example, if the original bucket was pointed to by 01, the new ones may be 001 and 101. This of course is only the case if the current directory can accommodate new buckets: this will not be the case if the directory only uses two bits to identify buckets. If there is no room in the directory for new buckets, the directory is doubled: it now identifies buckets by using three bits from the hash value. This is a dynamic process that is much more efficient than recreating the entire index.</w:t>
      </w:r>
      <w:r w:rsidR="009A160A">
        <w:rPr>
          <w:rFonts w:eastAsia="Times New Roman" w:cs="Times New Roman"/>
          <w:color w:val="333333"/>
          <w:lang w:eastAsia="en-CA"/>
        </w:rPr>
        <w:t xml:space="preserve"> (See my answer to question 6 for more details).</w:t>
      </w:r>
    </w:p>
    <w:p w:rsidR="007F34C9" w:rsidRPr="00555E04" w:rsidRDefault="007F34C9" w:rsidP="00573D35">
      <w:pPr>
        <w:pStyle w:val="ListParagraph"/>
        <w:shd w:val="clear" w:color="auto" w:fill="FFFFFF"/>
        <w:spacing w:after="0" w:line="336" w:lineRule="atLeast"/>
        <w:ind w:left="1080" w:right="240"/>
        <w:rPr>
          <w:rFonts w:eastAsia="Times New Roman" w:cs="Times New Roman"/>
          <w:color w:val="333333"/>
          <w:sz w:val="23"/>
          <w:szCs w:val="23"/>
          <w:lang w:eastAsia="en-CA"/>
        </w:rPr>
      </w:pPr>
    </w:p>
    <w:p w:rsidR="00573D35" w:rsidRPr="00573D35" w:rsidRDefault="00573D35" w:rsidP="00573D35">
      <w:pPr>
        <w:pStyle w:val="ListParagraph"/>
        <w:shd w:val="clear" w:color="auto" w:fill="FFFFFF"/>
        <w:spacing w:after="0" w:line="336" w:lineRule="atLeast"/>
        <w:ind w:left="1080" w:right="240"/>
        <w:rPr>
          <w:rFonts w:ascii="Georgia" w:eastAsia="Times New Roman" w:hAnsi="Georgia" w:cs="Times New Roman"/>
          <w:color w:val="333333"/>
          <w:sz w:val="23"/>
          <w:szCs w:val="23"/>
          <w:lang w:eastAsia="en-CA"/>
        </w:rPr>
      </w:pPr>
    </w:p>
    <w:p w:rsidR="00573D35" w:rsidRPr="00E50358" w:rsidRDefault="00573D35" w:rsidP="00573D35">
      <w:pPr>
        <w:pStyle w:val="ListParagraph"/>
        <w:numPr>
          <w:ilvl w:val="0"/>
          <w:numId w:val="6"/>
        </w:numPr>
        <w:shd w:val="clear" w:color="auto" w:fill="FFFFFF"/>
        <w:spacing w:after="0" w:line="336" w:lineRule="atLeast"/>
        <w:ind w:right="240"/>
        <w:rPr>
          <w:rFonts w:ascii="Georgia" w:eastAsia="Times New Roman" w:hAnsi="Georgia" w:cs="Times New Roman"/>
          <w:b/>
          <w:color w:val="333333"/>
          <w:sz w:val="23"/>
          <w:szCs w:val="23"/>
          <w:lang w:eastAsia="en-CA"/>
        </w:rPr>
      </w:pPr>
      <w:r w:rsidRPr="00E50358">
        <w:rPr>
          <w:rFonts w:ascii="Georgia" w:eastAsia="Times New Roman" w:hAnsi="Georgia" w:cs="Times New Roman"/>
          <w:b/>
          <w:color w:val="333333"/>
          <w:sz w:val="23"/>
          <w:szCs w:val="23"/>
          <w:lang w:eastAsia="en-CA"/>
        </w:rPr>
        <w:t>Explain which organization you would choose if records are variable in length.</w:t>
      </w:r>
    </w:p>
    <w:p w:rsidR="00573D35" w:rsidRDefault="00573D35" w:rsidP="00573D35"/>
    <w:p w:rsidR="009C700C" w:rsidRDefault="00B6551D" w:rsidP="009C700C">
      <w:pPr>
        <w:ind w:left="1080"/>
      </w:pPr>
      <w:r>
        <w:t>Using variable length records with a list of pages would be slower</w:t>
      </w:r>
      <w:r w:rsidR="009A160A">
        <w:t xml:space="preserve"> then with a directory</w:t>
      </w:r>
      <w:r>
        <w:t xml:space="preserve">: one would have to locate a bucket with the space to accommodate it, which could take some time if there </w:t>
      </w:r>
      <w:r w:rsidR="009A160A">
        <w:t>are many overflow pages. Conversely, i</w:t>
      </w:r>
      <w:r>
        <w:t>f the records are fixed length, one will know how far to jump from record to record while scanning for space or searching for a record</w:t>
      </w:r>
      <w:r w:rsidR="009A160A">
        <w:t>, which will be a faster search for an empty space</w:t>
      </w:r>
      <w:r>
        <w:t>. I understand that this is not an issue if the lists are linked for easy iteration, in which case handling variable length records will be no different than fixed length records (</w:t>
      </w:r>
      <w:proofErr w:type="spellStart"/>
      <w:r>
        <w:t>ie</w:t>
      </w:r>
      <w:proofErr w:type="spellEnd"/>
      <w:r>
        <w:t>, I’m operating under the assumption that this question applies to non-linked lists).</w:t>
      </w:r>
      <w:r w:rsidR="009A160A">
        <w:t xml:space="preserve"> </w:t>
      </w:r>
    </w:p>
    <w:p w:rsidR="00B6551D" w:rsidRDefault="00B6551D" w:rsidP="009C700C">
      <w:pPr>
        <w:ind w:left="1080"/>
      </w:pPr>
      <w:r>
        <w:t xml:space="preserve">A directory handles variable length records well because once pointed to a bucket, one only has to inspect it’s one page to determine whether there is space for the record, rather than a potentially large number of overflow pages as well. If the page has room, the record can be added. If it does not, the bucket can be split and the </w:t>
      </w:r>
      <w:r w:rsidR="00316472">
        <w:t>new target bucket will have room</w:t>
      </w:r>
      <w:r w:rsidR="009A160A">
        <w:t>.</w:t>
      </w:r>
    </w:p>
    <w:p w:rsidR="009C700C" w:rsidRDefault="009C700C" w:rsidP="00573D35"/>
    <w:p w:rsidR="00573D35" w:rsidRPr="00E50358" w:rsidRDefault="00573D35" w:rsidP="00573D35">
      <w:pPr>
        <w:pStyle w:val="ListParagraph"/>
        <w:numPr>
          <w:ilvl w:val="0"/>
          <w:numId w:val="3"/>
        </w:numPr>
        <w:rPr>
          <w:b/>
        </w:rPr>
      </w:pPr>
      <w:r w:rsidRPr="00E50358">
        <w:rPr>
          <w:rFonts w:ascii="Georgia" w:hAnsi="Georgia"/>
          <w:b/>
          <w:color w:val="333333"/>
          <w:shd w:val="clear" w:color="auto" w:fill="FFFFFF"/>
        </w:rPr>
        <w:t>Compare ISAM and B+ Tree indexes. Explain briefly their differences in handling Search, Insert and Delete, and discuss when you would use ISAM and when you would use B+ Tree index.</w:t>
      </w:r>
    </w:p>
    <w:p w:rsidR="00573D35" w:rsidRDefault="00573D35" w:rsidP="00573D35">
      <w:pPr>
        <w:pStyle w:val="ListParagraph"/>
        <w:rPr>
          <w:rFonts w:ascii="Georgia" w:hAnsi="Georgia"/>
          <w:color w:val="333333"/>
          <w:shd w:val="clear" w:color="auto" w:fill="FFFFFF"/>
        </w:rPr>
      </w:pPr>
    </w:p>
    <w:p w:rsidR="00573D35" w:rsidRDefault="00504BE4" w:rsidP="00573D35">
      <w:pPr>
        <w:pStyle w:val="ListParagraph"/>
      </w:pPr>
      <w:r>
        <w:t xml:space="preserve">ISAM index trees are created ahead of time and </w:t>
      </w:r>
      <w:r w:rsidR="00E76C68">
        <w:t xml:space="preserve">are </w:t>
      </w:r>
      <w:r>
        <w:t xml:space="preserve">static: new entries are added to the appropriate pre-defined index leaf node or to attached overflow pages. Creating a tree structure ahead of time allows optimizations such as tailoring its indexes to the type of data to be stored, but can have degraded performance as overflow pages get longer: these overflow pages are themselves </w:t>
      </w:r>
      <w:r w:rsidR="00E76C68">
        <w:t xml:space="preserve">essentially </w:t>
      </w:r>
      <w:r>
        <w:t>unindexed heap files</w:t>
      </w:r>
      <w:r w:rsidR="00E76C68">
        <w:t xml:space="preserve"> that are costly to search and manipulate</w:t>
      </w:r>
      <w:r>
        <w:t>.</w:t>
      </w:r>
    </w:p>
    <w:p w:rsidR="00504BE4" w:rsidRDefault="00504BE4" w:rsidP="00573D35">
      <w:pPr>
        <w:pStyle w:val="ListParagraph"/>
      </w:pPr>
    </w:p>
    <w:p w:rsidR="00543E62" w:rsidRDefault="00543E62" w:rsidP="00573D35">
      <w:pPr>
        <w:pStyle w:val="ListParagraph"/>
      </w:pPr>
    </w:p>
    <w:p w:rsidR="00504BE4" w:rsidRDefault="00504BE4" w:rsidP="00573D35">
      <w:pPr>
        <w:pStyle w:val="ListParagraph"/>
      </w:pPr>
      <w:r>
        <w:t xml:space="preserve">B+ index trees are dynamic: their structure is adjusted to accommodate inserts and deletes. </w:t>
      </w:r>
      <w:r w:rsidR="00543E62">
        <w:t xml:space="preserve">This ensures that unlike ISAM trees, B+ trees do not have overflow pages. Therefore, although one can not do the same </w:t>
      </w:r>
      <w:r w:rsidR="00E76C68">
        <w:t xml:space="preserve">ahead-of-time </w:t>
      </w:r>
      <w:r w:rsidR="00543E62">
        <w:t>domain specific optimizations that one can do with an ISAM tree, B+ trees do not have the performance degrading overflow pages. The absence of overflow pages also make</w:t>
      </w:r>
      <w:r w:rsidR="00E76C68">
        <w:t>s</w:t>
      </w:r>
      <w:r w:rsidR="00543E62">
        <w:t xml:space="preserve"> it simpler to link adjacent leaf nodes as a linked list for easier iteration through the indexes.</w:t>
      </w:r>
    </w:p>
    <w:p w:rsidR="00543E62" w:rsidRDefault="00543E62" w:rsidP="00573D35">
      <w:pPr>
        <w:pStyle w:val="ListParagraph"/>
      </w:pPr>
    </w:p>
    <w:p w:rsidR="00504BE4" w:rsidRDefault="00543E62" w:rsidP="00573D35">
      <w:pPr>
        <w:pStyle w:val="ListParagraph"/>
      </w:pPr>
      <w:r>
        <w:t>Searches:</w:t>
      </w:r>
    </w:p>
    <w:p w:rsidR="00543E62" w:rsidRDefault="00543E62" w:rsidP="00543E62">
      <w:pPr>
        <w:pStyle w:val="ListParagraph"/>
        <w:ind w:left="1440"/>
      </w:pPr>
      <w:r>
        <w:t>ISAM index trees will be slower for searches, especially if there are many overflow pages: these overflow pages must be searched like heap files.</w:t>
      </w:r>
    </w:p>
    <w:p w:rsidR="00543E62" w:rsidRDefault="00543E62" w:rsidP="00543E62">
      <w:r>
        <w:tab/>
        <w:t>Insert:</w:t>
      </w:r>
    </w:p>
    <w:p w:rsidR="00543E62" w:rsidRDefault="00543E62" w:rsidP="002A2643">
      <w:pPr>
        <w:ind w:left="1440"/>
      </w:pPr>
      <w:r>
        <w:t xml:space="preserve">ISAM index trees will be faster for inserts, as no restructuring of the tree is required: the </w:t>
      </w:r>
      <w:r w:rsidR="002A2643">
        <w:t xml:space="preserve">new entry </w:t>
      </w:r>
      <w:r w:rsidR="00E76C68">
        <w:t>is simply</w:t>
      </w:r>
      <w:r w:rsidR="002A2643">
        <w:t xml:space="preserve"> appended to an existing leaf node or overflow page.</w:t>
      </w:r>
      <w:r w:rsidR="00E76C68">
        <w:t xml:space="preserve"> An insertion into a B+ tree may result in expensive restructuring if the leaf node is full.</w:t>
      </w:r>
    </w:p>
    <w:p w:rsidR="002A2643" w:rsidRDefault="002A2643" w:rsidP="002A2643">
      <w:r>
        <w:tab/>
        <w:t>Delete:</w:t>
      </w:r>
    </w:p>
    <w:p w:rsidR="00E76C68" w:rsidRDefault="00E76C68" w:rsidP="004E2597">
      <w:pPr>
        <w:ind w:left="1440"/>
      </w:pPr>
      <w:r>
        <w:t xml:space="preserve">ISAM index trees </w:t>
      </w:r>
      <w:r w:rsidR="004E2597">
        <w:t>will be slower than B+ trees because of the search that is required to find the entry before deleting it.</w:t>
      </w:r>
      <w:r w:rsidR="002A2643">
        <w:tab/>
      </w:r>
      <w:r w:rsidR="002A2643">
        <w:tab/>
      </w:r>
    </w:p>
    <w:p w:rsidR="002A2643" w:rsidRDefault="002A2643" w:rsidP="002A2643">
      <w:pPr>
        <w:ind w:left="720"/>
      </w:pPr>
      <w:r>
        <w:t>ISAM trees may be preferable when the data is known ahead of time and is unlikely to change: the ISAM tree can be tailored to ensure that it will have minimal overflow pages. With this being the case, the fact that ISAM allows concurrent access to non-leaf nodes during searches sets it ahead of B+ trees. The non-leaf nodes are static, so transactions do not need to gain exclusive access to them, and no queues of transactions appear. Therefore, ISAM trees provide faster concurrent access to data stored in an ISAM tree tailored to that data.</w:t>
      </w:r>
    </w:p>
    <w:p w:rsidR="002A2643" w:rsidRDefault="002A2643" w:rsidP="002A2643">
      <w:pPr>
        <w:ind w:left="720"/>
      </w:pPr>
      <w:r>
        <w:t>In all other cases, B+ trees are preferable due to their flexibility in the form of adjusting dynamically to inserts and deletes: these do not result in overflow pages that degrade the performance of searches.</w:t>
      </w:r>
    </w:p>
    <w:p w:rsidR="00ED74C7" w:rsidRDefault="00ED74C7" w:rsidP="002A2643">
      <w:pPr>
        <w:ind w:left="720"/>
      </w:pPr>
    </w:p>
    <w:p w:rsidR="007F3BDF" w:rsidRDefault="007F3BDF" w:rsidP="002A2643">
      <w:pPr>
        <w:ind w:left="720"/>
      </w:pPr>
    </w:p>
    <w:p w:rsidR="007F3BDF" w:rsidRDefault="007F3BDF" w:rsidP="002A2643">
      <w:pPr>
        <w:ind w:left="720"/>
      </w:pPr>
    </w:p>
    <w:p w:rsidR="007F3BDF" w:rsidRDefault="007F3BDF" w:rsidP="002A2643">
      <w:pPr>
        <w:ind w:left="720"/>
      </w:pPr>
    </w:p>
    <w:p w:rsidR="007F3BDF" w:rsidRDefault="007F3BDF" w:rsidP="002A2643">
      <w:pPr>
        <w:ind w:left="720"/>
      </w:pPr>
    </w:p>
    <w:p w:rsidR="007F3BDF" w:rsidRDefault="007F3BDF" w:rsidP="002A2643">
      <w:pPr>
        <w:ind w:left="720"/>
      </w:pPr>
    </w:p>
    <w:p w:rsidR="007F3BDF" w:rsidRDefault="007F3BDF" w:rsidP="002A2643">
      <w:pPr>
        <w:ind w:left="720"/>
      </w:pPr>
    </w:p>
    <w:p w:rsidR="004E2597" w:rsidRDefault="004E2597" w:rsidP="002A2643">
      <w:pPr>
        <w:ind w:left="720"/>
      </w:pPr>
    </w:p>
    <w:p w:rsidR="002A2643" w:rsidRPr="00E50358" w:rsidRDefault="00ED74C7" w:rsidP="00ED74C7">
      <w:pPr>
        <w:pStyle w:val="ListParagraph"/>
        <w:numPr>
          <w:ilvl w:val="0"/>
          <w:numId w:val="3"/>
        </w:numPr>
        <w:rPr>
          <w:b/>
        </w:rPr>
      </w:pPr>
      <w:r w:rsidRPr="00E50358">
        <w:rPr>
          <w:rFonts w:ascii="Georgia" w:hAnsi="Georgia"/>
          <w:b/>
          <w:color w:val="333333"/>
          <w:shd w:val="clear" w:color="auto" w:fill="FFFFFF"/>
        </w:rPr>
        <w:lastRenderedPageBreak/>
        <w:t>Does the final structure of a B+ tree depend on the order in which the terms are added to it? Explain your answer using an illustration example.</w:t>
      </w:r>
    </w:p>
    <w:p w:rsidR="005B494D" w:rsidRDefault="0046537B" w:rsidP="00316472">
      <w:pPr>
        <w:ind w:left="720"/>
      </w:pPr>
      <w:r>
        <w:t xml:space="preserve">Order of insertion does matter when </w:t>
      </w:r>
      <w:r w:rsidR="00942E06">
        <w:t>a number of insertions are done. The different order results in different nodes being split in different ways and order. For example, given one order of insertion, node y may get split at the 5</w:t>
      </w:r>
      <w:r w:rsidR="00942E06" w:rsidRPr="00942E06">
        <w:rPr>
          <w:vertAlign w:val="superscript"/>
        </w:rPr>
        <w:t>th</w:t>
      </w:r>
      <w:r w:rsidR="00942E06">
        <w:t xml:space="preserve"> insertion, while in another order that same node may be split at the 7</w:t>
      </w:r>
      <w:r w:rsidR="00942E06" w:rsidRPr="00942E06">
        <w:rPr>
          <w:vertAlign w:val="superscript"/>
        </w:rPr>
        <w:t>th</w:t>
      </w:r>
      <w:r w:rsidR="00942E06">
        <w:t xml:space="preserve"> insertion, or even not at all.</w:t>
      </w:r>
    </w:p>
    <w:p w:rsidR="00693B98" w:rsidRDefault="00693B98" w:rsidP="00316472">
      <w:pPr>
        <w:ind w:left="720"/>
      </w:pPr>
    </w:p>
    <w:p w:rsidR="00A9327E" w:rsidRDefault="00942E06" w:rsidP="008278DF">
      <w:pPr>
        <w:ind w:left="720"/>
      </w:pPr>
      <w:r>
        <w:t>Follows is an example using the values</w:t>
      </w:r>
      <w:r w:rsidR="00F4027E">
        <w:t xml:space="preserve"> 3</w:t>
      </w:r>
      <w:r>
        <w:t>*, 2*</w:t>
      </w:r>
      <w:r w:rsidR="00F4027E">
        <w:t>, 4</w:t>
      </w:r>
      <w:r>
        <w:t>*</w:t>
      </w:r>
      <w:r w:rsidR="00F4027E">
        <w:t>, 5</w:t>
      </w:r>
      <w:r>
        <w:t>*</w:t>
      </w:r>
      <w:r w:rsidR="00F4027E">
        <w:t>, 1</w:t>
      </w:r>
      <w:r>
        <w:t>*</w:t>
      </w:r>
      <w:r w:rsidR="00F4027E">
        <w:t xml:space="preserve"> </w:t>
      </w:r>
      <w:r>
        <w:t>inserted into a B+ t</w:t>
      </w:r>
      <w:r w:rsidR="00F4027E">
        <w:t>ree of order d = 2:</w:t>
      </w:r>
    </w:p>
    <w:p w:rsidR="00A9327E" w:rsidRDefault="00DC594A" w:rsidP="00316472">
      <w:pPr>
        <w:ind w:left="720"/>
      </w:pPr>
      <w:r>
        <w:rPr>
          <w:noProof/>
          <w:lang w:eastAsia="en-CA"/>
        </w:rPr>
        <mc:AlternateContent>
          <mc:Choice Requires="wps">
            <w:drawing>
              <wp:anchor distT="0" distB="0" distL="114300" distR="114300" simplePos="0" relativeHeight="251660288" behindDoc="0" locked="0" layoutInCell="1" allowOverlap="1" wp14:anchorId="1AE2B727" wp14:editId="06990C44">
                <wp:simplePos x="0" y="0"/>
                <wp:positionH relativeFrom="column">
                  <wp:posOffset>977563</wp:posOffset>
                </wp:positionH>
                <wp:positionV relativeFrom="paragraph">
                  <wp:posOffset>280035</wp:posOffset>
                </wp:positionV>
                <wp:extent cx="264278" cy="258992"/>
                <wp:effectExtent l="0" t="0" r="21590" b="27305"/>
                <wp:wrapNone/>
                <wp:docPr id="2" name="Rectangle 2"/>
                <wp:cNvGraphicFramePr/>
                <a:graphic xmlns:a="http://schemas.openxmlformats.org/drawingml/2006/main">
                  <a:graphicData uri="http://schemas.microsoft.com/office/word/2010/wordprocessingShape">
                    <wps:wsp>
                      <wps:cNvSpPr/>
                      <wps:spPr>
                        <a:xfrm>
                          <a:off x="0" y="0"/>
                          <a:ext cx="264278" cy="258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A9327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2B727" id="Rectangle 2" o:spid="_x0000_s1026" style="position:absolute;left:0;text-align:left;margin-left:76.95pt;margin-top:22.05pt;width:20.8pt;height: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PeveQIAAEMFAAAOAAAAZHJzL2Uyb0RvYy54bWysVE1v2zAMvQ/YfxB0X50Y6VdQpwhSdBhQ&#10;tEXboWdFlmIDsqhRSuzs14+SHadoix2G+SCTIvkoPpG6uu4aw3YKfQ224NOTCWfKSihruyn4z5fb&#10;bxec+SBsKQxYVfC98vx68fXLVevmKocKTKmQEYj189YVvArBzbPMy0o1wp+AU5aMGrARgVTcZCWK&#10;ltAbk+WTyVnWApYOQSrvafemN/JFwtdayfCgtVeBmYLT2UJaMa3ruGaLKzHfoHBVLYdjiH84RSNq&#10;S0lHqBsRBNti/QGqqSWCBx1OJDQZaF1LlWqgaqaTd9U8V8KpVAuR491Ik/9/sPJ+94isLguec2ZF&#10;Q1f0RKQJuzGK5ZGe1vk5eT27Rxw0T2KstdPYxD9VwbpE6X6kVHWBSdrMz2b5OfWAJFN+enF5mTCz&#10;Y7BDH74raFgUCo6UPBEpdnc+UEJyPbiQEg/Tp09S2BsVT2Dsk9JURUyYolP/qJVBthN080JKZcO0&#10;N1WiVP326YS+WCMlGSOSlgAjsq6NGbEHgNibH7F7mME/hqrUfmPw5G8H64PHiJQZbBiDm9oCfgZg&#10;qKohc+9/IKmnJrIUunVHLlFcQ7mn60bo58A7eVsT7XfCh0eB1Pg0IjTM4YEWbaAtOAwSZxXg78/2&#10;oz/1I1k5a2mQCu5/bQUqzswPS516OZ3N4uQlZXZ6npOCby3rtxa7bVZANzalZ8PJJEb/YA6iRmhe&#10;aeaXMSuZhJWUu+Ay4EFZhX7A6dWQarlMbjRtToQ7++xkBI8Ex7Z66V4FuqH3AjXtPRyGTszftWDv&#10;GyMtLLcBdJ3688jrQD1Nauqh4VWJT8FbPXkd377FHwAAAP//AwBQSwMEFAAGAAgAAAAhAIP29mjc&#10;AAAACQEAAA8AAABkcnMvZG93bnJldi54bWxMj0FOwzAQRfdI3MEaJHbUCSTQhDgVqtQNEou2HMCN&#10;hzjUHkex0yS3r7uC5dc8/f+m2szWsAsOvnMkIF0lwJAapzpqBXwfd09rYD5IUtI4QgELetjU93eV&#10;LJWbaI+XQ2hZLCFfSgE6hL7k3DcarfQr1yPF248brAwxDi1Xg5xiuTX8OUleuZUdxQUte9xqbM6H&#10;0cYRifslfZu25y89f3Zoll8cFyEeH+aPd2AB5/AHw00/qkMdnU5uJOWZiTl/KSIqIMtSYDegyHNg&#10;JwHrrABeV/z/B/UVAAD//wMAUEsBAi0AFAAGAAgAAAAhALaDOJL+AAAA4QEAABMAAAAAAAAAAAAA&#10;AAAAAAAAAFtDb250ZW50X1R5cGVzXS54bWxQSwECLQAUAAYACAAAACEAOP0h/9YAAACUAQAACwAA&#10;AAAAAAAAAAAAAAAvAQAAX3JlbHMvLnJlbHNQSwECLQAUAAYACAAAACEAeKT3r3kCAABDBQAADgAA&#10;AAAAAAAAAAAAAAAuAgAAZHJzL2Uyb0RvYy54bWxQSwECLQAUAAYACAAAACEAg/b2aNwAAAAJAQAA&#10;DwAAAAAAAAAAAAAAAADTBAAAZHJzL2Rvd25yZXYueG1sUEsFBgAAAAAEAAQA8wAAANwFAAAAAA==&#10;" fillcolor="#5b9bd5 [3204]" strokecolor="#1f4d78 [1604]" strokeweight="1pt">
                <v:textbox>
                  <w:txbxContent>
                    <w:p w:rsidR="003762AB" w:rsidRDefault="003762AB" w:rsidP="00A9327E">
                      <w:pPr>
                        <w:jc w:val="center"/>
                      </w:pPr>
                      <w:r>
                        <w:t>3</w:t>
                      </w:r>
                    </w:p>
                  </w:txbxContent>
                </v:textbox>
              </v:rect>
            </w:pict>
          </mc:Fallback>
        </mc:AlternateContent>
      </w:r>
      <w:r w:rsidR="00693B98" w:rsidRPr="00693B98">
        <mc:AlternateContent>
          <mc:Choice Requires="wps">
            <w:drawing>
              <wp:anchor distT="0" distB="0" distL="114300" distR="114300" simplePos="0" relativeHeight="251683840" behindDoc="0" locked="0" layoutInCell="1" allowOverlap="1" wp14:anchorId="6A6F1F80" wp14:editId="44185BE6">
                <wp:simplePos x="0" y="0"/>
                <wp:positionH relativeFrom="column">
                  <wp:posOffset>4518025</wp:posOffset>
                </wp:positionH>
                <wp:positionV relativeFrom="paragraph">
                  <wp:posOffset>285115</wp:posOffset>
                </wp:positionV>
                <wp:extent cx="264160" cy="258445"/>
                <wp:effectExtent l="0" t="0" r="21590" b="27305"/>
                <wp:wrapNone/>
                <wp:docPr id="25" name="Rectangle 25"/>
                <wp:cNvGraphicFramePr/>
                <a:graphic xmlns:a="http://schemas.openxmlformats.org/drawingml/2006/main">
                  <a:graphicData uri="http://schemas.microsoft.com/office/word/2010/wordprocessingShape">
                    <wps:wsp>
                      <wps:cNvSpPr/>
                      <wps:spPr>
                        <a:xfrm>
                          <a:off x="0" y="0"/>
                          <a:ext cx="26416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F1F80" id="Rectangle 25" o:spid="_x0000_s1027" style="position:absolute;left:0;text-align:left;margin-left:355.75pt;margin-top:22.45pt;width:20.8pt;height:2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wYCfAIAAEwFAAAOAAAAZHJzL2Uyb0RvYy54bWysVMFu2zAMvQ/YPwi6r06CpOuCOkXQosOA&#10;oi3aDj0rshQbkESNUmJnXz9KdtyiLXYY5oMsiuSj+Ejq/KKzhu0VhgZcyacnE86Uk1A1blvyn0/X&#10;X844C1G4ShhwquQHFfjF6vOn89Yv1QxqMJVCRiAuLFtf8jpGvyyKIGtlRTgBrxwpNaAVkUTcFhWK&#10;ltCtKWaTyWnRAlYeQaoQ6PSqV/JVxtdayXindVCRmZLT3WJeMa+btBarc7HcovB1I4driH+4hRWN&#10;o6Aj1JWIgu2weQdlG4kQQMcTCbYArRupcg6UzXTyJpvHWniVcyFygh9pCv8PVt7u75E1VclnC86c&#10;sFSjB2JNuK1RjM6IoNaHJdk9+nscpEDblG2n0aY/5cG6TOphJFV1kUk6nJ3Op6dEvSTVbHE2n2fM&#10;4sXZY4jfFViWNiVHip6pFPubECkgmR5NSEiX6cPnXTwYlW5g3IPSlEcKmL1zB6lLg2wvqPZCSuXi&#10;tFfVolL98WJCX8qRgoweWcqACVk3xozYA0DqzvfYPcxgn1xVbsDRefK3i/XOo0eODC6OzrZxgB8B&#10;GMpqiNzbH0nqqUksxW7T5Rpny3SygepAdUfoByJ4ed0Q+zcixHuBNAFUMJrqeEeLNtCWHIYdZzXg&#10;74/Okz01Jmk5a2miSh5+7QQqzswPRy37bTqfpxHMwnzxdUYCvtZsXmvczl4CFW5K74eXeZvsozlu&#10;NYJ9puFfp6ikEk5S7JLLiEfhMvaTTs+HVOt1NqOx8yLeuEcvE3jiOXXXU/cs0A8tGKl3b+E4fWL5&#10;phN72+TpYL2LoJvcpi+8DhWgkc2tNDwv6U14LWerl0dw9QcAAP//AwBQSwMEFAAGAAgAAAAhAH9F&#10;XhzdAAAACQEAAA8AAABkcnMvZG93bnJldi54bWxMj8tOwzAQRfdI/IM1SOyoY2iaEuJUqBIbJBZt&#10;+QA3HuJQP6LYaZK/Z1jBcnSP7j1T7WZn2RWH2AUvQawyYOiboDvfSvg8vT1sgcWkvFY2eJSwYIRd&#10;fXtTqVKHyR/wekwtoxIfSyXBpNSXnMfGoFNxFXr0lH2FwalE59ByPaiJyp3lj1m24U51nhaM6nFv&#10;sLkcR0cjCg+LKKb95cPM7x3a5RvHRcr7u/n1BVjCOf3B8KtP6lCT0zmMXkdmJRRC5IRKWK+fgRFQ&#10;5E8C2FnCNt8Aryv+/4P6BwAA//8DAFBLAQItABQABgAIAAAAIQC2gziS/gAAAOEBAAATAAAAAAAA&#10;AAAAAAAAAAAAAABbQ29udGVudF9UeXBlc10ueG1sUEsBAi0AFAAGAAgAAAAhADj9If/WAAAAlAEA&#10;AAsAAAAAAAAAAAAAAAAALwEAAF9yZWxzLy5yZWxzUEsBAi0AFAAGAAgAAAAhAPbLBgJ8AgAATAUA&#10;AA4AAAAAAAAAAAAAAAAALgIAAGRycy9lMm9Eb2MueG1sUEsBAi0AFAAGAAgAAAAhAH9FXhzdAAAA&#10;CQEAAA8AAAAAAAAAAAAAAAAA1gQAAGRycy9kb3ducmV2LnhtbFBLBQYAAAAABAAEAPMAAADgBQAA&#10;AAA=&#10;" fillcolor="#5b9bd5 [3204]" strokecolor="#1f4d78 [1604]" strokeweight="1pt">
                <v:textbox>
                  <w:txbxContent>
                    <w:p w:rsidR="003762AB" w:rsidRDefault="003762AB" w:rsidP="00693B98">
                      <w:pPr>
                        <w:jc w:val="center"/>
                      </w:pPr>
                      <w:r>
                        <w:t>3</w:t>
                      </w:r>
                    </w:p>
                  </w:txbxContent>
                </v:textbox>
              </v:rect>
            </w:pict>
          </mc:Fallback>
        </mc:AlternateContent>
      </w:r>
      <w:r w:rsidR="00693B98" w:rsidRPr="00693B98">
        <mc:AlternateContent>
          <mc:Choice Requires="wps">
            <w:drawing>
              <wp:anchor distT="0" distB="0" distL="114300" distR="114300" simplePos="0" relativeHeight="251682816" behindDoc="0" locked="0" layoutInCell="1" allowOverlap="1" wp14:anchorId="758A5DB1" wp14:editId="58395905">
                <wp:simplePos x="0" y="0"/>
                <wp:positionH relativeFrom="column">
                  <wp:posOffset>4444780</wp:posOffset>
                </wp:positionH>
                <wp:positionV relativeFrom="paragraph">
                  <wp:posOffset>285115</wp:posOffset>
                </wp:positionV>
                <wp:extent cx="417558" cy="258445"/>
                <wp:effectExtent l="0" t="0" r="20955" b="27305"/>
                <wp:wrapNone/>
                <wp:docPr id="24" name="Rectangle 24"/>
                <wp:cNvGraphicFramePr/>
                <a:graphic xmlns:a="http://schemas.openxmlformats.org/drawingml/2006/main">
                  <a:graphicData uri="http://schemas.microsoft.com/office/word/2010/wordprocessingShape">
                    <wps:wsp>
                      <wps:cNvSpPr/>
                      <wps:spPr>
                        <a:xfrm>
                          <a:off x="0" y="0"/>
                          <a:ext cx="417558" cy="2584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B393A" id="Rectangle 24" o:spid="_x0000_s1026" style="position:absolute;margin-left:350pt;margin-top:22.45pt;width:32.9pt;height:20.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F0bwIAADoFAAAOAAAAZHJzL2Uyb0RvYy54bWysVFFr2zAQfh/sPwi9r46DvXahTgktHYPS&#10;lqajz6osxQZZp52UONmv30l23NKVDcbyoEi6u+/uPn+n84t9Z9hOoW/BVjw/mXGmrIS6tZuKf3+8&#10;/nTGmQ/C1sKAVRU/KM8vlh8/nPduoebQgKkVMgKxftG7ijchuEWWedmoTvgTcMqSUQN2ItARN1mN&#10;oif0zmTz2exz1gPWDkEq7+n2ajDyZcLXWslwp7VXgZmKU20hrZjW57hmy3Ox2KBwTSvHMsQ/VNGJ&#10;1lLSCepKBMG22P4G1bUSwYMOJxK6DLRupUo9UDf57E0360Y4lXohcrybaPL/D1be7u6RtXXF5wVn&#10;VnT0jR6INWE3RjG6I4J65xfkt3b3OJ48bWO3e41d/Kc+2D6RephIVfvAJF0W+WlZkgokmeblWVGU&#10;ETN7CXbow1cFHYubiiNlT1SK3Y0Pg+vRheJiMUP6tAsHo2IFxj4oTX1QwnmKTgpSlwbZTtC3F1Iq&#10;G8rB1IhaDdfljH5jPVNEqi4BRmTdGjNh53/CHmod/WOoSgKcgmd/D54iUmawYQruWgv4HoAJ+diA&#10;HvyPJA3URJaeoT7QV0YY5O+dvG6J6xvhw71A0jtNBs1wuKNFG+grDuOOswbw53v30Z9kSFbOepqf&#10;ivsfW4GKM/PNkkC/5EURBy4divJ0Tgd8bXl+bbHb7hLoM+X0WjiZttE/mONWI3RPNOqrmJVMwkrK&#10;XXEZ8Hi4DMNc02Mh1WqV3GjInAg3du1kBI+sRi097p8EulFwgZR6C8dZE4s3uht8Y6SF1TaAbpMo&#10;X3gd+aYBTcIZH5P4Arw+J6+XJ2/5CwAA//8DAFBLAwQUAAYACAAAACEAlVb1a+AAAAAJAQAADwAA&#10;AGRycy9kb3ducmV2LnhtbEyPwU7DMBBE70j8g7VIXBC1i9KkhDgVRQKhnmhB4uom2ySqvQ6x04a/&#10;ZznBcbWjmfeK1eSsOOEQOk8a5jMFAqnydUeNho/359sliBAN1cZ6Qg3fGGBVXl4UJq/9mbZ42sVG&#10;cAmF3GhoY+xzKUPVojNh5nsk/h384Ezkc2hkPZgzlzsr75RKpTMd8UJrenxqsTruRqdhs/lqXtc0&#10;9ofPlyzZHtf2Td7Mtb6+mh4fQESc4l8YfvEZHUpm2vuR6iCshkwpdokakuQeBAeydMEuew3LRQqy&#10;LOR/g/IHAAD//wMAUEsBAi0AFAAGAAgAAAAhALaDOJL+AAAA4QEAABMAAAAAAAAAAAAAAAAAAAAA&#10;AFtDb250ZW50X1R5cGVzXS54bWxQSwECLQAUAAYACAAAACEAOP0h/9YAAACUAQAACwAAAAAAAAAA&#10;AAAAAAAvAQAAX3JlbHMvLnJlbHNQSwECLQAUAAYACAAAACEAJahhdG8CAAA6BQAADgAAAAAAAAAA&#10;AAAAAAAuAgAAZHJzL2Uyb0RvYy54bWxQSwECLQAUAAYACAAAACEAlVb1a+AAAAAJAQAADwAAAAAA&#10;AAAAAAAAAADJBAAAZHJzL2Rvd25yZXYueG1sUEsFBgAAAAAEAAQA8wAAANYFAAAAAA==&#10;" fillcolor="#4472c4 [3208]" strokecolor="#1f3763 [1608]" strokeweight="1pt"/>
            </w:pict>
          </mc:Fallback>
        </mc:AlternateContent>
      </w:r>
      <w:r w:rsidR="00A9327E">
        <w:rPr>
          <w:noProof/>
          <w:lang w:eastAsia="en-CA"/>
        </w:rPr>
        <mc:AlternateContent>
          <mc:Choice Requires="wps">
            <w:drawing>
              <wp:anchor distT="0" distB="0" distL="114300" distR="114300" simplePos="0" relativeHeight="251659264" behindDoc="0" locked="0" layoutInCell="1" allowOverlap="1" wp14:anchorId="2B18E943" wp14:editId="75B97E03">
                <wp:simplePos x="0" y="0"/>
                <wp:positionH relativeFrom="column">
                  <wp:posOffset>977676</wp:posOffset>
                </wp:positionH>
                <wp:positionV relativeFrom="paragraph">
                  <wp:posOffset>280035</wp:posOffset>
                </wp:positionV>
                <wp:extent cx="332990" cy="258445"/>
                <wp:effectExtent l="0" t="0" r="10160" b="27305"/>
                <wp:wrapNone/>
                <wp:docPr id="1" name="Rectangle 1"/>
                <wp:cNvGraphicFramePr/>
                <a:graphic xmlns:a="http://schemas.openxmlformats.org/drawingml/2006/main">
                  <a:graphicData uri="http://schemas.microsoft.com/office/word/2010/wordprocessingShape">
                    <wps:wsp>
                      <wps:cNvSpPr/>
                      <wps:spPr>
                        <a:xfrm>
                          <a:off x="0" y="0"/>
                          <a:ext cx="332990" cy="2584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C9890" id="Rectangle 1" o:spid="_x0000_s1026" style="position:absolute;margin-left:77pt;margin-top:22.05pt;width:26.2pt;height:2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InbQIAADgFAAAOAAAAZHJzL2Uyb0RvYy54bWysVN9P2zAQfp+0/8Hy+0hb2g2qpqgqYpqE&#10;AAETz8axm0i2zzu7Tbu/fmcnDYihTZrWB/fs+/3dd1lc7K1hO4WhAVfy8cmIM+UkVI3blPz749Wn&#10;M85CFK4SBpwq+UEFfrH8+GHR+rmaQA2mUsgoiAvz1pe8jtHPiyLIWlkRTsArR0oNaEWkK26KCkVL&#10;0a0pJqPR56IFrDyCVCHQ62Wn5MscX2sl463WQUVmSk61xXxiPp/TWSwXYr5B4etG9mWIf6jCisZR&#10;0iHUpYiCbbH5LZRtJEIAHU8k2AK0bqTKPVA349Gbbh5q4VXuhcAJfoAp/L+w8mZ3h6ypaHacOWFp&#10;RPcEmnAbo9g4wdP6MCerB3+H/S2QmHrda7Tpn7pg+wzpYYBU7SOT9Hh6Ojk/J+AlqSazs+l0lmIW&#10;L84eQ/yqwLIklBwpeQZS7K5D7EyPJuSXiunSZykejEoVGHevNHVBCSfZO/NHrQ2ynaDJCymVi7NO&#10;VYtKdc+zEf36egaPXF0OmCLrxpgh9vhPsbtae/vkqjL9BufR350Hj5wZXBycbeMA3wtgYh4SAao7&#10;+yNIHTQJpWeoDjRjhI78wcurhrC+FiHeCSS203hog+MtHdpAW3LoJc5qwJ/vvSd7IiFpOWtpe0oe&#10;fmwFKs7MN0f0PB9Pp2nd8mU6+zKhC77WPL/WuK1dA42JKEjVZTHZR3MUNYJ9okVfpaykEk5S7pLL&#10;iMfLOnZbTZ8KqVarbEYr5kW8dg9epuAJ1cSlx/2TQN8TLhJTb+C4aWL+hnedbfJ0sNpG0E0m5Quu&#10;Pd60npk4/ack7f/re7Z6+eAtfwEAAP//AwBQSwMEFAAGAAgAAAAhAECq4gPfAAAACQEAAA8AAABk&#10;cnMvZG93bnJldi54bWxMj0FLw0AUhO+C/2F5ghdpNylrDTGbYgVFerK14HWbfU1Cs29jdtPGf+/z&#10;pMdhhplvitXkOnHGIbSeNKTzBARS5W1LtYb9x8ssAxGiIWs6T6jhGwOsyuurwuTWX2iL512sBZdQ&#10;yI2GJsY+lzJUDToT5r5HYu/oB2ciy6GWdjAXLnedXCTJUjrTEi80psfnBqvTbnQaNpuv+m1NY3/8&#10;fH1Q29O6e5d3qda3N9PTI4iIU/wLwy8+o0PJTAc/kg2iY32v+EvUoFQKggOLZKlAHDRkKgNZFvL/&#10;g/IHAAD//wMAUEsBAi0AFAAGAAgAAAAhALaDOJL+AAAA4QEAABMAAAAAAAAAAAAAAAAAAAAAAFtD&#10;b250ZW50X1R5cGVzXS54bWxQSwECLQAUAAYACAAAACEAOP0h/9YAAACUAQAACwAAAAAAAAAAAAAA&#10;AAAvAQAAX3JlbHMvLnJlbHNQSwECLQAUAAYACAAAACEADgViJ20CAAA4BQAADgAAAAAAAAAAAAAA&#10;AAAuAgAAZHJzL2Uyb0RvYy54bWxQSwECLQAUAAYACAAAACEAQKriA98AAAAJAQAADwAAAAAAAAAA&#10;AAAAAADHBAAAZHJzL2Rvd25yZXYueG1sUEsFBgAAAAAEAAQA8wAAANMFAAAAAA==&#10;" fillcolor="#4472c4 [3208]" strokecolor="#1f3763 [1608]" strokeweight="1pt"/>
            </w:pict>
          </mc:Fallback>
        </mc:AlternateContent>
      </w:r>
    </w:p>
    <w:p w:rsidR="00A9327E" w:rsidRDefault="00EC0336" w:rsidP="00316472">
      <w:pPr>
        <w:ind w:left="720"/>
      </w:pPr>
      <w:r w:rsidRPr="00693B98">
        <mc:AlternateContent>
          <mc:Choice Requires="wps">
            <w:drawing>
              <wp:anchor distT="0" distB="0" distL="114300" distR="114300" simplePos="0" relativeHeight="251680768" behindDoc="0" locked="0" layoutInCell="1" allowOverlap="1" wp14:anchorId="00A4BC46" wp14:editId="4AD78A2B">
                <wp:simplePos x="0" y="0"/>
                <wp:positionH relativeFrom="column">
                  <wp:posOffset>3392830</wp:posOffset>
                </wp:positionH>
                <wp:positionV relativeFrom="paragraph">
                  <wp:posOffset>266450</wp:posOffset>
                </wp:positionV>
                <wp:extent cx="148487" cy="227279"/>
                <wp:effectExtent l="0" t="0" r="80645" b="59055"/>
                <wp:wrapNone/>
                <wp:docPr id="16" name="Straight Arrow Connector 16"/>
                <wp:cNvGraphicFramePr/>
                <a:graphic xmlns:a="http://schemas.openxmlformats.org/drawingml/2006/main">
                  <a:graphicData uri="http://schemas.microsoft.com/office/word/2010/wordprocessingShape">
                    <wps:wsp>
                      <wps:cNvCnPr/>
                      <wps:spPr>
                        <a:xfrm>
                          <a:off x="0" y="0"/>
                          <a:ext cx="148487" cy="2272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6FF965" id="_x0000_t32" coordsize="21600,21600" o:spt="32" o:oned="t" path="m,l21600,21600e" filled="f">
                <v:path arrowok="t" fillok="f" o:connecttype="none"/>
                <o:lock v:ext="edit" shapetype="t"/>
              </v:shapetype>
              <v:shape id="Straight Arrow Connector 16" o:spid="_x0000_s1026" type="#_x0000_t32" style="position:absolute;margin-left:267.15pt;margin-top:21pt;width:11.7pt;height:17.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co81QEAAPoDAAAOAAAAZHJzL2Uyb0RvYy54bWysU9uO0zAQfUfiHyy/01y02pao6Qp1gRcE&#10;FQsf4HXsxMI3jU2T/j1jJ82uACGEeJnE9pyZc47H+7vJaHIWEJSzLa02JSXCctcp27f065d3r3aU&#10;hMhsx7SzoqUXEejd4eWL/egbUbvB6U4AwSI2NKNv6RCjb4oi8EEYFjbOC4uH0oFhEZfQFx2wEasb&#10;XdRleVuMDjoPjosQcPd+PqSHXF9KweMnKYOIRLcUucUcIcfHFIvDnjU9MD8ovtBg/8DCMGWx6Vrq&#10;nkVGvoP6pZRRHFxwMm64M4WTUnGRNaCaqvxJzcPAvMha0JzgV5vC/yvLP55PQFSHd3dLiWUG7+gh&#10;AlP9EMkbADeSo7MWfXRAMAX9Gn1oEHa0J1hWwZ8giZ8kmPRFWWTKHl9Wj8UUCcfN6mZ3s9tSwvGo&#10;rrf19nWqWTyBPYT4XjhD0k9Lw0JmZVFln9n5Q4gz8ApInbVNMTKl39qOxItHOREUs70WS5+UUiQN&#10;M+v8Fy9azPDPQqIbiWduk+dQHDWQM8MJ6r5VaxXMTBCptF5B5Z9BS26CiTybfwtcs3NHZ+MKNMo6&#10;+F3XOF2pyjn/qnrWmmQ/uu6S7zDbgQOW72F5DGmCn68z/OnJHn4AAAD//wMAUEsDBBQABgAIAAAA&#10;IQCm3QpB3wAAAAkBAAAPAAAAZHJzL2Rvd25yZXYueG1sTI/BTsMwEETvSPyDtUjcqEPb4DTNpkII&#10;jhWiqRBHN3biiNiOYqcNf89yosfVPs28KXaz7dlZj6HzDuFxkQDTrvaqcy3CsXp7yICFKJ2SvXca&#10;4UcH2JW3N4XMlb+4D30+xJZRiAu5RDAxDjnnoTbayrDwg3b0a/xoZaRzbLka5YXCbc+XSfLErewc&#10;NRg56Bej6+/DZBGaqj3WX68Zn/rmXVSfZmP21R7x/m5+3gKLeo7/MPzpkzqU5HTyk1OB9Qjpar0i&#10;FGG9pE0EpKkQwE4IQmTAy4JfLyh/AQAA//8DAFBLAQItABQABgAIAAAAIQC2gziS/gAAAOEBAAAT&#10;AAAAAAAAAAAAAAAAAAAAAABbQ29udGVudF9UeXBlc10ueG1sUEsBAi0AFAAGAAgAAAAhADj9If/W&#10;AAAAlAEAAAsAAAAAAAAAAAAAAAAALwEAAF9yZWxzLy5yZWxzUEsBAi0AFAAGAAgAAAAhANWNyjzV&#10;AQAA+gMAAA4AAAAAAAAAAAAAAAAALgIAAGRycy9lMm9Eb2MueG1sUEsBAi0AFAAGAAgAAAAhAKbd&#10;CkHfAAAACQEAAA8AAAAAAAAAAAAAAAAALwQAAGRycy9kb3ducmV2LnhtbFBLBQYAAAAABAAEAPMA&#10;AAA7BQAAAAA=&#10;" strokecolor="black [3200]" strokeweight=".5pt">
                <v:stroke endarrow="block" joinstyle="miter"/>
              </v:shape>
            </w:pict>
          </mc:Fallback>
        </mc:AlternateContent>
      </w:r>
      <w:r w:rsidR="00DC594A" w:rsidRPr="00693B98">
        <mc:AlternateContent>
          <mc:Choice Requires="wps">
            <w:drawing>
              <wp:anchor distT="0" distB="0" distL="114300" distR="114300" simplePos="0" relativeHeight="251685888" behindDoc="0" locked="0" layoutInCell="1" allowOverlap="1" wp14:anchorId="2B8B24B1" wp14:editId="140B64EF">
                <wp:simplePos x="0" y="0"/>
                <wp:positionH relativeFrom="column">
                  <wp:posOffset>4392290</wp:posOffset>
                </wp:positionH>
                <wp:positionV relativeFrom="paragraph">
                  <wp:posOffset>255879</wp:posOffset>
                </wp:positionV>
                <wp:extent cx="95056" cy="248421"/>
                <wp:effectExtent l="38100" t="0" r="19685" b="56515"/>
                <wp:wrapNone/>
                <wp:docPr id="27" name="Straight Arrow Connector 27"/>
                <wp:cNvGraphicFramePr/>
                <a:graphic xmlns:a="http://schemas.openxmlformats.org/drawingml/2006/main">
                  <a:graphicData uri="http://schemas.microsoft.com/office/word/2010/wordprocessingShape">
                    <wps:wsp>
                      <wps:cNvCnPr/>
                      <wps:spPr>
                        <a:xfrm flipH="1">
                          <a:off x="0" y="0"/>
                          <a:ext cx="95056" cy="248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99B15" id="Straight Arrow Connector 27" o:spid="_x0000_s1026" type="#_x0000_t32" style="position:absolute;margin-left:345.85pt;margin-top:20.15pt;width:7.5pt;height:19.5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8Os3wEAAAMEAAAOAAAAZHJzL2Uyb0RvYy54bWysU9uO0zAQfUfiHyy/06TR7rJUTVeoy+UB&#10;QcXCB3gdu7GwPdbYNOnfM3bSgLhICPFixfacM+ccT7Z3o7PspDAa8C1fr2rOlJfQGX9s+edPr5/d&#10;chaT8J2w4FXLzyryu93TJ9shbFQDPdhOISMSHzdDaHmfUthUVZS9ciKuIChPlxrQiURbPFYdioHY&#10;na2aur6pBsAuIEgVI53eT5d8V/i1VjJ90DqqxGzLSVsqK5b1Ma/Vbis2RxShN3KWIf5BhRPGU9OF&#10;6l4kwb6i+YXKGYkQQaeVBFeB1kaq4oHcrOuf3Dz0IqjihcKJYYkp/j9a+f50QGa6ljfPOfPC0Rs9&#10;JBTm2Cf2EhEGtgfvKUdARiWU1xDihmB7f8B5F8MBs/lRo2PamvCWRqHEQQbZWNI+L2mrMTFJhy+u&#10;6+sbziTdNFe3V806k1cTS2YLGNMbBY7lj5bHWdUiZ+ogTu9imoAXQAZbn9ckjH3lO5bOgXwlNMIf&#10;rZr75JIqm5nkl690tmqCf1SaYiGZU5sykGpvkZ0EjVL35aLWeqrMEG2sXUB1cf9H0FybYaoM6d8C&#10;l+rSEXxagM54wN91TeNFqp7qL64nr9n2I3Tn8pglDpq08g7zX5FH+cd9gX//d3ffAAAA//8DAFBL&#10;AwQUAAYACAAAACEAdCiwwd8AAAAJAQAADwAAAGRycy9kb3ducmV2LnhtbEyPTU/DMAyG70j8h8hI&#10;3FhSqFpWmk4IiQsgNrZddstar61onCrJtsKvx5zg5o9Hrx+Xi8kO4oQ+9I40JDMFAql2TU+thu3m&#10;+eYeRIiGGjM4Qg1fGGBRXV6UpmjcmT7wtI6t4BAKhdHQxTgWUoa6Q2vCzI1IvDs4b03k1rey8ebM&#10;4XaQt0pl0pqe+EJnRnzqsP5cH62Gt8QvX/Ld+yENrf/e0Wu6Ciun9fXV9PgAIuIU/2D41Wd1qNhp&#10;747UBDFoyOZJzqiGVN2BYCBXGQ/2XMxTkFUp/39Q/QAAAP//AwBQSwECLQAUAAYACAAAACEAtoM4&#10;kv4AAADhAQAAEwAAAAAAAAAAAAAAAAAAAAAAW0NvbnRlbnRfVHlwZXNdLnhtbFBLAQItABQABgAI&#10;AAAAIQA4/SH/1gAAAJQBAAALAAAAAAAAAAAAAAAAAC8BAABfcmVscy8ucmVsc1BLAQItABQABgAI&#10;AAAAIQC428Os3wEAAAMEAAAOAAAAAAAAAAAAAAAAAC4CAABkcnMvZTJvRG9jLnhtbFBLAQItABQA&#10;BgAIAAAAIQB0KLDB3wAAAAkBAAAPAAAAAAAAAAAAAAAAADkEAABkcnMvZG93bnJldi54bWxQSwUG&#10;AAAAAAQABADzAAAARQUAAAAA&#10;" strokecolor="black [3200]" strokeweight=".5pt">
                <v:stroke endarrow="block" joinstyle="miter"/>
              </v:shape>
            </w:pict>
          </mc:Fallback>
        </mc:AlternateContent>
      </w:r>
      <w:r w:rsidR="00DC594A" w:rsidRPr="00693B98">
        <mc:AlternateContent>
          <mc:Choice Requires="wps">
            <w:drawing>
              <wp:anchor distT="0" distB="0" distL="114300" distR="114300" simplePos="0" relativeHeight="251675648" behindDoc="0" locked="0" layoutInCell="1" allowOverlap="1" wp14:anchorId="4A99ECEC" wp14:editId="0E230170">
                <wp:simplePos x="0" y="0"/>
                <wp:positionH relativeFrom="column">
                  <wp:posOffset>2753770</wp:posOffset>
                </wp:positionH>
                <wp:positionV relativeFrom="paragraph">
                  <wp:posOffset>261165</wp:posOffset>
                </wp:positionV>
                <wp:extent cx="301192" cy="221993"/>
                <wp:effectExtent l="38100" t="0" r="22860" b="64135"/>
                <wp:wrapNone/>
                <wp:docPr id="13" name="Straight Arrow Connector 13"/>
                <wp:cNvGraphicFramePr/>
                <a:graphic xmlns:a="http://schemas.openxmlformats.org/drawingml/2006/main">
                  <a:graphicData uri="http://schemas.microsoft.com/office/word/2010/wordprocessingShape">
                    <wps:wsp>
                      <wps:cNvCnPr/>
                      <wps:spPr>
                        <a:xfrm flipH="1">
                          <a:off x="0" y="0"/>
                          <a:ext cx="301192" cy="2219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5F1CD" id="Straight Arrow Connector 13" o:spid="_x0000_s1026" type="#_x0000_t32" style="position:absolute;margin-left:216.85pt;margin-top:20.55pt;width:23.7pt;height:1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Gr3gEAAAQEAAAOAAAAZHJzL2Uyb0RvYy54bWysU8uO1DAQvCPxD5bvTB4rISaazArN8jgg&#10;GLHwAV7HTiz8UttMkr+n7WQCAlZaIS5WbHdVV5U7h9vJaHIREJSzLa12JSXCctcp27f065e3L15R&#10;EiKzHdPOipbOItDb4/Nnh9E3onaD050AgiQ2NKNv6RCjb4oi8EEYFnbOC4uX0oFhEbfQFx2wEdmN&#10;LuqyfFmMDjoPjosQ8PRuuaTHzC+l4PGTlEFEoluK2mJeIa8PaS2OB9b0wPyg+CqD/YMKw5TFphvV&#10;HYuMfAf1B5VRHFxwMu64M4WTUnGRPaCbqvzNzf3AvMheMJzgt5jC/6PlHy9nIKrDt7uhxDKDb3Qf&#10;gal+iOQ1gBvJyVmLOTogWIJ5jT40CDvZM6y74M+QzE8SDJFa+fdIl+NAg2TKac9b2mKKhOPhTVlV&#10;+5oSjld1Xe33mb1YaBKdhxDfCWdI+mhpWGVtepYW7PIhRBSCwCsggbVNa2RKv7EdibNHYxEUs70W&#10;yQWWp5IiuVn05684a7HAPwuJuaDOpU2eSHHSQC4MZ6n7Vm0sWJkgUmm9gcps/1HQWptgIk/pU4Fb&#10;de7obNyARlkHf+sap6tUudRfXS9ek+0H1835NXMcOGo5n/W3SLP86z7Df/68xx8AAAD//wMAUEsD&#10;BBQABgAIAAAAIQCahHpZ3gAAAAkBAAAPAAAAZHJzL2Rvd25yZXYueG1sTI/BTsMwDIbvSLxDZCRu&#10;LA2r1qk0nRASF0AwBpfdssZrKxqnSrKt8PR4J7j9lj/9/lytJjeII4bYe9KgZhkIpMbbnloNnx+P&#10;N0sQMRmyZvCEGr4xwqq+vKhMaf2J3vG4Sa3gEoql0dClNJZSxqZDZ+LMj0i82/vgTOIxtNIGc+Jy&#10;N8jbLFtIZ3riC50Z8aHD5mtzcBpeVHh7Krav+zy24WdLz/k6rr3W11fT/R2IhFP6g+Gsz+pQs9PO&#10;H8hGMWjI5/OCUQ5KgWAgX57DTkOxUCDrSv7/oP4FAAD//wMAUEsBAi0AFAAGAAgAAAAhALaDOJL+&#10;AAAA4QEAABMAAAAAAAAAAAAAAAAAAAAAAFtDb250ZW50X1R5cGVzXS54bWxQSwECLQAUAAYACAAA&#10;ACEAOP0h/9YAAACUAQAACwAAAAAAAAAAAAAAAAAvAQAAX3JlbHMvLnJlbHNQSwECLQAUAAYACAAA&#10;ACEA2hExq94BAAAEBAAADgAAAAAAAAAAAAAAAAAuAgAAZHJzL2Uyb0RvYy54bWxQSwECLQAUAAYA&#10;CAAAACEAmoR6Wd4AAAAJAQAADwAAAAAAAAAAAAAAAAA4BAAAZHJzL2Rvd25yZXYueG1sUEsFBgAA&#10;AAAEAAQA8wAAAEMFAAAAAA==&#10;" strokecolor="black [3200]" strokeweight=".5pt">
                <v:stroke endarrow="block" joinstyle="miter"/>
              </v:shape>
            </w:pict>
          </mc:Fallback>
        </mc:AlternateContent>
      </w:r>
      <w:r w:rsidR="00DC594A" w:rsidRPr="00693B98">
        <mc:AlternateContent>
          <mc:Choice Requires="wps">
            <w:drawing>
              <wp:anchor distT="0" distB="0" distL="114300" distR="114300" simplePos="0" relativeHeight="251785216" behindDoc="0" locked="0" layoutInCell="1" allowOverlap="1" wp14:anchorId="6FFAE825" wp14:editId="07A8D811">
                <wp:simplePos x="0" y="0"/>
                <wp:positionH relativeFrom="column">
                  <wp:posOffset>2055870</wp:posOffset>
                </wp:positionH>
                <wp:positionV relativeFrom="paragraph">
                  <wp:posOffset>265184</wp:posOffset>
                </wp:positionV>
                <wp:extent cx="51912" cy="211473"/>
                <wp:effectExtent l="19050" t="0" r="62865" b="55245"/>
                <wp:wrapNone/>
                <wp:docPr id="203" name="Straight Arrow Connector 203"/>
                <wp:cNvGraphicFramePr/>
                <a:graphic xmlns:a="http://schemas.openxmlformats.org/drawingml/2006/main">
                  <a:graphicData uri="http://schemas.microsoft.com/office/word/2010/wordprocessingShape">
                    <wps:wsp>
                      <wps:cNvCnPr/>
                      <wps:spPr>
                        <a:xfrm>
                          <a:off x="0" y="0"/>
                          <a:ext cx="51912" cy="2114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9C8F9" id="Straight Arrow Connector 203" o:spid="_x0000_s1026" type="#_x0000_t32" style="position:absolute;margin-left:161.9pt;margin-top:20.9pt;width:4.1pt;height:16.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H2AEAAPsDAAAOAAAAZHJzL2Uyb0RvYy54bWysU8mO1DAQvSPxD5bvdBbWiTo9Qj3ABUFr&#10;hvkAj2MnFt5UNp3k7yk76QxikRDiUontelXvPZf315PR5CwgKGdbWu1KSoTlrlO2b+n9l/fP3lAS&#10;IrMd086Kls4i0OvD0yf70TeidoPTnQCCRWxoRt/SIUbfFEXggzAs7JwXFg+lA8MiLqEvOmAjVje6&#10;qMvyVTE66Dw4LkLA3ZvlkB5yfSkFj5+lDCIS3VLkFnOEHB9SLA571vTA/KD4SoP9AwvDlMWmW6kb&#10;Fhn5BuqXUkZxcMHJuOPOFE5KxUXWgGqq8ic1dwPzImtBc4LfbAr/ryz/dD4BUV1L6/I5JZYZvKS7&#10;CEz1QyRvAdxIjs5aNNIBSTno2OhDg8CjPcG6Cv4ESf4kwaQvCiNTdnneXBZTJBw3X1ZXVU0Jx5O6&#10;ql68ziWLR6yHED8IZ0j6aWlYyWwsqmw0O38MEbsj8AJIjbVNMTKl39mOxNmjnAiK2V6LRB3TU0qR&#10;JCyk81+ctVjgt0KiHUhzaZMHURw1kDPDEeq+VlsVzEwQqbTeQGXm9kfQmptgIg/n3wK37NzR2bgB&#10;jbIOftc1Theqcsm/qF60JtkPrpvzFWY7cMKyP+trSCP84zrDH9/s4TsAAAD//wMAUEsDBBQABgAI&#10;AAAAIQDikzRJ3wAAAAkBAAAPAAAAZHJzL2Rvd25yZXYueG1sTI/NTsMwEITvSLyDtUjcqPMDtIRs&#10;KoTgWCGaCnF0YyeOiNdR7LTh7VlOcBqtZjT7Tbld3CBOZgq9J4R0lYAw1HjdU4dwqF9vNiBCVKTV&#10;4MkgfJsA2+ryolSF9md6N6d97ASXUCgUgo1xLKQMjTVOhZUfDbHX+smpyOfUST2pM5e7QWZJci+d&#10;6ok/WDWaZ2uar/3sENq6OzSfLxs5D+3buv6wD3ZX7xCvr5anRxDRLPEvDL/4jA4VMx39TDqIASHP&#10;ckaPCLcpKwfyPONxR4T1XQqyKuX/BdUPAAAA//8DAFBLAQItABQABgAIAAAAIQC2gziS/gAAAOEB&#10;AAATAAAAAAAAAAAAAAAAAAAAAABbQ29udGVudF9UeXBlc10ueG1sUEsBAi0AFAAGAAgAAAAhADj9&#10;If/WAAAAlAEAAAsAAAAAAAAAAAAAAAAALwEAAF9yZWxzLy5yZWxzUEsBAi0AFAAGAAgAAAAhAJ/Y&#10;h0fYAQAA+wMAAA4AAAAAAAAAAAAAAAAALgIAAGRycy9lMm9Eb2MueG1sUEsBAi0AFAAGAAgAAAAh&#10;AOKTNEnfAAAACQEAAA8AAAAAAAAAAAAAAAAAMgQAAGRycy9kb3ducmV2LnhtbFBLBQYAAAAABAAE&#10;APMAAAA+BQAAAAA=&#10;" strokecolor="black [3200]" strokeweight=".5pt">
                <v:stroke endarrow="block" joinstyle="miter"/>
              </v:shape>
            </w:pict>
          </mc:Fallback>
        </mc:AlternateContent>
      </w:r>
      <w:r w:rsidR="00DC594A" w:rsidRPr="00A9327E">
        <mc:AlternateContent>
          <mc:Choice Requires="wps">
            <w:drawing>
              <wp:anchor distT="0" distB="0" distL="114300" distR="114300" simplePos="0" relativeHeight="251668480" behindDoc="0" locked="0" layoutInCell="1" allowOverlap="1" wp14:anchorId="7375CB21" wp14:editId="08FEB1B8">
                <wp:simplePos x="0" y="0"/>
                <wp:positionH relativeFrom="column">
                  <wp:posOffset>1664765</wp:posOffset>
                </wp:positionH>
                <wp:positionV relativeFrom="paragraph">
                  <wp:posOffset>264589</wp:posOffset>
                </wp:positionV>
                <wp:extent cx="62865" cy="210820"/>
                <wp:effectExtent l="57150" t="0" r="32385" b="55880"/>
                <wp:wrapNone/>
                <wp:docPr id="8" name="Straight Arrow Connector 8"/>
                <wp:cNvGraphicFramePr/>
                <a:graphic xmlns:a="http://schemas.openxmlformats.org/drawingml/2006/main">
                  <a:graphicData uri="http://schemas.microsoft.com/office/word/2010/wordprocessingShape">
                    <wps:wsp>
                      <wps:cNvCnPr/>
                      <wps:spPr>
                        <a:xfrm flipH="1">
                          <a:off x="0" y="0"/>
                          <a:ext cx="62865" cy="210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36D49B" id="Straight Arrow Connector 8" o:spid="_x0000_s1026" type="#_x0000_t32" style="position:absolute;margin-left:131.1pt;margin-top:20.85pt;width:4.95pt;height:16.6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2h3QEAAAEEAAAOAAAAZHJzL2Uyb0RvYy54bWysU9uu0zAQfEfiHyy/06SRqKqq6RHq4fKA&#10;oOIcPsDHsRML37RemvbvWTtpQFwkhHixYntndma82d9dnGVnBckE3/L1quZMeRk64/uWf35882LL&#10;WULhO2GDVy2/qsTvDs+f7ce4U00Ygu0UMCLxaTfGlg+IcVdVSQ7KibQKUXm61AGcQNpCX3UgRmJ3&#10;tmrqelONAboIQaqU6PR+uuSHwq+1kvhR66SQ2ZaTNiwrlPUpr9VhL3Y9iDgYOcsQ/6DCCeOp6UJ1&#10;L1Cwr2B+oXJGQkhB40oGVwWtjVTFA7lZ1z+5eRhEVMULhZPiElP6f7Tyw/kEzHQtp4fywtETPSAI&#10;0w/IXgGEkR2D9xRjALbNaY0x7Qh09CeYdymeIFu/aHBMWxPf0SCUMMgeu5Ssr0vW6oJM0uGm2W5e&#10;cibpplnX26Y8RTWxZLYICd+q4Fj+aHmaRS1qpg7i/D4h6SDgDZDB1ucVhbGvfcfwGskWghG+tyqb&#10;oPJcUmUzk/zyhVerJvgnpSkUkjm1KeOojhbYWdAgdV/WCwtVZog21i6gurj/I2iuzTBVRvRvgUt1&#10;6Rg8LkBnfIDfdcXLTaqe6m+uJ6/Z9lPoruUxSxw0ZyWf+Z/Ig/zjvsC//7mHbwAAAP//AwBQSwME&#10;FAAGAAgAAAAhAECmFFLfAAAACQEAAA8AAABkcnMvZG93bnJldi54bWxMj8FOwzAQRO9I/IO1SNyo&#10;EytqIGRTISQugKAULr258TaJiNeR7baBr8ec4Liap5m39Wq2oziSD4NjhHyRgSBunRm4Q/h4f7i6&#10;BhGiZqNHx4TwRQFWzflZrSvjTvxGx03sRCrhUGmEPsapkjK0PVkdFm4iTtneeatjOn0njdenVG5H&#10;qbJsKa0eOC30eqL7ntrPzcEiPOf+9bHcvuyL0PnvLT8V67B2iJcX890tiEhz/IPhVz+pQ5Ocdu7A&#10;JogRQS2VSihCkZcgEqBKlYPYIZTFDcimlv8/aH4AAAD//wMAUEsBAi0AFAAGAAgAAAAhALaDOJL+&#10;AAAA4QEAABMAAAAAAAAAAAAAAAAAAAAAAFtDb250ZW50X1R5cGVzXS54bWxQSwECLQAUAAYACAAA&#10;ACEAOP0h/9YAAACUAQAACwAAAAAAAAAAAAAAAAAvAQAAX3JlbHMvLnJlbHNQSwECLQAUAAYACAAA&#10;ACEAscadod0BAAABBAAADgAAAAAAAAAAAAAAAAAuAgAAZHJzL2Uyb0RvYy54bWxQSwECLQAUAAYA&#10;CAAAACEAQKYUUt8AAAAJAQAADwAAAAAAAAAAAAAAAAA3BAAAZHJzL2Rvd25yZXYueG1sUEsFBgAA&#10;AAAEAAQA8wAAAEMFAAAAAA==&#10;" strokecolor="black [3200]" strokeweight=".5pt">
                <v:stroke endarrow="block" joinstyle="miter"/>
              </v:shape>
            </w:pict>
          </mc:Fallback>
        </mc:AlternateContent>
      </w:r>
      <w:r w:rsidR="00DC594A" w:rsidRPr="00A9327E">
        <mc:AlternateContent>
          <mc:Choice Requires="wps">
            <w:drawing>
              <wp:anchor distT="0" distB="0" distL="114300" distR="114300" simplePos="0" relativeHeight="251665408" behindDoc="0" locked="0" layoutInCell="1" allowOverlap="1" wp14:anchorId="2DF495B8" wp14:editId="1B207E53">
                <wp:simplePos x="0" y="0"/>
                <wp:positionH relativeFrom="column">
                  <wp:posOffset>1696661</wp:posOffset>
                </wp:positionH>
                <wp:positionV relativeFrom="paragraph">
                  <wp:posOffset>7458</wp:posOffset>
                </wp:positionV>
                <wp:extent cx="396167" cy="258445"/>
                <wp:effectExtent l="0" t="0" r="23495" b="27305"/>
                <wp:wrapNone/>
                <wp:docPr id="5" name="Rectangle 5"/>
                <wp:cNvGraphicFramePr/>
                <a:graphic xmlns:a="http://schemas.openxmlformats.org/drawingml/2006/main">
                  <a:graphicData uri="http://schemas.microsoft.com/office/word/2010/wordprocessingShape">
                    <wps:wsp>
                      <wps:cNvSpPr/>
                      <wps:spPr>
                        <a:xfrm>
                          <a:off x="0" y="0"/>
                          <a:ext cx="396167" cy="2584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00479" id="Rectangle 5" o:spid="_x0000_s1026" style="position:absolute;margin-left:133.6pt;margin-top:.6pt;width:31.2pt;height:20.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MWxcAIAADgFAAAOAAAAZHJzL2Uyb0RvYy54bWysVFFP2zAQfp+0/2D5faTpWgYVKapATJMQ&#10;IGDi2Th2E8n2eWe3affrd3bSgBjapGl5cO58d9/5Pt/57HxnDdsqDC24ipdHE86Uk1C3bl3x749X&#10;n044C1G4WhhwquJ7Ffj58uOHs84v1BQaMLVCRiAuLDpf8SZGvyiKIBtlRTgCrxwZNaAVkVRcFzWK&#10;jtCtKaaTyXHRAdYeQaoQaPeyN/JlxtdayXirdVCRmYrT2WJeMa/PaS2WZ2KxRuGbVg7HEP9wCita&#10;R0lHqEsRBdtg+xuUbSVCAB2PJNgCtG6lyjVQNeXkTTUPjfAq10LkBD/SFP4frLzZ3iFr64rPOXPC&#10;0hXdE2nCrY1i80RP58OCvB78HQ5aIDHVutNo05+qYLtM6X6kVO0ik7T5+fS4PP7CmSTTdH4ym2XM&#10;4iXYY4hfFViWhIojJc9Eiu11iJSQXA8upKTD9OmzFPdGpRMYd680VUEJpzk694+6MMi2gm5eSKlc&#10;nPemRtSq355P6Es1UpIxImsZMCHr1pgRu/wTdg8z+KdQldtvDJ78PXiMyJnBxTHYtg7wPQATy6EA&#10;3fsfSOqpSSw9Q72nO0bomz94edUS19cixDuB1O00FzTB8ZYWbaCrOAwSZw3gz/f2kz81IVk562h6&#10;Kh5+bAQqzsw3R+15Ws5madyyMpt/mZKCry3Pry1uYy+Arqmkt8LLLCb/aA6iRrBPNOirlJVMwknK&#10;XXEZ8aBcxH6q6amQarXKbjRiXsRr9+BlAk+spl563D0J9EPDRerUGzhMmli86bveN0U6WG0i6DY3&#10;5QuvA980nrlxhqckzf9rPXu9PHjLXwAAAP//AwBQSwMEFAAGAAgAAAAhAFrC3nvfAAAACAEAAA8A&#10;AABkcnMvZG93bnJldi54bWxMj8FOwzAMhu9IvENkJC6IpS1Tx0rTiSGB0E5sIHHNGq+tljilSbfy&#10;9pgTnCzr+/X7c7manBUnHELnSUE6S0Ag1d501Cj4eH++vQcRoiajrSdU8I0BVtXlRakL48+0xdMu&#10;NoJLKBRaQRtjX0gZ6hadDjPfIzE7+MHpyOvQSDPoM5c7K7MkyaXTHfGFVvf41GJ93I1OwWbz1byu&#10;aewPny+L+fa4tm/yJlXq+mp6fAARcYp/YfjVZ3Wo2GnvRzJBWAVZvsg4yoAH87tsmYPYK5inS5BV&#10;Kf8/UP0AAAD//wMAUEsBAi0AFAAGAAgAAAAhALaDOJL+AAAA4QEAABMAAAAAAAAAAAAAAAAAAAAA&#10;AFtDb250ZW50X1R5cGVzXS54bWxQSwECLQAUAAYACAAAACEAOP0h/9YAAACUAQAACwAAAAAAAAAA&#10;AAAAAAAvAQAAX3JlbHMvLnJlbHNQSwECLQAUAAYACAAAACEA++TFsXACAAA4BQAADgAAAAAAAAAA&#10;AAAAAAAuAgAAZHJzL2Uyb0RvYy54bWxQSwECLQAUAAYACAAAACEAWsLee98AAAAIAQAADwAAAAAA&#10;AAAAAAAAAADKBAAAZHJzL2Rvd25yZXYueG1sUEsFBgAAAAAEAAQA8wAAANYFAAAAAA==&#10;" fillcolor="#4472c4 [3208]" strokecolor="#1f3763 [1608]" strokeweight="1pt"/>
            </w:pict>
          </mc:Fallback>
        </mc:AlternateContent>
      </w:r>
      <w:r w:rsidR="00DC594A" w:rsidRPr="00A9327E">
        <mc:AlternateContent>
          <mc:Choice Requires="wps">
            <w:drawing>
              <wp:anchor distT="0" distB="0" distL="114300" distR="114300" simplePos="0" relativeHeight="251666432" behindDoc="0" locked="0" layoutInCell="1" allowOverlap="1" wp14:anchorId="489AFEC2" wp14:editId="7D2C32B0">
                <wp:simplePos x="0" y="0"/>
                <wp:positionH relativeFrom="column">
                  <wp:posOffset>1759247</wp:posOffset>
                </wp:positionH>
                <wp:positionV relativeFrom="paragraph">
                  <wp:posOffset>5715</wp:posOffset>
                </wp:positionV>
                <wp:extent cx="264160" cy="258445"/>
                <wp:effectExtent l="0" t="0" r="21590" b="27305"/>
                <wp:wrapNone/>
                <wp:docPr id="6" name="Rectangle 6"/>
                <wp:cNvGraphicFramePr/>
                <a:graphic xmlns:a="http://schemas.openxmlformats.org/drawingml/2006/main">
                  <a:graphicData uri="http://schemas.microsoft.com/office/word/2010/wordprocessingShape">
                    <wps:wsp>
                      <wps:cNvSpPr/>
                      <wps:spPr>
                        <a:xfrm>
                          <a:off x="0" y="0"/>
                          <a:ext cx="26416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A9327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AFEC2" id="Rectangle 6" o:spid="_x0000_s1028" style="position:absolute;left:0;text-align:left;margin-left:138.5pt;margin-top:.45pt;width:20.8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n0ewIAAEoFAAAOAAAAZHJzL2Uyb0RvYy54bWysVMFu2zAMvQ/YPwi6r06CJOuCOEWQosOA&#10;oi2aDj0rshQbkEWNUmJnXz9KdtyiLXYY5oMsieQj+UhqedXWhh0V+gpszscXI86UlVBUdp/zn083&#10;Xy4580HYQhiwKucn5fnV6vOnZeMWagIlmEIhIxDrF43LeRmCW2SZl6Wqhb8ApywJNWAtAh1xnxUo&#10;GkKvTTYZjeZZA1g4BKm8p9vrTshXCV9rJcO91l4FZnJOsYW0Ylp3cc1WS7HYo3BlJfswxD9EUYvK&#10;ktMB6loEwQ5YvYOqK4ngQYcLCXUGWldSpRwom/HoTTbbUjiVciFyvBto8v8PVt4dH5BVRc7nnFlR&#10;U4keiTRh90axeaSncX5BWlv3gP3J0zbm2mqs45+yYG2i9DRQqtrAJF1O5tPxnIiXJJrMLqfTWcTM&#10;Xowd+vBdQc3iJudIzhOR4njrQ6d6ViG7GEznPu3CyagYgbGPSlMW0WGyTv2jNgbZUVDlhZTKhnEn&#10;KkWhuuvZiL4+nsEiRZcAI7KujBmwe4DYm++xu1h7/WiqUvsNxqO/BdYZDxbJM9gwGNeVBfwIwFBW&#10;vedO/0xSR01kKbS7NlV4EjXjzQ6KE1UdoRsH7+RNRezfCh8eBFL/U8FopsM9LdpAk3Pod5yVgL8/&#10;uo/61JYk5ayhecq5/3UQqDgzPyw17LfxdBoHMB2ms68TOuBrye61xB7qDVDhxvR6OJm2UT+Y81Yj&#10;1M80+uvolUTCSvKdcxnwfNiEbs7p8ZBqvU5qNHROhFu7dTKCR55jdz21zwJd34KBevcOzrMnFm86&#10;sdONlhbWhwC6Sm36wmtfARrY1Er94xJfhNfnpPXyBK7+AAAA//8DAFBLAwQUAAYACAAAACEAaBwO&#10;X9wAAAAHAQAADwAAAGRycy9kb3ducmV2LnhtbEyPwU7DMBBE70j8g7VI3KiTgpKSxqlQJS5IHNry&#10;AW68jUPjdRQ7TfL3LCc4jmY086bcza4TNxxC60lBukpAINXetNQo+Dq9P21AhKjJ6M4TKlgwwK66&#10;vyt1YfxEB7wdYyO4hEKhFdgY+0LKUFt0Oqx8j8TexQ9OR5ZDI82gJy53nVwnSSadbokXrO5xb7G+&#10;HkfHIxoPS5pP++unnT9a7JZvHBelHh/mty2IiHP8C8MvPqNDxUxnP5IJolOwznP+EhW8gmD7Od1k&#10;IM4KXtIMZFXK//zVDwAAAP//AwBQSwECLQAUAAYACAAAACEAtoM4kv4AAADhAQAAEwAAAAAAAAAA&#10;AAAAAAAAAAAAW0NvbnRlbnRfVHlwZXNdLnhtbFBLAQItABQABgAIAAAAIQA4/SH/1gAAAJQBAAAL&#10;AAAAAAAAAAAAAAAAAC8BAABfcmVscy8ucmVsc1BLAQItABQABgAIAAAAIQCmhFn0ewIAAEoFAAAO&#10;AAAAAAAAAAAAAAAAAC4CAABkcnMvZTJvRG9jLnhtbFBLAQItABQABgAIAAAAIQBoHA5f3AAAAAcB&#10;AAAPAAAAAAAAAAAAAAAAANUEAABkcnMvZG93bnJldi54bWxQSwUGAAAAAAQABADzAAAA3gUAAAAA&#10;" fillcolor="#5b9bd5 [3204]" strokecolor="#1f4d78 [1604]" strokeweight="1pt">
                <v:textbox>
                  <w:txbxContent>
                    <w:p w:rsidR="003762AB" w:rsidRDefault="003762AB" w:rsidP="00A9327E">
                      <w:pPr>
                        <w:jc w:val="center"/>
                      </w:pPr>
                      <w:r>
                        <w:t>3</w:t>
                      </w:r>
                    </w:p>
                  </w:txbxContent>
                </v:textbox>
              </v:rect>
            </w:pict>
          </mc:Fallback>
        </mc:AlternateContent>
      </w:r>
      <w:r w:rsidR="00DC594A">
        <w:rPr>
          <w:noProof/>
          <w:lang w:eastAsia="en-CA"/>
        </w:rPr>
        <mc:AlternateContent>
          <mc:Choice Requires="wps">
            <w:drawing>
              <wp:anchor distT="0" distB="0" distL="114300" distR="114300" simplePos="0" relativeHeight="251663360" behindDoc="0" locked="0" layoutInCell="1" allowOverlap="1" wp14:anchorId="23A17E74" wp14:editId="057CED01">
                <wp:simplePos x="0" y="0"/>
                <wp:positionH relativeFrom="column">
                  <wp:posOffset>1222250</wp:posOffset>
                </wp:positionH>
                <wp:positionV relativeFrom="paragraph">
                  <wp:posOffset>245308</wp:posOffset>
                </wp:positionV>
                <wp:extent cx="45719" cy="258992"/>
                <wp:effectExtent l="57150" t="0" r="50165" b="65405"/>
                <wp:wrapNone/>
                <wp:docPr id="4" name="Straight Arrow Connector 4"/>
                <wp:cNvGraphicFramePr/>
                <a:graphic xmlns:a="http://schemas.openxmlformats.org/drawingml/2006/main">
                  <a:graphicData uri="http://schemas.microsoft.com/office/word/2010/wordprocessingShape">
                    <wps:wsp>
                      <wps:cNvCnPr/>
                      <wps:spPr>
                        <a:xfrm flipH="1">
                          <a:off x="0" y="0"/>
                          <a:ext cx="45719" cy="2589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9D3DC" id="Straight Arrow Connector 4" o:spid="_x0000_s1026" type="#_x0000_t32" style="position:absolute;margin-left:96.25pt;margin-top:19.3pt;width:3.6pt;height:20.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MxH3AEAAAEEAAAOAAAAZHJzL2Uyb0RvYy54bWysU9uO0zAQfUfiHyy/07RVF7ZR0xXqcnlA&#10;ULHwAV7Hbix803homr9n7KQBcZEQ4mXky5wzc47Hu7uLs+ysIJngG75aLDlTXobW+FPDP396/eyW&#10;s4TCt8IGrxo+qMTv9k+f7PpYq3Xogm0VMCLxqe5jwzvEWFdVkp1yIi1CVJ4udQAnkLZwqloQPbE7&#10;W62Xy+dVH6CNEKRKiU7vx0u+L/xaK4kftE4KmW049YYlQomPOVb7nahPIGJn5NSG+IcunDCeis5U&#10;9wIF+wrmFypnJIQUNC5kcFXQ2khVNJCa1fInNQ+diKpoIXNSnG1K/49Wvj8fgZm24RvOvHD0RA8I&#10;wpw6ZC8BQs8OwXuyMQDbZLf6mGoCHfwRpl2KR8jSLxoc09bEtzQIxQySxy7F62H2Wl2QSTrc3LxY&#10;bTmTdLO+ud1u15m8GlkyW4SEb1RwLC8anqam5m7GCuL8LuEIvAIy2PocURj7yrcMh0iyEIzwJ6um&#10;OjmlymLG9ssKB6tG+EelyRRqcyxTxlEdLLCzoEFqv6xmFsrMEG2snUHLov6PoCk3w1QZ0b8Fztml&#10;YvA4A53xAX5XFS/XVvWYf1U9as2yH0M7lMcsdtCclXeY/kQe5B/3Bf795+6/AQAA//8DAFBLAwQU&#10;AAYACAAAACEAAoHURd8AAAAJAQAADwAAAGRycy9kb3ducmV2LnhtbEyPwU7DMBBE70j8g7VI3KjT&#10;EpomxKkQEhdApRQuvbnxNomI15HXbQNfj3uC42ifZt6Wy9H24oieO0cKppMEBFLtTEeNgs+Pp5sF&#10;CA6ajO4doYJvZFhWlxelLow70TseN6ERsYS40AraEIZCSq5btJonbkCKt73zVocYfSON16dYbns5&#10;S5K5tLqjuNDqAR9brL82B6vgderfnrPtap9y43+29JKuee2Uur4aH+5BBBzDHwxn/agOVXTauQMZ&#10;Fn3M+ewuogpuF3MQZyDPMxA7BVmegqxK+f+D6hcAAP//AwBQSwECLQAUAAYACAAAACEAtoM4kv4A&#10;AADhAQAAEwAAAAAAAAAAAAAAAAAAAAAAW0NvbnRlbnRfVHlwZXNdLnhtbFBLAQItABQABgAIAAAA&#10;IQA4/SH/1gAAAJQBAAALAAAAAAAAAAAAAAAAAC8BAABfcmVscy8ucmVsc1BLAQItABQABgAIAAAA&#10;IQC1aMxH3AEAAAEEAAAOAAAAAAAAAAAAAAAAAC4CAABkcnMvZTJvRG9jLnhtbFBLAQItABQABgAI&#10;AAAAIQACgdRF3wAAAAkBAAAPAAAAAAAAAAAAAAAAADYEAABkcnMvZG93bnJldi54bWxQSwUGAAAA&#10;AAQABADzAAAAQgUAAAAA&#10;" strokecolor="black [3200]" strokeweight=".5pt">
                <v:stroke endarrow="block" joinstyle="miter"/>
              </v:shape>
            </w:pict>
          </mc:Fallback>
        </mc:AlternateContent>
      </w:r>
      <w:r w:rsidR="00693B98" w:rsidRPr="00693B98">
        <mc:AlternateContent>
          <mc:Choice Requires="wps">
            <w:drawing>
              <wp:anchor distT="0" distB="0" distL="114300" distR="114300" simplePos="0" relativeHeight="251688960" behindDoc="0" locked="0" layoutInCell="1" allowOverlap="1" wp14:anchorId="249CF012" wp14:editId="33B29890">
                <wp:simplePos x="0" y="0"/>
                <wp:positionH relativeFrom="column">
                  <wp:posOffset>4825780</wp:posOffset>
                </wp:positionH>
                <wp:positionV relativeFrom="paragraph">
                  <wp:posOffset>263525</wp:posOffset>
                </wp:positionV>
                <wp:extent cx="51912" cy="211473"/>
                <wp:effectExtent l="19050" t="0" r="62865" b="55245"/>
                <wp:wrapNone/>
                <wp:docPr id="30" name="Straight Arrow Connector 30"/>
                <wp:cNvGraphicFramePr/>
                <a:graphic xmlns:a="http://schemas.openxmlformats.org/drawingml/2006/main">
                  <a:graphicData uri="http://schemas.microsoft.com/office/word/2010/wordprocessingShape">
                    <wps:wsp>
                      <wps:cNvCnPr/>
                      <wps:spPr>
                        <a:xfrm>
                          <a:off x="0" y="0"/>
                          <a:ext cx="51912" cy="2114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EAAB8" id="Straight Arrow Connector 30" o:spid="_x0000_s1026" type="#_x0000_t32" style="position:absolute;margin-left:380pt;margin-top:20.75pt;width:4.1pt;height:1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Bkd1gEAAPkDAAAOAAAAZHJzL2Uyb0RvYy54bWysU9uO0zAQfUfiHyy/0yRdbls1XaEu8IKg&#10;YpcP8Dp2Y2F7rLFp0r9n7KRZxEVCiJdJbM+ZOed4vL0ZnWUnhdGAb3mzqjlTXkJn/LHlX+7fPXvN&#10;WUzCd8KCVy0/q8hvdk+fbIewUWvowXYKGRXxcTOElvcphU1VRdkrJ+IKgvJ0qAGdSLTEY9WhGKi6&#10;s9W6rl9WA2AXEKSKkXZvp0O+K/W1VjJ90jqqxGzLiVsqEUt8yLHabcXmiCL0Rs40xD+wcMJ4arqU&#10;uhVJsG9ofinljESIoNNKgqtAayNV0UBqmvonNXe9CKpoIXNiWGyK/6+s/Hg6IDNdy6/IHi8c3dFd&#10;QmGOfWJvEGFge/CefARklEJ+DSFuCLb3B5xXMRwwix81uvwlWWwsHp8Xj9WYmKTNF811s+ZM0sm6&#10;aZ6/usolq0dswJjeK3As/7Q8zlwWEk2xWZw+xDQBL4Dc2PockzD2re9YOgdSk9AIf7Rq7pNTqixh&#10;Il3+0tmqCf5ZaTKDaE5tyhiqvUV2EjRA3ddmqUKZGaKNtQuoLtz+CJpzM0yV0fxb4JJdOoJPC9AZ&#10;D/i7rmm8UNVT/kX1pDXLfoDuXK6w2EHzVe5hfgt5gH9cF/jji919BwAA//8DAFBLAwQUAAYACAAA&#10;ACEAzOOf1t8AAAAJAQAADwAAAGRycy9kb3ducmV2LnhtbEyPwU7DMBBE70j8g7VI3KjTqiQhxKkQ&#10;gmOFaCrE0Y03cUS8jmKnDX/PcoLbrGY0+6bcLW4QZ5xC70nBepWAQGq86alTcKxf73IQIWoyevCE&#10;Cr4xwK66vip1YfyF3vF8iJ3gEgqFVmBjHAspQ2PR6bDyIxJ7rZ+cjnxOnTSTvnC5G+QmSVLpdE/8&#10;weoRny02X4fZKWjr7th8vuRyHtq3rP6wD3Zf75W6vVmeHkFEXOJfGH7xGR0qZjr5mUwQg4IsTXhL&#10;VLBd34PgQJbmGxAnFtscZFXK/wuqHwAAAP//AwBQSwECLQAUAAYACAAAACEAtoM4kv4AAADhAQAA&#10;EwAAAAAAAAAAAAAAAAAAAAAAW0NvbnRlbnRfVHlwZXNdLnhtbFBLAQItABQABgAIAAAAIQA4/SH/&#10;1gAAAJQBAAALAAAAAAAAAAAAAAAAAC8BAABfcmVscy8ucmVsc1BLAQItABQABgAIAAAAIQB3dBkd&#10;1gEAAPkDAAAOAAAAAAAAAAAAAAAAAC4CAABkcnMvZTJvRG9jLnhtbFBLAQItABQABgAIAAAAIQDM&#10;45/W3wAAAAkBAAAPAAAAAAAAAAAAAAAAADAEAABkcnMvZG93bnJldi54bWxQSwUGAAAAAAQABADz&#10;AAAAPAUAAAAA&#10;" strokecolor="black [3200]" strokeweight=".5pt">
                <v:stroke endarrow="block" joinstyle="miter"/>
              </v:shape>
            </w:pict>
          </mc:Fallback>
        </mc:AlternateContent>
      </w:r>
      <w:r w:rsidR="00693B98" w:rsidRPr="00693B98">
        <mc:AlternateContent>
          <mc:Choice Requires="wps">
            <w:drawing>
              <wp:anchor distT="0" distB="0" distL="114300" distR="114300" simplePos="0" relativeHeight="251673600" behindDoc="0" locked="0" layoutInCell="1" allowOverlap="1" wp14:anchorId="6593A4BA" wp14:editId="6C235A4B">
                <wp:simplePos x="0" y="0"/>
                <wp:positionH relativeFrom="column">
                  <wp:posOffset>3085465</wp:posOffset>
                </wp:positionH>
                <wp:positionV relativeFrom="paragraph">
                  <wp:posOffset>4445</wp:posOffset>
                </wp:positionV>
                <wp:extent cx="264160" cy="258445"/>
                <wp:effectExtent l="0" t="0" r="21590" b="27305"/>
                <wp:wrapNone/>
                <wp:docPr id="11" name="Rectangle 11"/>
                <wp:cNvGraphicFramePr/>
                <a:graphic xmlns:a="http://schemas.openxmlformats.org/drawingml/2006/main">
                  <a:graphicData uri="http://schemas.microsoft.com/office/word/2010/wordprocessingShape">
                    <wps:wsp>
                      <wps:cNvSpPr/>
                      <wps:spPr>
                        <a:xfrm>
                          <a:off x="0" y="0"/>
                          <a:ext cx="26416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3A4BA" id="Rectangle 11" o:spid="_x0000_s1029" style="position:absolute;left:0;text-align:left;margin-left:242.95pt;margin-top:.35pt;width:20.8pt;height:2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NnZfAIAAEwFAAAOAAAAZHJzL2Uyb0RvYy54bWysVMFu2zAMvQ/YPwi6r06ypOuCOkXQosOA&#10;oivaDj0rshQbkESNUmJnXz9KdtyiLXYY5oMsieQj+Ujq/KKzhu0VhgZcyacnE86Uk1A1blvyn4/X&#10;n844C1G4ShhwquQHFfjF6uOH89Yv1QxqMJVCRiAuLFtf8jpGvyyKIGtlRTgBrxwJNaAVkY64LSoU&#10;LaFbU8wmk9OiBaw8glQh0O1VL+SrjK+1kvGH1kFFZkpOscW8Yl43aS1W52K5ReHrRg5hiH+IworG&#10;kdMR6kpEwXbYvIGyjUQIoOOJBFuA1o1UOQfKZjp5lc1DLbzKuRA5wY80hf8HK2/3d8iaimo35cwJ&#10;SzW6J9aE2xrF6I4Ian1Ykt6Dv8PhFGibsu002vSnPFiXST2MpKouMkmXs9P59JSolySaLc7m80XC&#10;LJ6NPYb4TYFlaVNyJO+ZSrG/CbFXPaqQXQqmd5938WBUisC4e6Upj+QwW+cOUpcG2V5Q7YWUysVp&#10;L6pFpfrrxYS+IZ7RIkeXAROybowZsQeA1J1vsftYB/1kqnIDjsaTvwXWG48W2TO4OBrbxgG+B2Ao&#10;q8Fzr38kqacmsRS7TZdr/DlpppsNVAeqO0I/EMHL64bYvxEh3gmkCaCC0VTHH7RoA23JYdhxVgP+&#10;fu8+6VNjkpSzliaq5OHXTqDizHx31LJfp/N5GsF8mC++zOiALyWblxK3s5dAhaOupOjyNulHc9xq&#10;BPtEw79OXkkknCTfJZcRj4fL2E86PR9SrddZjcbOi3jjHrxM4Inn1F2P3ZNAP7RgpN69heP0ieWr&#10;Tux1k6WD9S6CbnKbPvM6VIBGNrfS8LykN+HlOWs9P4KrPwAAAP//AwBQSwMEFAAGAAgAAAAhAJWH&#10;WQHaAAAABwEAAA8AAABkcnMvZG93bnJldi54bWxMjk1OwzAQhfdI3MEaJHbUSdWQksapUCU2SCxa&#10;OMA0HuK0sR3FTpPcnmEFy/ej975yP9tO3GgIrXcK0lUCglztdesaBV+fb09bECGi09h5RwoWCrCv&#10;7u9KLLSf3JFup9gIHnGhQAUmxr6QMtSGLIaV78lx9u0Hi5Hl0Eg94MTjtpPrJHmWFlvHDwZ7Ohiq&#10;r6fR8gnScUnz6XD9MPN7S91yoXFR6vFhft2BiDTHvzL84jM6VMx09qPTQXQKNtvshasKchAcZ+s8&#10;A3FmP92ArEr5n7/6AQAA//8DAFBLAQItABQABgAIAAAAIQC2gziS/gAAAOEBAAATAAAAAAAAAAAA&#10;AAAAAAAAAABbQ29udGVudF9UeXBlc10ueG1sUEsBAi0AFAAGAAgAAAAhADj9If/WAAAAlAEAAAsA&#10;AAAAAAAAAAAAAAAALwEAAF9yZWxzLy5yZWxzUEsBAi0AFAAGAAgAAAAhAEGo2dl8AgAATAUAAA4A&#10;AAAAAAAAAAAAAAAALgIAAGRycy9lMm9Eb2MueG1sUEsBAi0AFAAGAAgAAAAhAJWHWQHaAAAABwEA&#10;AA8AAAAAAAAAAAAAAAAA1gQAAGRycy9kb3ducmV2LnhtbFBLBQYAAAAABAAEAPMAAADdBQAAAAA=&#10;" fillcolor="#5b9bd5 [3204]" strokecolor="#1f4d78 [1604]" strokeweight="1pt">
                <v:textbox>
                  <w:txbxContent>
                    <w:p w:rsidR="003762AB" w:rsidRDefault="003762AB" w:rsidP="00693B98">
                      <w:pPr>
                        <w:jc w:val="center"/>
                      </w:pPr>
                      <w:r>
                        <w:t>3</w:t>
                      </w:r>
                    </w:p>
                  </w:txbxContent>
                </v:textbox>
              </v:rect>
            </w:pict>
          </mc:Fallback>
        </mc:AlternateContent>
      </w:r>
      <w:r w:rsidR="00693B98" w:rsidRPr="00693B98">
        <mc:AlternateContent>
          <mc:Choice Requires="wps">
            <w:drawing>
              <wp:anchor distT="0" distB="0" distL="114300" distR="114300" simplePos="0" relativeHeight="251672576" behindDoc="0" locked="0" layoutInCell="1" allowOverlap="1" wp14:anchorId="234BF093" wp14:editId="3358FEA9">
                <wp:simplePos x="0" y="0"/>
                <wp:positionH relativeFrom="column">
                  <wp:posOffset>3012392</wp:posOffset>
                </wp:positionH>
                <wp:positionV relativeFrom="paragraph">
                  <wp:posOffset>4445</wp:posOffset>
                </wp:positionV>
                <wp:extent cx="417558" cy="2584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417558" cy="2584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7775A" id="Rectangle 10" o:spid="_x0000_s1026" style="position:absolute;margin-left:237.2pt;margin-top:.35pt;width:32.9pt;height:2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6s7bwIAADoFAAAOAAAAZHJzL2Uyb0RvYy54bWysVFFr2zAQfh/sPwi9r45DvHYhTgktHYPS&#10;lqajz4osxQZZp52UONmv30l23NKVDcby4Ei6u+/uPn2nxeWhNWyv0DdgS56fTThTVkLV2G3Jvz/d&#10;fLrgzAdhK2HAqpIfleeXy48fFp2bqynUYCqFjECsn3eu5HUIbp5lXtaqFf4MnLJk1ICtCLTFbVah&#10;6Ai9Ndl0MvmcdYCVQ5DKezq97o18mfC1VjLca+1VYKbkVFtIX0zfTfxmy4WYb1G4upFDGeIfqmhF&#10;YynpCHUtgmA7bH6DahuJ4EGHMwltBlo3UqUeqJt88qabdS2cSr0QOd6NNPn/Byvv9g/Imorujuix&#10;oqU7eiTWhN0axeiMCOqcn5Pf2j3gsPO0jN0eNLbxn/pgh0TqcSRVHQKTdDjLz4uCVCDJNC0uZrMi&#10;YmYvwQ59+KqgZXFRcqTsiUqxv/Whdz25UFwspk+fVuFoVKzA2EelqQ9KOE3RSUHqyiDbC7p7IaWy&#10;oehNtahUf1xM6DfUM0ak6hJgRNaNMSN2/ifsvtbBP4aqJMAxePL34DEiZQYbxuC2sYDvAZiQDw3o&#10;3v9EUk9NZGkD1ZFuGaGXv3fypiGub4UPDwJJ73T1NMPhnj7aQFdyGFac1YA/3zuP/iRDsnLW0fyU&#10;3P/YCVScmW+WBPoln83iwKXNrDif0gZfWzavLXbXXgFdU06vhZNpGf2DOS01QvtMo76KWckkrKTc&#10;JZcBT5ur0M81PRZSrVbJjYbMiXBr105G8Mhq1NLT4VmgGwQXSKl3cJo1MX+ju943RlpY7QLoJony&#10;hdeBbxrQJJzhMYkvwOt98np58pa/AAAA//8DAFBLAwQUAAYACAAAACEAkzDwo90AAAAHAQAADwAA&#10;AGRycy9kb3ducmV2LnhtbEyOzU7DMBCE70i8g7VIXBB1UhmCQpyKIoFQT22p1Ksbb5Oo8TrEThve&#10;nuUEx/nRzFcsJteJMw6h9aQhnSUgkCpvW6o17D7f7p9AhGjIms4TavjGAIvy+qowufUX2uB5G2vB&#10;IxRyo6GJsc+lDFWDzoSZ75E4O/rBmchyqKUdzIXHXSfnSfIonWmJHxrT42uD1Wk7Og2r1Vf9saSx&#10;P+7fM7U5Lbu1vEu1vr2ZXp5BRJziXxl+8RkdSmY6+JFsEJ0GlSnFVQ0ZCI4fVDIHcWA/VSDLQv7n&#10;L38AAAD//wMAUEsBAi0AFAAGAAgAAAAhALaDOJL+AAAA4QEAABMAAAAAAAAAAAAAAAAAAAAAAFtD&#10;b250ZW50X1R5cGVzXS54bWxQSwECLQAUAAYACAAAACEAOP0h/9YAAACUAQAACwAAAAAAAAAAAAAA&#10;AAAvAQAAX3JlbHMvLnJlbHNQSwECLQAUAAYACAAAACEAHj+rO28CAAA6BQAADgAAAAAAAAAAAAAA&#10;AAAuAgAAZHJzL2Uyb0RvYy54bWxQSwECLQAUAAYACAAAACEAkzDwo90AAAAHAQAADwAAAAAAAAAA&#10;AAAAAADJBAAAZHJzL2Rvd25yZXYueG1sUEsFBgAAAAAEAAQA8wAAANMFAAAAAA==&#10;" fillcolor="#4472c4 [3208]" strokecolor="#1f3763 [1608]" strokeweight="1pt"/>
            </w:pict>
          </mc:Fallback>
        </mc:AlternateContent>
      </w:r>
      <w:r w:rsidR="00A9327E" w:rsidRPr="00A9327E">
        <mc:AlternateContent>
          <mc:Choice Requires="wps">
            <w:drawing>
              <wp:anchor distT="0" distB="0" distL="114300" distR="114300" simplePos="0" relativeHeight="251667456" behindDoc="0" locked="0" layoutInCell="1" allowOverlap="1" wp14:anchorId="782E6944" wp14:editId="278947AC">
                <wp:simplePos x="0" y="0"/>
                <wp:positionH relativeFrom="column">
                  <wp:posOffset>1569085</wp:posOffset>
                </wp:positionH>
                <wp:positionV relativeFrom="paragraph">
                  <wp:posOffset>491490</wp:posOffset>
                </wp:positionV>
                <wp:extent cx="348615" cy="258445"/>
                <wp:effectExtent l="0" t="0" r="13335" b="27305"/>
                <wp:wrapNone/>
                <wp:docPr id="7" name="Rectangle 7"/>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A9327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2E6944" id="Rectangle 7" o:spid="_x0000_s1030" style="position:absolute;left:0;text-align:left;margin-left:123.55pt;margin-top:38.7pt;width:27.45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9CfQIAAEoFAAAOAAAAZHJzL2Uyb0RvYy54bWysVMFu2zAMvQ/YPwi6r04yp+2COkXQosOA&#10;og3aDj0rshQbkEWNUmJnXz9KdtyiLXYY5oNMieQj+UTq4rJrDNsr9DXYgk9PJpwpK6Gs7bbgP59u&#10;vpxz5oOwpTBgVcEPyvPL5edPF61bqBlUYEqFjECsX7Su4FUIbpFlXlaqEf4EnLKk1ICNCLTFbVai&#10;aAm9MdlsMjnNWsDSIUjlPZ1e90q+TPhaKxnutfYqMFNwyi2kFdO6iWu2vBCLLQpX1XJIQ/xDFo2o&#10;LQUdoa5FEGyH9TuoppYIHnQ4kdBkoHUtVaqBqplO3lTzWAmnUi1EjncjTf7/wcq7/RpZXRb8jDMr&#10;GrqiByJN2K1R7CzS0zq/IKtHt8Zh50mMtXYam/inKliXKD2MlKouMEmHX/Pz0+mcM0mq2fw8z+cR&#10;M3txdujDdwUNi0LBkYInIsX+1ofe9GhCfjGZPnySwsGomIGxD0pTFRRwlrxT/6grg2wv6OaFlMqG&#10;aa+qRKn64/mEviGf0SNllwAjsq6NGbEHgNib77H7XAf76KpS+43Ok78l1juPHiky2DA6N7UF/AjA&#10;UFVD5N7+SFJPTWQpdJsu3XAeLePJBsoD3TpCPw7eyZua2L8VPqwFUv/TpNBMh3tatIG24DBInFWA&#10;vz86j/bUlqTlrKV5Krj/tROoODM/LDXst2mexwFMm3x+NqMNvtZsXmvsrrkCurgpvR5OJjHaB3MU&#10;NULzTKO/ilFJJayk2AWXAY+bq9DPOT0eUq1WyYyGzolwax+djOCR59hdT92zQDe0YKDevYPj7InF&#10;m07sbaOnhdUugK5Tm77wOtwADWxqpeFxiS/C632yenkCl38AAAD//wMAUEsDBBQABgAIAAAAIQD9&#10;3lx23AAAAAoBAAAPAAAAZHJzL2Rvd25yZXYueG1sTI/LTsMwEEX3SPyDNUjsqONQkSrEqVAlNkgs&#10;WviAaTLEoX5EsdMkf8+wguVoju49t9ovzoorjbEPXoPaZCDIN6Htfafh8+P1YQciJvQt2uBJw0oR&#10;9vXtTYVlG2Z/pOspdYJDfCxRg0lpKKWMjSGHcRMG8vz7CqPDxOfYyXbEmcOdlXmWPUmHvecGgwMd&#10;DDWX0+S4BOm4qmI+XN7N8taTXb9pWrW+v1tenkEkWtIfDL/6rA41O53D5NsorIZ8WyhGNRTFFgQD&#10;j1nO485Mqp0CWVfy/4T6BwAA//8DAFBLAQItABQABgAIAAAAIQC2gziS/gAAAOEBAAATAAAAAAAA&#10;AAAAAAAAAAAAAABbQ29udGVudF9UeXBlc10ueG1sUEsBAi0AFAAGAAgAAAAhADj9If/WAAAAlAEA&#10;AAsAAAAAAAAAAAAAAAAALwEAAF9yZWxzLy5yZWxzUEsBAi0AFAAGAAgAAAAhAOmeH0J9AgAASgUA&#10;AA4AAAAAAAAAAAAAAAAALgIAAGRycy9lMm9Eb2MueG1sUEsBAi0AFAAGAAgAAAAhAP3eXHbcAAAA&#10;CgEAAA8AAAAAAAAAAAAAAAAA1wQAAGRycy9kb3ducmV2LnhtbFBLBQYAAAAABAAEAPMAAADgBQAA&#10;AAA=&#10;" fillcolor="#5b9bd5 [3204]" strokecolor="#1f4d78 [1604]" strokeweight="1pt">
                <v:textbox>
                  <w:txbxContent>
                    <w:p w:rsidR="003762AB" w:rsidRDefault="003762AB" w:rsidP="00A9327E">
                      <w:pPr>
                        <w:jc w:val="center"/>
                      </w:pPr>
                      <w:r>
                        <w:t>2*</w:t>
                      </w:r>
                    </w:p>
                  </w:txbxContent>
                </v:textbox>
              </v:rect>
            </w:pict>
          </mc:Fallback>
        </mc:AlternateContent>
      </w:r>
    </w:p>
    <w:p w:rsidR="00A9327E" w:rsidRDefault="00EC0336" w:rsidP="00316472">
      <w:pPr>
        <w:ind w:left="720"/>
      </w:pPr>
      <w:r w:rsidRPr="00693B98">
        <mc:AlternateContent>
          <mc:Choice Requires="wps">
            <w:drawing>
              <wp:anchor distT="0" distB="0" distL="114300" distR="114300" simplePos="0" relativeHeight="251674624" behindDoc="0" locked="0" layoutInCell="1" allowOverlap="1" wp14:anchorId="2938EF62" wp14:editId="08445148">
                <wp:simplePos x="0" y="0"/>
                <wp:positionH relativeFrom="column">
                  <wp:posOffset>2689023</wp:posOffset>
                </wp:positionH>
                <wp:positionV relativeFrom="paragraph">
                  <wp:posOffset>204470</wp:posOffset>
                </wp:positionV>
                <wp:extent cx="348615" cy="258445"/>
                <wp:effectExtent l="0" t="0" r="13335" b="27305"/>
                <wp:wrapNone/>
                <wp:docPr id="12" name="Rectangle 12"/>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8EF62" id="Rectangle 12" o:spid="_x0000_s1031" style="position:absolute;left:0;text-align:left;margin-left:211.75pt;margin-top:16.1pt;width:27.45pt;height:20.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EWjfQIAAEwFAAAOAAAAZHJzL2Uyb0RvYy54bWysVMFu2zAMvQ/YPwi6r06ypOuCOkXQosOA&#10;oivaDj0rshQbkESNUmJnXz9KdtyiLXYY5oMsieQj+Ujq/KKzhu0VhgZcyacnE86Uk1A1blvyn4/X&#10;n844C1G4ShhwquQHFfjF6uOH89Yv1QxqMJVCRiAuLFtf8jpGvyyKIGtlRTgBrxwJNaAVkY64LSoU&#10;LaFbU8wmk9OiBaw8glQh0O1VL+SrjK+1kvGH1kFFZkpOscW8Yl43aS1W52K5ReHrRg5hiH+IworG&#10;kdMR6kpEwXbYvIGyjUQIoOOJBFuA1o1UOQfKZjp5lc1DLbzKuRA5wY80hf8HK2/3d8iaimo348wJ&#10;SzW6J9aE2xrF6I4Ian1Ykt6Dv8PhFGibsu002vSnPFiXST2MpKouMkmXn+dnp9MFZ5JEs8XZfL5I&#10;mMWzsccQvymwLG1KjuQ9Uyn2NyH2qkcVskvB9O7zLh6MShEYd6805UEOZ9k6d5C6NMj2gmovpFQu&#10;TntRLSrVXy8m9A3xjBY5ugyYkHVjzIg9AKTufIvdxzroJ1OVG3A0nvwtsN54tMiewcXR2DYO8D0A&#10;Q1kNnnv9I0k9NYml2G26XONMfbrZQHWguiP0AxG8vG6I/RsR4p1AmgCaFZrq+IMWbaAtOQw7zmrA&#10;3+/dJ31qTJJy1tJElTz82glUnJnvjlr263Q+TyOYD/PFlxkd8KVk81LidvYSqHBTej+8zNukH81x&#10;qxHsEw3/OnklkXCSfJdcRjweLmM/6fR8SLVeZzUaOy/ijXvwMoEnnlN3PXZPAv3QgpF69xaO0yeW&#10;rzqx102WDta7CLrJbfrM61ABGtncSsPzkt6El+es9fwIrv4AAAD//wMAUEsDBBQABgAIAAAAIQBo&#10;XNRh3QAAAAkBAAAPAAAAZHJzL2Rvd25yZXYueG1sTI/LTsMwEEX3SPyDNUjsqFM3kBLiVKgSGyQW&#10;bfmAaTzEoX5EsdMkf49ZwXJ0j+49U+1ma9iVhtB5J2G9yoCRa7zqXCvh8/T2sAUWIjqFxjuSsFCA&#10;XX17U2Gp/OQOdD3GlqUSF0qUoGPsS85Do8liWPmeXMq+/GAxpnNouRpwSuXWcJFlT9xi59KCxp72&#10;mprLcbRpBOmwrItpf/nQ83tHZvmmcZHy/m5+fQEWaY5/MPzqJ3Wok9PZj04FZiTkYvOYUAkbIYAl&#10;IC+2ObCzhEI8A68r/v+D+gcAAP//AwBQSwECLQAUAAYACAAAACEAtoM4kv4AAADhAQAAEwAAAAAA&#10;AAAAAAAAAAAAAAAAW0NvbnRlbnRfVHlwZXNdLnhtbFBLAQItABQABgAIAAAAIQA4/SH/1gAAAJQB&#10;AAALAAAAAAAAAAAAAAAAAC8BAABfcmVscy8ucmVsc1BLAQItABQABgAIAAAAIQDuSEWjfQIAAEwF&#10;AAAOAAAAAAAAAAAAAAAAAC4CAABkcnMvZTJvRG9jLnhtbFBLAQItABQABgAIAAAAIQBoXNRh3QAA&#10;AAkBAAAPAAAAAAAAAAAAAAAAANcEAABkcnMvZG93bnJldi54bWxQSwUGAAAAAAQABADzAAAA4QUA&#10;AAAA&#10;" fillcolor="#5b9bd5 [3204]" strokecolor="#1f4d78 [1604]" strokeweight="1pt">
                <v:textbox>
                  <w:txbxContent>
                    <w:p w:rsidR="003762AB" w:rsidRDefault="003762AB" w:rsidP="00693B98">
                      <w:pPr>
                        <w:jc w:val="center"/>
                      </w:pPr>
                      <w:r>
                        <w:t>2*</w:t>
                      </w:r>
                    </w:p>
                  </w:txbxContent>
                </v:textbox>
              </v:rect>
            </w:pict>
          </mc:Fallback>
        </mc:AlternateContent>
      </w:r>
      <w:r w:rsidRPr="00693B98">
        <mc:AlternateContent>
          <mc:Choice Requires="wps">
            <w:drawing>
              <wp:anchor distT="0" distB="0" distL="114300" distR="114300" simplePos="0" relativeHeight="251676672" behindDoc="0" locked="0" layoutInCell="1" allowOverlap="1" wp14:anchorId="5BD6E2F2" wp14:editId="5DCD4EC1">
                <wp:simplePos x="0" y="0"/>
                <wp:positionH relativeFrom="column">
                  <wp:posOffset>3364230</wp:posOffset>
                </wp:positionH>
                <wp:positionV relativeFrom="paragraph">
                  <wp:posOffset>203200</wp:posOffset>
                </wp:positionV>
                <wp:extent cx="348615" cy="258445"/>
                <wp:effectExtent l="0" t="0" r="13335" b="27305"/>
                <wp:wrapNone/>
                <wp:docPr id="14" name="Rectangle 14"/>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6E2F2" id="Rectangle 14" o:spid="_x0000_s1032" style="position:absolute;left:0;text-align:left;margin-left:264.9pt;margin-top:16pt;width:27.45pt;height:20.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QexfgIAAEwFAAAOAAAAZHJzL2Uyb0RvYy54bWysVMFu2zAMvQ/YPwi6r04yp2uDOkXQosOA&#10;og3aDj0rshQbkEWNUmJnXz9KdtyiLXYY5oMsieQj+Ujq4rJrDNsr9DXYgk9PJpwpK6Gs7bbgP59u&#10;vpxx5oOwpTBgVcEPyvPL5edPF61bqBlUYEqFjECsX7Su4FUIbpFlXlaqEf4EnLIk1ICNCHTEbVai&#10;aAm9MdlsMjnNWsDSIUjlPd1e90K+TPhaKxnutfYqMFNwii2kFdO6iWu2vBCLLQpX1XIIQ/xDFI2o&#10;LTkdoa5FEGyH9TuoppYIHnQ4kdBkoHUtVcqBsplO3mTzWAmnUi5EjncjTf7/wcq7/RpZXVLtcs6s&#10;aKhGD8SasFujGN0RQa3zC9J7dGscTp62MdtOYxP/lAfrEqmHkVTVBSbp8mt+djqdcyZJNJuf5fk8&#10;YmYvxg59+K6gYXFTcCTviUqxv/WhVz2qkF0MpnefduFgVIzA2AelKQ9yOEvWqYPUlUG2F1R7IaWy&#10;YdqLKlGq/no+oW+IZ7RI0SXAiKxrY0bsASB253vsPtZBP5qq1ICj8eRvgfXGo0XyDDaMxk1tAT8C&#10;MJTV4LnXP5LUUxNZCt2mSzU+jZrxZgPlgeqO0A+Ed/KmJvZvhQ9rgTQBNCs01eGeFm2gLTgMO84q&#10;wN8f3Ud9akySctbSRBXc/9oJVJyZH5Za9nya53EE0yGff5vRAV9LNq8ldtdcARVuSu+Hk2kb9YM5&#10;bjVC80zDv4peSSSsJN8FlwGPh6vQTzo9H1KtVkmNxs6JcGsfnYzgkefYXU/ds0A3tGCg3r2D4/SJ&#10;xZtO7HWjpYXVLoCuU5u+8DpUgEY2tdLwvMQ34fU5ab08gss/AAAA//8DAFBLAwQUAAYACAAAACEA&#10;fet1Pd0AAAAJAQAADwAAAGRycy9kb3ducmV2LnhtbEyPzU7DMBCE70i8g7VI3KjTQEkJcSpUiQsS&#10;hxYeYBsvcah/othpkrdnOcFxNKOZb6rd7Ky40BC74BWsVxkI8k3QnW8VfH683m1BxIReow2eFCwU&#10;YVdfX1VY6jD5A12OqRVc4mOJCkxKfSllbAw5jKvQk2fvKwwOE8uhlXrAicudlXmWPUqHnecFgz3t&#10;DTXn4+h4BOmwrItpf34381tHdvmmcVHq9mZ+eQaRaE5/YfjFZ3SomekURq+jsAo2+ROjJwX3OX/i&#10;wGb7UIA4KSjyAmRdyf8P6h8AAAD//wMAUEsBAi0AFAAGAAgAAAAhALaDOJL+AAAA4QEAABMAAAAA&#10;AAAAAAAAAAAAAAAAAFtDb250ZW50X1R5cGVzXS54bWxQSwECLQAUAAYACAAAACEAOP0h/9YAAACU&#10;AQAACwAAAAAAAAAAAAAAAAAvAQAAX3JlbHMvLnJlbHNQSwECLQAUAAYACAAAACEAHFUHsX4CAABM&#10;BQAADgAAAAAAAAAAAAAAAAAuAgAAZHJzL2Uyb0RvYy54bWxQSwECLQAUAAYACAAAACEAfet1Pd0A&#10;AAAJAQAADwAAAAAAAAAAAAAAAADYBAAAZHJzL2Rvd25yZXYueG1sUEsFBgAAAAAEAAQA8wAAAOIF&#10;AAAAAA==&#10;" fillcolor="#5b9bd5 [3204]" strokecolor="#1f4d78 [1604]" strokeweight="1pt">
                <v:textbox>
                  <w:txbxContent>
                    <w:p w:rsidR="003762AB" w:rsidRDefault="003762AB" w:rsidP="00693B98">
                      <w:pPr>
                        <w:jc w:val="center"/>
                      </w:pPr>
                      <w:r>
                        <w:t>3*</w:t>
                      </w:r>
                    </w:p>
                  </w:txbxContent>
                </v:textbox>
              </v:rect>
            </w:pict>
          </mc:Fallback>
        </mc:AlternateContent>
      </w:r>
      <w:r w:rsidRPr="00693B98">
        <mc:AlternateContent>
          <mc:Choice Requires="wps">
            <w:drawing>
              <wp:anchor distT="0" distB="0" distL="114300" distR="114300" simplePos="0" relativeHeight="251678720" behindDoc="0" locked="0" layoutInCell="1" allowOverlap="1" wp14:anchorId="28533115" wp14:editId="1A8ECCD8">
                <wp:simplePos x="0" y="0"/>
                <wp:positionH relativeFrom="column">
                  <wp:posOffset>3698380</wp:posOffset>
                </wp:positionH>
                <wp:positionV relativeFrom="paragraph">
                  <wp:posOffset>203835</wp:posOffset>
                </wp:positionV>
                <wp:extent cx="348615" cy="258445"/>
                <wp:effectExtent l="0" t="0" r="13335" b="27305"/>
                <wp:wrapNone/>
                <wp:docPr id="15" name="Rectangle 15"/>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33115" id="Rectangle 15" o:spid="_x0000_s1033" style="position:absolute;left:0;text-align:left;margin-left:291.2pt;margin-top:16.05pt;width:27.45pt;height:20.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LfgIAAEwFAAAOAAAAZHJzL2Uyb0RvYy54bWysVMFu2zAMvQ/YPwi6L06ypO2COkWQosOA&#10;og3aDj0rshQbkEWNUmJnXz9KdtyiLXYY5oMsiuSj+Ejq8qqtDTso9BXYnE9GY86UlVBUdpfzn083&#10;Xy4480HYQhiwKudH5fnV8vOny8Yt1BRKMIVCRiDWLxqX8zIEt8gyL0tVCz8CpywpNWAtAom4ywoU&#10;DaHXJpuOx2dZA1g4BKm8p9PrTsmXCV9rJcO91l4FZnJOdwtpxbRu45otL8Vih8KVleyvIf7hFrWo&#10;LAUdoK5FEGyP1TuoupIIHnQYSagz0LqSKuVA2UzGb7J5LIVTKRcix7uBJv//YOXdYYOsKqh2c86s&#10;qKlGD8SasDujGJ0RQY3zC7J7dBvsJU/bmG2rsY5/yoO1idTjQKpqA5N0+HV2cRaxJamm84vZLGFm&#10;L84OffiuoGZxk3Ok6IlKcbj1gQKS6cmEhHiZLnzahaNR8QbGPihNeVDAafJOHaTWBtlBUO2FlMqG&#10;SacqRaG64/mYvpgjBRk8kpQAI7KujBmwe4DYne+xO5jePrqq1ICD8/hvF+ucB48UGWwYnOvKAn4E&#10;YCirPnJnfyKpoyayFNptm2p8firnFooj1R2hGwjv5E1F7N8KHzYCaQJoVmiqwz0t2kCTc+h3nJWA&#10;vz86j/bUmKTlrKGJyrn/tReoODM/LLXst8lsFkcwCbP5+ZQEfK3ZvtbYfb0GKtyE3g8n0zbaB3Pa&#10;aoT6mYZ/FaOSSlhJsXMuA56EdegmnZ4PqVarZEZj50S4tY9ORvDIc+yup/ZZoOtbMFDv3sFp+sTi&#10;TSd2ttHTwmofQFepTSPTHa99BWhkUyv1z0t8E17LyerlEVz+AQAA//8DAFBLAwQUAAYACAAAACEA&#10;RaLwcd0AAAAJAQAADwAAAGRycy9kb3ducmV2LnhtbEyPy07DMBBF90j8gzVI7KjzgCZK41SoEhsk&#10;Fi18wDSexqF+RLHTJH+PWcFydI/uPVPvF6PZjUbfOysg3STAyLZO9rYT8PX59lQC8wGtRO0sCVjJ&#10;w765v6uxkm62R7qdQsdiifUVClAhDBXnvlVk0G/cQDZmFzcaDPEcOy5HnGO50TxLki032Nu4oHCg&#10;g6L2eppMHEE6rmkxH64fannvSa/fNK1CPD4srztggZbwB8OvflSHJjqd3WSlZ1rAS5k9R1RAnqXA&#10;IrDNixzYWUCRlcCbmv//oPkBAAD//wMAUEsBAi0AFAAGAAgAAAAhALaDOJL+AAAA4QEAABMAAAAA&#10;AAAAAAAAAAAAAAAAAFtDb250ZW50X1R5cGVzXS54bWxQSwECLQAUAAYACAAAACEAOP0h/9YAAACU&#10;AQAACwAAAAAAAAAAAAAAAAAvAQAAX3JlbHMvLnJlbHNQSwECLQAUAAYACAAAACEAyf7ky34CAABM&#10;BQAADgAAAAAAAAAAAAAAAAAuAgAAZHJzL2Uyb0RvYy54bWxQSwECLQAUAAYACAAAACEARaLwcd0A&#10;AAAJAQAADwAAAAAAAAAAAAAAAADYBAAAZHJzL2Rvd25yZXYueG1sUEsFBgAAAAAEAAQA8wAAAOIF&#10;AAAAAA==&#10;" fillcolor="#5b9bd5 [3204]" strokecolor="#1f4d78 [1604]" strokeweight="1pt">
                <v:textbox>
                  <w:txbxContent>
                    <w:p w:rsidR="003762AB" w:rsidRDefault="003762AB" w:rsidP="00693B98">
                      <w:pPr>
                        <w:jc w:val="center"/>
                      </w:pPr>
                      <w:r>
                        <w:t>4*</w:t>
                      </w:r>
                    </w:p>
                  </w:txbxContent>
                </v:textbox>
              </v:rect>
            </w:pict>
          </mc:Fallback>
        </mc:AlternateContent>
      </w:r>
      <w:r w:rsidR="00DC594A" w:rsidRPr="00693B98">
        <mc:AlternateContent>
          <mc:Choice Requires="wps">
            <w:drawing>
              <wp:anchor distT="0" distB="0" distL="114300" distR="114300" simplePos="0" relativeHeight="251684864" behindDoc="0" locked="0" layoutInCell="1" allowOverlap="1" wp14:anchorId="7355489E" wp14:editId="29CFC08C">
                <wp:simplePos x="0" y="0"/>
                <wp:positionH relativeFrom="column">
                  <wp:posOffset>4196080</wp:posOffset>
                </wp:positionH>
                <wp:positionV relativeFrom="paragraph">
                  <wp:posOffset>219985</wp:posOffset>
                </wp:positionV>
                <wp:extent cx="348615" cy="258445"/>
                <wp:effectExtent l="0" t="0" r="13335" b="27305"/>
                <wp:wrapNone/>
                <wp:docPr id="26" name="Rectangle 26"/>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5489E" id="Rectangle 26" o:spid="_x0000_s1034" style="position:absolute;left:0;text-align:left;margin-left:330.4pt;margin-top:17.3pt;width:27.45pt;height:20.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TafgIAAEwFAAAOAAAAZHJzL2Uyb0RvYy54bWysVMFu2zAMvQ/YPwi6L06ypEuDOkWQosOA&#10;oi3aDj0rshQbkEWNUmJnXz9KdtyiLXYY5oNMieQj+UTq4rKtDTso9BXYnE9GY86UlVBUdpfzn0/X&#10;Xxac+SBsIQxYlfOj8vxy9fnTReOWagolmEIhIxDrl43LeRmCW2aZl6WqhR+BU5aUGrAWgba4ywoU&#10;DaHXJpuOx2dZA1g4BKm8p9OrTslXCV9rJcOd1l4FZnJOuYW0Ylq3cc1WF2K5Q+HKSvZpiH/IohaV&#10;paAD1JUIgu2xegdVVxLBgw4jCXUGWldSpRqomsn4TTWPpXAq1ULkeDfQ5P8frLw93COripxPzziz&#10;oqY7eiDWhN0ZxeiMCGqcX5Ldo7vHfudJjNW2Guv4pzpYm0g9DqSqNjBJh19ni7PJnDNJqul8MZvN&#10;I2b24uzQh+8KahaFnCNFT1SKw40PnenJhPxiMl34JIWjUTEDYx+Upjoo4DR5pw5SG4PsIOjuhZTK&#10;hkmnKkWhuuP5mL4+n8EjZZcAI7KujBmwe4DYne+xu1x7++iqUgMOzuO/JdY5Dx4pMtgwONeVBfwI&#10;wFBVfeTO/kRSR01kKbTbNt3xIlrGky0UR7p3hG4gvJPXFbF/I3y4F0gTQLNCUx3uaNEGmpxDL3FW&#10;Av7+6DzaU2OSlrOGJirn/tdeoOLM/LDUsueT2SyOYNrM5t+mtMHXmu1rjd3XG6CLm9D74WQSo30w&#10;J1Ej1M80/OsYlVTCSoqdcxnwtNmEbtLp+ZBqvU5mNHZOhBv76GQEjzzH7npqnwW6vgUD9e4tnKZP&#10;LN90YmcbPS2s9wF0ldr0hdf+BmhkUyv1z0t8E17vk9XLI7j6AwAA//8DAFBLAwQUAAYACAAAACEA&#10;8uJY3N0AAAAJAQAADwAAAGRycy9kb3ducmV2LnhtbEyPwU7DMBBE70j8g7VI3KgTShOUxqlQJS5I&#10;HNryAdt4G4fGdhQ7TfL3LCe4zWpGM2/L3Ww7caMhtN4pSFcJCHK1161rFHyd3p9eQYSITmPnHSlY&#10;KMCuur8rsdB+cge6HWMjuMSFAhWYGPtCylAbshhWvifH3sUPFiOfQyP1gBOX204+J0kmLbaOFwz2&#10;tDdUX4+j5RGkw5Lm0/76aeaPlrrlm8ZFqceH+W0LItIc/8Lwi8/oUDHT2Y9OB9EpyLKE0aOC9UsG&#10;ggN5uslBnFls1iCrUv7/oPoBAAD//wMAUEsBAi0AFAAGAAgAAAAhALaDOJL+AAAA4QEAABMAAAAA&#10;AAAAAAAAAAAAAAAAAFtDb250ZW50X1R5cGVzXS54bWxQSwECLQAUAAYACAAAACEAOP0h/9YAAACU&#10;AQAACwAAAAAAAAAAAAAAAAAvAQAAX3JlbHMvLnJlbHNQSwECLQAUAAYACAAAACEAzwhk2n4CAABM&#10;BQAADgAAAAAAAAAAAAAAAAAuAgAAZHJzL2Uyb0RvYy54bWxQSwECLQAUAAYACAAAACEA8uJY3N0A&#10;AAAJAQAADwAAAAAAAAAAAAAAAADYBAAAZHJzL2Rvd25yZXYueG1sUEsFBgAAAAAEAAQA8wAAAOIF&#10;AAAAAA==&#10;" fillcolor="#5b9bd5 [3204]" strokecolor="#1f4d78 [1604]" strokeweight="1pt">
                <v:textbox>
                  <w:txbxContent>
                    <w:p w:rsidR="003762AB" w:rsidRDefault="003762AB" w:rsidP="00693B98">
                      <w:pPr>
                        <w:jc w:val="center"/>
                      </w:pPr>
                      <w:r>
                        <w:t>2*</w:t>
                      </w:r>
                    </w:p>
                  </w:txbxContent>
                </v:textbox>
              </v:rect>
            </w:pict>
          </mc:Fallback>
        </mc:AlternateContent>
      </w:r>
      <w:r w:rsidR="00DC594A" w:rsidRPr="00693B98">
        <mc:AlternateContent>
          <mc:Choice Requires="wps">
            <w:drawing>
              <wp:anchor distT="0" distB="0" distL="114300" distR="114300" simplePos="0" relativeHeight="251687936" behindDoc="0" locked="0" layoutInCell="1" allowOverlap="1" wp14:anchorId="221A8B1C" wp14:editId="6F577940">
                <wp:simplePos x="0" y="0"/>
                <wp:positionH relativeFrom="column">
                  <wp:posOffset>5082540</wp:posOffset>
                </wp:positionH>
                <wp:positionV relativeFrom="paragraph">
                  <wp:posOffset>203200</wp:posOffset>
                </wp:positionV>
                <wp:extent cx="348615" cy="258445"/>
                <wp:effectExtent l="0" t="0" r="13335" b="27305"/>
                <wp:wrapNone/>
                <wp:docPr id="29" name="Rectangle 29"/>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A8B1C" id="Rectangle 29" o:spid="_x0000_s1035" style="position:absolute;left:0;text-align:left;margin-left:400.2pt;margin-top:16pt;width:27.45pt;height:20.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nYrfgIAAEwFAAAOAAAAZHJzL2Uyb0RvYy54bWysVE1v2zAMvQ/YfxB0X5xkSdcGdYogRYcB&#10;RRu0HXpWZCk2oK9RSuzs14+SHLdoix2G+SBLIvlIPpK6vOq0IgcBvrGmpJPRmBJhuK0asyvpz6eb&#10;L+eU+MBMxZQ1oqRH4enV8vOny9YtxNTWVlUCCIIYv2hdSesQ3KIoPK+FZn5knTAolBY0C3iEXVEB&#10;axFdq2I6Hp8VrYXKgeXCe7y9zkK6TPhSCh7upfQiEFVSjC2kFdK6jWuxvGSLHTBXN7wPg/1DFJo1&#10;Bp0OUNcsMLKH5h2UbjhYb2UYcasLK2XDRcoBs5mM32TzWDMnUi5IjncDTf7/wfK7wwZIU5V0ekGJ&#10;YRpr9ICsMbNTguAdEtQ6v0C9R7eB/uRxG7PtJOj4xzxIl0g9DqSKLhCOl19n52eTOSUcRdP5+Ww2&#10;j5jFi7EDH74Lq0nclBTQe6KSHW59yKonFbSLwWT3aReOSsQIlHkQEvNAh9NknTpIrBWQA8PaM86F&#10;CZMsqlkl8vV8jF8fz2CRokuAEVk2Sg3YPUDszvfYOdZeP5qK1ICD8fhvgWXjwSJ5tiYMxroxFj4C&#10;UJhV7znrn0jK1ESWQrftUo2Hcm5tdcS6g80D4R2/aZD9W+bDhgFOAM4KTnW4x0Uq25bU9jtKagu/&#10;P7qP+tiYKKWkxYkqqf+1ZyAoUT8MtuzFZDaLI5gOs/m3KR7gtWT7WmL2em2xcBN8PxxP26gf1Gkr&#10;wepnHP5V9IoiZjj6LikPcDqsQ550fD64WK2SGo6dY+HWPDoewSPPsbueumcGrm/BgL17Z0/TxxZv&#10;OjHrRktjV/tgZZPaNDKdee0rgCObWql/XuKb8PqctF4eweUfAAAA//8DAFBLAwQUAAYACAAAACEA&#10;VW8Uut0AAAAJAQAADwAAAGRycy9kb3ducmV2LnhtbEyPy07DMBBF90j8gzVI7KjdlJIojVOhSmyQ&#10;WLTwAW48xGn9iGKnSf6eYQXL0Rzde261n51lNxxiF7yE9UoAQ98E3flWwtfn21MBLCbltbLBo4QF&#10;I+zr+7tKlTpM/oi3U2oZhfhYKgkmpb7kPDYGnYqr0KOn33cYnEp0Di3Xg5oo3FmeCfHCneo8NRjV&#10;48Fgcz2NjkoUHpd1Ph2uH2Z+79AuFxwXKR8f5tcdsIRz+oPhV5/UoSancxi9jsxKKIR4JlTCJqNN&#10;BBTb7QbYWUKe5cDriv9fUP8AAAD//wMAUEsBAi0AFAAGAAgAAAAhALaDOJL+AAAA4QEAABMAAAAA&#10;AAAAAAAAAAAAAAAAAFtDb250ZW50X1R5cGVzXS54bWxQSwECLQAUAAYACAAAACEAOP0h/9YAAACU&#10;AQAACwAAAAAAAAAAAAAAAAAvAQAAX3JlbHMvLnJlbHNQSwECLQAUAAYACAAAACEAz052K34CAABM&#10;BQAADgAAAAAAAAAAAAAAAAAuAgAAZHJzL2Uyb0RvYy54bWxQSwECLQAUAAYACAAAACEAVW8Uut0A&#10;AAAJAQAADwAAAAAAAAAAAAAAAADYBAAAZHJzL2Rvd25yZXYueG1sUEsFBgAAAAAEAAQA8wAAAOIF&#10;AAAAAA==&#10;" fillcolor="#5b9bd5 [3204]" strokecolor="#1f4d78 [1604]" strokeweight="1pt">
                <v:textbox>
                  <w:txbxContent>
                    <w:p w:rsidR="003762AB" w:rsidRDefault="003762AB" w:rsidP="00693B98">
                      <w:pPr>
                        <w:jc w:val="center"/>
                      </w:pPr>
                      <w:r>
                        <w:t>4*</w:t>
                      </w:r>
                    </w:p>
                  </w:txbxContent>
                </v:textbox>
              </v:rect>
            </w:pict>
          </mc:Fallback>
        </mc:AlternateContent>
      </w:r>
      <w:r w:rsidR="00DC594A" w:rsidRPr="00693B98">
        <mc:AlternateContent>
          <mc:Choice Requires="wps">
            <w:drawing>
              <wp:anchor distT="0" distB="0" distL="114300" distR="114300" simplePos="0" relativeHeight="251691008" behindDoc="0" locked="0" layoutInCell="1" allowOverlap="1" wp14:anchorId="09D3826A" wp14:editId="123EE138">
                <wp:simplePos x="0" y="0"/>
                <wp:positionH relativeFrom="column">
                  <wp:posOffset>5434330</wp:posOffset>
                </wp:positionH>
                <wp:positionV relativeFrom="paragraph">
                  <wp:posOffset>203200</wp:posOffset>
                </wp:positionV>
                <wp:extent cx="348615" cy="258445"/>
                <wp:effectExtent l="0" t="0" r="13335" b="27305"/>
                <wp:wrapNone/>
                <wp:docPr id="31" name="Rectangle 31"/>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3826A" id="Rectangle 31" o:spid="_x0000_s1036" style="position:absolute;left:0;text-align:left;margin-left:427.9pt;margin-top:16pt;width:27.45pt;height:20.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88PfgIAAE0FAAAOAAAAZHJzL2Uyb0RvYy54bWysVMFu2zAMvQ/YPwi6r47TpOuCOkXQosOA&#10;og3aDj0rshQbkEWNUmJnXz9KdtyiLXYY5oNMieQj+UTq4rJrDNsr9DXYgucnE86UlVDWdlvwn083&#10;X84580HYUhiwquAH5fnl8vOni9Yt1BQqMKVCRiDWL1pX8CoEt8gyLyvVCH8CTllSasBGBNriNitR&#10;tITemGw6mZxlLWDpEKTynk6veyVfJnytlQz3WnsVmCk45RbSimndxDVbXojFFoWrajmkIf4hi0bU&#10;loKOUNciCLbD+h1UU0sEDzqcSGgy0LqWKtVA1eSTN9U8VsKpVAuR491Ik/9/sPJuv0ZWlwU/zTmz&#10;oqE7eiDWhN0axeiMCGqdX5Ddo1vjsPMkxmo7jU38Ux2sS6QeRlJVF5ikw9PZ+Vk+50ySajo/n83m&#10;ETN7cXbow3cFDYtCwZGiJyrF/taH3vRoQn4xmT58ksLBqJiBsQ9KUx0UcJq8UwepK4NsL+juhZTK&#10;hrxXVaJU/fF8Qt+Qz+iRskuAEVnXxozYA0DszvfYfa6DfXRVqQFH58nfEuudR48UGWwYnZvaAn4E&#10;YKiqIXJvfySppyayFLpNl+44T7XGow2UB7p4hH4ivJM3NdF/K3xYC6QRoGGhsQ73tGgDbcFhkDir&#10;AH9/dB7tqTNJy1lLI1Vw/2snUHFmfljq2W/5bBZnMG1m869T2uBrzea1xu6aK6Cbo7ak7JIY7YM5&#10;ihqheabpX8WopBJWUuyCy4DHzVXoR53eD6lWq2RGc+dEuLWPTkbwSHRsr6fuWaAbejBQ897BcfzE&#10;4k0r9rbR08JqF0DXqU9feB2ugGY29dLwvsRH4fU+Wb28gss/AAAA//8DAFBLAwQUAAYACAAAACEA&#10;WNhqjt0AAAAJAQAADwAAAGRycy9kb3ducmV2LnhtbEyPwU7DMBBE70j8g7VI3KiToJIS4lSoEhek&#10;HtryAW68JKH2OoqdJvn7Lic4jmY086bczs6KKw6h86QgXSUgkGpvOmoUfJ0+njYgQtRktPWEChYM&#10;sK3u70pdGD/RAa/H2AguoVBoBW2MfSFlqFt0Oqx8j8Tetx+cjiyHRppBT1zurMyS5EU63REvtLrH&#10;XYv15Tg6HtF4WNJ82l327fzZoV1+cFyUenyY399ARJzjXxh+8RkdKmY6+5FMEFbBZr1m9KjgOeNP&#10;HHhNkxzEWUGe5SCrUv5/UN0AAAD//wMAUEsBAi0AFAAGAAgAAAAhALaDOJL+AAAA4QEAABMAAAAA&#10;AAAAAAAAAAAAAAAAAFtDb250ZW50X1R5cGVzXS54bWxQSwECLQAUAAYACAAAACEAOP0h/9YAAACU&#10;AQAACwAAAAAAAAAAAAAAAAAvAQAAX3JlbHMvLnJlbHNQSwECLQAUAAYACAAAACEA17/PD34CAABN&#10;BQAADgAAAAAAAAAAAAAAAAAuAgAAZHJzL2Uyb0RvYy54bWxQSwECLQAUAAYACAAAACEAWNhqjt0A&#10;AAAJAQAADwAAAAAAAAAAAAAAAADYBAAAZHJzL2Rvd25yZXYueG1sUEsFBgAAAAAEAAQA8wAAAOIF&#10;AAAAAA==&#10;" fillcolor="#5b9bd5 [3204]" strokecolor="#1f4d78 [1604]" strokeweight="1pt">
                <v:textbox>
                  <w:txbxContent>
                    <w:p w:rsidR="003762AB" w:rsidRDefault="003762AB" w:rsidP="00693B98">
                      <w:pPr>
                        <w:jc w:val="center"/>
                      </w:pPr>
                      <w:r>
                        <w:t>5*</w:t>
                      </w:r>
                    </w:p>
                  </w:txbxContent>
                </v:textbox>
              </v:rect>
            </w:pict>
          </mc:Fallback>
        </mc:AlternateContent>
      </w:r>
      <w:r w:rsidR="00DC594A" w:rsidRPr="00693B98">
        <mc:AlternateContent>
          <mc:Choice Requires="wps">
            <w:drawing>
              <wp:anchor distT="0" distB="0" distL="114300" distR="114300" simplePos="0" relativeHeight="251686912" behindDoc="0" locked="0" layoutInCell="1" allowOverlap="1" wp14:anchorId="1152EA7A" wp14:editId="34FA0896">
                <wp:simplePos x="0" y="0"/>
                <wp:positionH relativeFrom="column">
                  <wp:posOffset>4733708</wp:posOffset>
                </wp:positionH>
                <wp:positionV relativeFrom="paragraph">
                  <wp:posOffset>202770</wp:posOffset>
                </wp:positionV>
                <wp:extent cx="348615" cy="258445"/>
                <wp:effectExtent l="0" t="0" r="13335" b="27305"/>
                <wp:wrapNone/>
                <wp:docPr id="28" name="Rectangle 28"/>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2EA7A" id="Rectangle 28" o:spid="_x0000_s1037" style="position:absolute;left:0;text-align:left;margin-left:372.75pt;margin-top:15.95pt;width:27.45pt;height:20.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nGfgIAAE0FAAAOAAAAZHJzL2Uyb0RvYy54bWysVMFu2zAMvQ/YPwi6r46zpGuDOkXQosOA&#10;og3aDj0rshQbkEWNUmJnXz9KdtyiLXYY5oMsieQj+Ujq4rJrDNsr9DXYgucnE86UlVDWdlvwn083&#10;X84480HYUhiwquAH5fnl8vOni9Yt1BQqMKVCRiDWL1pX8CoEt8gyLyvVCH8CTlkSasBGBDriNitR&#10;tITemGw6mZxmLWDpEKTynm6veyFfJnytlQz3WnsVmCk4xRbSimndxDVbXojFFoWrajmEIf4hikbU&#10;lpyOUNciCLbD+h1UU0sEDzqcSGgy0LqWKuVA2eSTN9k8VsKplAuR491Ik/9/sPJuv0ZWlwWfUqWs&#10;aKhGD8SasFujGN0RQa3zC9J7dGscTp62MdtOYxP/lAfrEqmHkVTVBSbp8uvs7DSfcyZJNJ2fzWbz&#10;iJm9GDv04buChsVNwZG8JyrF/taHXvWoQnYxmN592oWDUTECYx+UpjzI4TRZpw5SVwbZXlDthZTK&#10;hrwXVaJU/fV8Qt8Qz2iRokuAEVnXxozYA0DszvfYfayDfjRVqQFH48nfAuuNR4vkGWwYjZvaAn4E&#10;YCirwXOvfySppyayFLpNl2qcJ9V4tYHyQIVH6CfCO3lTE/23woe1QBoBGhYa63BPizbQFhyGHWcV&#10;4O+P7qM+dSZJOWtppAruf+0EKs7MD0s9e57PZnEG02E2/zalA76WbF5L7K65AqpcTg+Ik2kb9YM5&#10;bjVC80zTv4peSSSsJN8FlwGPh6vQjzq9H1KtVkmN5s6JcGsfnYzgkejYXk/ds0A39GCg5r2D4/iJ&#10;xZtW7HWjpYXVLoCuU5++8DqUgGY29dLwvsRH4fU5ab28gss/AAAA//8DAFBLAwQUAAYACAAAACEA&#10;zPOPRd0AAAAJAQAADwAAAGRycy9kb3ducmV2LnhtbEyPy07DMBBF90j8gzVI7Kid0hchToUqsUFi&#10;0cIHuPEQh8bjKHaa5O8ZVrAc3aN7zxT7ybfiin1sAmnIFgoEUhVsQ7WGz4/Xhx2ImAxZ0wZCDTNG&#10;2Je3N4XJbRjpiNdTqgWXUMyNBpdSl0sZK4fexEXokDj7Cr03ic++lrY3I5f7Vi6V2khvGuIFZzo8&#10;OKwup8HziMHjnG3Hw+XdTW8NtvM3DrPW93fTyzOIhFP6g+FXn9WhZKdzGMhG0WrYrtZrRjU8Zk8g&#10;GNgptQJx5mS5AVkW8v8H5Q8AAAD//wMAUEsBAi0AFAAGAAgAAAAhALaDOJL+AAAA4QEAABMAAAAA&#10;AAAAAAAAAAAAAAAAAFtDb250ZW50X1R5cGVzXS54bWxQSwECLQAUAAYACAAAACEAOP0h/9YAAACU&#10;AQAACwAAAAAAAAAAAAAAAAAvAQAAX3JlbHMvLnJlbHNQSwECLQAUAAYACAAAACEAkL+5xn4CAABN&#10;BQAADgAAAAAAAAAAAAAAAAAuAgAAZHJzL2Uyb0RvYy54bWxQSwECLQAUAAYACAAAACEAzPOPRd0A&#10;AAAJAQAADwAAAAAAAAAAAAAAAADYBAAAZHJzL2Rvd25yZXYueG1sUEsFBgAAAAAEAAQA8wAAAOIF&#10;AAAAAA==&#10;" fillcolor="#5b9bd5 [3204]" strokecolor="#1f4d78 [1604]" strokeweight="1pt">
                <v:textbox>
                  <w:txbxContent>
                    <w:p w:rsidR="003762AB" w:rsidRDefault="003762AB" w:rsidP="00693B98">
                      <w:pPr>
                        <w:jc w:val="center"/>
                      </w:pPr>
                      <w:r>
                        <w:t>3*</w:t>
                      </w:r>
                    </w:p>
                  </w:txbxContent>
                </v:textbox>
              </v:rect>
            </w:pict>
          </mc:Fallback>
        </mc:AlternateContent>
      </w:r>
      <w:r w:rsidR="00DC594A" w:rsidRPr="00A9327E">
        <mc:AlternateContent>
          <mc:Choice Requires="wps">
            <w:drawing>
              <wp:anchor distT="0" distB="0" distL="114300" distR="114300" simplePos="0" relativeHeight="251670528" behindDoc="0" locked="0" layoutInCell="1" allowOverlap="1" wp14:anchorId="5A9FCE84" wp14:editId="3FC2802F">
                <wp:simplePos x="0" y="0"/>
                <wp:positionH relativeFrom="column">
                  <wp:posOffset>1974571</wp:posOffset>
                </wp:positionH>
                <wp:positionV relativeFrom="paragraph">
                  <wp:posOffset>209756</wp:posOffset>
                </wp:positionV>
                <wp:extent cx="348615" cy="258445"/>
                <wp:effectExtent l="0" t="0" r="13335" b="27305"/>
                <wp:wrapNone/>
                <wp:docPr id="9" name="Rectangle 9"/>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A9327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FCE84" id="Rectangle 9" o:spid="_x0000_s1038" style="position:absolute;left:0;text-align:left;margin-left:155.5pt;margin-top:16.5pt;width:27.4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m0fgIAAEsFAAAOAAAAZHJzL2Uyb0RvYy54bWysVMFu2zAMvQ/YPwi6r46zpGuDOkXQosOA&#10;og3aDj0rshQbkEWNUmJnXz9KdtyiLXYY5oNMieQj+UTq4rJrDNsr9DXYgucnE86UlVDWdlvwn083&#10;X84480HYUhiwquAH5fnl8vOni9Yt1BQqMKVCRiDWL1pX8CoEt8gyLyvVCH8CTllSasBGBNriNitR&#10;tITemGw6mZxmLWDpEKTynk6veyVfJnytlQz3WnsVmCk45RbSimndxDVbXojFFoWrajmkIf4hi0bU&#10;loKOUNciCLbD+h1UU0sEDzqcSGgy0LqWKtVA1eSTN9U8VsKpVAuR491Ik/9/sPJuv0ZWlwU/58yK&#10;hq7ogUgTdmsUO4/0tM4vyOrRrXHYeRJjrZ3GJv6pCtYlSg8jpaoLTNLh19nZaT7nTJJqOj+bzeYR&#10;M3txdujDdwUNi0LBkYInIsX+1ofe9GhCfjGZPnySwsGomIGxD0pTFRRwmrxT/6grg2wv6OaFlMqG&#10;vFdVolT98XxC35DP6JGyS4ARWdfGjNgDQOzN99h9roN9dFWp/Ubnyd8S651HjxQZbBidm9oCfgRg&#10;qKohcm9/JKmnJrIUuk2XbjifRtN4tIHyQNeO0M+Dd/KmJvpvhQ9rgTQANCo01OGeFm2gLTgMEmcV&#10;4O+PzqM99SVpOWtpoAruf+0EKs7MD0sde57PZnEC02Y2/zalDb7WbF5r7K65Arq5nJ4PJ5MY7YM5&#10;ihqheabZX8WopBJWUuyCy4DHzVXoB51eD6lWq2RGU+dEuLWPTkbwSHRsr6fuWaAbejBQ897BcfjE&#10;4k0r9rbR08JqF0DXqU9feB2ugCY29dLwusQn4fU+Wb28gcs/AAAA//8DAFBLAwQUAAYACAAAACEA&#10;I+uYq9wAAAAJAQAADwAAAGRycy9kb3ducmV2LnhtbEyPwU7DMBBE70j8g7VI3KgTIhoIcSpUiQsS&#10;hxY+wI2XONReR7HTJH/PcoLT7mpHM2/q3eKduOAY+0AK8k0GAqkNpqdOwefH690jiJg0Ge0CoYIV&#10;I+ya66taVybMdMDLMXWCTShWWoFNaaikjK1Fr+MmDEj8+wqj14nPsZNm1DObeyfvs2wrve6JE6we&#10;cG+xPR8nzyEaD2tezvvzu13eenTrN06rUrc3y8sziIRL+hPDLz6jQ8NMpzCRicIpKPKcuyReCp4s&#10;KLYPTyBOCsqiBNnU8n+D5gcAAP//AwBQSwECLQAUAAYACAAAACEAtoM4kv4AAADhAQAAEwAAAAAA&#10;AAAAAAAAAAAAAAAAW0NvbnRlbnRfVHlwZXNdLnhtbFBLAQItABQABgAIAAAAIQA4/SH/1gAAAJQB&#10;AAALAAAAAAAAAAAAAAAAAC8BAABfcmVscy8ucmVsc1BLAQItABQABgAIAAAAIQBjCYm0fgIAAEsF&#10;AAAOAAAAAAAAAAAAAAAAAC4CAABkcnMvZTJvRG9jLnhtbFBLAQItABQABgAIAAAAIQAj65ir3AAA&#10;AAkBAAAPAAAAAAAAAAAAAAAAANgEAABkcnMvZG93bnJldi54bWxQSwUGAAAAAAQABADzAAAA4QUA&#10;AAAA&#10;" fillcolor="#5b9bd5 [3204]" strokecolor="#1f4d78 [1604]" strokeweight="1pt">
                <v:textbox>
                  <w:txbxContent>
                    <w:p w:rsidR="003762AB" w:rsidRDefault="003762AB" w:rsidP="00A9327E">
                      <w:pPr>
                        <w:jc w:val="center"/>
                      </w:pPr>
                      <w:r>
                        <w:t>3*</w:t>
                      </w:r>
                    </w:p>
                  </w:txbxContent>
                </v:textbox>
              </v:rect>
            </w:pict>
          </mc:Fallback>
        </mc:AlternateContent>
      </w:r>
      <w:r w:rsidR="00DC594A">
        <w:rPr>
          <w:noProof/>
          <w:lang w:eastAsia="en-CA"/>
        </w:rPr>
        <mc:AlternateContent>
          <mc:Choice Requires="wps">
            <w:drawing>
              <wp:anchor distT="0" distB="0" distL="114300" distR="114300" simplePos="0" relativeHeight="251662336" behindDoc="0" locked="0" layoutInCell="1" allowOverlap="1" wp14:anchorId="23BC69EF" wp14:editId="0E38CE05">
                <wp:simplePos x="0" y="0"/>
                <wp:positionH relativeFrom="column">
                  <wp:posOffset>1093962</wp:posOffset>
                </wp:positionH>
                <wp:positionV relativeFrom="paragraph">
                  <wp:posOffset>210167</wp:posOffset>
                </wp:positionV>
                <wp:extent cx="348846" cy="258992"/>
                <wp:effectExtent l="0" t="0" r="13335" b="27305"/>
                <wp:wrapNone/>
                <wp:docPr id="3" name="Rectangle 3"/>
                <wp:cNvGraphicFramePr/>
                <a:graphic xmlns:a="http://schemas.openxmlformats.org/drawingml/2006/main">
                  <a:graphicData uri="http://schemas.microsoft.com/office/word/2010/wordprocessingShape">
                    <wps:wsp>
                      <wps:cNvSpPr/>
                      <wps:spPr>
                        <a:xfrm>
                          <a:off x="0" y="0"/>
                          <a:ext cx="348846" cy="258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A9327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C69EF" id="Rectangle 3" o:spid="_x0000_s1039" style="position:absolute;left:0;text-align:left;margin-left:86.15pt;margin-top:16.55pt;width:27.45pt;height:2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TVfgIAAEsFAAAOAAAAZHJzL2Uyb0RvYy54bWysVEtv2zAMvg/YfxB0X51XuzSoUwQpOgwo&#10;2qIP9KzIUmxAEjVJiZ39+lGS4xZtscMwH2RJJD+SH0ldXHZakb1wvgFT0vHJiBJhOFSN2Zb0+en6&#10;25wSH5ipmAIjSnoQnl4uv365aO1CTKAGVQlHEMT4RWtLWodgF0XheS008ydghUGhBKdZwKPbFpVj&#10;LaJrVUxGo7OiBVdZB1x4j7dXWUiXCV9KwcOdlF4EokqKsYW0urRu4losL9hi65itG96Hwf4hCs0a&#10;g04HqCsWGNm55gOUbrgDDzKccNAFSNlwkXLAbMajd9k81syKlAuS4+1Ak/9/sPx2f+9IU5V0Solh&#10;Gkv0gKQxs1WCTCM9rfUL1Hq0964/edzGXDvpdPxjFqRLlB4GSkUXCMfL6Ww+n51RwlE0OZ2fn08i&#10;ZvFqbJ0PPwRoEjcldeg8Ecn2Nz5k1aMK2sVgsvu0CwclYgTKPAiJWaDDSbJO/SPWypE9w8ozzoUJ&#10;4yyqWSXy9ekIvz6ewSJFlwAjsmyUGrB7gNibH7FzrL1+NBWp/Qbj0d8Cy8aDRfIMJgzGujHgPgNQ&#10;mFXvOesfScrURJZCt+lShcdDPTdQHbDsDvI8eMuvG6T/hvlwzxwOAI4KDnW4w0UqaEsK/Y6SGtzv&#10;z+6jPvYlSilpcaBK6n/tmBOUqJ8GO/Z8PJvFCUyH2en3CR7cW8nmrcTs9BqwcmN8PixP26gf1HEr&#10;HegXnP1V9IoiZjj6LikP7nhYhzzo+HpwsVolNZw6y8KNebQ8gkeiY3s9dS/M2b4HAzbvLRyHjy3e&#10;tWLWjZYGVrsAskl9GqnOvPYlwIlNvdS/LvFJeHtOWq9v4PIPAAAA//8DAFBLAwQUAAYACAAAACEA&#10;WNZj+9wAAAAJAQAADwAAAGRycy9kb3ducmV2LnhtbEyPy07DMBBF90j8gzWV2FEnjkQgxKlQJTZI&#10;LFr6AW48xGn9iGKnSf6eYQXLqzm690y9W5xlNxxjH7yEfJsBQ98G3ftOwunr/fEZWEzKa2WDRwkr&#10;Rtg193e1qnSY/QFvx9QxKvGxUhJMSkPFeWwNOhW3YUBPt+8wOpUojh3Xo5qp3FkusuyJO9V7WjBq&#10;wL3B9nqcHI0oPKx5Oe+vn2b56NGuF5xWKR82y9srsIRL+oPhV5/UoSGnc5i8jsxSLkVBqISiyIER&#10;IEQpgJ0llMUL8Kbm/z9ofgAAAP//AwBQSwECLQAUAAYACAAAACEAtoM4kv4AAADhAQAAEwAAAAAA&#10;AAAAAAAAAAAAAAAAW0NvbnRlbnRfVHlwZXNdLnhtbFBLAQItABQABgAIAAAAIQA4/SH/1gAAAJQB&#10;AAALAAAAAAAAAAAAAAAAAC8BAABfcmVscy8ucmVsc1BLAQItABQABgAIAAAAIQBv00TVfgIAAEsF&#10;AAAOAAAAAAAAAAAAAAAAAC4CAABkcnMvZTJvRG9jLnhtbFBLAQItABQABgAIAAAAIQBY1mP73AAA&#10;AAkBAAAPAAAAAAAAAAAAAAAAANgEAABkcnMvZG93bnJldi54bWxQSwUGAAAAAAQABADzAAAA4QUA&#10;AAAA&#10;" fillcolor="#5b9bd5 [3204]" strokecolor="#1f4d78 [1604]" strokeweight="1pt">
                <v:textbox>
                  <w:txbxContent>
                    <w:p w:rsidR="003762AB" w:rsidRDefault="003762AB" w:rsidP="00A9327E">
                      <w:pPr>
                        <w:jc w:val="center"/>
                      </w:pPr>
                      <w:r>
                        <w:t>3*</w:t>
                      </w:r>
                    </w:p>
                  </w:txbxContent>
                </v:textbox>
              </v:rect>
            </w:pict>
          </mc:Fallback>
        </mc:AlternateContent>
      </w:r>
    </w:p>
    <w:p w:rsidR="00A9327E" w:rsidRDefault="00A9327E" w:rsidP="00316472">
      <w:pPr>
        <w:ind w:left="720"/>
      </w:pPr>
    </w:p>
    <w:p w:rsidR="00A9327E" w:rsidRDefault="00A9327E" w:rsidP="00316472">
      <w:pPr>
        <w:ind w:left="720"/>
      </w:pPr>
    </w:p>
    <w:p w:rsidR="00A9327E" w:rsidRDefault="00EC0336" w:rsidP="00316472">
      <w:pPr>
        <w:ind w:left="720"/>
      </w:pPr>
      <w:r w:rsidRPr="00693B98">
        <mc:AlternateContent>
          <mc:Choice Requires="wps">
            <w:drawing>
              <wp:anchor distT="0" distB="0" distL="114300" distR="114300" simplePos="0" relativeHeight="251696128" behindDoc="0" locked="0" layoutInCell="1" allowOverlap="1" wp14:anchorId="4BA3FDAA" wp14:editId="6D47321B">
                <wp:simplePos x="0" y="0"/>
                <wp:positionH relativeFrom="column">
                  <wp:posOffset>2494778</wp:posOffset>
                </wp:positionH>
                <wp:positionV relativeFrom="paragraph">
                  <wp:posOffset>260478</wp:posOffset>
                </wp:positionV>
                <wp:extent cx="301016" cy="216708"/>
                <wp:effectExtent l="38100" t="0" r="22860" b="50165"/>
                <wp:wrapNone/>
                <wp:docPr id="121" name="Straight Arrow Connector 121"/>
                <wp:cNvGraphicFramePr/>
                <a:graphic xmlns:a="http://schemas.openxmlformats.org/drawingml/2006/main">
                  <a:graphicData uri="http://schemas.microsoft.com/office/word/2010/wordprocessingShape">
                    <wps:wsp>
                      <wps:cNvCnPr/>
                      <wps:spPr>
                        <a:xfrm flipH="1">
                          <a:off x="0" y="0"/>
                          <a:ext cx="301016" cy="2167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F2227" id="Straight Arrow Connector 121" o:spid="_x0000_s1026" type="#_x0000_t32" style="position:absolute;margin-left:196.45pt;margin-top:20.5pt;width:23.7pt;height:17.0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kXG3wEAAAYEAAAOAAAAZHJzL2Uyb0RvYy54bWysU9uO0zAQfUfiHyy/06RFKquq6Qp1uTwg&#10;qFj4AK9jNxa+aTw0yd8zdtKAgJVWiBcrtuecOed4sr8dnGUXBckE3/D1quZMeRla488N//rl7Ysb&#10;zhIK3wobvGr4qBK/PTx/tu/jTm1CF2yrgBGJT7s+NrxDjLuqSrJTTqRViMrTpQ7gBNIWzlULoid2&#10;Z6tNXW+rPkAbIUiVEp3eTZf8UPi1VhI/aZ0UMttw0oZlhbI+5LU67MXuDCJ2Rs4yxD+ocMJ4arpQ&#10;3QkU7DuYP6ickRBS0LiSwVVBayNV8UBu1vVvbu47EVXxQuGkuMSU/h+t/Hg5ATMtvd1mzZkXjh7p&#10;HkGYc4fsNUDo2TF4T0EGYLmGEutj2hHw6E8w71I8QbY/aHBMWxPfE2EJhCyyoeQ9LnmrAZmkw5dk&#10;eb3lTNLVZr19Vd9k9mqiyXQREr5TwbH80fA061oETS3E5UPCCXgFZLD1eUVh7BvfMhwjOUMwwp+t&#10;mvvkkiq7mfSXLxytmuCflaZkSOfUpsykOlpgF0HT1H4rWZBa66kyQ7SxdgHVxf6joLk2w1SZ06cC&#10;l+rSMXhcgM74AH/risNVqp7qr64nr9n2Q2jH8polDhq28g7zj5Gn+dd9gf/8fQ8/AAAA//8DAFBL&#10;AwQUAAYACAAAACEAPtzJ4eAAAAAJAQAADwAAAGRycy9kb3ducmV2LnhtbEyPwU7DMBBE70j8g7VI&#10;3KiT1lAasqkQEhdApRQuvbmxm0TE68h228DXs5zguNqnmTflcnS9ONoQO08I+SQDYan2pqMG4eP9&#10;8eoWREyajO49WYQvG2FZnZ+VujD+RG/2uEmN4BCKhUZoUxoKKWPdWqfjxA+W+Lf3wenEZ2ikCfrE&#10;4a6X0yy7kU53xA2tHuxDa+vPzcEhvOTh9Wm+Xe1VbML3lp7VOq494uXFeH8HItkx/cHwq8/qULHT&#10;zh/IRNEjzBbTBaMIKudNDCiVzUDsEObXOciqlP8XVD8AAAD//wMAUEsBAi0AFAAGAAgAAAAhALaD&#10;OJL+AAAA4QEAABMAAAAAAAAAAAAAAAAAAAAAAFtDb250ZW50X1R5cGVzXS54bWxQSwECLQAUAAYA&#10;CAAAACEAOP0h/9YAAACUAQAACwAAAAAAAAAAAAAAAAAvAQAAX3JlbHMvLnJlbHNQSwECLQAUAAYA&#10;CAAAACEALeZFxt8BAAAGBAAADgAAAAAAAAAAAAAAAAAuAgAAZHJzL2Uyb0RvYy54bWxQSwECLQAU&#10;AAYACAAAACEAPtzJ4eAAAAAJAQAADwAAAAAAAAAAAAAAAAA5BAAAZHJzL2Rvd25yZXYueG1sUEsF&#10;BgAAAAAEAAQA8wAAAEYFAAAAAA==&#10;" strokecolor="black [3200]" strokeweight=".5pt">
                <v:stroke endarrow="block" joinstyle="miter"/>
              </v:shape>
            </w:pict>
          </mc:Fallback>
        </mc:AlternateContent>
      </w:r>
      <w:r w:rsidR="00693B98" w:rsidRPr="00693B98">
        <mc:AlternateContent>
          <mc:Choice Requires="wps">
            <w:drawing>
              <wp:anchor distT="0" distB="0" distL="114300" distR="114300" simplePos="0" relativeHeight="251694080" behindDoc="0" locked="0" layoutInCell="1" allowOverlap="1" wp14:anchorId="0198F8D2" wp14:editId="648E4CC1">
                <wp:simplePos x="0" y="0"/>
                <wp:positionH relativeFrom="column">
                  <wp:posOffset>2847975</wp:posOffset>
                </wp:positionH>
                <wp:positionV relativeFrom="paragraph">
                  <wp:posOffset>3810</wp:posOffset>
                </wp:positionV>
                <wp:extent cx="264160" cy="258445"/>
                <wp:effectExtent l="0" t="0" r="21590" b="27305"/>
                <wp:wrapNone/>
                <wp:docPr id="119" name="Rectangle 119"/>
                <wp:cNvGraphicFramePr/>
                <a:graphic xmlns:a="http://schemas.openxmlformats.org/drawingml/2006/main">
                  <a:graphicData uri="http://schemas.microsoft.com/office/word/2010/wordprocessingShape">
                    <wps:wsp>
                      <wps:cNvSpPr/>
                      <wps:spPr>
                        <a:xfrm>
                          <a:off x="0" y="0"/>
                          <a:ext cx="26416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8F8D2" id="Rectangle 119" o:spid="_x0000_s1040" style="position:absolute;left:0;text-align:left;margin-left:224.25pt;margin-top:.3pt;width:20.8pt;height:20.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3ifQIAAE8FAAAOAAAAZHJzL2Uyb0RvYy54bWysVFFP2zAQfp+0/2D5faSpUgYVKapATJMQ&#10;Q8DEs+vYTSTb59luk+7X72ynAQHaw7Q8OLbv7ru77+58cTloRfbC+Q5MTcuTGSXCcGg6s63pz6eb&#10;L2eU+MBMwxQYUdOD8PRy9fnTRW+XYg4tqEY4giDGL3tb0zYEuywKz1uhmT8BKwwKJTjNAh7dtmgc&#10;6xFdq2I+m50WPbjGOuDCe7y9zkK6SvhSCh5+SOlFIKqmGFtIq0vrJq7F6oItt47ZtuNjGOwfotCs&#10;M+h0grpmgZGd695B6Y478CDDCQddgJQdFykHzKacvcnmsWVWpFyQHG8nmvz/g+V3+3tHugZrV55T&#10;YpjGIj0gbcxslSDxEinqrV+i5qO9d+PJ4zbmO0in4x8zIUOi9TDRKoZAOF7OT6vyFMnnKJovzqpq&#10;ETGLF2PrfPgmQJO4qalD94lMtr/1IaseVdAuBpPdp104KBEjUOZBSMwkOkzWqYfElXJkz7D6jHNh&#10;QplFLWtEvl7M8BvjmSxSdAkwIstOqQl7BIj9+R47xzrqR1ORWnAynv0tsGw8WSTPYMJkrDsD7iMA&#10;hVmNnrP+kaRMTWQpDJshV7mKqvFqA80BS+8gz4S3/KZD+m+ZD/fM4RBgxXCwww9cpIK+pjDuKGnB&#10;/f7oPupjb6KUkh6Hqqb+1445QYn6brBrz8uqilOYDtXi6xwP7rVk81pidvoKsHIlPiGWp23UD+q4&#10;lQ70M87/OnpFETMcfdeUB3c8XIU87PiCcLFeJzWcPMvCrXm0PIJHomN7PQ3PzNmxBwM27x0cB5At&#10;37Ri1o2WBta7ALJLffrC61gCnNrUS+MLE5+F1+ek9fIOrv4AAAD//wMAUEsDBBQABgAIAAAAIQDD&#10;krSb2gAAAAcBAAAPAAAAZHJzL2Rvd25yZXYueG1sTI7NTsMwEITvSLyDtUjcqBMIpYQ4FarEBYlD&#10;Wx5gGy9xqH+i2GmSt2c5wW1GM5r5qu3srLjQELvgFeSrDAT5JujOtwo+j293GxAxoddogycFC0XY&#10;1tdXFZY6TH5Pl0NqBY/4WKICk1JfShkbQw7jKvTkOfsKg8PEdmilHnDicWflfZatpcPO84PBnnaG&#10;mvNhdHyCtF/yp2l3/jDze0d2+aZxUer2Zn59AZFoTn9l+MVndKiZ6RRGr6OwCopi88hVBWsQHBfP&#10;WQ7ixCJ/AFlX8j9//QMAAP//AwBQSwECLQAUAAYACAAAACEAtoM4kv4AAADhAQAAEwAAAAAAAAAA&#10;AAAAAAAAAAAAW0NvbnRlbnRfVHlwZXNdLnhtbFBLAQItABQABgAIAAAAIQA4/SH/1gAAAJQBAAAL&#10;AAAAAAAAAAAAAAAAAC8BAABfcmVscy8ucmVsc1BLAQItABQABgAIAAAAIQCXkI3ifQIAAE8FAAAO&#10;AAAAAAAAAAAAAAAAAC4CAABkcnMvZTJvRG9jLnhtbFBLAQItABQABgAIAAAAIQDDkrSb2gAAAAcB&#10;AAAPAAAAAAAAAAAAAAAAANcEAABkcnMvZG93bnJldi54bWxQSwUGAAAAAAQABADzAAAA3gUAAAAA&#10;" fillcolor="#5b9bd5 [3204]" strokecolor="#1f4d78 [1604]" strokeweight="1pt">
                <v:textbox>
                  <w:txbxContent>
                    <w:p w:rsidR="003762AB" w:rsidRDefault="003762AB" w:rsidP="00693B98">
                      <w:pPr>
                        <w:jc w:val="center"/>
                      </w:pPr>
                      <w:r>
                        <w:t>3</w:t>
                      </w:r>
                    </w:p>
                  </w:txbxContent>
                </v:textbox>
              </v:rect>
            </w:pict>
          </mc:Fallback>
        </mc:AlternateContent>
      </w:r>
      <w:r w:rsidR="00693B98" w:rsidRPr="00693B98">
        <mc:AlternateContent>
          <mc:Choice Requires="wps">
            <w:drawing>
              <wp:anchor distT="0" distB="0" distL="114300" distR="114300" simplePos="0" relativeHeight="251693056" behindDoc="0" locked="0" layoutInCell="1" allowOverlap="1" wp14:anchorId="4223785B" wp14:editId="65CD241B">
                <wp:simplePos x="0" y="0"/>
                <wp:positionH relativeFrom="column">
                  <wp:posOffset>2774315</wp:posOffset>
                </wp:positionH>
                <wp:positionV relativeFrom="paragraph">
                  <wp:posOffset>3810</wp:posOffset>
                </wp:positionV>
                <wp:extent cx="417195" cy="258445"/>
                <wp:effectExtent l="0" t="0" r="20955" b="27305"/>
                <wp:wrapNone/>
                <wp:docPr id="118" name="Rectangle 118"/>
                <wp:cNvGraphicFramePr/>
                <a:graphic xmlns:a="http://schemas.openxmlformats.org/drawingml/2006/main">
                  <a:graphicData uri="http://schemas.microsoft.com/office/word/2010/wordprocessingShape">
                    <wps:wsp>
                      <wps:cNvSpPr/>
                      <wps:spPr>
                        <a:xfrm>
                          <a:off x="0" y="0"/>
                          <a:ext cx="417195" cy="2584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70B5D" id="Rectangle 118" o:spid="_x0000_s1026" style="position:absolute;margin-left:218.45pt;margin-top:.3pt;width:32.85pt;height:2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wRcQIAADwFAAAOAAAAZHJzL2Uyb0RvYy54bWysVE1v2zAMvQ/YfxB0Xx0HydoGdYqgRYcB&#10;RVv0Az2rshQbkESNUuJkv36U7LhFV2zAMB9kSiQfySdSZ+c7a9hWYWjBVbw8mnCmnIS6deuKPz1e&#10;fTnhLEThamHAqYrvVeDny8+fzjq/UFNowNQKGYG4sOh8xZsY/aIogmyUFeEIvHKk1IBWRNriuqhR&#10;dIRuTTGdTL4WHWDtEaQKgU4veyVfZnytlYy3WgcVmak45Rbzinl9SWuxPBOLNQrftHJIQ/xDFla0&#10;joKOUJciCrbB9jco20qEADoeSbAFaN1KlWugasrJu2oeGuFVroXICX6kKfw/WHmzvUPW1nR3JV2V&#10;E5Yu6Z5oE25tFEuHRFHnw4IsH/wdDrtAYqp3p9GmP1XCdpnW/Uir2kUm6XBWHpenc84kqabzk9ls&#10;njCLV2ePIX5TYFkSKo4UPpMpttch9qYHE/JLyfThsxT3RqUMjLtXmiqhgNPsnXtIXRhkW0G3L6RU&#10;Ls57VSNq1R/PJ/QN+YweObsMmJB1a8yIXf4Ju891sE+uKrfg6Dz5u/PokSODi6OzbR3gRwAmlkMB&#10;urc/kNRTk1h6gXpP94zQD0Dw8qolrq9FiHcCqeNpNmiK4y0t2kBXcRgkzhrAnx+dJ3tqRNJy1tEE&#10;VTz82AhUnJnvjlr0tJzN0sjlzWx+PKUNvtW8vNW4jb0AuqaS3gsvs5jsozmIGsE+07CvUlRSCScp&#10;dsVlxMPmIvaTTc+FVKtVNqMx8yJeuwcvE3hiNfXS4+5ZoB8aLlKn3sBh2sTiXd/1tsnTwWoTQbe5&#10;KV95HfimEc2NMzwn6Q14u89Wr4/e8hcAAAD//wMAUEsDBBQABgAIAAAAIQC/Oaou3gAAAAcBAAAP&#10;AAAAZHJzL2Rvd25yZXYueG1sTI7BTsMwEETvSPyDtUhcEHXSlhRCnIoigVBPtEXi6sbbJKq9DrHT&#10;hr9nOcFtdmY0+4rl6Kw4YR9aTwrSSQICqfKmpVrBx+7l9h5EiJqMtp5QwTcGWJaXF4XOjT/TBk/b&#10;WAseoZBrBU2MXS5lqBp0Okx8h8TZwfdORz77Wppen3ncWTlNkkw63RJ/aHSHzw1Wx+3gFKzXX/Xb&#10;iobu8Pm6mG+OK/sub1Klrq/Gp0cQEcf4V4ZffEaHkpn2fiAThFUwn2UPXFWQgeD4Lpmy2LOfzkCW&#10;hfzPX/4AAAD//wMAUEsBAi0AFAAGAAgAAAAhALaDOJL+AAAA4QEAABMAAAAAAAAAAAAAAAAAAAAA&#10;AFtDb250ZW50X1R5cGVzXS54bWxQSwECLQAUAAYACAAAACEAOP0h/9YAAACUAQAACwAAAAAAAAAA&#10;AAAAAAAvAQAAX3JlbHMvLnJlbHNQSwECLQAUAAYACAAAACEA7LjcEXECAAA8BQAADgAAAAAAAAAA&#10;AAAAAAAuAgAAZHJzL2Uyb0RvYy54bWxQSwECLQAUAAYACAAAACEAvzmqLt4AAAAHAQAADwAAAAAA&#10;AAAAAAAAAADLBAAAZHJzL2Rvd25yZXYueG1sUEsFBgAAAAAEAAQA8wAAANYFAAAAAA==&#10;" fillcolor="#4472c4 [3208]" strokecolor="#1f3763 [1608]" strokeweight="1pt"/>
            </w:pict>
          </mc:Fallback>
        </mc:AlternateContent>
      </w:r>
      <w:r w:rsidR="00693B98" w:rsidRPr="00693B98">
        <mc:AlternateContent>
          <mc:Choice Requires="wps">
            <w:drawing>
              <wp:anchor distT="0" distB="0" distL="114300" distR="114300" simplePos="0" relativeHeight="251699200" behindDoc="0" locked="0" layoutInCell="1" allowOverlap="1" wp14:anchorId="09EF12FA" wp14:editId="33B7BB44">
                <wp:simplePos x="0" y="0"/>
                <wp:positionH relativeFrom="column">
                  <wp:posOffset>3143885</wp:posOffset>
                </wp:positionH>
                <wp:positionV relativeFrom="paragraph">
                  <wp:posOffset>262890</wp:posOffset>
                </wp:positionV>
                <wp:extent cx="163195" cy="216535"/>
                <wp:effectExtent l="0" t="0" r="84455" b="50165"/>
                <wp:wrapNone/>
                <wp:docPr id="130" name="Straight Arrow Connector 130"/>
                <wp:cNvGraphicFramePr/>
                <a:graphic xmlns:a="http://schemas.openxmlformats.org/drawingml/2006/main">
                  <a:graphicData uri="http://schemas.microsoft.com/office/word/2010/wordprocessingShape">
                    <wps:wsp>
                      <wps:cNvCnPr/>
                      <wps:spPr>
                        <a:xfrm>
                          <a:off x="0" y="0"/>
                          <a:ext cx="163195"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C5A156" id="Straight Arrow Connector 130" o:spid="_x0000_s1026" type="#_x0000_t32" style="position:absolute;margin-left:247.55pt;margin-top:20.7pt;width:12.85pt;height:17.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ELB1QEAAPwDAAAOAAAAZHJzL2Uyb0RvYy54bWysU9uO0zAQfUfiHyy/0yStWkHUdIW6wAuC&#10;ioUP8Dp2YuGbxqZJ/p6xk2YRIIQQL5PYnjNzzvH4eDcaTa4CgnK2odWmpERY7lplu4Z++fz2xUtK&#10;QmS2ZdpZ0dBJBHp3ev7sOPhabF3vdCuAYBEb6sE3tI/R10UReC8MCxvnhcVD6cCwiEvoihbYgNWN&#10;LrZleSgGB60Hx0UIuHs/H9JTri+l4PGjlEFEohuK3GKOkONjisXpyOoOmO8VX2iwf2BhmLLYdC11&#10;zyIj30D9UsooDi44GTfcmcJJqbjIGlBNVf6k5qFnXmQtaE7wq03h/5XlH64XIKrFu9uhP5YZvKSH&#10;CEx1fSSvAdxAzs5aNNIBSTno2OBDjcCzvcCyCv4CSf4owaQvCiNjdnlaXRZjJBw3q8OuerWnhOPR&#10;tjrsd/tUs3gCewjxnXCGpJ+GhoXNSqPKTrPr+xBn4A2QOmubYmRKv7EtiZNHPREUs50WS5+UUiQN&#10;M+v8FyctZvgnIdGPxDO3yZMozhrIleEMtV+rtQpmJohUWq+g8s+gJTfBRJ7OvwWu2bmjs3EFGmUd&#10;/K5rHG9U5Zx/Uz1rTbIfXTvlO8x24Ijle1ieQ5rhH9cZ/vRoT98BAAD//wMAUEsDBBQABgAIAAAA&#10;IQDRgmQR3gAAAAkBAAAPAAAAZHJzL2Rvd25yZXYueG1sTI/BTsMwDIbvSLxDZCRuLO20sq00nRCC&#10;44RYJ8Qxa9ymonGqJt3K22NO7GbLn35/f7GbXS/OOIbOk4J0kYBAqr3pqFVwrN4eNiBC1GR07wkV&#10;/GCAXXl7U+jc+At94PkQW8EhFHKtwMY45FKG2qLTYeEHJL41fnQ68jq20oz6wuGul8skeZROd8Qf&#10;rB7wxWL9fZicgqZqj/XX60ZOffO+rj7t1u6rvVL3d/PzE4iIc/yH4U+f1aFkp5OfyATRK1hts5RR&#10;HtIVCAayZcJdTgrWWQayLOR1g/IXAAD//wMAUEsBAi0AFAAGAAgAAAAhALaDOJL+AAAA4QEAABMA&#10;AAAAAAAAAAAAAAAAAAAAAFtDb250ZW50X1R5cGVzXS54bWxQSwECLQAUAAYACAAAACEAOP0h/9YA&#10;AACUAQAACwAAAAAAAAAAAAAAAAAvAQAAX3JlbHMvLnJlbHNQSwECLQAUAAYACAAAACEAo+BCwdUB&#10;AAD8AwAADgAAAAAAAAAAAAAAAAAuAgAAZHJzL2Uyb0RvYy54bWxQSwECLQAUAAYACAAAACEA0YJk&#10;Ed4AAAAJAQAADwAAAAAAAAAAAAAAAAAvBAAAZHJzL2Rvd25yZXYueG1sUEsFBgAAAAAEAAQA8wAA&#10;ADoFAAAAAA==&#10;" strokecolor="black [3200]" strokeweight=".5pt">
                <v:stroke endarrow="block" joinstyle="miter"/>
              </v:shape>
            </w:pict>
          </mc:Fallback>
        </mc:AlternateContent>
      </w:r>
    </w:p>
    <w:p w:rsidR="00A9327E" w:rsidRDefault="00EC0336" w:rsidP="00316472">
      <w:pPr>
        <w:ind w:left="720"/>
      </w:pPr>
      <w:r w:rsidRPr="00693B98">
        <mc:AlternateContent>
          <mc:Choice Requires="wps">
            <w:drawing>
              <wp:anchor distT="0" distB="0" distL="114300" distR="114300" simplePos="0" relativeHeight="251702272" behindDoc="0" locked="0" layoutInCell="1" allowOverlap="1" wp14:anchorId="638A320A" wp14:editId="47AE9B00">
                <wp:simplePos x="0" y="0"/>
                <wp:positionH relativeFrom="column">
                  <wp:posOffset>2306955</wp:posOffset>
                </wp:positionH>
                <wp:positionV relativeFrom="paragraph">
                  <wp:posOffset>192405</wp:posOffset>
                </wp:positionV>
                <wp:extent cx="348615" cy="258445"/>
                <wp:effectExtent l="0" t="0" r="13335" b="27305"/>
                <wp:wrapNone/>
                <wp:docPr id="132" name="Rectangle 132"/>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A320A" id="Rectangle 132" o:spid="_x0000_s1041" style="position:absolute;left:0;text-align:left;margin-left:181.65pt;margin-top:15.15pt;width:27.45pt;height:20.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PPbfgIAAE8FAAAOAAAAZHJzL2Uyb0RvYy54bWysVFFv2yAQfp+0/4B4X5ykSddFdaooVadJ&#10;VRu1nfpMMMSWgGNAYme/fgc4btVWe5jmBwzc3Xd3391xedVpRQ7C+QZMSSejMSXCcKgasyvpz6eb&#10;LxeU+MBMxRQYUdKj8PRq+fnTZWsXYgo1qEo4giDGL1pb0joEuygKz2uhmR+BFQaFEpxmAY9uV1SO&#10;tYiuVTEdj8+LFlxlHXDhPd5eZyFdJnwpBQ/3UnoRiCopxhbS6tK6jWuxvGSLnWO2bngfBvuHKDRr&#10;DDodoK5ZYGTvmndQuuEOPMgw4qALkLLhIuWA2UzGb7J5rJkVKRckx9uBJv//YPndYeNIU2HtzqaU&#10;GKaxSA9IGzM7JUi8RIpa6xeo+Wg3rj953MZ8O+l0/GMmpEu0HgdaRRcIx8uz2cX5ZE4JR9F0fjGb&#10;zSNm8WJsnQ/fBWgSNyV16D6RyQ63PmTVkwraxWCy+7QLRyViBMo8CImZoMNpsk49JNbKkQPD6jPO&#10;hQmTLKpZJfL1fIxfH89gkaJLgBFZNkoN2D1A7M/32DnWXj+aitSCg/H4b4Fl48EieQYTBmPdGHAf&#10;ASjMqvec9U8kZWoiS6HbdrnKift4tYXqiKV3kGfCW37TIP23zIcNczgEOC442OEeF6mgLSn0O0pq&#10;cL8/uo/62JsopaTFoSqp/7VnTlCifhjs2m+T2SxOYTrM5l+neHCvJdvXErPXa8DKTfAJsTxto35Q&#10;p610oJ9x/lfRK4qY4ei7pDy402Ed8rDjC8LFapXUcPIsC7fm0fIIHomO7fXUPTNn+x4M2Lx3cBpA&#10;tnjTilk3WhpY7QPIJvXpC699CXBqUy/1L0x8Fl6fk9bLO7j8AwAA//8DAFBLAwQUAAYACAAAACEA&#10;8DJeb90AAAAJAQAADwAAAGRycy9kb3ducmV2LnhtbEyPwU7DMBBE70j8g7VI3KidBrVViFOhSlyQ&#10;OLT0A7bxEofGdhQ7TfL3LCc47a5mNPO23M+uEzcaYhu8hmylQJCvg2l9o+H8+fa0AxETeoNd8KRh&#10;oQj76v6uxMKEyR/pdkqN4BAfC9RgU+oLKWNtyWFchZ48a19hcJj4HBppBpw43HVyrdRGOmw9N1js&#10;6WCpvp5GxyVIxyXbTofrh53fW+qWbxoXrR8f5tcXEInm9GeGX3xGh4qZLmH0JopOQ77Jc7byoniy&#10;4TnbrUFcNGwzBbIq5f8Pqh8AAAD//wMAUEsBAi0AFAAGAAgAAAAhALaDOJL+AAAA4QEAABMAAAAA&#10;AAAAAAAAAAAAAAAAAFtDb250ZW50X1R5cGVzXS54bWxQSwECLQAUAAYACAAAACEAOP0h/9YAAACU&#10;AQAACwAAAAAAAAAAAAAAAAAvAQAAX3JlbHMvLnJlbHNQSwECLQAUAAYACAAAACEATRzz234CAABP&#10;BQAADgAAAAAAAAAAAAAAAAAuAgAAZHJzL2Uyb0RvYy54bWxQSwECLQAUAAYACAAAACEA8DJeb90A&#10;AAAJAQAADwAAAAAAAAAAAAAAAADYBAAAZHJzL2Rvd25yZXYueG1sUEsFBgAAAAAEAAQA8wAAAOIF&#10;AAAAAA==&#10;" fillcolor="#5b9bd5 [3204]" strokecolor="#1f4d78 [1604]" strokeweight="1pt">
                <v:textbox>
                  <w:txbxContent>
                    <w:p w:rsidR="003762AB" w:rsidRDefault="003762AB" w:rsidP="00693B98">
                      <w:pPr>
                        <w:jc w:val="center"/>
                      </w:pPr>
                      <w:r>
                        <w:t>1*</w:t>
                      </w:r>
                    </w:p>
                  </w:txbxContent>
                </v:textbox>
              </v:rect>
            </w:pict>
          </mc:Fallback>
        </mc:AlternateContent>
      </w:r>
      <w:r w:rsidRPr="00693B98">
        <mc:AlternateContent>
          <mc:Choice Requires="wps">
            <w:drawing>
              <wp:anchor distT="0" distB="0" distL="114300" distR="114300" simplePos="0" relativeHeight="251695104" behindDoc="0" locked="0" layoutInCell="1" allowOverlap="1" wp14:anchorId="1740DFD9" wp14:editId="2ED83F0E">
                <wp:simplePos x="0" y="0"/>
                <wp:positionH relativeFrom="column">
                  <wp:posOffset>2647102</wp:posOffset>
                </wp:positionH>
                <wp:positionV relativeFrom="paragraph">
                  <wp:posOffset>193040</wp:posOffset>
                </wp:positionV>
                <wp:extent cx="348615" cy="258445"/>
                <wp:effectExtent l="0" t="0" r="13335" b="27305"/>
                <wp:wrapNone/>
                <wp:docPr id="120" name="Rectangle 120"/>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0DFD9" id="Rectangle 120" o:spid="_x0000_s1042" style="position:absolute;left:0;text-align:left;margin-left:208.45pt;margin-top:15.2pt;width:27.45pt;height:20.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RmyfgIAAE8FAAAOAAAAZHJzL2Uyb0RvYy54bWysVMFu2zAMvQ/YPwi6r06ypOuCOkXQosOA&#10;oivaDj0rshQbkEWNUmJnXz9KctyiLXYY5oMsieQj+Ujq/KJvDdsr9A3Ykk9PJpwpK6Fq7LbkPx+v&#10;P51x5oOwlTBgVckPyvOL1ccP551bqhnUYCqFjECsX3au5HUIblkUXtaqFf4EnLIk1ICtCHTEbVGh&#10;6Ai9NcVsMjktOsDKIUjlPd1eZSFfJXytlQw/tPYqMFNyii2kFdO6iWuxOhfLLQpXN3IIQ/xDFK1o&#10;LDkdoa5EEGyHzRuotpEIHnQ4kdAWoHUjVcqBsplOXmXzUAunUi5EjncjTf7/wcrb/R2ypqLazYgf&#10;K1oq0j3RJuzWKBYviaLO+SVpPrg7HE6etjHfXmMb/5QJ6xOth5FW1Qcm6fLz/Ox0uuBMkmi2OJvP&#10;FxGzeDZ26MM3BS2Lm5IjuU9kiv2ND1n1qEJ2MZjsPu3CwagYgbH3SlMm5HCWrFMPqUuDbC+o+kJK&#10;ZcM0i2pRqXy9mNA3xDNapOgSYETWjTEj9gAQ+/Mtdo510I+mKrXgaDz5W2DZeLRInsGG0bhtLOB7&#10;AIayGjxn/SNJmZrIUug3fa7yaVSNVxuoDlR6hDwT3snrhui/ET7cCaQhoHagwQ4/aNEGupLDsOOs&#10;Bvz93n3Up94kKWcdDVXJ/a+dQMWZ+W6pa79O5/M4hekwX3yJLYcvJZuXErtrL4EqN6UnxMm0jfrB&#10;HLcaoX2i+V9HryQSVpLvksuAx8NlyMNOL4hU63VSo8lzItzYBycjeCQ6ttdj/yTQDT0YqHlv4TiA&#10;YvmqFbNutLSw3gXQTerTZ16HEtDUpl4aXpj4LLw8J63nd3D1BwAA//8DAFBLAwQUAAYACAAAACEA&#10;TXDDmdwAAAAJAQAADwAAAGRycy9kb3ducmV2LnhtbEyPQU7DMBBF90jcwRokdtQxRA2EOBWqxAaJ&#10;RQsHcOMhCbXHUew0ye0ZVrAczdP/71e7xTtxwTH2gTSoTQYCqQm2p1bD58fr3SOImAxZ4wKhhhUj&#10;7Orrq8qUNsx0wMsxtYJDKJZGQ5fSUEoZmw69iZswIPHvK4zeJD7HVtrRzBzunbzPsq30pidu6MyA&#10;+w6b83HyXGLwsKpi3p/fu+WtR7d+47RqfXuzvDyDSLikPxh+9VkdanY6hYlsFE5DrrZPjGp4yHIQ&#10;DOSF4i0nDYVSIOtK/l9Q/wAAAP//AwBQSwECLQAUAAYACAAAACEAtoM4kv4AAADhAQAAEwAAAAAA&#10;AAAAAAAAAAAAAAAAW0NvbnRlbnRfVHlwZXNdLnhtbFBLAQItABQABgAIAAAAIQA4/SH/1gAAAJQB&#10;AAALAAAAAAAAAAAAAAAAAC8BAABfcmVscy8ucmVsc1BLAQItABQABgAIAAAAIQA1HRmyfgIAAE8F&#10;AAAOAAAAAAAAAAAAAAAAAC4CAABkcnMvZTJvRG9jLnhtbFBLAQItABQABgAIAAAAIQBNcMOZ3AAA&#10;AAkBAAAPAAAAAAAAAAAAAAAAANgEAABkcnMvZG93bnJldi54bWxQSwUGAAAAAAQABADzAAAA4QUA&#10;AAAA&#10;" fillcolor="#5b9bd5 [3204]" strokecolor="#1f4d78 [1604]" strokeweight="1pt">
                <v:textbox>
                  <w:txbxContent>
                    <w:p w:rsidR="003762AB" w:rsidRDefault="003762AB" w:rsidP="00693B98">
                      <w:pPr>
                        <w:jc w:val="center"/>
                      </w:pPr>
                      <w:r>
                        <w:t>2*</w:t>
                      </w:r>
                    </w:p>
                  </w:txbxContent>
                </v:textbox>
              </v:rect>
            </w:pict>
          </mc:Fallback>
        </mc:AlternateContent>
      </w:r>
      <w:r w:rsidRPr="00693B98">
        <mc:AlternateContent>
          <mc:Choice Requires="wps">
            <w:drawing>
              <wp:anchor distT="0" distB="0" distL="114300" distR="114300" simplePos="0" relativeHeight="251700224" behindDoc="0" locked="0" layoutInCell="1" allowOverlap="1" wp14:anchorId="66828937" wp14:editId="38D6FAF1">
                <wp:simplePos x="0" y="0"/>
                <wp:positionH relativeFrom="column">
                  <wp:posOffset>3864610</wp:posOffset>
                </wp:positionH>
                <wp:positionV relativeFrom="paragraph">
                  <wp:posOffset>191770</wp:posOffset>
                </wp:positionV>
                <wp:extent cx="348615" cy="258445"/>
                <wp:effectExtent l="0" t="0" r="13335" b="27305"/>
                <wp:wrapNone/>
                <wp:docPr id="131" name="Rectangle 131"/>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28937" id="Rectangle 131" o:spid="_x0000_s1043" style="position:absolute;left:0;text-align:left;margin-left:304.3pt;margin-top:15.1pt;width:27.45pt;height:20.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7S3fgIAAE8FAAAOAAAAZHJzL2Uyb0RvYy54bWysVEtv2zAMvg/YfxB0X52kSR9BnCJI0WFA&#10;0RZth54VWYoN6DVKiZ39+lGS4xZtscMwH2RJJD+SH0ktrjqtyF6Ab6wp6fhkRIkw3FaN2Zb05/PN&#10;twtKfGCmYsoaUdKD8PRq+fXLonVzMbG1VZUAgiDGz1tX0joENy8Kz2uhmT+xThgUSguaBTzCtqiA&#10;tYiuVTEZjc6K1kLlwHLhPd5eZyFdJnwpBQ/3UnoRiCopxhbSCmndxLVYLth8C8zVDe/DYP8QhWaN&#10;QacD1DULjOyg+QClGw7WWxlOuNWFlbLhIuWA2YxH77J5qpkTKRckx7uBJv//YPnd/gFIU2HtTseU&#10;GKaxSI9IGzNbJUi8RIpa5+eo+eQeoD953MZ8Owk6/jET0iVaDwOtoguE4+Xp9OJsPKOEo2gyu5hO&#10;ZxGzeDV24MN3YTWJm5ICuk9ksv2tD1n1qIJ2MZjsPu3CQYkYgTKPQmIm6HCSrFMPibUCsmdYfca5&#10;MGGcRTWrRL6ejfDr4xksUnQJMCLLRqkBuweI/fkRO8fa60dTkVpwMB79LbBsPFgkz9aEwVg3xsJn&#10;AAqz6j1n/SNJmZrIUug2Xa7yeVSNVxtbHbD0YPNMeMdvGqT/lvnwwACHAMcFBzvc4yKVbUtq+x0l&#10;tYXfn91HfexNlFLS4lCV1P/aMRCUqB8Gu/ZyPJ3GKUyH6ex8ggd4K9m8lZidXlusHPYlRpe2UT+o&#10;41aC1S84/6voFUXMcPRdUh7geFiHPOz4gnCxWiU1nDzHwq15cjyCR6Jjez13Lwxc34MBm/fOHgeQ&#10;zd+1YtaNlsaudsHKJvXpK699CXBqUy/1L0x8Ft6ek9brO7j8AwAA//8DAFBLAwQUAAYACAAAACEA&#10;Wa+Ee90AAAAJAQAADwAAAGRycy9kb3ducmV2LnhtbEyPQU7DMBBF90jcwRokdtRuK9ySxqlQJTZI&#10;LFo4gBsPcVp7HMVOk9wes4Ll6D/9/6bcT96xG/axDaRguRDAkOpgWmoUfH2+PW2BxaTJaBcIFcwY&#10;YV/d35W6MGGkI95OqWG5hGKhFdiUuoLzWFv0Oi5Ch5Sz79B7nfLZN9z0eszl3vGVEJJ73VJesLrD&#10;g8X6ehp8HtF4nJeb8XD9sNN7i26+4DAr9fgwve6AJZzSHwy/+lkdqux0DgOZyJwCKbYyowrWYgUs&#10;A1Kun4GdFWzEC/Cq5P8/qH4AAAD//wMAUEsBAi0AFAAGAAgAAAAhALaDOJL+AAAA4QEAABMAAAAA&#10;AAAAAAAAAAAAAAAAAFtDb250ZW50X1R5cGVzXS54bWxQSwECLQAUAAYACAAAACEAOP0h/9YAAACU&#10;AQAACwAAAAAAAAAAAAAAAAAvAQAAX3JlbHMvLnJlbHNQSwECLQAUAAYACAAAACEA4/e0t34CAABP&#10;BQAADgAAAAAAAAAAAAAAAAAuAgAAZHJzL2Uyb0RvYy54bWxQSwECLQAUAAYACAAAACEAWa+Ee90A&#10;AAAJAQAADwAAAAAAAAAAAAAAAADYBAAAZHJzL2Rvd25yZXYueG1sUEsFBgAAAAAEAAQA8wAAAOIF&#10;AAAAAA==&#10;" fillcolor="#5b9bd5 [3204]" strokecolor="#1f4d78 [1604]" strokeweight="1pt">
                <v:textbox>
                  <w:txbxContent>
                    <w:p w:rsidR="003762AB" w:rsidRDefault="003762AB" w:rsidP="00693B98">
                      <w:pPr>
                        <w:jc w:val="center"/>
                      </w:pPr>
                      <w:r>
                        <w:t>5*</w:t>
                      </w:r>
                    </w:p>
                  </w:txbxContent>
                </v:textbox>
              </v:rect>
            </w:pict>
          </mc:Fallback>
        </mc:AlternateContent>
      </w:r>
      <w:r w:rsidRPr="00693B98">
        <mc:AlternateContent>
          <mc:Choice Requires="wps">
            <w:drawing>
              <wp:anchor distT="0" distB="0" distL="114300" distR="114300" simplePos="0" relativeHeight="251698176" behindDoc="0" locked="0" layoutInCell="1" allowOverlap="1" wp14:anchorId="2DD1EE55" wp14:editId="69B0F770">
                <wp:simplePos x="0" y="0"/>
                <wp:positionH relativeFrom="column">
                  <wp:posOffset>3512820</wp:posOffset>
                </wp:positionH>
                <wp:positionV relativeFrom="paragraph">
                  <wp:posOffset>191770</wp:posOffset>
                </wp:positionV>
                <wp:extent cx="348615" cy="258445"/>
                <wp:effectExtent l="0" t="0" r="13335" b="27305"/>
                <wp:wrapNone/>
                <wp:docPr id="129" name="Rectangle 129"/>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1EE55" id="Rectangle 129" o:spid="_x0000_s1044" style="position:absolute;left:0;text-align:left;margin-left:276.6pt;margin-top:15.1pt;width:27.45pt;height:20.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9sfwIAAE8FAAAOAAAAZHJzL2Uyb0RvYy54bWysVE1v2zAMvQ/YfxB0X5xkSZcGdYogRYcB&#10;RVu0HXpWZCk2oK9RSuzs14+SHLdoix2G+SBLIvlIPpK6uOy0IgcBvrGmpJPRmBJhuK0asyvpz6fr&#10;LwtKfGCmYsoaUdKj8PRy9fnTReuWYmprqyoBBEGMX7aupHUIblkUntdCMz+yThgUSguaBTzCrqiA&#10;tYiuVTEdj8+K1kLlwHLhPd5eZSFdJXwpBQ93UnoRiCopxhbSCmndxrVYXbDlDpirG96Hwf4hCs0a&#10;g04HqCsWGNlD8w5KNxystzKMuNWFlbLhIuWA2UzGb7J5rJkTKRckx7uBJv//YPnt4R5IU2HtpueU&#10;GKaxSA9IGzM7JUi8RIpa55eo+ejuoT953MZ8Owk6/jET0iVajwOtoguE4+XX2eJsMqeEo2g6X8xm&#10;84hZvBg78OG7sJrETUkB3Scy2eHGh6x6UkG7GEx2n3bhqESMQJkHITETdDhN1qmHxEYBOTCsPuNc&#10;mDDJoppVIl/Px/j18QwWKboEGJFlo9SA3QPE/nyPnWPt9aOpSC04GI//Flg2HiySZ2vCYKwbY+Ej&#10;AIVZ9Z6z/omkTE1kKXTbLld5EVXj1dZWRyw92DwT3vHrBum/YT7cM8AhwHHBwQ53uEhl25LafkdJ&#10;beH3R/dRH3sTpZS0OFQl9b/2DAQl6ofBrj2fzGZxCtNhNv82xQO8lmxfS8xebyxWboJPiONpG/WD&#10;Om0lWP2M87+OXlHEDEffJeUBTodNyMOOLwgX63VSw8lzLNyYR8cjeCQ6ttdT98zA9T0YsHlv7WkA&#10;2fJNK2bdaGnseh+sbFKfvvDalwCnNvVS/8LEZ+H1OWm9vIOrPwAAAP//AwBQSwMEFAAGAAgAAAAh&#10;AMHbTe/dAAAACQEAAA8AAABkcnMvZG93bnJldi54bWxMj8tOwzAQRfdI/IM1SOyonVZ9EOJUqBIb&#10;JBZt+QA3HuLQeBzFTpP8PcMKVqPRHN17pthPvhU37GMTSEO2UCCQqmAbqjV8nt+ediBiMmRNGwg1&#10;zBhhX97fFSa3YaQj3k6pFhxCMTcaXEpdLmWsHHoTF6FD4ttX6L1JvPa1tL0ZOdy3cqnURnrTEDc4&#10;0+HBYXU9DZ5LDB7nbDserh9uem+wnb9xmLV+fJheX0AknNIfDL/6rA4lO13CQDaKVsN6vVoyqmGl&#10;eDKwUbsMxEXDVj2DLAv5/4PyBwAA//8DAFBLAQItABQABgAIAAAAIQC2gziS/gAAAOEBAAATAAAA&#10;AAAAAAAAAAAAAAAAAABbQ29udGVudF9UeXBlc10ueG1sUEsBAi0AFAAGAAgAAAAhADj9If/WAAAA&#10;lAEAAAsAAAAAAAAAAAAAAAAALwEAAF9yZWxzLy5yZWxzUEsBAi0AFAAGAAgAAAAhAD6Jv2x/AgAA&#10;TwUAAA4AAAAAAAAAAAAAAAAALgIAAGRycy9lMm9Eb2MueG1sUEsBAi0AFAAGAAgAAAAhAMHbTe/d&#10;AAAACQEAAA8AAAAAAAAAAAAAAAAA2QQAAGRycy9kb3ducmV2LnhtbFBLBQYAAAAABAAEAPMAAADj&#10;BQAAAAA=&#10;" fillcolor="#5b9bd5 [3204]" strokecolor="#1f4d78 [1604]" strokeweight="1pt">
                <v:textbox>
                  <w:txbxContent>
                    <w:p w:rsidR="003762AB" w:rsidRDefault="003762AB" w:rsidP="00693B98">
                      <w:pPr>
                        <w:jc w:val="center"/>
                      </w:pPr>
                      <w:r>
                        <w:t>4*</w:t>
                      </w:r>
                    </w:p>
                  </w:txbxContent>
                </v:textbox>
              </v:rect>
            </w:pict>
          </mc:Fallback>
        </mc:AlternateContent>
      </w:r>
      <w:r w:rsidRPr="00693B98">
        <mc:AlternateContent>
          <mc:Choice Requires="wps">
            <w:drawing>
              <wp:anchor distT="0" distB="0" distL="114300" distR="114300" simplePos="0" relativeHeight="251697152" behindDoc="0" locked="0" layoutInCell="1" allowOverlap="1" wp14:anchorId="3B52A3B8" wp14:editId="6C5FAF38">
                <wp:simplePos x="0" y="0"/>
                <wp:positionH relativeFrom="column">
                  <wp:posOffset>3173825</wp:posOffset>
                </wp:positionH>
                <wp:positionV relativeFrom="paragraph">
                  <wp:posOffset>191770</wp:posOffset>
                </wp:positionV>
                <wp:extent cx="348615" cy="258445"/>
                <wp:effectExtent l="0" t="0" r="13335" b="27305"/>
                <wp:wrapNone/>
                <wp:docPr id="123" name="Rectangle 123"/>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2A3B8" id="Rectangle 123" o:spid="_x0000_s1045" style="position:absolute;left:0;text-align:left;margin-left:249.9pt;margin-top:15.1pt;width:27.45pt;height:2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G8fwIAAE8FAAAOAAAAZHJzL2Uyb0RvYy54bWysVEtv2zAMvg/YfxB0X52kSdcGcYogRYcB&#10;RVv0gZ4VWYoN6DVKiZ39+lGS4xZtscMwH2RJJD+SH0ktLjutyF6Ab6wp6fhkRIkw3FaN2Zb0+en6&#10;2zklPjBTMWWNKOlBeHq5/Ppl0bq5mNjaqkoAQRDj560raR2CmxeF57XQzJ9YJwwKpQXNAh5hW1TA&#10;WkTXqpiMRmdFa6FyYLnwHm+vspAuE76Ugoc7Kb0IRJUUYwtphbRu4losF2y+BebqhvdhsH+IQrPG&#10;oNMB6ooFRnbQfIDSDQfrrQwn3OrCStlwkXLAbMajd9k81syJlAuS491Ak/9/sPx2fw+kqbB2k1NK&#10;DNNYpAekjZmtEiReIkWt83PUfHT30J88bmO+nQQd/5gJ6RKth4FW0QXC8fJ0en42nlHCUTSZnU+n&#10;s4hZvBo78OGHsJrETUkB3Scy2f7Gh6x6VEG7GEx2n3bhoESMQJkHITETdDhJ1qmHxFoB2TOsPuNc&#10;mDDOoppVIl/PRvj18QwWKboEGJFlo9SA3QPE/vyInWPt9aOpSC04GI/+Flg2HiySZ2vCYKwbY+Ez&#10;AIVZ9Z6z/pGkTE1kKXSbLlf5IqrGq42tDlh6sHkmvOPXDdJ/w3y4Z4BDgOOCgx3ucJHKtiW1/Y6S&#10;2sLvz+6jPvYmSilpcahK6n/tGAhK1E+DXXsxnk7jFKbDdPZ9ggd4K9m8lZidXlus3BifEMfTNuoH&#10;ddxKsPoF538VvaKIGY6+S8oDHA/rkIcdXxAuVqukhpPnWLgxj45H8Eh0bK+n7oWB63swYPPe2uMA&#10;svm7Vsy60dLY1S5Y2aQ+feW1LwFObeql/oWJz8Lbc9J6fQeXfwAAAP//AwBQSwMEFAAGAAgAAAAh&#10;AO4F/3PeAAAACQEAAA8AAABkcnMvZG93bnJldi54bWxMj81OwzAQhO9IvIO1SNyo3dISEuJUqBIX&#10;JA5teQA3XuJQ/0Sx0yRvz3Jqj6MZzXxTbidn2QX72AYvYbkQwNDXQbe+kfB9/Hh6BRaT8lrZ4FHC&#10;jBG21f1dqQodRr/HyyE1jEp8LJQEk1JXcB5rg07FRejQk/cTeqcSyb7hulcjlTvLV0K8cKdaTwtG&#10;dbgzWJ8Pg6MRhft5mY2785eZPlu08y8Os5SPD9P7G7CEU7qG4R+f0KEiplMYvI7MSljnOaEnCc9i&#10;BYwCm806A3aSkIkceFXy2wfVHwAAAP//AwBQSwECLQAUAAYACAAAACEAtoM4kv4AAADhAQAAEwAA&#10;AAAAAAAAAAAAAAAAAAAAW0NvbnRlbnRfVHlwZXNdLnhtbFBLAQItABQABgAIAAAAIQA4/SH/1gAA&#10;AJQBAAALAAAAAAAAAAAAAAAAAC8BAABfcmVscy8ucmVsc1BLAQItABQABgAIAAAAIQDgFkG8fwIA&#10;AE8FAAAOAAAAAAAAAAAAAAAAAC4CAABkcnMvZTJvRG9jLnhtbFBLAQItABQABgAIAAAAIQDuBf9z&#10;3gAAAAkBAAAPAAAAAAAAAAAAAAAAANkEAABkcnMvZG93bnJldi54bWxQSwUGAAAAAAQABADzAAAA&#10;5AUAAAAA&#10;" fillcolor="#5b9bd5 [3204]" strokecolor="#1f4d78 [1604]" strokeweight="1pt">
                <v:textbox>
                  <w:txbxContent>
                    <w:p w:rsidR="003762AB" w:rsidRDefault="003762AB" w:rsidP="00693B98">
                      <w:pPr>
                        <w:jc w:val="center"/>
                      </w:pPr>
                      <w:r>
                        <w:t>3*</w:t>
                      </w:r>
                    </w:p>
                  </w:txbxContent>
                </v:textbox>
              </v:rect>
            </w:pict>
          </mc:Fallback>
        </mc:AlternateContent>
      </w:r>
    </w:p>
    <w:p w:rsidR="00A9327E" w:rsidRDefault="00A9327E" w:rsidP="00316472">
      <w:pPr>
        <w:ind w:left="720"/>
      </w:pPr>
    </w:p>
    <w:p w:rsidR="00A9327E" w:rsidRDefault="00A9327E" w:rsidP="00EC0336"/>
    <w:p w:rsidR="00F4027E" w:rsidRDefault="00F4027E" w:rsidP="00316472">
      <w:pPr>
        <w:ind w:left="720"/>
      </w:pPr>
      <w:r>
        <w:t>Now consider a B+ tree of order d = 2 inserting the values of 2*, 5*, 3 *, 4*, 1*:</w:t>
      </w:r>
    </w:p>
    <w:p w:rsidR="00316472" w:rsidRDefault="00EC0336" w:rsidP="00316472">
      <w:r w:rsidRPr="00693B98">
        <mc:AlternateContent>
          <mc:Choice Requires="wps">
            <w:drawing>
              <wp:anchor distT="0" distB="0" distL="114300" distR="114300" simplePos="0" relativeHeight="251729920" behindDoc="0" locked="0" layoutInCell="1" allowOverlap="1" wp14:anchorId="676A50CD" wp14:editId="74AAB57E">
                <wp:simplePos x="0" y="0"/>
                <wp:positionH relativeFrom="column">
                  <wp:posOffset>4005580</wp:posOffset>
                </wp:positionH>
                <wp:positionV relativeFrom="paragraph">
                  <wp:posOffset>79375</wp:posOffset>
                </wp:positionV>
                <wp:extent cx="321945" cy="258445"/>
                <wp:effectExtent l="0" t="0" r="20955" b="27305"/>
                <wp:wrapNone/>
                <wp:docPr id="165" name="Rectangle 165"/>
                <wp:cNvGraphicFramePr/>
                <a:graphic xmlns:a="http://schemas.openxmlformats.org/drawingml/2006/main">
                  <a:graphicData uri="http://schemas.microsoft.com/office/word/2010/wordprocessingShape">
                    <wps:wsp>
                      <wps:cNvSpPr/>
                      <wps:spPr>
                        <a:xfrm>
                          <a:off x="0" y="0"/>
                          <a:ext cx="321945" cy="2584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F52AF" id="Rectangle 165" o:spid="_x0000_s1026" style="position:absolute;margin-left:315.4pt;margin-top:6.25pt;width:25.35pt;height:20.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U2/cAIAADwFAAAOAAAAZHJzL2Uyb0RvYy54bWysVFFP2zAQfp+0/2D5faTpWgYVKapATJMQ&#10;IGDi2Th2E8n2eWe3affrd3bSgBjapGl5cM6+u+/uPt/57HxnDdsqDC24ipdHE86Uk1C3bl3x749X&#10;n044C1G4WhhwquJ7Ffj58uOHs84v1BQaMLVCRiAuLDpf8SZGvyiKIBtlRTgCrxwpNaAVkba4LmoU&#10;HaFbU0wnk+OiA6w9glQh0Ollr+TLjK+1kvFW66AiMxWn3GJeMa/PaS2WZ2KxRuGbVg5piH/IworW&#10;UdAR6lJEwTbY/gZlW4kQQMcjCbYArVupcg1UTTl5U81DI7zKtRA5wY80hf8HK2+2d8jamu7ueM6Z&#10;E5Yu6Z5oE25tFEuHRFHnw4IsH/wdDrtAYqp3p9GmP1XCdpnW/Uir2kUm6fDztDydEbgk1XR+MiOZ&#10;UIoXZ48hflVgWRIqjhQ+kym21yH2pgcT8kvJ9OGzFPdGpQyMu1eaKqGA0+yde0hdGGRbQbcvpFQu&#10;zntVI2rVH88n9A35jB45uwyYkHVrzIhd/gm7z3WwT64qt+DoPPm78+iRI4OLo7NtHeB7ACaWQwG6&#10;tz+Q1FOTWHqGek/3jNAPQPDyqiWur0WIdwKp42k2aIrjLS3aQFdxGCTOGsCf750ne2pE0nLW0QRV&#10;PPzYCFScmW+OWvS0nM3SyOXNbP5lSht8rXl+rXEbewF0TSW9F15mMdlHcxA1gn2iYV+lqKQSTlLs&#10;isuIh81F7CebngupVqtsRmPmRbx2D14m8MRq6qXH3ZNAPzRcpE69gcO0icWbvuttk6eD1SaCbnNT&#10;vvA68E0jmhtneE7SG/B6n61eHr3lLwAAAP//AwBQSwMEFAAGAAgAAAAhAGkZMy/gAAAACQEAAA8A&#10;AABkcnMvZG93bnJldi54bWxMj8FOwzAQRO9I/IO1SFwQdZLSUIU4FUUCoZ5oQeLqxtskqr0OsdOG&#10;v2c5wW1WM5p5W64mZ8UJh9B5UpDOEhBItTcdNQo+3p9vlyBC1GS09YQKvjHAqrq8KHVh/Jm2eNrF&#10;RnAJhUIraGPsCylD3aLTYeZ7JPYOfnA68jk00gz6zOXOyixJcul0R7zQ6h6fWqyPu9Ep2Gy+mtc1&#10;jf3h8+X+bntc2zd5kyp1fTU9PoCIOMW/MPziMzpUzLT3I5kgrIJ8njB6ZCNbgOBAvkxZ7BUs5hnI&#10;qpT/P6h+AAAA//8DAFBLAQItABQABgAIAAAAIQC2gziS/gAAAOEBAAATAAAAAAAAAAAAAAAAAAAA&#10;AABbQ29udGVudF9UeXBlc10ueG1sUEsBAi0AFAAGAAgAAAAhADj9If/WAAAAlAEAAAsAAAAAAAAA&#10;AAAAAAAALwEAAF9yZWxzLy5yZWxzUEsBAi0AFAAGAAgAAAAhAEctTb9wAgAAPAUAAA4AAAAAAAAA&#10;AAAAAAAALgIAAGRycy9lMm9Eb2MueG1sUEsBAi0AFAAGAAgAAAAhAGkZMy/gAAAACQEAAA8AAAAA&#10;AAAAAAAAAAAAygQAAGRycy9kb3ducmV2LnhtbFBLBQYAAAAABAAEAPMAAADXBQAAAAA=&#10;" fillcolor="#4472c4 [3208]" strokecolor="#1f3763 [1608]" strokeweight="1pt"/>
            </w:pict>
          </mc:Fallback>
        </mc:AlternateContent>
      </w:r>
      <w:r w:rsidRPr="00693B98">
        <mc:AlternateContent>
          <mc:Choice Requires="wps">
            <w:drawing>
              <wp:anchor distT="0" distB="0" distL="114300" distR="114300" simplePos="0" relativeHeight="251730944" behindDoc="0" locked="0" layoutInCell="1" allowOverlap="1" wp14:anchorId="7AFA9868" wp14:editId="7AB5C2AB">
                <wp:simplePos x="0" y="0"/>
                <wp:positionH relativeFrom="column">
                  <wp:posOffset>3994785</wp:posOffset>
                </wp:positionH>
                <wp:positionV relativeFrom="paragraph">
                  <wp:posOffset>78105</wp:posOffset>
                </wp:positionV>
                <wp:extent cx="264160" cy="258445"/>
                <wp:effectExtent l="0" t="0" r="21590" b="27305"/>
                <wp:wrapNone/>
                <wp:docPr id="166" name="Rectangle 166"/>
                <wp:cNvGraphicFramePr/>
                <a:graphic xmlns:a="http://schemas.openxmlformats.org/drawingml/2006/main">
                  <a:graphicData uri="http://schemas.microsoft.com/office/word/2010/wordprocessingShape">
                    <wps:wsp>
                      <wps:cNvSpPr/>
                      <wps:spPr>
                        <a:xfrm>
                          <a:off x="0" y="0"/>
                          <a:ext cx="26416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A9868" id="Rectangle 166" o:spid="_x0000_s1046" style="position:absolute;margin-left:314.55pt;margin-top:6.15pt;width:20.8pt;height:20.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lfQIAAE8FAAAOAAAAZHJzL2Uyb0RvYy54bWysVMFu2zAMvQ/YPwi6r06CJOuCOEWQosOA&#10;oi2aDj0rshQbkEWNUmJnXz9KdtyiLXYY5oMsieQj+UhqedXWhh0V+gpszscXI86UlVBUdp/zn083&#10;Xy4580HYQhiwKucn5fnV6vOnZeMWagIlmEIhIxDrF43LeRmCW2SZl6Wqhb8ApywJNWAtAh1xnxUo&#10;GkKvTTYZjeZZA1g4BKm8p9vrTshXCV9rJcO91l4FZnJOsYW0Ylp3cc1WS7HYo3BlJfswxD9EUYvK&#10;ktMB6loEwQ5YvYOqK4ngQYcLCXUGWldSpRwom/HoTTbbUjiVciFyvBto8v8PVt4dH5BVBdVuPufM&#10;ipqK9Ei0Cbs3isVLoqhxfkGaW/eA/cnTNubbaqzjnzJhbaL1NNCq2sAkXU7m0/GcyJckmswup9NZ&#10;xMxejB368F1BzeIm50juE5nieOtDp3pWIbsYTOc+7cLJqBiBsY9KUybRYbJOPaQ2BtlRUPWFlMqG&#10;cScqRaG669mIvj6ewSJFlwAjsq6MGbB7gNif77G7WHv9aKpSCw7Go78F1hkPFskz2DAY15UF/AjA&#10;UFa9507/TFJHTWQptLs2VXmSco1XOyhOVHqEbia8kzcV0X8rfHgQSENAFaPBDve0aANNzqHfcVYC&#10;/v7oPupTb5KUs4aGKuf+10Gg4sz8sNS138bTaZzCdJjOvlI0DF9Ldq8l9lBvgCo3pifEybSN+sGc&#10;txqhfqb5X0evJBJWku+cy4DnwyZ0w04viFTrdVKjyXMi3NqtkxE8Eh3b66l9Fuj6HgzUvHdwHkCx&#10;eNOKnW60tLA+BNBV6tMXXvsS0NSmXupfmPgsvD4nrZd3cPUHAAD//wMAUEsDBBQABgAIAAAAIQCZ&#10;ITdX3AAAAAkBAAAPAAAAZHJzL2Rvd25yZXYueG1sTI/LTsMwEEX3SPyDNUjsqJ1UJBDiVKgSGyQW&#10;bfkANx7iUD+i2GmSv2dYwXJ0j+49U+8WZ9kVx9gHLyHbCGDo26B730n4PL09PAGLSXmtbPAoYcUI&#10;u+b2plaVDrM/4PWYOkYlPlZKgklpqDiPrUGn4iYM6Cn7CqNTic6x43pUM5U7y3MhCu5U72nBqAH3&#10;BtvLcXI0ovCwZuW8v3yY5b1Hu37jtEp5f7e8vgBLuKQ/GH71SR0acjqHyevIrIQif84IpSDfAiOg&#10;KEUJ7CzhcSuANzX//0HzAwAA//8DAFBLAQItABQABgAIAAAAIQC2gziS/gAAAOEBAAATAAAAAAAA&#10;AAAAAAAAAAAAAABbQ29udGVudF9UeXBlc10ueG1sUEsBAi0AFAAGAAgAAAAhADj9If/WAAAAlAEA&#10;AAsAAAAAAAAAAAAAAAAALwEAAF9yZWxzLy5yZWxzUEsBAi0AFAAGAAgAAAAhAL5VgSV9AgAATwUA&#10;AA4AAAAAAAAAAAAAAAAALgIAAGRycy9lMm9Eb2MueG1sUEsBAi0AFAAGAAgAAAAhAJkhN1fcAAAA&#10;CQEAAA8AAAAAAAAAAAAAAAAA1wQAAGRycy9kb3ducmV2LnhtbFBLBQYAAAAABAAEAPMAAADgBQAA&#10;AAA=&#10;" fillcolor="#5b9bd5 [3204]" strokecolor="#1f4d78 [1604]" strokeweight="1pt">
                <v:textbox>
                  <w:txbxContent>
                    <w:p w:rsidR="003762AB" w:rsidRDefault="003762AB" w:rsidP="00693B98">
                      <w:pPr>
                        <w:jc w:val="center"/>
                      </w:pPr>
                      <w:r>
                        <w:t>2</w:t>
                      </w:r>
                    </w:p>
                  </w:txbxContent>
                </v:textbox>
              </v:rect>
            </w:pict>
          </mc:Fallback>
        </mc:AlternateContent>
      </w:r>
      <w:r w:rsidRPr="00693B98">
        <mc:AlternateContent>
          <mc:Choice Requires="wps">
            <w:drawing>
              <wp:anchor distT="0" distB="0" distL="114300" distR="114300" simplePos="0" relativeHeight="251735040" behindDoc="0" locked="0" layoutInCell="1" allowOverlap="1" wp14:anchorId="0FB49B4A" wp14:editId="1EB62DE4">
                <wp:simplePos x="0" y="0"/>
                <wp:positionH relativeFrom="column">
                  <wp:posOffset>4280535</wp:posOffset>
                </wp:positionH>
                <wp:positionV relativeFrom="paragraph">
                  <wp:posOffset>330835</wp:posOffset>
                </wp:positionV>
                <wp:extent cx="79375" cy="232410"/>
                <wp:effectExtent l="0" t="0" r="73025" b="53340"/>
                <wp:wrapNone/>
                <wp:docPr id="170" name="Straight Arrow Connector 170"/>
                <wp:cNvGraphicFramePr/>
                <a:graphic xmlns:a="http://schemas.openxmlformats.org/drawingml/2006/main">
                  <a:graphicData uri="http://schemas.microsoft.com/office/word/2010/wordprocessingShape">
                    <wps:wsp>
                      <wps:cNvCnPr/>
                      <wps:spPr>
                        <a:xfrm>
                          <a:off x="0" y="0"/>
                          <a:ext cx="79375" cy="23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DBEC1" id="Straight Arrow Connector 170" o:spid="_x0000_s1026" type="#_x0000_t32" style="position:absolute;margin-left:337.05pt;margin-top:26.05pt;width:6.25pt;height:18.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3t2QEAAPsDAAAOAAAAZHJzL2Uyb0RvYy54bWysU9uO0zAQfUfiHyy/0yRdoGzUdIW6wAuC&#10;apf9AK9jJxa+aWya5O8ZO2kWcZEQ4mUS23Nmzjke729Go8lZQFDONrTalJQIy12rbNfQhy/vX7yh&#10;JERmW6adFQ2dRKA3h+fP9oOvxdb1TrcCCBaxoR58Q/sYfV0UgffCsLBxXlg8lA4Mi7iErmiBDVjd&#10;6GJblq+LwUHrwXERAu7ezof0kOtLKXj8LGUQkeiGIreYI+T4mGJx2LO6A+Z7xRca7B9YGKYsNl1L&#10;3bLIyDdQv5QyioMLTsYNd6ZwUiousgZUU5U/qbnvmRdZC5oT/GpT+H9l+afzCYhq8e526I9lBi/p&#10;PgJTXR/JWwA3kKOzFo10QFIOOjb4UCPwaE+wrII/QZI/SjDpi8LImF2eVpfFGAnHzd311e4VJRxP&#10;tlfbl1UuWTxhPYT4QThD0k9Dw0JmZVFlo9n5Y4jYHYEXQGqsbYqRKf3OtiROHuVEUMx2WiTqmJ5S&#10;iiRhJp3/4qTFDL8TEu1AmnObPIjiqIGcGY5Q+7Vaq2Bmgkil9QoqM7c/gpbcBBN5OP8WuGbnjs7G&#10;FWiUdfC7rnG8UJVz/kX1rDXJfnTtlK8w24ETlv1ZXkMa4R/XGf70Zg/fAQAA//8DAFBLAwQUAAYA&#10;CAAAACEAZSVGUN4AAAAJAQAADwAAAGRycy9kb3ducmV2LnhtbEyPwU7DMAyG70i8Q2QkbizdBGko&#10;TSeE4Dgh1glxzJq0qWicqkm38vaYEztZlj/9/v5yu/iBnewU+4AK1qsMmMUmmB47BYf67U4Ci0mj&#10;0UNAq+DHRthW11elLkw444c97VPHKARjoRW4lMaC89g463VchdEi3doweZ1onTpuJn2mcD/wTZYJ&#10;7nWP9MHp0b4423zvZ6+grbtD8/Uq+Ty073n96R7drt4pdXuzPD8BS3ZJ/zD86ZM6VOR0DDOayAYF&#10;Ir9fE6rgYUOTACGFAHZUIGUOvCr5ZYPqFwAA//8DAFBLAQItABQABgAIAAAAIQC2gziS/gAAAOEB&#10;AAATAAAAAAAAAAAAAAAAAAAAAABbQ29udGVudF9UeXBlc10ueG1sUEsBAi0AFAAGAAgAAAAhADj9&#10;If/WAAAAlAEAAAsAAAAAAAAAAAAAAAAALwEAAF9yZWxzLy5yZWxzUEsBAi0AFAAGAAgAAAAhAMYY&#10;Te3ZAQAA+wMAAA4AAAAAAAAAAAAAAAAALgIAAGRycy9lMm9Eb2MueG1sUEsBAi0AFAAGAAgAAAAh&#10;AGUlRlDeAAAACQEAAA8AAAAAAAAAAAAAAAAAMwQAAGRycy9kb3ducmV2LnhtbFBLBQYAAAAABAAE&#10;APMAAAA+BQAAAAA=&#10;" strokecolor="black [3200]" strokeweight=".5pt">
                <v:stroke endarrow="block" joinstyle="miter"/>
              </v:shape>
            </w:pict>
          </mc:Fallback>
        </mc:AlternateContent>
      </w:r>
      <w:r w:rsidRPr="00693B98">
        <mc:AlternateContent>
          <mc:Choice Requires="wps">
            <w:drawing>
              <wp:anchor distT="0" distB="0" distL="114300" distR="114300" simplePos="0" relativeHeight="251721728" behindDoc="0" locked="0" layoutInCell="1" allowOverlap="1" wp14:anchorId="1C8C9B9E" wp14:editId="593ACC6C">
                <wp:simplePos x="0" y="0"/>
                <wp:positionH relativeFrom="column">
                  <wp:posOffset>2534920</wp:posOffset>
                </wp:positionH>
                <wp:positionV relativeFrom="paragraph">
                  <wp:posOffset>63500</wp:posOffset>
                </wp:positionV>
                <wp:extent cx="264160" cy="258445"/>
                <wp:effectExtent l="0" t="0" r="21590" b="27305"/>
                <wp:wrapNone/>
                <wp:docPr id="159" name="Rectangle 159"/>
                <wp:cNvGraphicFramePr/>
                <a:graphic xmlns:a="http://schemas.openxmlformats.org/drawingml/2006/main">
                  <a:graphicData uri="http://schemas.microsoft.com/office/word/2010/wordprocessingShape">
                    <wps:wsp>
                      <wps:cNvSpPr/>
                      <wps:spPr>
                        <a:xfrm>
                          <a:off x="0" y="0"/>
                          <a:ext cx="26416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C9B9E" id="Rectangle 159" o:spid="_x0000_s1047" style="position:absolute;margin-left:199.6pt;margin-top:5pt;width:20.8pt;height:20.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00fQIAAE8FAAAOAAAAZHJzL2Uyb0RvYy54bWysVMFu2zAMvQ/YPwi6r06CpGuDOkXQosOA&#10;oivaDj0rshQbkESNUmJnXz9KdtyiLXYY5oMsieQj+Ujq4rKzhu0VhgZcyacnE86Uk1A1blvyn083&#10;X844C1G4ShhwquQHFfjl6vOni9Yv1QxqMJVCRiAuLFtf8jpGvyyKIGtlRTgBrxwJNaAVkY64LSoU&#10;LaFbU8wmk9OiBaw8glQh0O11L+SrjK+1kvGH1kFFZkpOscW8Yl43aS1WF2K5ReHrRg5hiH+IworG&#10;kdMR6lpEwXbYvIOyjUQIoOOJBFuA1o1UOQfKZjp5k81jLbzKuRA5wY80hf8HK+/298iaimq3OOfM&#10;CUtFeiDahNsaxdIlUdT6sCTNR3+PwynQNuXbabTpT5mwLtN6GGlVXWSSLmen8+kpkS9JNFuczeeL&#10;hFm8GHsM8ZsCy9Km5EjuM5lifxtir3pUIbsUTO8+7+LBqBSBcQ9KUybJYbbOPaSuDLK9oOoLKZWL&#10;015Ui0r114sJfUM8o0WOLgMmZN0YM2IPAKk/32P3sQ76yVTlFhyNJ38LrDceLbJncHE0to0D/AjA&#10;UFaD517/SFJPTWIpdpsuV3mWVdPVBqoDlR6hn4ng5U1D9N+KEO8F0hBQxWiw4w9atIG25DDsOKsB&#10;f390n/SpN0nKWUtDVfLwaydQcWa+O+ra8+l8nqYwH+aLrzM64GvJ5rXE7ewVUOWm9IR4mbdJP5rj&#10;ViPYZ5r/dfJKIuEk+S65jHg8XMV+2OkFkWq9zmo0eV7EW/foZQJPRKf2euqeBfqhByM17x0cB1As&#10;37Rir5ssHax3EXST+/SF16EENLW5l4YXJj0Lr89Z6+UdXP0BAAD//wMAUEsDBBQABgAIAAAAIQBQ&#10;nS9g3AAAAAkBAAAPAAAAZHJzL2Rvd25yZXYueG1sTI/BTsMwEETvSPyDtUjcqN1SKA1xKlSJCxKH&#10;Fj7AjZc41F5HsdMkf89yguNoRjNvyt0UvLhgn9pIGpYLBQKpjralRsPnx+vdE4iUDVnjI6GGGRPs&#10;quur0hQ2jnTAyzE3gksoFUaDy7krpEy1w2DSInZI7H3FPpjMsm+k7c3I5cHLlVKPMpiWeMGZDvcO&#10;6/NxCDxi8DAvN+P+/O6mtxb9/I3DrPXtzfTyDCLjlP/C8IvP6FAx0ykOZJPwGu632xVH2VD8iQPr&#10;teIvJw0PagOyKuX/B9UPAAAA//8DAFBLAQItABQABgAIAAAAIQC2gziS/gAAAOEBAAATAAAAAAAA&#10;AAAAAAAAAAAAAABbQ29udGVudF9UeXBlc10ueG1sUEsBAi0AFAAGAAgAAAAhADj9If/WAAAAlAEA&#10;AAsAAAAAAAAAAAAAAAAALwEAAF9yZWxzLy5yZWxzUEsBAi0AFAAGAAgAAAAhAOYCnTR9AgAATwUA&#10;AA4AAAAAAAAAAAAAAAAALgIAAGRycy9lMm9Eb2MueG1sUEsBAi0AFAAGAAgAAAAhAFCdL2DcAAAA&#10;CQEAAA8AAAAAAAAAAAAAAAAA1wQAAGRycy9kb3ducmV2LnhtbFBLBQYAAAAABAAEAPMAAADgBQAA&#10;AAA=&#10;" fillcolor="#5b9bd5 [3204]" strokecolor="#1f4d78 [1604]" strokeweight="1pt">
                <v:textbox>
                  <w:txbxContent>
                    <w:p w:rsidR="003762AB" w:rsidRDefault="003762AB" w:rsidP="00693B98">
                      <w:pPr>
                        <w:jc w:val="center"/>
                      </w:pPr>
                      <w:r>
                        <w:t>2</w:t>
                      </w:r>
                    </w:p>
                  </w:txbxContent>
                </v:textbox>
              </v:rect>
            </w:pict>
          </mc:Fallback>
        </mc:AlternateContent>
      </w:r>
      <w:r w:rsidRPr="00693B98">
        <mc:AlternateContent>
          <mc:Choice Requires="wps">
            <w:drawing>
              <wp:anchor distT="0" distB="0" distL="114300" distR="114300" simplePos="0" relativeHeight="251720704" behindDoc="0" locked="0" layoutInCell="1" allowOverlap="1" wp14:anchorId="3FC124C6" wp14:editId="6FAC9C17">
                <wp:simplePos x="0" y="0"/>
                <wp:positionH relativeFrom="column">
                  <wp:posOffset>2536667</wp:posOffset>
                </wp:positionH>
                <wp:positionV relativeFrom="paragraph">
                  <wp:posOffset>63312</wp:posOffset>
                </wp:positionV>
                <wp:extent cx="343402" cy="258445"/>
                <wp:effectExtent l="0" t="0" r="19050" b="27305"/>
                <wp:wrapNone/>
                <wp:docPr id="158" name="Rectangle 158"/>
                <wp:cNvGraphicFramePr/>
                <a:graphic xmlns:a="http://schemas.openxmlformats.org/drawingml/2006/main">
                  <a:graphicData uri="http://schemas.microsoft.com/office/word/2010/wordprocessingShape">
                    <wps:wsp>
                      <wps:cNvSpPr/>
                      <wps:spPr>
                        <a:xfrm>
                          <a:off x="0" y="0"/>
                          <a:ext cx="343402" cy="2584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FFA4D" id="Rectangle 158" o:spid="_x0000_s1026" style="position:absolute;margin-left:199.75pt;margin-top:5pt;width:27.05pt;height:20.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DVcQIAADwFAAAOAAAAZHJzL2Uyb0RvYy54bWysVMFu2zAMvQ/YPwi6L3ZSZ2uDOkWQosOA&#10;oi3aDj2rshQbkEWNUuJkXz9KdtyiKzZgmA8yJZKP5BOp84t9a9hOoW/Alnw6yTlTVkLV2E3Jvz9e&#10;fTrlzAdhK2HAqpIflOcXy48fzju3UDOowVQKGYFYv+hcyesQ3CLLvKxVK/wEnLKk1ICtCLTFTVah&#10;6Ai9Ndkszz9nHWDlEKTynk4veyVfJnytlQy3WnsVmCk55RbSiml9jmu2PBeLDQpXN3JIQ/xDFq1o&#10;LAUdoS5FEGyLzW9QbSMRPOgwkdBmoHUjVaqBqpnmb6p5qIVTqRYix7uRJv//YOXN7g5ZU9Hdzemq&#10;rGjpku6JNmE3RrF4SBR1zi/I8sHd4bDzJMZ69xrb+KdK2D7RehhpVfvAJB2eFCdFPuNMkmo2Py2K&#10;ecTMXpwd+vBVQcuiUHKk8IlMsbv2oTc9mpBfTKYPn6RwMCpmYOy90lQJBZwl79RDam2Q7QTdvpBS&#10;2TDvVbWoVH88z+kb8hk9UnYJMCLrxpgRe/on7D7XwT66qtSCo3P+d+fRI0UGG0bntrGA7wGYMB0K&#10;0L39kaSemsjSM1QHumeEfgC8k1cNcX0tfLgTSB1Ps0FTHG5p0Qa6ksMgcVYD/nzvPNpTI5KWs44m&#10;qOT+x1ag4sx8s9SiZ9OiiCOXNsX8y4w2+Frz/Fpjt+0a6Jqm9F44mcRoH8xR1AjtEw37KkYllbCS&#10;YpdcBjxu1qGfbHoupFqtkhmNmRPh2j44GcEjq7GXHvdPAt3QcIE69QaO0yYWb/qut42eFlbbALpJ&#10;TfnC68A3jWhqnOE5iW/A632yenn0lr8AAAD//wMAUEsDBBQABgAIAAAAIQAGsDOM4QAAAAkBAAAP&#10;AAAAZHJzL2Rvd25yZXYueG1sTI/LTsMwEEX3SPyDNUhsELVLm5aGOBVFAqGu6ENi68bTJGo8DrHT&#10;hr9nWMFydI/unJstB9eIM3ah9qRhPFIgkApvayo17Hev948gQjRkTeMJNXxjgGV+fZWZ1PoLbfC8&#10;jaXgEgqp0VDF2KZShqJCZ8LIt0icHX3nTOSzK6XtzIXLXSMflJpJZ2riD5Vp8aXC4rTtnYb1+qt8&#10;X1HfHj/f5tPNadV8yLux1rc3w/MTiIhD/IPhV5/VIWeng+/JBtFomCwWCaMcKN7EwDSZzEAcNCRq&#10;DjLP5P8F+Q8AAAD//wMAUEsBAi0AFAAGAAgAAAAhALaDOJL+AAAA4QEAABMAAAAAAAAAAAAAAAAA&#10;AAAAAFtDb250ZW50X1R5cGVzXS54bWxQSwECLQAUAAYACAAAACEAOP0h/9YAAACUAQAACwAAAAAA&#10;AAAAAAAAAAAvAQAAX3JlbHMvLnJlbHNQSwECLQAUAAYACAAAACEAb7QQ1XECAAA8BQAADgAAAAAA&#10;AAAAAAAAAAAuAgAAZHJzL2Uyb0RvYy54bWxQSwECLQAUAAYACAAAACEABrAzjOEAAAAJAQAADwAA&#10;AAAAAAAAAAAAAADLBAAAZHJzL2Rvd25yZXYueG1sUEsFBgAAAAAEAAQA8wAAANkFAAAAAA==&#10;" fillcolor="#4472c4 [3208]" strokecolor="#1f3763 [1608]" strokeweight="1pt"/>
            </w:pict>
          </mc:Fallback>
        </mc:AlternateContent>
      </w:r>
      <w:r w:rsidRPr="00693B98">
        <mc:AlternateContent>
          <mc:Choice Requires="wps">
            <w:drawing>
              <wp:anchor distT="0" distB="0" distL="114300" distR="114300" simplePos="0" relativeHeight="251708416" behindDoc="0" locked="0" layoutInCell="1" allowOverlap="1" wp14:anchorId="4BED083B" wp14:editId="5F618C3C">
                <wp:simplePos x="0" y="0"/>
                <wp:positionH relativeFrom="column">
                  <wp:posOffset>1442724</wp:posOffset>
                </wp:positionH>
                <wp:positionV relativeFrom="paragraph">
                  <wp:posOffset>63896</wp:posOffset>
                </wp:positionV>
                <wp:extent cx="322492" cy="258445"/>
                <wp:effectExtent l="0" t="0" r="20955" b="27305"/>
                <wp:wrapNone/>
                <wp:docPr id="136" name="Rectangle 136"/>
                <wp:cNvGraphicFramePr/>
                <a:graphic xmlns:a="http://schemas.openxmlformats.org/drawingml/2006/main">
                  <a:graphicData uri="http://schemas.microsoft.com/office/word/2010/wordprocessingShape">
                    <wps:wsp>
                      <wps:cNvSpPr/>
                      <wps:spPr>
                        <a:xfrm>
                          <a:off x="0" y="0"/>
                          <a:ext cx="322492" cy="2584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4BD25" id="Rectangle 136" o:spid="_x0000_s1026" style="position:absolute;margin-left:113.6pt;margin-top:5.05pt;width:25.4pt;height:20.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yocQIAADwFAAAOAAAAZHJzL2Uyb0RvYy54bWysVFFP2zAQfp+0/2D5faQNLYOKFFUgpkmI&#10;IWDi2Th2E8n2eWe3affrd3bSgBjapGl5cM6+u+/uPt/5/GJnDdsqDC24ik+PJpwpJ6Fu3bri3x+v&#10;P51yFqJwtTDgVMX3KvCL5ccP551fqBIaMLVCRiAuLDpf8SZGvyiKIBtlRTgCrxwpNaAVkba4LmoU&#10;HaFbU5STyUnRAdYeQaoQ6PSqV/JlxtdayfhN66AiMxWn3GJeMa/PaS2W52KxRuGbVg5piH/IworW&#10;UdAR6kpEwTbY/gZlW4kQQMcjCbYArVupcg1UzXTyppqHRniVayFygh9pCv8PVt5u75C1Nd3d8Qln&#10;Tli6pHuiTbi1USwdEkWdDwuyfPB3OOwCianenUab/lQJ22Va9yOtaheZpMPjspydlZxJUpXz09ls&#10;njCLF2ePIX5RYFkSKo4UPpMptjch9qYHE/JLyfThsxT3RqUMjLtXmiqhgGX2zj2kLg2yraDbF1Iq&#10;F+e9qhG16o/nE/qGfEaPnF0GTMi6NWbEnv4Ju891sE+uKrfg6Dz5u/PokSODi6OzbR3gewAmTocC&#10;dG9/IKmnJrH0DPWe7hmhH4Dg5XVLXN+IEO8EUsfTbNAUx2+0aANdxWGQOGsAf753nuypEUnLWUcT&#10;VPHwYyNQcWa+OmrRs+lslkYub2bzzyVt8LXm+bXGbewl0DVN6b3wMovJPpqDqBHsEw37KkUllXCS&#10;YldcRjxsLmM/2fRcSLVaZTMaMy/ijXvwMoEnVlMvPe6eBPqh4SJ16i0cpk0s3vRdb5s8Haw2EXSb&#10;m/KF14FvGtHcOMNzkt6A1/ts9fLoLX8BAAD//wMAUEsDBBQABgAIAAAAIQBEypyy3wAAAAkBAAAP&#10;AAAAZHJzL2Rvd25yZXYueG1sTI/BTsMwEETvSPyDtUhcELVjAYlCnIoigVBPbUHi6sZuEtVeh9hp&#10;w9+znOC4mqfZN9Vy9o6d7Bj7gAqyhQBmsQmmx1bBx/vLbQEsJo1Gu4BWwbeNsKwvLypdmnDGrT3t&#10;UsuoBGOpFXQpDSXnsems13ERBouUHcLodaJzbLkZ9ZnKveNSiAfudY/0odODfe5sc9xNXsF6/dW+&#10;rXAaDp+v+d32uHIbfpMpdX01Pz0CS3ZOfzD86pM61OS0DxOayJwCKXNJKAUiA0aAzAsat1dwLwrg&#10;dcX/L6h/AAAA//8DAFBLAQItABQABgAIAAAAIQC2gziS/gAAAOEBAAATAAAAAAAAAAAAAAAAAAAA&#10;AABbQ29udGVudF9UeXBlc10ueG1sUEsBAi0AFAAGAAgAAAAhADj9If/WAAAAlAEAAAsAAAAAAAAA&#10;AAAAAAAALwEAAF9yZWxzLy5yZWxzUEsBAi0AFAAGAAgAAAAhAM6g3KhxAgAAPAUAAA4AAAAAAAAA&#10;AAAAAAAALgIAAGRycy9lMm9Eb2MueG1sUEsBAi0AFAAGAAgAAAAhAETKnLLfAAAACQEAAA8AAAAA&#10;AAAAAAAAAAAAywQAAGRycy9kb3ducmV2LnhtbFBLBQYAAAAABAAEAPMAAADXBQAAAAA=&#10;" fillcolor="#4472c4 [3208]" strokecolor="#1f3763 [1608]" strokeweight="1pt"/>
            </w:pict>
          </mc:Fallback>
        </mc:AlternateContent>
      </w:r>
      <w:r>
        <w:rPr>
          <w:noProof/>
          <w:lang w:eastAsia="en-CA"/>
        </w:rPr>
        <mc:AlternateContent>
          <mc:Choice Requires="wps">
            <w:drawing>
              <wp:anchor distT="0" distB="0" distL="114300" distR="114300" simplePos="0" relativeHeight="251718656" behindDoc="0" locked="0" layoutInCell="1" allowOverlap="1" wp14:anchorId="3C4DBA9B" wp14:editId="0CFC99DD">
                <wp:simplePos x="0" y="0"/>
                <wp:positionH relativeFrom="column">
                  <wp:posOffset>1717675</wp:posOffset>
                </wp:positionH>
                <wp:positionV relativeFrom="paragraph">
                  <wp:posOffset>319405</wp:posOffset>
                </wp:positionV>
                <wp:extent cx="79375" cy="232410"/>
                <wp:effectExtent l="0" t="0" r="73025" b="53340"/>
                <wp:wrapNone/>
                <wp:docPr id="157" name="Straight Arrow Connector 157"/>
                <wp:cNvGraphicFramePr/>
                <a:graphic xmlns:a="http://schemas.openxmlformats.org/drawingml/2006/main">
                  <a:graphicData uri="http://schemas.microsoft.com/office/word/2010/wordprocessingShape">
                    <wps:wsp>
                      <wps:cNvCnPr/>
                      <wps:spPr>
                        <a:xfrm>
                          <a:off x="0" y="0"/>
                          <a:ext cx="79375" cy="23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D39BE" id="Straight Arrow Connector 157" o:spid="_x0000_s1026" type="#_x0000_t32" style="position:absolute;margin-left:135.25pt;margin-top:25.15pt;width:6.25pt;height:1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KqM2gEAAPsDAAAOAAAAZHJzL2Uyb0RvYy54bWysU9uO0zAQfUfiHyy/0yRdlrJR0xXqAi8I&#10;Knb5AK9jJxa+aWya5O8ZO2kWcZEQ4mUS23Nmzjke729Ho8lZQFDONrTalJQIy12rbNfQLw/vXrym&#10;JERmW6adFQ2dRKC3h+fP9oOvxdb1TrcCCBaxoR58Q/sYfV0UgffCsLBxXlg8lA4Mi7iErmiBDVjd&#10;6GJblq+KwUHrwXERAu7ezYf0kOtLKXj8JGUQkeiGIreYI+T4mGJx2LO6A+Z7xRca7B9YGKYsNl1L&#10;3bHIyDdQv5QyioMLTsYNd6ZwUiousgZUU5U/qbnvmRdZC5oT/GpT+H9l+cfzCYhq8e6ud5RYZvCS&#10;7iMw1fWRvAFwAzk6a9FIByTloGODDzUCj/YEyyr4EyT5owSTviiMjNnlaXVZjJFw3NzdXO2uKeF4&#10;sr3avqzyJRRPWA8hvhfOkPTT0LCQWVlU2Wh2/hAidkfgBZAaa5tiZEq/tS2Jk0c5ERSznRaJOqan&#10;lCJJmEnnvzhpMcM/C4l2IM25TR5EcdRAzgxHqP1arVUwM0Gk0noFlZnbH0FLboKJPJx/C1yzc0dn&#10;4wo0yjr4Xdc4XqjKOf+ietaaZD+6dspXmO3ACcv+LK8hjfCP6wx/erOH7wAAAP//AwBQSwMEFAAG&#10;AAgAAAAhAKBGhInfAAAACQEAAA8AAABkcnMvZG93bnJldi54bWxMj8FOwzAQRO9I/IO1SNyoTaq2&#10;acimQgiOFaKpEEc3duIIex3FThv+HnOix9U+zbwpd7Oz7KzH0HtCeFwIYJoar3rqEI7120MOLERJ&#10;SlpPGuFHB9hVtzelLJS/0Ic+H2LHUgiFQiKYGIeC89AY7WRY+EFT+rV+dDKmc+y4GuUlhTvLMyHW&#10;3MmeUoORg34xuvk+TA6hrbtj8/Wa88m275v602zNvt4j3t/Nz0/Aop7jPwx/+kkdquR08hOpwCxC&#10;thGrhCKsxBJYArJ8mcadEPL1FnhV8usF1S8AAAD//wMAUEsBAi0AFAAGAAgAAAAhALaDOJL+AAAA&#10;4QEAABMAAAAAAAAAAAAAAAAAAAAAAFtDb250ZW50X1R5cGVzXS54bWxQSwECLQAUAAYACAAAACEA&#10;OP0h/9YAAACUAQAACwAAAAAAAAAAAAAAAAAvAQAAX3JlbHMvLnJlbHNQSwECLQAUAAYACAAAACEA&#10;4liqjNoBAAD7AwAADgAAAAAAAAAAAAAAAAAuAgAAZHJzL2Uyb0RvYy54bWxQSwECLQAUAAYACAAA&#10;ACEAoEaEid8AAAAJAQAADwAAAAAAAAAAAAAAAAA0BAAAZHJzL2Rvd25yZXYueG1sUEsFBgAAAAAE&#10;AAQA8wAAAEAFAAAAAA==&#10;" strokecolor="black [3200]" strokeweight=".5pt">
                <v:stroke endarrow="block" joinstyle="miter"/>
              </v:shape>
            </w:pict>
          </mc:Fallback>
        </mc:AlternateContent>
      </w:r>
      <w:r w:rsidRPr="00693B98">
        <mc:AlternateContent>
          <mc:Choice Requires="wps">
            <w:drawing>
              <wp:anchor distT="0" distB="0" distL="114300" distR="114300" simplePos="0" relativeHeight="251709440" behindDoc="0" locked="0" layoutInCell="1" allowOverlap="1" wp14:anchorId="51A766AF" wp14:editId="1E1B38A5">
                <wp:simplePos x="0" y="0"/>
                <wp:positionH relativeFrom="column">
                  <wp:posOffset>1431961</wp:posOffset>
                </wp:positionH>
                <wp:positionV relativeFrom="paragraph">
                  <wp:posOffset>61837</wp:posOffset>
                </wp:positionV>
                <wp:extent cx="264160" cy="258445"/>
                <wp:effectExtent l="0" t="0" r="21590" b="27305"/>
                <wp:wrapNone/>
                <wp:docPr id="148" name="Rectangle 148"/>
                <wp:cNvGraphicFramePr/>
                <a:graphic xmlns:a="http://schemas.openxmlformats.org/drawingml/2006/main">
                  <a:graphicData uri="http://schemas.microsoft.com/office/word/2010/wordprocessingShape">
                    <wps:wsp>
                      <wps:cNvSpPr/>
                      <wps:spPr>
                        <a:xfrm>
                          <a:off x="0" y="0"/>
                          <a:ext cx="26416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766AF" id="Rectangle 148" o:spid="_x0000_s1048" style="position:absolute;margin-left:112.75pt;margin-top:4.85pt;width:20.8pt;height:2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9HxfQIAAE8FAAAOAAAAZHJzL2Uyb0RvYy54bWysVMFu2zAMvQ/YPwi6r04Mp+uCOkXQosOA&#10;oi3aDj0rshQbkEWNUmJnXz9KdtyiLXYY5oMsieQj+Ujq/KJvDdsr9A3Yks9PZpwpK6Fq7LbkP5+u&#10;v5xx5oOwlTBgVckPyvOL1edP551bqhxqMJVCRiDWLztX8joEt8wyL2vVCn8CTlkSasBWBDriNqtQ&#10;dITemiyfzU6zDrByCFJ5T7dXg5CvEr7WSoY7rb0KzJScYgtpxbRu4pqtzsVyi8LVjRzDEP8QRSsa&#10;S04nqCsRBNth8w6qbSSCBx1OJLQZaN1IlXKgbOazN9k81sKplAuR491Ek/9/sPJ2f4+sqah2BZXK&#10;ipaK9EC0Cbs1isVLoqhzfkmaj+4ex5Onbcy319jGP2XC+kTrYaJV9YFJusxPi/kpkS9JlC/OimIR&#10;MbMXY4c+fFfQsrgpOZL7RKbY3/gwqB5VyC4GM7hPu3AwKkZg7IPSlEl0mKxTD6lLg2wvqPpCSmXD&#10;fBDVolLD9WJG3xjPZJGiS4ARWTfGTNgjQOzP99hDrKN+NFWpBSfj2d8CG4wni+QZbJiM28YCfgRg&#10;KKvR86B/JGmgJrIU+k2fqpznUTVebaA6UOkRhpnwTl43RP+N8OFeIA0BVYwGO9zRog10JYdxx1kN&#10;+Puj+6hPvUlSzjoaqpL7XzuBijPzw1LXfpsXRZzCdCgWX3M64GvJ5rXE7tpLoMrN6QlxMm2jfjDH&#10;rUZon2n+19EriYSV5LvkMuDxcBmGYacXRKr1OqnR5DkRbuyjkxE8Eh3b66l/FujGHgzUvLdwHECx&#10;fNOKg260tLDeBdBN6tMXXscS0NSmXhpfmPgsvD4nrZd3cPUHAAD//wMAUEsDBBQABgAIAAAAIQAd&#10;YZRm3AAAAAgBAAAPAAAAZHJzL2Rvd25yZXYueG1sTI/BTsMwEETvSPyDtUjcqJOINBDiVKgSFyQO&#10;bfmAbbwkofY6ip0m+XvMCY6jGc28qXaLNeJKo+8dK0g3CQjixumeWwWfp7eHJxA+IGs0jknBSh52&#10;9e1NhaV2Mx/oegytiCXsS1TQhTCUUvqmI4t+4wbi6H250WKIcmylHnGO5dbILEm20mLPcaHDgfYd&#10;NZfjZOMI0mFNi3l/+eiW957M+k3TqtT93fL6AiLQEv7C8Isf0aGOTGc3sfbCKMiyPI9RBc8FiOhn&#10;2yIFcVaQJ48g60r+P1D/AAAA//8DAFBLAQItABQABgAIAAAAIQC2gziS/gAAAOEBAAATAAAAAAAA&#10;AAAAAAAAAAAAAABbQ29udGVudF9UeXBlc10ueG1sUEsBAi0AFAAGAAgAAAAhADj9If/WAAAAlAEA&#10;AAsAAAAAAAAAAAAAAAAALwEAAF9yZWxzLy5yZWxzUEsBAi0AFAAGAAgAAAAhAN0r0fF9AgAATwUA&#10;AA4AAAAAAAAAAAAAAAAALgIAAGRycy9lMm9Eb2MueG1sUEsBAi0AFAAGAAgAAAAhAB1hlGbcAAAA&#10;CAEAAA8AAAAAAAAAAAAAAAAA1wQAAGRycy9kb3ducmV2LnhtbFBLBQYAAAAABAAEAPMAAADgBQAA&#10;AAA=&#10;" fillcolor="#5b9bd5 [3204]" strokecolor="#1f4d78 [1604]" strokeweight="1pt">
                <v:textbox>
                  <w:txbxContent>
                    <w:p w:rsidR="003762AB" w:rsidRDefault="003762AB" w:rsidP="00693B98">
                      <w:pPr>
                        <w:jc w:val="center"/>
                      </w:pPr>
                      <w:r>
                        <w:t>2</w:t>
                      </w:r>
                    </w:p>
                  </w:txbxContent>
                </v:textbox>
              </v:rect>
            </w:pict>
          </mc:Fallback>
        </mc:AlternateContent>
      </w:r>
      <w:r w:rsidRPr="00693B98">
        <mc:AlternateContent>
          <mc:Choice Requires="wps">
            <w:drawing>
              <wp:anchor distT="0" distB="0" distL="114300" distR="114300" simplePos="0" relativeHeight="251705344" behindDoc="0" locked="0" layoutInCell="1" allowOverlap="1" wp14:anchorId="1558C917" wp14:editId="0A274536">
                <wp:simplePos x="0" y="0"/>
                <wp:positionH relativeFrom="column">
                  <wp:posOffset>410845</wp:posOffset>
                </wp:positionH>
                <wp:positionV relativeFrom="paragraph">
                  <wp:posOffset>66675</wp:posOffset>
                </wp:positionV>
                <wp:extent cx="264160" cy="258445"/>
                <wp:effectExtent l="0" t="0" r="21590" b="27305"/>
                <wp:wrapNone/>
                <wp:docPr id="134" name="Rectangle 134"/>
                <wp:cNvGraphicFramePr/>
                <a:graphic xmlns:a="http://schemas.openxmlformats.org/drawingml/2006/main">
                  <a:graphicData uri="http://schemas.microsoft.com/office/word/2010/wordprocessingShape">
                    <wps:wsp>
                      <wps:cNvSpPr/>
                      <wps:spPr>
                        <a:xfrm>
                          <a:off x="0" y="0"/>
                          <a:ext cx="26416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8C917" id="Rectangle 134" o:spid="_x0000_s1049" style="position:absolute;margin-left:32.35pt;margin-top:5.25pt;width:20.8pt;height:2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f8fgIAAE8FAAAOAAAAZHJzL2Uyb0RvYy54bWysVMFu2zAMvQ/YPwi6r05Sp+uCOkXQosOA&#10;og3aDj0rshQbkEWNUmJnXz9KdtyiLXYY5oMsieQj+Ujq4rJrDNsr9DXYgk9PJpwpK6Gs7bbgP59u&#10;vpxz5oOwpTBgVcEPyvPL5edPF61bqBlUYEqFjECsX7Su4FUIbpFlXlaqEf4EnLIk1ICNCHTEbVai&#10;aAm9MdlsMjnLWsDSIUjlPd1e90K+TPhaKxnutfYqMFNwii2kFdO6iWu2vBCLLQpX1XIIQ/xDFI2o&#10;LTkdoa5FEGyH9TuoppYIHnQ4kdBkoHUtVcqBsplO3mTzWAmnUi5EjncjTf7/wcq7/RpZXVLtTnPO&#10;rGioSA9Em7Bbo1i8JIpa5xek+ejWOJw8bWO+ncYm/ikT1iVaDyOtqgtM0uXsLJ+eEfmSRLP5eZ7P&#10;I2b2YuzQh+8KGhY3BUdyn8gU+1sfetWjCtnFYHr3aRcORsUIjH1QmjKJDpN16iF1ZZDtBVVfSKls&#10;mPaiSpSqv55P6BviGS1SdAkwIuvamBF7AIj9+R67j3XQj6YqteBoPPlbYL3xaJE8gw2jcVNbwI8A&#10;DGU1eO71jyT11ESWQrfpUpVnp1E1Xm2gPFDpEfqZ8E7e1ET/rfBhLZCGgCpGgx3uadEG2oLDsOOs&#10;Avz90X3Up94kKWctDVXB/a+dQMWZ+WGpa79N8zxOYTrk868zOuBryea1xO6aK6DKTekJcTJto34w&#10;x61GaJ5p/lfRK4mEleS74DLg8XAV+mGnF0Sq1Sqp0eQ5EW7to5MRPBId2+upexbohh4M1Lx3cBxA&#10;sXjTir1utLSw2gXQderTF16HEtDUpl4aXpj4LLw+J62Xd3D5BwAA//8DAFBLAwQUAAYACAAAACEA&#10;wJNMpNsAAAAIAQAADwAAAGRycy9kb3ducmV2LnhtbEyPwU7DMBBE70j8g7VI3KidQlMU4lSoEhck&#10;Di18wDZe4tB4HcVOk/w97gmOuzOaeVPuZteJCw2h9awhWykQxLU3LTcavj7fHp5BhIhssPNMGhYK&#10;sKtub0osjJ/4QJdjbEQK4VCgBhtjX0gZaksOw8r3xEn79oPDmM6hkWbAKYW7Tq6VyqXDllODxZ72&#10;lurzcXSpBOmwZNtpf/6w83tL3fJD46L1/d38+gIi0hz/zHDFT+hQJaaTH9kE0WnIn7bJmf5qA+Kq&#10;q/wRxEnDJluDrEr5f0D1CwAA//8DAFBLAQItABQABgAIAAAAIQC2gziS/gAAAOEBAAATAAAAAAAA&#10;AAAAAAAAAAAAAABbQ29udGVudF9UeXBlc10ueG1sUEsBAi0AFAAGAAgAAAAhADj9If/WAAAAlAEA&#10;AAsAAAAAAAAAAAAAAAAALwEAAF9yZWxzLy5yZWxzUEsBAi0AFAAGAAgAAAAhAH/lR/x+AgAATwUA&#10;AA4AAAAAAAAAAAAAAAAALgIAAGRycy9lMm9Eb2MueG1sUEsBAi0AFAAGAAgAAAAhAMCTTKTbAAAA&#10;CAEAAA8AAAAAAAAAAAAAAAAA2AQAAGRycy9kb3ducmV2LnhtbFBLBQYAAAAABAAEAPMAAADgBQAA&#10;AAA=&#10;" fillcolor="#5b9bd5 [3204]" strokecolor="#1f4d78 [1604]" strokeweight="1pt">
                <v:textbox>
                  <w:txbxContent>
                    <w:p w:rsidR="003762AB" w:rsidRDefault="003762AB" w:rsidP="00693B98">
                      <w:pPr>
                        <w:jc w:val="center"/>
                      </w:pPr>
                      <w:r>
                        <w:t>2</w:t>
                      </w:r>
                    </w:p>
                  </w:txbxContent>
                </v:textbox>
              </v:rect>
            </w:pict>
          </mc:Fallback>
        </mc:AlternateContent>
      </w:r>
      <w:r w:rsidRPr="00693B98">
        <mc:AlternateContent>
          <mc:Choice Requires="wps">
            <w:drawing>
              <wp:anchor distT="0" distB="0" distL="114300" distR="114300" simplePos="0" relativeHeight="251704320" behindDoc="0" locked="0" layoutInCell="1" allowOverlap="1" wp14:anchorId="1F96D188" wp14:editId="77F1089F">
                <wp:simplePos x="0" y="0"/>
                <wp:positionH relativeFrom="column">
                  <wp:posOffset>410845</wp:posOffset>
                </wp:positionH>
                <wp:positionV relativeFrom="paragraph">
                  <wp:posOffset>66675</wp:posOffset>
                </wp:positionV>
                <wp:extent cx="332740" cy="258445"/>
                <wp:effectExtent l="0" t="0" r="10160" b="27305"/>
                <wp:wrapNone/>
                <wp:docPr id="133" name="Rectangle 133"/>
                <wp:cNvGraphicFramePr/>
                <a:graphic xmlns:a="http://schemas.openxmlformats.org/drawingml/2006/main">
                  <a:graphicData uri="http://schemas.microsoft.com/office/word/2010/wordprocessingShape">
                    <wps:wsp>
                      <wps:cNvSpPr/>
                      <wps:spPr>
                        <a:xfrm>
                          <a:off x="0" y="0"/>
                          <a:ext cx="332740" cy="2584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238A8" id="Rectangle 133" o:spid="_x0000_s1026" style="position:absolute;margin-left:32.35pt;margin-top:5.25pt;width:26.2pt;height:20.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PocAIAADwFAAAOAAAAZHJzL2Uyb0RvYy54bWysVE1v2zAMvQ/YfxB0X53PtQvqFEGLDgOK&#10;Nmg79KzKUmxAEjVKiZP9+lGy4xZdsQHDfJAlkXwkH0mdX+ytYTuFoQFX8vHJiDPlJFSN25T8++P1&#10;pzPOQhSuEgacKvlBBX6x/PjhvPULNYEaTKWQEYgLi9aXvI7RL4oiyFpZEU7AK0dCDWhFpCNuigpF&#10;S+jWFJPR6HPRAlYeQaoQ6PaqE/JlxtdayXindVCRmZJTbDGvmNfntBbLc7HYoPB1I/swxD9EYUXj&#10;yOkAdSWiYFtsfoOyjUQIoOOJBFuA1o1UOQfKZjx6k81DLbzKuRA5wQ80hf8HK293a2RNRbWbTjlz&#10;wlKR7ok24TZGsXRJFLU+LEjzwa+xPwXapnz3Gm36UyZsn2k9DLSqfWSSLqfTyemMyJckmszPZrN5&#10;wixejD2G+FWBZWlTciT3mUyxuwmxUz2qkF0KpnOfd/FgVIrAuHulKRNyOMnWuYfUpUG2E1R9IaVy&#10;cd6JalGp7no+oq+PZ7DI0WXAhKwbYwbs8Z+wu1h7/WSqcgsOxqO/Gw8W2TO4OBjbxgG+B2DiuE9A&#10;d/pHkjpqEkvPUB2ozgjdAAQvrxvi+kaEuBZIHU/loSmOd7RoA23Jod9xVgP+fO8+6VMjkpSzliao&#10;5OHHVqDizHxz1KJfxrNU9ZgPs/nphA74WvL8WuK29hKoTGN6L7zM26QfzXGrEewTDfsqeSWRcJJ8&#10;l1xGPB4uYzfZ9FxItVplNRozL+KNe/AygSdWUy897p8E+r7hInXqLRynTSze9F2nmywdrLYRdJOb&#10;8oXXnm8a0dw4/XOS3oDX56z18ugtfwEAAP//AwBQSwMEFAAGAAgAAAAhAMkX5bLfAAAACAEAAA8A&#10;AABkcnMvZG93bnJldi54bWxMj81uwjAQhO+V+g7WVuqlAscISJXGQVCpVcWp/EhcTbwkEfY6xA6k&#10;b19zao+zM5r5Nl8M1rArdr5xJEGME2BIpdMNVRL2u4/RKzAfFGllHKGEH/SwKB4fcpVpd6MNXreh&#10;YrGEfKYk1CG0Gee+rNEqP3YtUvROrrMqRNlVXHfqFsut4ZMkmXOrGooLtWrxvcbyvO2thPX6Un2t&#10;qG9Ph890ujmvzDd/EVI+Pw3LN2ABh/AXhjt+RIciMh1dT9ozI2E+TWMy3pMZsLsvUgHsKGEmJsCL&#10;nP9/oPgFAAD//wMAUEsBAi0AFAAGAAgAAAAhALaDOJL+AAAA4QEAABMAAAAAAAAAAAAAAAAAAAAA&#10;AFtDb250ZW50X1R5cGVzXS54bWxQSwECLQAUAAYACAAAACEAOP0h/9YAAACUAQAACwAAAAAAAAAA&#10;AAAAAAAvAQAAX3JlbHMvLnJlbHNQSwECLQAUAAYACAAAACEAW7Pz6HACAAA8BQAADgAAAAAAAAAA&#10;AAAAAAAuAgAAZHJzL2Uyb0RvYy54bWxQSwECLQAUAAYACAAAACEAyRflst8AAAAIAQAADwAAAAAA&#10;AAAAAAAAAADKBAAAZHJzL2Rvd25yZXYueG1sUEsFBgAAAAAEAAQA8wAAANYFAAAAAA==&#10;" fillcolor="#4472c4 [3208]" strokecolor="#1f3763 [1608]" strokeweight="1pt"/>
            </w:pict>
          </mc:Fallback>
        </mc:AlternateContent>
      </w:r>
      <w:r>
        <w:rPr>
          <w:noProof/>
          <w:lang w:eastAsia="en-CA"/>
        </w:rPr>
        <mc:AlternateContent>
          <mc:Choice Requires="wps">
            <w:drawing>
              <wp:anchor distT="0" distB="0" distL="114300" distR="114300" simplePos="0" relativeHeight="251712512" behindDoc="0" locked="0" layoutInCell="1" allowOverlap="1" wp14:anchorId="74E4C122" wp14:editId="06D21B7C">
                <wp:simplePos x="0" y="0"/>
                <wp:positionH relativeFrom="column">
                  <wp:posOffset>654685</wp:posOffset>
                </wp:positionH>
                <wp:positionV relativeFrom="paragraph">
                  <wp:posOffset>323850</wp:posOffset>
                </wp:positionV>
                <wp:extent cx="52705" cy="226695"/>
                <wp:effectExtent l="57150" t="0" r="42545" b="59055"/>
                <wp:wrapNone/>
                <wp:docPr id="154" name="Straight Arrow Connector 154"/>
                <wp:cNvGraphicFramePr/>
                <a:graphic xmlns:a="http://schemas.openxmlformats.org/drawingml/2006/main">
                  <a:graphicData uri="http://schemas.microsoft.com/office/word/2010/wordprocessingShape">
                    <wps:wsp>
                      <wps:cNvCnPr/>
                      <wps:spPr>
                        <a:xfrm flipH="1">
                          <a:off x="0" y="0"/>
                          <a:ext cx="52705" cy="226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94E3F" id="Straight Arrow Connector 154" o:spid="_x0000_s1026" type="#_x0000_t32" style="position:absolute;margin-left:51.55pt;margin-top:25.5pt;width:4.15pt;height:17.8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23r3QEAAAUEAAAOAAAAZHJzL2Uyb0RvYy54bWysU9uO0zAQfUfiHyy/06QRLRA1XaEulwcE&#10;Fbt8gNexEwvfNDZN8veMnTQgFiSEeLF8mXNmzpnx4WY0mlwEBOVsQ7ebkhJhuWuV7Rr65f7ts5eU&#10;hMhsy7SzoqGTCPTm+PTJYfC1qFzvdCuAIIkN9eAb2sfo66IIvBeGhY3zwuKjdGBYxCN0RQtsQHaj&#10;i6os98XgoPXguAgBb2/nR3rM/FIKHj9JGUQkuqFYW8wr5PUhrcXxwOoOmO8VX8pg/1CFYcpi0pXq&#10;lkVGvoF6RGUUBxecjBvuTOGkVFxkDahmW/6i5q5nXmQtaE7wq03h/9Hyj5czENVi73bPKbHMYJPu&#10;IjDV9ZG8BnADOTlr0UgHJMWgY4MPNQJP9gzLKfgzJPmjBEOkVv49EmZDUCIZs9/T6rcYI+F4uate&#10;lDtKOL5U1X7/apfIi5klsXkI8Z1whqRNQ8NS1lrPnIFdPoQ4A6+ABNY2rZEp/ca2JE4ehUVQzHZa&#10;LHlSSJHEzOXnXZy0mOGfhURjsMw5TR5JcdJALgyHqf26XVkwMkGk0noFlVn9H0FLbIKJPKZ/C1yj&#10;c0Zn4wo0yjr4XdY4XkuVc/xV9aw1yX5w7ZSbme3AWct9WP5FGuafzxn+4/cevwMAAP//AwBQSwME&#10;FAAGAAgAAAAhADM3+PTeAAAACQEAAA8AAABkcnMvZG93bnJldi54bWxMj8FOwzAQRO9I/IO1SNyo&#10;YwhtFeJUCIkLICiFS29uvE0i4nVku23o13d7guNon2bflIvR9WKPIXaeNKhJBgKp9rajRsP31/PN&#10;HERMhqzpPaGGX4ywqC4vSlNYf6BP3K9SI7iEYmE0tCkNhZSxbtGZOPEDEt+2PjiTOIZG2mAOXO56&#10;eZtlU+lMR/yhNQM+tVj/rHZOw5sKHy+z9fs2j004ruk1X8al1/r6anx8AJFwTH8wnPVZHSp22vgd&#10;2Sh6ztmdYlTDveJNZ0CpHMRGw3w6A1mV8v+C6gQAAP//AwBQSwECLQAUAAYACAAAACEAtoM4kv4A&#10;AADhAQAAEwAAAAAAAAAAAAAAAAAAAAAAW0NvbnRlbnRfVHlwZXNdLnhtbFBLAQItABQABgAIAAAA&#10;IQA4/SH/1gAAAJQBAAALAAAAAAAAAAAAAAAAAC8BAABfcmVscy8ucmVsc1BLAQItABQABgAIAAAA&#10;IQBTo23r3QEAAAUEAAAOAAAAAAAAAAAAAAAAAC4CAABkcnMvZTJvRG9jLnhtbFBLAQItABQABgAI&#10;AAAAIQAzN/j03gAAAAkBAAAPAAAAAAAAAAAAAAAAADcEAABkcnMvZG93bnJldi54bWxQSwUGAAAA&#10;AAQABADzAAAAQgUAAAAA&#10;" strokecolor="black [3200]" strokeweight=".5pt">
                <v:stroke endarrow="block" joinstyle="miter"/>
              </v:shape>
            </w:pict>
          </mc:Fallback>
        </mc:AlternateContent>
      </w:r>
      <w:r w:rsidR="00693B98" w:rsidRPr="00693B98">
        <mc:AlternateContent>
          <mc:Choice Requires="wps">
            <w:drawing>
              <wp:anchor distT="0" distB="0" distL="114300" distR="114300" simplePos="0" relativeHeight="251724800" behindDoc="0" locked="0" layoutInCell="1" allowOverlap="1" wp14:anchorId="45750757" wp14:editId="35A75D49">
                <wp:simplePos x="0" y="0"/>
                <wp:positionH relativeFrom="column">
                  <wp:posOffset>3069590</wp:posOffset>
                </wp:positionH>
                <wp:positionV relativeFrom="paragraph">
                  <wp:posOffset>568960</wp:posOffset>
                </wp:positionV>
                <wp:extent cx="348615" cy="258445"/>
                <wp:effectExtent l="0" t="0" r="13335" b="27305"/>
                <wp:wrapNone/>
                <wp:docPr id="162" name="Rectangle 162"/>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50757" id="Rectangle 162" o:spid="_x0000_s1050" style="position:absolute;margin-left:241.7pt;margin-top:44.8pt;width:27.45pt;height:20.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YNgAIAAE8FAAAOAAAAZHJzL2Uyb0RvYy54bWysVMFu2zAMvQ/YPwi6r048p+uCOkXQosOA&#10;oivaDj0rshQbkEWNUmJnXz9KdtyiLXYY5oMsieQj+Ujq/KJvDdsr9A3Yks9PZpwpK6Fq7LbkPx+v&#10;P51x5oOwlTBgVckPyvOL1ccP551bqhxqMJVCRiDWLztX8joEt8wyL2vVCn8CTlkSasBWBDriNqtQ&#10;dITemiyfzU6zDrByCFJ5T7dXg5CvEr7WSoYfWnsVmCk5xRbSimndxDVbnYvlFoWrGzmGIf4hilY0&#10;lpxOUFciCLbD5g1U20gEDzqcSGgz0LqRKuVA2cxnr7J5qIVTKRcix7uJJv//YOXt/g5ZU1HtTnPO&#10;rGipSPdEm7Bbo1i8JIo655ek+eDucDx52sZ8e41t/FMmrE+0HiZaVR+YpMvPxdnpfMGZJFG+OCuK&#10;RcTMno0d+vBNQcvipuRI7hOZYn/jw6B6VCG7GMzgPu3CwagYgbH3SlMm5DBP1qmH1KVBthdUfSGl&#10;smE+iGpRqeF6MaNvjGeySNElwIisG2Mm7BEg9udb7CHWUT+aqtSCk/Hsb4ENxpNF8gw2TMZtYwHf&#10;AzCU1eh50D+SNFATWQr9pk9VzouoGq82UB2o9AjDTHgnrxui/0b4cCeQhoDGhQY7/KBFG+hKDuOO&#10;sxrw93v3UZ96k6ScdTRUJfe/dgIVZ+a7pa79Oi+KOIXpUCy+5HTAl5LNS4ndtZdAlZvTE+Jk2kb9&#10;YI5bjdA+0fyvo1cSCSvJd8llwOPhMgzDTi+IVOt1UqPJcyLc2AcnI3gkOrbXY/8k0I09GKh5b+E4&#10;gGL5qhUH3WhpYb0LoJvUp8+8jiWgqU29NL4w8Vl4eU5az+/g6g8AAAD//wMAUEsDBBQABgAIAAAA&#10;IQBHZC/E3QAAAAoBAAAPAAAAZHJzL2Rvd25yZXYueG1sTI9BTsMwEEX3SNzBGiR21CkpJYQ4FarE&#10;BolFCwdw4yEOtcdR7DTJ7RlWsBz9p//fVLvZO3HBIXaBFKxXGQikJpiOWgWfH693BYiYNBntAqGC&#10;BSPs6uurSpcmTHTAyzG1gksollqBTakvpYyNRa/jKvRInH2FwevE59BKM+iJy72T91m2lV53xAtW&#10;97i32JyPo+cRjYdl/Tjtz+92fuvQLd84Lkrd3swvzyASzukPhl99VoeanU5hJBOFU7Ap8g2jCoqn&#10;LQgGHvIiB3FiMs9ykHUl/79Q/wAAAP//AwBQSwECLQAUAAYACAAAACEAtoM4kv4AAADhAQAAEwAA&#10;AAAAAAAAAAAAAAAAAAAAW0NvbnRlbnRfVHlwZXNdLnhtbFBLAQItABQABgAIAAAAIQA4/SH/1gAA&#10;AJQBAAALAAAAAAAAAAAAAAAAAC8BAABfcmVscy8ucmVsc1BLAQItABQABgAIAAAAIQBZYoYNgAIA&#10;AE8FAAAOAAAAAAAAAAAAAAAAAC4CAABkcnMvZTJvRG9jLnhtbFBLAQItABQABgAIAAAAIQBHZC/E&#10;3QAAAAoBAAAPAAAAAAAAAAAAAAAAANoEAABkcnMvZG93bnJldi54bWxQSwUGAAAAAAQABADzAAAA&#10;5AUAAAAA&#10;" fillcolor="#5b9bd5 [3204]" strokecolor="#1f4d78 [1604]" strokeweight="1pt">
                <v:textbox>
                  <w:txbxContent>
                    <w:p w:rsidR="003762AB" w:rsidRDefault="003762AB" w:rsidP="00693B98">
                      <w:pPr>
                        <w:jc w:val="center"/>
                      </w:pPr>
                      <w:r>
                        <w:t>3*</w:t>
                      </w:r>
                    </w:p>
                  </w:txbxContent>
                </v:textbox>
              </v:rect>
            </w:pict>
          </mc:Fallback>
        </mc:AlternateContent>
      </w:r>
    </w:p>
    <w:p w:rsidR="00693B98" w:rsidRDefault="00EC0336" w:rsidP="00316472">
      <w:r w:rsidRPr="00693B98">
        <mc:AlternateContent>
          <mc:Choice Requires="wps">
            <w:drawing>
              <wp:anchor distT="0" distB="0" distL="114300" distR="114300" simplePos="0" relativeHeight="251723776" behindDoc="0" locked="0" layoutInCell="1" allowOverlap="1" wp14:anchorId="6B45BF34" wp14:editId="6DC516B6">
                <wp:simplePos x="0" y="0"/>
                <wp:positionH relativeFrom="column">
                  <wp:posOffset>2848759</wp:posOffset>
                </wp:positionH>
                <wp:positionV relativeFrom="paragraph">
                  <wp:posOffset>37138</wp:posOffset>
                </wp:positionV>
                <wp:extent cx="45719" cy="248421"/>
                <wp:effectExtent l="38100" t="0" r="69215" b="56515"/>
                <wp:wrapNone/>
                <wp:docPr id="161" name="Straight Arrow Connector 161"/>
                <wp:cNvGraphicFramePr/>
                <a:graphic xmlns:a="http://schemas.openxmlformats.org/drawingml/2006/main">
                  <a:graphicData uri="http://schemas.microsoft.com/office/word/2010/wordprocessingShape">
                    <wps:wsp>
                      <wps:cNvCnPr/>
                      <wps:spPr>
                        <a:xfrm>
                          <a:off x="0" y="0"/>
                          <a:ext cx="45719" cy="248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BA473" id="Straight Arrow Connector 161" o:spid="_x0000_s1026" type="#_x0000_t32" style="position:absolute;margin-left:224.3pt;margin-top:2.9pt;width:3.6pt;height:19.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oi72gEAAPsDAAAOAAAAZHJzL2Uyb0RvYy54bWysU9tu1DAQfUfiHyy/s0lWSy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eHdXFSWWGbyk&#10;+whMdX0k7wDcQI7OWjTSAUk56NjgQ43Aoz3Bsgr+BEn+KMGkLwojY3Z5Wl0WYyQcN3ev31RvKeF4&#10;st1d77a5ZPGE9RDiR+EMST8NDQuZlUWVjWbnTyFidwReAKmxtilGpvR725I4eZQTQTHbaZGoY3pK&#10;KZKEmXT+i5MWM/xOSLQDac5t8iCKowZyZjhC7bcLW20xM0Gk0noFlZnbs6AlN8FEHs6/Ba7ZuaOz&#10;cQUaZR38qWscL1TlnH9RPWtNsh9dO+UrzHbghGV/lteQRvjndYY/vdnDDwAAAP//AwBQSwMEFAAG&#10;AAgAAAAhABkxzSncAAAACAEAAA8AAABkcnMvZG93bnJldi54bWxMj8FOwzAQRO9I/IO1SNyoA0pL&#10;GuJUCMGxQjQV4ujGmzgiXkex04a/Z3OC247eaHam2M2uF2ccQ+dJwf0qAYFUe9NRq+BYvd1lIELU&#10;ZHTvCRX8YIBdeX1V6Nz4C33g+RBbwSEUcq3AxjjkUobaotNh5QckZo0fnY4sx1aaUV843PXyIUk2&#10;0umO+IPVA75YrL8Pk1PQVO2x/nrN5NQ374/Vp93afbVX6vZmfn4CEXGOf2ZY6nN1KLnTyU9kgugV&#10;pGm2YauCNS9gnq6X47SALciykP8HlL8AAAD//wMAUEsBAi0AFAAGAAgAAAAhALaDOJL+AAAA4QEA&#10;ABMAAAAAAAAAAAAAAAAAAAAAAFtDb250ZW50X1R5cGVzXS54bWxQSwECLQAUAAYACAAAACEAOP0h&#10;/9YAAACUAQAACwAAAAAAAAAAAAAAAAAvAQAAX3JlbHMvLnJlbHNQSwECLQAUAAYACAAAACEAb4qI&#10;u9oBAAD7AwAADgAAAAAAAAAAAAAAAAAuAgAAZHJzL2Uyb0RvYy54bWxQSwECLQAUAAYACAAAACEA&#10;GTHNKdwAAAAIAQAADwAAAAAAAAAAAAAAAAA0BAAAZHJzL2Rvd25yZXYueG1sUEsFBgAAAAAEAAQA&#10;8wAAAD0FAAAAAA==&#10;" strokecolor="black [3200]" strokeweight=".5pt">
                <v:stroke endarrow="block" joinstyle="miter"/>
              </v:shape>
            </w:pict>
          </mc:Fallback>
        </mc:AlternateContent>
      </w:r>
      <w:r w:rsidRPr="00693B98">
        <mc:AlternateContent>
          <mc:Choice Requires="wps">
            <w:drawing>
              <wp:anchor distT="0" distB="0" distL="114300" distR="114300" simplePos="0" relativeHeight="251727872" behindDoc="0" locked="0" layoutInCell="1" allowOverlap="1" wp14:anchorId="3D0548D1" wp14:editId="0EC747C8">
                <wp:simplePos x="0" y="0"/>
                <wp:positionH relativeFrom="column">
                  <wp:posOffset>3411649</wp:posOffset>
                </wp:positionH>
                <wp:positionV relativeFrom="paragraph">
                  <wp:posOffset>286179</wp:posOffset>
                </wp:positionV>
                <wp:extent cx="348615" cy="258445"/>
                <wp:effectExtent l="0" t="0" r="13335" b="27305"/>
                <wp:wrapNone/>
                <wp:docPr id="164" name="Rectangle 164"/>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548D1" id="Rectangle 164" o:spid="_x0000_s1051" style="position:absolute;margin-left:268.65pt;margin-top:22.55pt;width:27.45pt;height:20.3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MCfwIAAE8FAAAOAAAAZHJzL2Uyb0RvYy54bWysVMFu2zAMvQ/YPwi6r04yp2uDOkXQosOA&#10;og3aDj0rshQbkEWNUmJnXz9KdtyiLXYY5oMsieQj+Ujq4rJrDNsr9DXYgk9PJpwpK6Gs7bbgP59u&#10;vpxx5oOwpTBgVcEPyvPL5edPF61bqBlUYEqFjECsX7Su4FUIbpFlXlaqEf4EnLIk1ICNCHTEbVai&#10;aAm9MdlsMjnNWsDSIUjlPd1e90K+TPhaKxnutfYqMFNwii2kFdO6iWu2vBCLLQpX1XIIQ/xDFI2o&#10;LTkdoa5FEGyH9TuoppYIHnQ4kdBkoHUtVcqBsplO3mTzWAmnUi5EjncjTf7/wcq7/RpZXVLtTnPO&#10;rGioSA9Em7Bbo1i8JIpa5xek+ejWOJw8bWO+ncYm/ikT1iVaDyOtqgtM0uXX/Ox0OudMkmg2P8vz&#10;ecTMXowd+vBdQcPipuBI7hOZYn/rQ696VCG7GEzvPu3CwagYgbEPSlMm5HCWrFMPqSuDbC+o+kJK&#10;ZcO0F1WiVP31fELfEM9okaJLgBFZ18aM2ANA7M/32H2sg340VakFR+PJ3wLrjUeL5BlsGI2b2gJ+&#10;BGAoq8Fzr38kqacmshS6TZeqPEvcx6sNlAcqPUI/E97Jm5rovxU+rAXSENC40GCHe1q0gbbgMOw4&#10;qwB/f3Qf9ak3ScpZS0NVcP9rJ1BxZn5Y6trzaZ7HKUyHfP5tRgd8Ldm8lthdcwVUuSk9IU6mbdQP&#10;5rjVCM0zzf8qeiWRsJJ8F1wGPB6uQj/s9IJItVolNZo8J8KtfXQygkeiY3s9dc8C3dCDgZr3Do4D&#10;KBZvWrHXjZYWVrsAuk59+sLrUAKa2tRLwwsTn4XX56T18g4u/wAAAP//AwBQSwMEFAAGAAgAAAAh&#10;AO8JJuXeAAAACQEAAA8AAABkcnMvZG93bnJldi54bWxMj8tOwzAQRfdI/IM1SOyok5TQkMapUCU2&#10;SCza8gHTeIjT+hHFTpP8PWYFy9E9uvdMtZuNZjcafOesgHSVACPbONnZVsDX6f2pAOYDWonaWRKw&#10;kIddfX9XYSndZA90O4aWxRLrSxSgQuhLzn2jyKBfuZ5szL7dYDDEc2i5HHCK5UbzLEleuMHOxgWF&#10;Pe0VNdfjaOII0mFJN9P++qnmj470cqFxEeLxYX7bAgs0hz8YfvWjOtTR6exGKz3TAvL1Zh1RAc95&#10;CiwC+WuWATsLKPICeF3x/x/UPwAAAP//AwBQSwECLQAUAAYACAAAACEAtoM4kv4AAADhAQAAEwAA&#10;AAAAAAAAAAAAAAAAAAAAW0NvbnRlbnRfVHlwZXNdLnhtbFBLAQItABQABgAIAAAAIQA4/SH/1gAA&#10;AJQBAAALAAAAAAAAAAAAAAAAAC8BAABfcmVscy8ucmVsc1BLAQItABQABgAIAAAAIQBIVnMCfwIA&#10;AE8FAAAOAAAAAAAAAAAAAAAAAC4CAABkcnMvZTJvRG9jLnhtbFBLAQItABQABgAIAAAAIQDvCSbl&#10;3gAAAAkBAAAPAAAAAAAAAAAAAAAAANkEAABkcnMvZG93bnJldi54bWxQSwUGAAAAAAQABADzAAAA&#10;5AUAAAAA&#10;" fillcolor="#5b9bd5 [3204]" strokecolor="#1f4d78 [1604]" strokeweight="1pt">
                <v:textbox>
                  <w:txbxContent>
                    <w:p w:rsidR="003762AB" w:rsidRDefault="003762AB" w:rsidP="00693B98">
                      <w:pPr>
                        <w:jc w:val="center"/>
                      </w:pPr>
                      <w:r>
                        <w:t>5*</w:t>
                      </w:r>
                    </w:p>
                  </w:txbxContent>
                </v:textbox>
              </v:rect>
            </w:pict>
          </mc:Fallback>
        </mc:AlternateContent>
      </w:r>
      <w:r w:rsidRPr="00693B98">
        <mc:AlternateContent>
          <mc:Choice Requires="wps">
            <w:drawing>
              <wp:anchor distT="0" distB="0" distL="114300" distR="114300" simplePos="0" relativeHeight="251722752" behindDoc="0" locked="0" layoutInCell="1" allowOverlap="1" wp14:anchorId="0E196C92" wp14:editId="0066D743">
                <wp:simplePos x="0" y="0"/>
                <wp:positionH relativeFrom="column">
                  <wp:posOffset>2721918</wp:posOffset>
                </wp:positionH>
                <wp:positionV relativeFrom="paragraph">
                  <wp:posOffset>285750</wp:posOffset>
                </wp:positionV>
                <wp:extent cx="348615" cy="258445"/>
                <wp:effectExtent l="0" t="0" r="13335" b="27305"/>
                <wp:wrapNone/>
                <wp:docPr id="160" name="Rectangle 160"/>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96C92" id="Rectangle 160" o:spid="_x0000_s1052" style="position:absolute;margin-left:214.3pt;margin-top:22.5pt;width:27.45pt;height:20.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OzfwIAAE8FAAAOAAAAZHJzL2Uyb0RvYy54bWysVMFu2zAMvQ/YPwi6r06yJGuDOEWQosOA&#10;oi3aDj0rshQbkEWNUmJnXz9KdtyiLXYY5oMsieQj+UhqednWhh0U+gpszsdnI86UlVBUdpfzn0/X&#10;X84580HYQhiwKudH5fnl6vOnZeMWagIlmEIhIxDrF43LeRmCW2SZl6WqhT8DpywJNWAtAh1xlxUo&#10;GkKvTTYZjeZZA1g4BKm8p9urTshXCV9rJcOd1l4FZnJOsYW0Ylq3cc1WS7HYoXBlJfswxD9EUYvK&#10;ktMB6koEwfZYvYOqK4ngQYczCXUGWldSpRwom/HoTTaPpXAq5ULkeDfQ5P8frLw93COrCqrdnPix&#10;oqYiPRBtwu6MYvGSKGqcX5Dmo7vH/uRpG/NtNdbxT5mwNtF6HGhVbWCSLr9Oz+fjGWeSRJPZ+XQ6&#10;i5jZi7FDH74rqFnc5BzJfSJTHG586FRPKmQXg+ncp104GhUjMPZBacqEHE6SdeohtTHIDoKqL6RU&#10;Now7USkK1V3PRvT18QwWKboEGJF1ZcyA3QPE/nyP3cXa60dTlVpwMB79LbDOeLBInsGGwbiuLOBH&#10;AIay6j13+ieSOmoiS6HdtqnKk3lUjVdbKI5UeoRuJryT1xXRfyN8uBdIQ0DtQIMd7mjRBpqcQ7/j&#10;rAT8/dF91KfeJClnDQ1Vzv2vvUDFmflhqWsvxtNpnMJ0mM6+TeiAryXb1xK7rzdAlRvTE+Jk2kb9&#10;YE5bjVA/0/yvo1cSCSvJd85lwNNhE7phpxdEqvU6qdHkORFu7KOTETwSHdvrqX0W6PoeDNS8t3Aa&#10;QLF404qdbrS0sN4H0FXq0xde+xLQ1KZe6l+Y+Cy8Pietl3dw9QcAAP//AwBQSwMEFAAGAAgAAAAh&#10;AN4HEOvdAAAACQEAAA8AAABkcnMvZG93bnJldi54bWxMj01Pg0AQhu8m/ofNmHizS2tpCWVpTBMv&#10;Jh7a+gOm7Ai0+0HYpcC/dzzpbd7Mk/ej2E/WiDv1ofVOwXKRgCBXed26WsHX+f0lAxEiOo3GO1Iw&#10;U4B9+fhQYK796I50P8VasIkLOSpoYuxyKUPVkMWw8B05/n373mJk2ddS9ziyuTVylSQbabF1nNBg&#10;R4eGqttpsByCdJyX2/Fw+2ymj5bMfKVhVur5aXrbgYg0xT8YfutzdSi508UPTgdhFKxX2YZRPlLe&#10;xMA6e01BXBRk6RZkWcj/C8ofAAAA//8DAFBLAQItABQABgAIAAAAIQC2gziS/gAAAOEBAAATAAAA&#10;AAAAAAAAAAAAAAAAAABbQ29udGVudF9UeXBlc10ueG1sUEsBAi0AFAAGAAgAAAAhADj9If/WAAAA&#10;lAEAAAsAAAAAAAAAAAAAAAAALwEAAF9yZWxzLy5yZWxzUEsBAi0AFAAGAAgAAAAhAAlsc7N/AgAA&#10;TwUAAA4AAAAAAAAAAAAAAAAALgIAAGRycy9lMm9Eb2MueG1sUEsBAi0AFAAGAAgAAAAhAN4HEOvd&#10;AAAACQEAAA8AAAAAAAAAAAAAAAAA2QQAAGRycy9kb3ducmV2LnhtbFBLBQYAAAAABAAEAPMAAADj&#10;BQAAAAA=&#10;" fillcolor="#5b9bd5 [3204]" strokecolor="#1f4d78 [1604]" strokeweight="1pt">
                <v:textbox>
                  <w:txbxContent>
                    <w:p w:rsidR="003762AB" w:rsidRDefault="003762AB" w:rsidP="00693B98">
                      <w:pPr>
                        <w:jc w:val="center"/>
                      </w:pPr>
                      <w:r>
                        <w:t>2*</w:t>
                      </w:r>
                    </w:p>
                  </w:txbxContent>
                </v:textbox>
              </v:rect>
            </w:pict>
          </mc:Fallback>
        </mc:AlternateContent>
      </w:r>
      <w:r w:rsidRPr="00693B98">
        <mc:AlternateContent>
          <mc:Choice Requires="wps">
            <w:drawing>
              <wp:anchor distT="0" distB="0" distL="114300" distR="114300" simplePos="0" relativeHeight="251716608" behindDoc="0" locked="0" layoutInCell="1" allowOverlap="1" wp14:anchorId="41770FA8" wp14:editId="0FA076BA">
                <wp:simplePos x="0" y="0"/>
                <wp:positionH relativeFrom="column">
                  <wp:posOffset>1954530</wp:posOffset>
                </wp:positionH>
                <wp:positionV relativeFrom="paragraph">
                  <wp:posOffset>259509</wp:posOffset>
                </wp:positionV>
                <wp:extent cx="348615" cy="258445"/>
                <wp:effectExtent l="0" t="0" r="13335" b="27305"/>
                <wp:wrapNone/>
                <wp:docPr id="156" name="Rectangle 156"/>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70FA8" id="Rectangle 156" o:spid="_x0000_s1053" style="position:absolute;margin-left:153.9pt;margin-top:20.45pt;width:27.45pt;height:2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v9TgAIAAE8FAAAOAAAAZHJzL2Uyb0RvYy54bWysVMFu2zAMvQ/YPwi6L06ypO2COkWQosOA&#10;og3aDj0rshQbkEWNUmJnXz9KdtyiLXYY5oMsieQj+Ujq8qqtDTso9BXYnE9GY86UlVBUdpfzn083&#10;Xy4480HYQhiwKudH5fnV8vOny8Yt1BRKMIVCRiDWLxqX8zIEt8gyL0tVCz8CpywJNWAtAh1xlxUo&#10;GkKvTTYdj8+yBrBwCFJ5T7fXnZAvE77WSoZ7rb0KzOScYgtpxbRu45otL8Vih8KVlezDEP8QRS0q&#10;S04HqGsRBNtj9Q6qriSCBx1GEuoMtK6kSjlQNpPxm2weS+FUyoXI8W6gyf8/WHl32CCrCqrd/Iwz&#10;K2oq0gPRJuzOKBYviaLG+QVpProN9idP25hvq7GOf8qEtYnW40CragOTdPl1dnE2mXMmSTSdX8xm&#10;84iZvRg79OG7gprFTc6R3CcyxeHWh071pEJ2MZjOfdqFo1ExAmMflKZMyOE0WaceUmuD7CCo+kJK&#10;ZcOkE5WiUN31fExfH89gkaJLgBFZV8YM2D1A7M/32F2svX40VakFB+Px3wLrjAeL5BlsGIzrygJ+&#10;BGAoq95zp38iqaMmshTabZuqPD2PqvFqC8WRSo/QzYR38qYi+m+FDxuBNAQ0LjTY4Z4WbaDJOfQ7&#10;zkrA3x/dR33qTZJy1tBQ5dz/2gtUnJkflrr222Q2i1OYDrP5+ZQO+FqyfS2x+3oNVLkJPSFOpm3U&#10;D+a01Qj1M83/KnolkbCSfOdcBjwd1qEbdnpBpFqtkhpNnhPh1j46GcEj0bG9ntpnga7vwUDNewen&#10;ARSLN63Y6UZLC6t9AF2lPn3htS8BTW3qpf6Fic/C63PSenkHl38AAAD//wMAUEsDBBQABgAIAAAA&#10;IQDY7vWj3QAAAAkBAAAPAAAAZHJzL2Rvd25yZXYueG1sTI/NTsMwEITvSLyDtUjcqJ0WJSWNU6FK&#10;XJA4tPAA23iJ0/onip0meXvMCY6jGc18U+1na9iNhtB5JyFbCWDkGq8610r4+nx72gILEZ1C4x1J&#10;WCjAvr6/q7BUfnJHup1iy1KJCyVK0DH2Jeeh0WQxrHxPLnnffrAYkxxargacUrk1fC1Ezi12Li1o&#10;7OmgqbmeRptGkI5LVkyH64ee3zsyy4XGRcrHh/l1ByzSHP/C8Iuf0KFOTGc/OhWYkbARRUKPEp7F&#10;C7AU2OTrAthZwjbLgdcV//+g/gEAAP//AwBQSwECLQAUAAYACAAAACEAtoM4kv4AAADhAQAAEwAA&#10;AAAAAAAAAAAAAAAAAAAAW0NvbnRlbnRfVHlwZXNdLnhtbFBLAQItABQABgAIAAAAIQA4/SH/1gAA&#10;AJQBAAALAAAAAAAAAAAAAAAAAC8BAABfcmVscy8ucmVsc1BLAQItABQABgAIAAAAIQAa7v9TgAIA&#10;AE8FAAAOAAAAAAAAAAAAAAAAAC4CAABkcnMvZTJvRG9jLnhtbFBLAQItABQABgAIAAAAIQDY7vWj&#10;3QAAAAkBAAAPAAAAAAAAAAAAAAAAANoEAABkcnMvZG93bnJldi54bWxQSwUGAAAAAAQABADzAAAA&#10;5AUAAAAA&#10;" fillcolor="#5b9bd5 [3204]" strokecolor="#1f4d78 [1604]" strokeweight="1pt">
                <v:textbox>
                  <w:txbxContent>
                    <w:p w:rsidR="003762AB" w:rsidRDefault="003762AB" w:rsidP="00693B98">
                      <w:pPr>
                        <w:jc w:val="center"/>
                      </w:pPr>
                      <w:r>
                        <w:t>5*</w:t>
                      </w:r>
                    </w:p>
                  </w:txbxContent>
                </v:textbox>
              </v:rect>
            </w:pict>
          </mc:Fallback>
        </mc:AlternateContent>
      </w:r>
      <w:r w:rsidRPr="00693B98">
        <mc:AlternateContent>
          <mc:Choice Requires="wps">
            <w:drawing>
              <wp:anchor distT="0" distB="0" distL="114300" distR="114300" simplePos="0" relativeHeight="251710464" behindDoc="0" locked="0" layoutInCell="1" allowOverlap="1" wp14:anchorId="19F7771E" wp14:editId="45A1808E">
                <wp:simplePos x="0" y="0"/>
                <wp:positionH relativeFrom="column">
                  <wp:posOffset>1606594</wp:posOffset>
                </wp:positionH>
                <wp:positionV relativeFrom="paragraph">
                  <wp:posOffset>261620</wp:posOffset>
                </wp:positionV>
                <wp:extent cx="348615" cy="258445"/>
                <wp:effectExtent l="0" t="0" r="13335" b="27305"/>
                <wp:wrapNone/>
                <wp:docPr id="149" name="Rectangle 149"/>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7771E" id="Rectangle 149" o:spid="_x0000_s1054" style="position:absolute;margin-left:126.5pt;margin-top:20.6pt;width:27.45pt;height:20.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vYgAIAAE8FAAAOAAAAZHJzL2Uyb0RvYy54bWysVMFu2zAMvQ/YPwi6r04yp0uDOkXQosOA&#10;oi3aDj0rshQbkEWNUmJnXz9KdtyiLXYY5oMsieQj+Ujq/KJrDNsr9DXYgk9PJpwpK6Gs7bbgP5+u&#10;vyw480HYUhiwquAH5fnF6vOn89Yt1QwqMKVCRiDWL1tX8CoEt8wyLyvVCH8CTlkSasBGBDriNitR&#10;tITemGw2mZxmLWDpEKTynm6veiFfJXytlQx3WnsVmCk4xRbSimndxDVbnYvlFoWrajmEIf4hikbU&#10;lpyOUFciCLbD+h1UU0sEDzqcSGgy0LqWKuVA2Uwnb7J5rIRTKRcix7uRJv//YOXt/h5ZXVLt8jPO&#10;rGioSA9Em7Bbo1i8JIpa55ek+ejucTh52sZ8O41N/FMmrEu0HkZaVReYpMuv+eJ0OudMkmg2X+T5&#10;PGJmL8YOffiuoGFxU3Ak94lMsb/xoVc9qpBdDKZ3n3bhYFSMwNgHpSkTcjhL1qmH1KVBthdUfSGl&#10;smHaiypRqv56PqFviGe0SNElwIisa2NG7AEg9ud77D7WQT+aqtSCo/Hkb4H1xqNF8gw2jMZNbQE/&#10;AjCU1eC51z+S1FMTWQrdpktVni2iarzaQHmg0iP0M+GdvK6J/hvhw71AGgIaFxrscEeLNtAWHIYd&#10;ZxXg74/uoz71Jkk5a2moCu5/7QQqzswPS117Ns3zOIXpkM+/zeiAryWb1xK7ay6BKjelJ8TJtI36&#10;wRy3GqF5pvlfR68kElaS74LLgMfDZeiHnV4QqdbrpEaT50S4sY9ORvBIdGyvp+5ZoBt6MFDz3sJx&#10;AMXyTSv2utHSwnoXQNepT194HUpAU5t6aXhh4rPw+py0Xt7B1R8AAAD//wMAUEsDBBQABgAIAAAA&#10;IQA9YR7H3gAAAAkBAAAPAAAAZHJzL2Rvd25yZXYueG1sTI/BTsMwEETvSPyDtUjcqJMUaJvGqVAl&#10;Lkgc2vIB23ibhNrrKHaa5O8xJziOZjTzpthN1ogb9b51rCBdJCCIK6dbrhV8nd6f1iB8QNZoHJOC&#10;mTzsyvu7AnPtRj7Q7RhqEUvY56igCaHLpfRVQxb9wnXE0bu43mKIsq+l7nGM5dbILElepcWW40KD&#10;He0bqq7HwcYRpMOcrsb99bOZPloy8zcNs1KPD9PbFkSgKfyF4Rc/okMZmc5uYO2FUZC9LOOXoOA5&#10;zUDEwDJZbUCcFazTDciykP8flD8AAAD//wMAUEsBAi0AFAAGAAgAAAAhALaDOJL+AAAA4QEAABMA&#10;AAAAAAAAAAAAAAAAAAAAAFtDb250ZW50X1R5cGVzXS54bWxQSwECLQAUAAYACAAAACEAOP0h/9YA&#10;AACUAQAACwAAAAAAAAAAAAAAAAAvAQAAX3JlbHMvLnJlbHNQSwECLQAUAAYACAAAACEA/iN72IAC&#10;AABPBQAADgAAAAAAAAAAAAAAAAAuAgAAZHJzL2Uyb0RvYy54bWxQSwECLQAUAAYACAAAACEAPWEe&#10;x94AAAAJAQAADwAAAAAAAAAAAAAAAADaBAAAZHJzL2Rvd25yZXYueG1sUEsFBgAAAAAEAAQA8wAA&#10;AOUFAAAAAA==&#10;" fillcolor="#5b9bd5 [3204]" strokecolor="#1f4d78 [1604]" strokeweight="1pt">
                <v:textbox>
                  <w:txbxContent>
                    <w:p w:rsidR="003762AB" w:rsidRDefault="003762AB" w:rsidP="00693B98">
                      <w:pPr>
                        <w:jc w:val="center"/>
                      </w:pPr>
                      <w:r>
                        <w:t>2*</w:t>
                      </w:r>
                    </w:p>
                  </w:txbxContent>
                </v:textbox>
              </v:rect>
            </w:pict>
          </mc:Fallback>
        </mc:AlternateContent>
      </w:r>
      <w:r w:rsidRPr="00693B98">
        <mc:AlternateContent>
          <mc:Choice Requires="wps">
            <w:drawing>
              <wp:anchor distT="0" distB="0" distL="114300" distR="114300" simplePos="0" relativeHeight="251706368" behindDoc="0" locked="0" layoutInCell="1" allowOverlap="1" wp14:anchorId="66A9B08D" wp14:editId="16E70643">
                <wp:simplePos x="0" y="0"/>
                <wp:positionH relativeFrom="column">
                  <wp:posOffset>485485</wp:posOffset>
                </wp:positionH>
                <wp:positionV relativeFrom="paragraph">
                  <wp:posOffset>266975</wp:posOffset>
                </wp:positionV>
                <wp:extent cx="348615" cy="258445"/>
                <wp:effectExtent l="0" t="0" r="13335" b="27305"/>
                <wp:wrapNone/>
                <wp:docPr id="135" name="Rectangle 135"/>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9B08D" id="Rectangle 135" o:spid="_x0000_s1055" style="position:absolute;margin-left:38.25pt;margin-top:21pt;width:27.45pt;height:20.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e3VgQIAAE8FAAAOAAAAZHJzL2Uyb0RvYy54bWysVE1v2zAMvQ/YfxB0X5ykSdcGdYogRYcB&#10;RVv0Az0rshQbkEWNUmJnv36U7LhFW+wwzAdZFMlH8ZHUxWVbG7ZX6CuwOZ+MxpwpK6Go7Dbnz0/X&#10;384480HYQhiwKucH5fnl8uuXi8Yt1BRKMIVCRiDWLxqX8zIEt8gyL0tVCz8CpywpNWAtAom4zQoU&#10;DaHXJpuOx6dZA1g4BKm8p9OrTsmXCV9rJcOd1l4FZnJOdwtpxbRu4potL8Rii8KVleyvIf7hFrWo&#10;LAUdoK5EEGyH1QeoupIIHnQYSagz0LqSKuVA2UzG77J5LIVTKRcix7uBJv//YOXt/h5ZVVDtTuac&#10;WVFTkR6INmG3RrF4SBQ1zi/I8tHdYy952sZ8W411/FMmrE20HgZaVRuYpMOT2dnphMAlqabzs9ks&#10;YWavzg59+KGgZnGTc6TwiUyxv/GBApLp0YSEeJkufNqFg1HxBsY+KE2ZUMBp8k49pNYG2V5Q9YWU&#10;yoZJpypFobrj+Zi+mCMFGTySlAAjsq6MGbB7gNifH7E7mN4+uqrUgoPz+G8X65wHjxQZbBic68oC&#10;fgZgKKs+cmd/JKmjJrIU2k2bqjw9P9ZzA8WBSo/QzYR38roi+m+ED/cCaQhoXGiwwx0t2kCTc+h3&#10;nJWAvz87j/bUm6TlrKGhyrn/tROoODM/LXXt+WQ2i1OYhNn8+5QEfKvZvNXYXb0GqtyEnhAn0zba&#10;B3PcaoT6heZ/FaOSSlhJsXMuAx6FdeiGnV4QqVarZEaT50S4sY9ORvBIdGyvp/ZFoOt7MFDz3sJx&#10;AMXiXSt2ttHTwmoXQFepTyPVHa99CWhqUy/1L0x8Ft7Kyer1HVz+AQAA//8DAFBLAwQUAAYACAAA&#10;ACEAABon+NwAAAAIAQAADwAAAGRycy9kb3ducmV2LnhtbEyPwU7DMBBE70j8g7VI3KiTUJoqxKlQ&#10;JS5IHNryAdt4iUNjO4qdJvl7tic4jmY086bczbYTVxpC652CdJWAIFd73bpGwdfp/WkLIkR0Gjvv&#10;SMFCAXbV/V2JhfaTO9D1GBvBJS4UqMDE2BdShtqQxbDyPTn2vv1gMbIcGqkHnLjcdjJLko202Dpe&#10;MNjT3lB9OY6WR5AOS5pP+8unmT9a6pYfGhelHh/mt1cQkeb4F4YbPqNDxUxnPzodRKcg37xwUsE6&#10;40s3/zldgzgr2GY5yKqU/w9UvwAAAP//AwBQSwECLQAUAAYACAAAACEAtoM4kv4AAADhAQAAEwAA&#10;AAAAAAAAAAAAAAAAAAAAW0NvbnRlbnRfVHlwZXNdLnhtbFBLAQItABQABgAIAAAAIQA4/SH/1gAA&#10;AJQBAAALAAAAAAAAAAAAAAAAAC8BAABfcmVscy8ucmVsc1BLAQItABQABgAIAAAAIQBc7e3VgQIA&#10;AE8FAAAOAAAAAAAAAAAAAAAAAC4CAABkcnMvZTJvRG9jLnhtbFBLAQItABQABgAIAAAAIQAAGif4&#10;3AAAAAgBAAAPAAAAAAAAAAAAAAAAANsEAABkcnMvZG93bnJldi54bWxQSwUGAAAAAAQABADzAAAA&#10;5AUAAAAA&#10;" fillcolor="#5b9bd5 [3204]" strokecolor="#1f4d78 [1604]" strokeweight="1pt">
                <v:textbox>
                  <w:txbxContent>
                    <w:p w:rsidR="003762AB" w:rsidRDefault="003762AB" w:rsidP="00693B98">
                      <w:pPr>
                        <w:jc w:val="center"/>
                      </w:pPr>
                      <w:r>
                        <w:t>2*</w:t>
                      </w:r>
                    </w:p>
                  </w:txbxContent>
                </v:textbox>
              </v:rect>
            </w:pict>
          </mc:Fallback>
        </mc:AlternateContent>
      </w:r>
    </w:p>
    <w:p w:rsidR="00693B98" w:rsidRDefault="00EC0336" w:rsidP="00316472">
      <w:r w:rsidRPr="00693B98">
        <mc:AlternateContent>
          <mc:Choice Requires="wps">
            <w:drawing>
              <wp:anchor distT="0" distB="0" distL="114300" distR="114300" simplePos="0" relativeHeight="251734016" behindDoc="0" locked="0" layoutInCell="1" allowOverlap="1" wp14:anchorId="408C9604" wp14:editId="6C63E813">
                <wp:simplePos x="0" y="0"/>
                <wp:positionH relativeFrom="column">
                  <wp:posOffset>4542790</wp:posOffset>
                </wp:positionH>
                <wp:positionV relativeFrom="paragraph">
                  <wp:posOffset>5715</wp:posOffset>
                </wp:positionV>
                <wp:extent cx="348615" cy="258445"/>
                <wp:effectExtent l="0" t="0" r="13335" b="27305"/>
                <wp:wrapNone/>
                <wp:docPr id="169" name="Rectangle 169"/>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C9604" id="Rectangle 169" o:spid="_x0000_s1056" style="position:absolute;margin-left:357.7pt;margin-top:.45pt;width:27.45pt;height:20.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I23gAIAAE8FAAAOAAAAZHJzL2Uyb0RvYy54bWysVE1v2zAMvQ/YfxB0X52kSdcGcYogRYcB&#10;RVv0Az0rshQbkEWNUmJnv36U7LhFW+wwzAdZEslH8pHU4rKtDdsr9BXYnI9PRpwpK6Go7Dbnz0/X&#10;384580HYQhiwKucH5fnl8uuXRePmagIlmEIhIxDr543LeRmCm2eZl6WqhT8BpywJNWAtAh1xmxUo&#10;GkKvTTYZjc6yBrBwCFJ5T7dXnZAvE77WSoY7rb0KzOScYgtpxbRu4potF2K+ReHKSvZhiH+IohaV&#10;JacD1JUIgu2w+gBVVxLBgw4nEuoMtK6kSjlQNuPRu2weS+FUyoXI8W6gyf8/WHm7v0dWFVS7swvO&#10;rKipSA9Em7Bbo1i8JIoa5+ek+ejusT952sZ8W411/FMmrE20HgZaVRuYpMvT6fnZeMaZJNFkdj6d&#10;ziJm9mrs0IcfCmoWNzlHcp/IFPsbHzrVowrZxWA692kXDkbFCIx9UJoyIYeTZJ16SK0Nsr2g6gsp&#10;lQ3jTlSKQnXXsxF9fTyDRYouAUZkXRkzYPcAsT8/Ynex9vrRVKUWHIxHfwusMx4skmewYTCuKwv4&#10;GYChrHrPnf6RpI6ayFJoN22q8mnKNV5toDhQ6RG6mfBOXldE/43w4V4gDQGNCw12uKNFG2hyDv2O&#10;sxLw92f3UZ96k6ScNTRUOfe/dgIVZ+anpa69GE+ncQrTYTr7PqEDvpVs3krsrl4DVW5MT4iTaRv1&#10;gzluNUL9QvO/il5JJKwk3zmXAY+HdeiGnV4QqVarpEaT50S4sY9ORvBIdGyvp/ZFoOt7MFDz3sJx&#10;AMX8XSt2utHSwmoXQFepT1957UtAU5t6qX9h4rPw9py0Xt/B5R8AAAD//wMAUEsDBBQABgAIAAAA&#10;IQBDPnHm2wAAAAcBAAAPAAAAZHJzL2Rvd25yZXYueG1sTI7NTsMwEITvSLyDtUjcqBMoDYQ4FarE&#10;BYlDWx5gGy9xqH+i2GmSt2c5wXE0o2++ajs7Ky40xC54BfkqA0G+CbrzrYLP49vdE4iY0Gu0wZOC&#10;hSJs6+urCksdJr+nyyG1giE+lqjApNSXUsbGkMO4Cj157r7C4DBxHFqpB5wY7qy8z7KNdNh5fjDY&#10;085Qcz6Mjk+Q9kteTLvzh5nfO7LLN42LUrc38+sLiERz+hvDrz6rQ81OpzB6HYVVUOSPa54qeAbB&#10;dVFkDyBOCtb5BmRdyf/+9Q8AAAD//wMAUEsBAi0AFAAGAAgAAAAhALaDOJL+AAAA4QEAABMAAAAA&#10;AAAAAAAAAAAAAAAAAFtDb250ZW50X1R5cGVzXS54bWxQSwECLQAUAAYACAAAACEAOP0h/9YAAACU&#10;AQAACwAAAAAAAAAAAAAAAAAvAQAAX3JlbHMvLnJlbHNQSwECLQAUAAYACAAAACEAt0SNt4ACAABP&#10;BQAADgAAAAAAAAAAAAAAAAAuAgAAZHJzL2Uyb0RvYy54bWxQSwECLQAUAAYACAAAACEAQz5x5tsA&#10;AAAHAQAADwAAAAAAAAAAAAAAAADaBAAAZHJzL2Rvd25yZXYueG1sUEsFBgAAAAAEAAQA8wAAAOIF&#10;AAAAAA==&#10;" fillcolor="#5b9bd5 [3204]" strokecolor="#1f4d78 [1604]" strokeweight="1pt">
                <v:textbox>
                  <w:txbxContent>
                    <w:p w:rsidR="003762AB" w:rsidRDefault="003762AB" w:rsidP="00693B98">
                      <w:pPr>
                        <w:jc w:val="center"/>
                      </w:pPr>
                      <w:r>
                        <w:t>3*</w:t>
                      </w:r>
                    </w:p>
                  </w:txbxContent>
                </v:textbox>
              </v:rect>
            </w:pict>
          </mc:Fallback>
        </mc:AlternateContent>
      </w:r>
      <w:r w:rsidRPr="00693B98">
        <mc:AlternateContent>
          <mc:Choice Requires="wps">
            <w:drawing>
              <wp:anchor distT="0" distB="0" distL="114300" distR="114300" simplePos="0" relativeHeight="251738112" behindDoc="0" locked="0" layoutInCell="1" allowOverlap="1" wp14:anchorId="0C22DC90" wp14:editId="3074494B">
                <wp:simplePos x="0" y="0"/>
                <wp:positionH relativeFrom="column">
                  <wp:posOffset>5240020</wp:posOffset>
                </wp:positionH>
                <wp:positionV relativeFrom="paragraph">
                  <wp:posOffset>5080</wp:posOffset>
                </wp:positionV>
                <wp:extent cx="348615" cy="258445"/>
                <wp:effectExtent l="0" t="0" r="13335" b="27305"/>
                <wp:wrapNone/>
                <wp:docPr id="172" name="Rectangle 172"/>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2DC90" id="Rectangle 172" o:spid="_x0000_s1057" style="position:absolute;margin-left:412.6pt;margin-top:.4pt;width:27.45pt;height:20.3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bvfwIAAE8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qh25xPO&#10;rKipSI9Em7Bbo1i8JIoa5+ek+eQesD952sZ8W411/FMmrE20HgZaVRuYpMvT6cXZeMaZJNFkdjGd&#10;ziJm9mrs0IfvCmoWNzlHcp/IFPtbHzrVowrZxWA692kXDkbFCIx9VJoyIYeTZJ16SK0Nsr2g6gsp&#10;lQ3jTlSKQnXXsxF9fTyDRYouAUZkXRkzYPcAsT8/Ynex9vrRVKUWHIxHfwusMx4skmewYTCuKwv4&#10;GYChrHrPnf6RpI6ayFJoN22q8mlSjVcbKA5UeoRuJryTNxXRfyt8eBBIQ0DjQoMd7mnRBpqcQ7/j&#10;rAT8/dl91KfeJClnDQ1Vzv2vnUDFmflhqWsvx9NpnMJ0mM7OJ3TAt5LNW4nd1Wugyo3pCXEybaN+&#10;MMetRqhfaP5X0SuJhJXkO+cy4PGwDt2w0wsi1WqV1GjynAi39snJCB6Jju313L4IdH0PBmreOzgO&#10;oJi/a8VON1paWO0C6Cr16SuvfQloalMv9S9MfBbenpPW6zu4/AMAAP//AwBQSwMEFAAGAAgAAAAh&#10;AFr7SBLaAAAABwEAAA8AAABkcnMvZG93bnJldi54bWxMjsFOwzAQRO9I/IO1SNyok4hCFOJUqBIX&#10;JA4t/QA3XuJQex3FTpP8PcsJbjOa0cyrd4t34opj7AMpyDcZCKQ2mJ46BafPt4cSREyajHaBUMGK&#10;EXbN7U2tKxNmOuD1mDrBIxQrrcCmNFRSxtai13ETBiTOvsLodWI7dtKMeuZx72SRZU/S6574weoB&#10;9xbby3HyfKLxsObP8/7yYZf3Ht36jdOq1P3d8voCIuGS/srwi8/o0DDTOUxkonAKymJbcJUFCI7L&#10;MstBnBU85luQTS3/8zc/AAAA//8DAFBLAQItABQABgAIAAAAIQC2gziS/gAAAOEBAAATAAAAAAAA&#10;AAAAAAAAAAAAAABbQ29udGVudF9UeXBlc10ueG1sUEsBAi0AFAAGAAgAAAAhADj9If/WAAAAlAEA&#10;AAsAAAAAAAAAAAAAAAAALwEAAF9yZWxzLy5yZWxzUEsBAi0AFAAGAAgAAAAhAGlTFu9/AgAATwUA&#10;AA4AAAAAAAAAAAAAAAAALgIAAGRycy9lMm9Eb2MueG1sUEsBAi0AFAAGAAgAAAAhAFr7SBLaAAAA&#10;BwEAAA8AAAAAAAAAAAAAAAAA2QQAAGRycy9kb3ducmV2LnhtbFBLBQYAAAAABAAEAPMAAADgBQAA&#10;AAA=&#10;" fillcolor="#5b9bd5 [3204]" strokecolor="#1f4d78 [1604]" strokeweight="1pt">
                <v:textbox>
                  <w:txbxContent>
                    <w:p w:rsidR="003762AB" w:rsidRDefault="003762AB" w:rsidP="00693B98">
                      <w:pPr>
                        <w:jc w:val="center"/>
                      </w:pPr>
                      <w:r>
                        <w:t>5*</w:t>
                      </w:r>
                    </w:p>
                  </w:txbxContent>
                </v:textbox>
              </v:rect>
            </w:pict>
          </mc:Fallback>
        </mc:AlternateContent>
      </w:r>
      <w:r w:rsidRPr="00693B98">
        <mc:AlternateContent>
          <mc:Choice Requires="wps">
            <w:drawing>
              <wp:anchor distT="0" distB="0" distL="114300" distR="114300" simplePos="0" relativeHeight="251736064" behindDoc="0" locked="0" layoutInCell="1" allowOverlap="1" wp14:anchorId="75F74AEC" wp14:editId="2B0223C4">
                <wp:simplePos x="0" y="0"/>
                <wp:positionH relativeFrom="column">
                  <wp:posOffset>4894459</wp:posOffset>
                </wp:positionH>
                <wp:positionV relativeFrom="paragraph">
                  <wp:posOffset>7620</wp:posOffset>
                </wp:positionV>
                <wp:extent cx="348615" cy="258445"/>
                <wp:effectExtent l="0" t="0" r="13335" b="27305"/>
                <wp:wrapNone/>
                <wp:docPr id="171" name="Rectangle 171"/>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74AEC" id="Rectangle 171" o:spid="_x0000_s1058" style="position:absolute;margin-left:385.4pt;margin-top:.6pt;width:27.45pt;height:20.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kOgAIAAE8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qh252PO&#10;rKipSI9Em7Bbo1i8JIoa5+ek+eQesD952sZ8W411/FMmrE20HgZaVRuYpMvT6cXZeMaZJNFkdjGd&#10;ziJm9mrs0IfvCmoWNzlHcp/IFPtbHzrVowrZxWA692kXDkbFCIx9VJoyIYeTZJ16SK0Nsr2g6gsp&#10;lQ3jTlSKQnXXsxF9fTyDRYouAUZkXRkzYPcAsT8/Ynex9vrRVKUWHIxHfwusMx4skmewYTCuKwv4&#10;GYChrHrPnf6RpI6ayFJoN22q8ukkqsarDRQHKj1CNxPeyZuK6L8VPjwIpCGgcaHBDve0aANNzqHf&#10;cVYC/v7sPupTb5KUs4aGKuf+106g4sz8sNS1l+PpNE5hOkxn5xM64FvJ5q3E7uo1UOWoLym6tI36&#10;wRy3GqF+oflfRa8kElaS75zLgMfDOnTDTi+IVKtVUqPJcyLc2icnI3gkOrbXc/si0PU9GKh57+A4&#10;gGL+rhU73WhpYbULoKvUp6+89iWgqU291L8w8Vl4e05ar+/g8g8AAAD//wMAUEsDBBQABgAIAAAA&#10;IQA9SgU+2wAAAAgBAAAPAAAAZHJzL2Rvd25yZXYueG1sTI/LTsMwEEX3SPyDNUjsqJMISAlxKlSJ&#10;DRKLFj5gGg9xqB9R7DTJ3zOsYDk6V/eeqXeLs+JCY+yDV5BvMhDk26B73yn4/Hi924KICb1GGzwp&#10;WCnCrrm+qrHSYfYHuhxTJ7jExwoVmJSGSsrYGnIYN2Egz+wrjA4Tn2Mn9Ygzlzsriyx7lA57zwsG&#10;B9obas/HyfEI0mHNy3l/fjfLW092/aZpVer2Znl5BpFoSX9h+NVndWjY6RQmr6OwCsoyY/XEoADB&#10;fFs8lCBOCu7zJ5BNLf8/0PwAAAD//wMAUEsBAi0AFAAGAAgAAAAhALaDOJL+AAAA4QEAABMAAAAA&#10;AAAAAAAAAAAAAAAAAFtDb250ZW50X1R5cGVzXS54bWxQSwECLQAUAAYACAAAACEAOP0h/9YAAACU&#10;AQAACwAAAAAAAAAAAAAAAAAvAQAAX3JlbHMvLnJlbHNQSwECLQAUAAYACAAAACEAEdqZDoACAABP&#10;BQAADgAAAAAAAAAAAAAAAAAuAgAAZHJzL2Uyb0RvYy54bWxQSwECLQAUAAYACAAAACEAPUoFPtsA&#10;AAAIAQAADwAAAAAAAAAAAAAAAADaBAAAZHJzL2Rvd25yZXYueG1sUEsFBgAAAAAEAAQA8wAAAOIF&#10;AAAAAA==&#10;" fillcolor="#5b9bd5 [3204]" strokecolor="#1f4d78 [1604]" strokeweight="1pt">
                <v:textbox>
                  <w:txbxContent>
                    <w:p w:rsidR="003762AB" w:rsidRDefault="003762AB" w:rsidP="00693B98">
                      <w:pPr>
                        <w:jc w:val="center"/>
                      </w:pPr>
                      <w:r>
                        <w:t>4*</w:t>
                      </w:r>
                    </w:p>
                  </w:txbxContent>
                </v:textbox>
              </v:rect>
            </w:pict>
          </mc:Fallback>
        </mc:AlternateContent>
      </w:r>
      <w:r w:rsidRPr="00693B98">
        <mc:AlternateContent>
          <mc:Choice Requires="wps">
            <w:drawing>
              <wp:anchor distT="0" distB="0" distL="114300" distR="114300" simplePos="0" relativeHeight="251787264" behindDoc="0" locked="0" layoutInCell="1" allowOverlap="1" wp14:anchorId="44C34482" wp14:editId="122816DB">
                <wp:simplePos x="0" y="0"/>
                <wp:positionH relativeFrom="column">
                  <wp:posOffset>4195746</wp:posOffset>
                </wp:positionH>
                <wp:positionV relativeFrom="paragraph">
                  <wp:posOffset>3616</wp:posOffset>
                </wp:positionV>
                <wp:extent cx="348615" cy="258445"/>
                <wp:effectExtent l="0" t="0" r="13335" b="27305"/>
                <wp:wrapNone/>
                <wp:docPr id="204" name="Rectangle 204"/>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EC033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4482" id="Rectangle 204" o:spid="_x0000_s1059" style="position:absolute;margin-left:330.35pt;margin-top:.3pt;width:27.45pt;height:20.3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X4cgAIAAE8FAAAOAAAAZHJzL2Uyb0RvYy54bWysVMFu2zAMvQ/YPwi6r3YSp+uCOkWQosOA&#10;og3aDj0rshQbkERNUmJnXz9KdtyiLXYY5oNMieQj+UTq8qrTihyE8w2Ykk7OckqE4VA1ZlfSn083&#10;Xy4o8YGZiikwoqRH4enV8vOny9YuxBRqUJVwBEGMX7S2pHUIdpFlntdCM38GVhhUSnCaBdy6XVY5&#10;1iK6Vtk0z8+zFlxlHXDhPZ5e90q6TPhSCh7upfQiEFVSzC2k1aV1G9dseckWO8ds3fAhDfYPWWjW&#10;GAw6Ql2zwMjeNe+gdMMdeJDhjIPOQMqGi1QDVjPJ31TzWDMrUi1IjrcjTf7/wfK7w8aRpirpNC8o&#10;MUzjJT0gbczslCDxEClqrV+g5aPduGHnUYz1dtLp+MdKSJdoPY60ii4Qjoez4uJ8MqeEo2o6vyiK&#10;ecTMXpyt8+G7AE2iUFKH4ROZ7HDrQ296MkG/mEwfPknhqETMQJkHIbESDDhN3qmHxFo5cmB4+4xz&#10;YcKkV9WsEv3xPMdvyGf0SNklwIgsG6VG7AEg9ud77D7XwT66itSCo3P+t8R659EjRQYTRmfdGHAf&#10;ASisaojc259I6qmJLIVu26Vbns2iaTzaQnXEq3fQz4S3/KZB+m+ZDxvmcAhwXHCwwz0uUkFbUhgk&#10;Smpwvz86j/bYm6ilpMWhKqn/tWdOUKJ+GOzab5OiiFOYNsX86xQ37rVm+1pj9noNeHMTfEIsT2K0&#10;D+okSgf6Ged/FaOiihmOsUvKgztt1qEfdnxBuFitkhlOnmXh1jxaHsEj0bG9nrpn5uzQgwGb9w5O&#10;A8gWb1qxt42eBlb7ALJJffrC63AFOLWpl4YXJj4Lr/fJ6uUdXP4BAAD//wMAUEsDBBQABgAIAAAA&#10;IQANqX2g2QAAAAcBAAAPAAAAZHJzL2Rvd25yZXYueG1sTI7NTsMwEITvSLyDtUjcqBN+EhTiVKgS&#10;FyQObXmAbbzEof6JYqdJ3p7lBLcZzWjmq7eLs+JCY+yDV5BvMhDk26B73yn4PL7dPYOICb1GGzwp&#10;WCnCtrm+qrHSYfZ7uhxSJ3jExwoVmJSGSsrYGnIYN2Egz9lXGB0mtmMn9Ygzjzsr77OskA57zw8G&#10;B9oZas+HyfEJ0n7Ny3l3/jDLe092/aZpVer2Znl9AZFoSX9l+MVndGiY6RQmr6OwCooiK7nKAgTH&#10;Zf7E4qTgMX8A2dTyP3/zAwAA//8DAFBLAQItABQABgAIAAAAIQC2gziS/gAAAOEBAAATAAAAAAAA&#10;AAAAAAAAAAAAAABbQ29udGVudF9UeXBlc10ueG1sUEsBAi0AFAAGAAgAAAAhADj9If/WAAAAlAEA&#10;AAsAAAAAAAAAAAAAAAAALwEAAF9yZWxzLy5yZWxzUEsBAi0AFAAGAAgAAAAhAGLZfhyAAgAATwUA&#10;AA4AAAAAAAAAAAAAAAAALgIAAGRycy9lMm9Eb2MueG1sUEsBAi0AFAAGAAgAAAAhAA2pfaDZAAAA&#10;BwEAAA8AAAAAAAAAAAAAAAAA2gQAAGRycy9kb3ducmV2LnhtbFBLBQYAAAAABAAEAPMAAADgBQAA&#10;AAA=&#10;" fillcolor="#5b9bd5 [3204]" strokecolor="#1f4d78 [1604]" strokeweight="1pt">
                <v:textbox>
                  <w:txbxContent>
                    <w:p w:rsidR="003762AB" w:rsidRDefault="003762AB" w:rsidP="00EC0336">
                      <w:pPr>
                        <w:jc w:val="center"/>
                      </w:pPr>
                      <w:r>
                        <w:t>1*</w:t>
                      </w:r>
                    </w:p>
                  </w:txbxContent>
                </v:textbox>
              </v:rect>
            </w:pict>
          </mc:Fallback>
        </mc:AlternateContent>
      </w:r>
    </w:p>
    <w:p w:rsidR="00693B98" w:rsidRDefault="00693B98" w:rsidP="00316472"/>
    <w:p w:rsidR="00693B98" w:rsidRDefault="00EC0336" w:rsidP="00316472">
      <w:r w:rsidRPr="00693B98">
        <mc:AlternateContent>
          <mc:Choice Requires="wps">
            <w:drawing>
              <wp:anchor distT="0" distB="0" distL="114300" distR="114300" simplePos="0" relativeHeight="251751424" behindDoc="0" locked="0" layoutInCell="1" allowOverlap="1" wp14:anchorId="1A07517A" wp14:editId="25CD717D">
                <wp:simplePos x="0" y="0"/>
                <wp:positionH relativeFrom="column">
                  <wp:posOffset>2663916</wp:posOffset>
                </wp:positionH>
                <wp:positionV relativeFrom="paragraph">
                  <wp:posOffset>273997</wp:posOffset>
                </wp:positionV>
                <wp:extent cx="200296" cy="290401"/>
                <wp:effectExtent l="38100" t="0" r="28575" b="52705"/>
                <wp:wrapNone/>
                <wp:docPr id="181" name="Straight Arrow Connector 181"/>
                <wp:cNvGraphicFramePr/>
                <a:graphic xmlns:a="http://schemas.openxmlformats.org/drawingml/2006/main">
                  <a:graphicData uri="http://schemas.microsoft.com/office/word/2010/wordprocessingShape">
                    <wps:wsp>
                      <wps:cNvCnPr/>
                      <wps:spPr>
                        <a:xfrm flipH="1">
                          <a:off x="0" y="0"/>
                          <a:ext cx="200296" cy="2904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7E2BD" id="Straight Arrow Connector 181" o:spid="_x0000_s1026" type="#_x0000_t32" style="position:absolute;margin-left:209.75pt;margin-top:21.55pt;width:15.75pt;height:22.8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4yq4QEAAAYEAAAOAAAAZHJzL2Uyb0RvYy54bWysU9uO2yAQfa/Uf0C8N3aiarUbxVlV2V4e&#10;qjbqth/AYrBRgUEDjZ2/74Add9WLtFr1BRmYc+acw3h3OzrLTgqjAd/w9armTHkJrfFdw799fffq&#10;mrOYhG+FBa8aflaR3+5fvtgNYas20INtFTIi8XE7hIb3KYVtVUXZKyfiCoLydKkBnUi0xa5qUQzE&#10;7my1qeuragBsA4JUMdLp3XTJ94VfayXTZ62jSsw2nLSlsmJZH/Ja7Xdi26EIvZGzDPEMFU4YT00X&#10;qjuRBPuB5g8qZyRCBJ1WElwFWhupigdys65/c3Pfi6CKFwonhiWm+P9o5afTEZlp6e2u15x54eiR&#10;7hMK0/WJvUGEgR3AewoSkOUaSmwIcUvAgz/ivIvhiNn+qNExbU34QIQlELLIxpL3eclbjYlJOqQH&#10;3NxccSbpanNTv64LezXRZLqAMb1X4Fj+aHicdS2Cphbi9DEmEkLACyCDrc9rEsa+9S1L50DOEhrh&#10;O6uyCyrPJVV2M+kvX+ls1QT/ojQlQzqnNmUm1cEiOwmapvb7Ra31VJkh2li7gOpi/5+guTbDVJnT&#10;pwKX6tIRfFqAznjAv3VN40Wqnuovriev2fYDtOfymiUOGraSz/xj5Gl+vC/wX7/v/icAAAD//wMA&#10;UEsDBBQABgAIAAAAIQD70ATX3wAAAAkBAAAPAAAAZHJzL2Rvd25yZXYueG1sTI/BTsMwDIbvSLxD&#10;ZCRuLA10UErTCSFxATTG4LJb1nhtReNUSbYVnh5zgpstf/r9/dVicoM4YIi9Jw1qloFAarztqdXw&#10;8f54UYCIyZA1gyfU8IURFvXpSWVK64/0hod1agWHUCyNhi6lsZQyNh06E2d+ROLbzgdnEq+hlTaY&#10;I4e7QV5m2bV0pif+0JkRHzpsPtd7p+FFhdenm81yl8c2fG/oOV/Fldf6/Gy6vwORcEp/MPzqszrU&#10;7LT1e7JRDBpydTtnlIcrBYKBfK643FZDURQg60r+b1D/AAAA//8DAFBLAQItABQABgAIAAAAIQC2&#10;gziS/gAAAOEBAAATAAAAAAAAAAAAAAAAAAAAAABbQ29udGVudF9UeXBlc10ueG1sUEsBAi0AFAAG&#10;AAgAAAAhADj9If/WAAAAlAEAAAsAAAAAAAAAAAAAAAAALwEAAF9yZWxzLy5yZWxzUEsBAi0AFAAG&#10;AAgAAAAhAPYHjKrhAQAABgQAAA4AAAAAAAAAAAAAAAAALgIAAGRycy9lMm9Eb2MueG1sUEsBAi0A&#10;FAAGAAgAAAAhAPvQBNffAAAACQEAAA8AAAAAAAAAAAAAAAAAOwQAAGRycy9kb3ducmV2LnhtbFBL&#10;BQYAAAAABAAEAPMAAABHBQAAAAA=&#10;" strokecolor="black [3200]" strokeweight=".5pt">
                <v:stroke endarrow="block" joinstyle="miter"/>
              </v:shape>
            </w:pict>
          </mc:Fallback>
        </mc:AlternateContent>
      </w:r>
      <w:r w:rsidR="0083600D" w:rsidRPr="00693B98">
        <mc:AlternateContent>
          <mc:Choice Requires="wps">
            <w:drawing>
              <wp:anchor distT="0" distB="0" distL="114300" distR="114300" simplePos="0" relativeHeight="251753472" behindDoc="0" locked="0" layoutInCell="1" allowOverlap="1" wp14:anchorId="7ADB9FAB" wp14:editId="56894B6C">
                <wp:simplePos x="0" y="0"/>
                <wp:positionH relativeFrom="column">
                  <wp:posOffset>3213613</wp:posOffset>
                </wp:positionH>
                <wp:positionV relativeFrom="paragraph">
                  <wp:posOffset>281823</wp:posOffset>
                </wp:positionV>
                <wp:extent cx="285133" cy="285438"/>
                <wp:effectExtent l="0" t="0" r="76835" b="57785"/>
                <wp:wrapNone/>
                <wp:docPr id="182" name="Straight Arrow Connector 182"/>
                <wp:cNvGraphicFramePr/>
                <a:graphic xmlns:a="http://schemas.openxmlformats.org/drawingml/2006/main">
                  <a:graphicData uri="http://schemas.microsoft.com/office/word/2010/wordprocessingShape">
                    <wps:wsp>
                      <wps:cNvCnPr/>
                      <wps:spPr>
                        <a:xfrm>
                          <a:off x="0" y="0"/>
                          <a:ext cx="285133" cy="2854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0DAFB" id="Straight Arrow Connector 182" o:spid="_x0000_s1026" type="#_x0000_t32" style="position:absolute;margin-left:253.05pt;margin-top:22.2pt;width:22.45pt;height:2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YK1wEAAPwDAAAOAAAAZHJzL2Uyb0RvYy54bWysU9uO0zAQfUfiHyy/0yQtoCpqukJd4AVB&#10;xcIHeB07sfBNY9Mkf8/YSbMrLtJqxcvEjufMnHM8PtyMRpOLgKCcbWi1KSkRlrtW2a6h3799eLWn&#10;JERmW6adFQ2dRKA3x5cvDoOvxdb1TrcCCBaxoR58Q/sYfV0UgffCsLBxXlg8lA4Mi7iFrmiBDVjd&#10;6GJblm+LwUHrwXERAv69nQ/pMdeXUvD4RcogItENRW4xR8jxPsXieGB1B8z3ii802DNYGKYsNl1L&#10;3bLIyE9Qf5QyioMLTsYNd6ZwUiousgZUU5W/qbnrmRdZC5oT/GpT+H9l+efLGYhq8e72W0osM3hJ&#10;dxGY6vpI3gG4gZyctWikA5Jy0LHBhxqBJ3uGZRf8GZL8UYJJXxRGxuzytLosxkg4/tzu31S7HSUc&#10;j3D9erdPNYsHsIcQPwpnSFo0NCxsVhpVdppdPoU4A6+A1FnbFCNT+r1tSZw86omgmO20WPqklCJp&#10;mFnnVZy0mOFfhUQ/kOfcJk+iOGkgF4Yz1P6o1iqYmSBSab2Cysztn6AlN8FEns6nAtfs3NHZuAKN&#10;sg7+1jWOV6pyzr+qnrUm2feunfIdZjtwxPI9LM8hzfDjfYY/PNrjLwAAAP//AwBQSwMEFAAGAAgA&#10;AAAhAL/tguffAAAACQEAAA8AAABkcnMvZG93bnJldi54bWxMj8tOwzAQRfdI/IM1SOyoE5SUNI1T&#10;IQTLCtFUiKUbT+KofkSx04a/Z1jBcjRH955b7RZr2AWnMHgnIF0lwNC1Xg2uF3Bs3h4KYCFKp6Tx&#10;DgV8Y4BdfXtTyVL5q/vAyyH2jEJcKKUAHeNYch5ajVaGlR/R0a/zk5WRzqnnapJXCreGPybJmls5&#10;OGrQcsQXje35MFsBXdMf26/Xgs+me39qPvVG75u9EPd3y/MWWMQl/sHwq0/qUJPTyc9OBWYE5Mk6&#10;JVRAlmXACMjzlMadBBSbDHhd8f8L6h8AAAD//wMAUEsBAi0AFAAGAAgAAAAhALaDOJL+AAAA4QEA&#10;ABMAAAAAAAAAAAAAAAAAAAAAAFtDb250ZW50X1R5cGVzXS54bWxQSwECLQAUAAYACAAAACEAOP0h&#10;/9YAAACUAQAACwAAAAAAAAAAAAAAAAAvAQAAX3JlbHMvLnJlbHNQSwECLQAUAAYACAAAACEAUzY2&#10;CtcBAAD8AwAADgAAAAAAAAAAAAAAAAAuAgAAZHJzL2Uyb0RvYy54bWxQSwECLQAUAAYACAAAACEA&#10;v+2C598AAAAJAQAADwAAAAAAAAAAAAAAAAAxBAAAZHJzL2Rvd25yZXYueG1sUEsFBgAAAAAEAAQA&#10;8wAAAD0FAAAAAA==&#10;" strokecolor="black [3200]" strokeweight=".5pt">
                <v:stroke endarrow="block" joinstyle="miter"/>
              </v:shape>
            </w:pict>
          </mc:Fallback>
        </mc:AlternateContent>
      </w:r>
      <w:r w:rsidR="00693B98" w:rsidRPr="00693B98">
        <mc:AlternateContent>
          <mc:Choice Requires="wps">
            <w:drawing>
              <wp:anchor distT="0" distB="0" distL="114300" distR="114300" simplePos="0" relativeHeight="251740160" behindDoc="0" locked="0" layoutInCell="1" allowOverlap="1" wp14:anchorId="42100893" wp14:editId="7C25BB3A">
                <wp:simplePos x="0" y="0"/>
                <wp:positionH relativeFrom="column">
                  <wp:posOffset>2827655</wp:posOffset>
                </wp:positionH>
                <wp:positionV relativeFrom="paragraph">
                  <wp:posOffset>20955</wp:posOffset>
                </wp:positionV>
                <wp:extent cx="412115" cy="258445"/>
                <wp:effectExtent l="0" t="0" r="26035" b="27305"/>
                <wp:wrapNone/>
                <wp:docPr id="174" name="Rectangle 174"/>
                <wp:cNvGraphicFramePr/>
                <a:graphic xmlns:a="http://schemas.openxmlformats.org/drawingml/2006/main">
                  <a:graphicData uri="http://schemas.microsoft.com/office/word/2010/wordprocessingShape">
                    <wps:wsp>
                      <wps:cNvSpPr/>
                      <wps:spPr>
                        <a:xfrm>
                          <a:off x="0" y="0"/>
                          <a:ext cx="412115" cy="2584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4AB24" id="Rectangle 174" o:spid="_x0000_s1026" style="position:absolute;margin-left:222.65pt;margin-top:1.65pt;width:32.45pt;height:20.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b3NcAIAADwFAAAOAAAAZHJzL2Uyb0RvYy54bWysVFFr2zAQfh/sPwi9r46Ds3YhTgktHYPS&#10;lqajz4osxQZZp52UONmv30l23NKVDcb8IJ90d9/dfbrT4vLQGrZX6BuwJc/PJpwpK6Fq7Lbk359u&#10;Pl1w5oOwlTBgVcmPyvPL5ccPi87N1RRqMJVCRiDWzztX8joEN88yL2vVCn8GTllSasBWBNriNqtQ&#10;dITemmw6mXzOOsDKIUjlPZ1e90q+TPhaKxnutfYqMFNyyi2kFdO6iWu2XIj5FoWrGzmkIf4hi1Y0&#10;loKOUNciCLbD5jeotpEIHnQ4k9BmoHUjVaqBqsknb6pZ18KpVAuR491Ik/9/sPJu/4CsqejuzgvO&#10;rGjpkh6JNmG3RrF4SBR1zs/Jcu0ecNh5EmO9B41t/FMl7JBoPY60qkNgkg6LfJrnM84kqaazi6KY&#10;RczsxdmhD18VtCwKJUcKn8gU+1sfetOTCfnFZPrwSQpHo2IGxj4qTZVQwGnyTj2krgyyvaDbF1Iq&#10;G2a9qhaV6o9nE/qGfEaPlF0CjMi6MWbEzv+E3ec62EdXlVpwdJ783Xn0SJHBhtG5bSzgewAm5EMB&#10;urc/kdRTE1naQHWke0boB8A7edMQ17fChweB1PE0GzTF4Z4WbaArOQwSZzXgz/fOoz01Imk562iC&#10;Su5/7AQqzsw3Sy36JS+KOHJpU8zOp7TB15rNa43dtVdA15TTe+FkEqN9MCdRI7TPNOyrGJVUwkqK&#10;XXIZ8LS5Cv1k03Mh1WqVzGjMnAi3du1kBI+sxl56OjwLdEPDBerUOzhNm5i/6bveNnpaWO0C6CY1&#10;5QuvA980oqlxhuckvgGv98nq5dFb/gIAAP//AwBQSwMEFAAGAAgAAAAhAFOjPdTfAAAACAEAAA8A&#10;AABkcnMvZG93bnJldi54bWxMj01PwzAMhu9I/IfISFwQS7p1gErTiSGB0E7sQ+KatV5bLXFKk27l&#10;3+Od4GRZz6vXj/PF6Kw4YR9aTxqSiQKBVPqqpVrDbvt2/wQiREOVsZ5Qww8GWBTXV7nJKn+mNZ42&#10;sRZcQiEzGpoYu0zKUDboTJj4DonZwffORF77Wla9OXO5s3Kq1IN0piW+0JgOXxssj5vBaVitvuuP&#10;JQ3d4ev9MV0fl/ZT3iVa396ML88gIo7xLwwXfVaHgp32fqAqCKshTeczjmqY8WA+T9QUxP4CFMgi&#10;l/8fKH4BAAD//wMAUEsBAi0AFAAGAAgAAAAhALaDOJL+AAAA4QEAABMAAAAAAAAAAAAAAAAAAAAA&#10;AFtDb250ZW50X1R5cGVzXS54bWxQSwECLQAUAAYACAAAACEAOP0h/9YAAACUAQAACwAAAAAAAAAA&#10;AAAAAAAvAQAAX3JlbHMvLnJlbHNQSwECLQAUAAYACAAAACEAbDm9zXACAAA8BQAADgAAAAAAAAAA&#10;AAAAAAAuAgAAZHJzL2Uyb0RvYy54bWxQSwECLQAUAAYACAAAACEAU6M91N8AAAAIAQAADwAAAAAA&#10;AAAAAAAAAADKBAAAZHJzL2Rvd25yZXYueG1sUEsFBgAAAAAEAAQA8wAAANYFAAAAAA==&#10;" fillcolor="#4472c4 [3208]" strokecolor="#1f3763 [1608]" strokeweight="1pt"/>
            </w:pict>
          </mc:Fallback>
        </mc:AlternateContent>
      </w:r>
      <w:r w:rsidR="00693B98" w:rsidRPr="00693B98">
        <mc:AlternateContent>
          <mc:Choice Requires="wps">
            <w:drawing>
              <wp:anchor distT="0" distB="0" distL="114300" distR="114300" simplePos="0" relativeHeight="251741184" behindDoc="0" locked="0" layoutInCell="1" allowOverlap="1" wp14:anchorId="4E8C9961" wp14:editId="02E4FB14">
                <wp:simplePos x="0" y="0"/>
                <wp:positionH relativeFrom="column">
                  <wp:posOffset>2906758</wp:posOffset>
                </wp:positionH>
                <wp:positionV relativeFrom="paragraph">
                  <wp:posOffset>21777</wp:posOffset>
                </wp:positionV>
                <wp:extent cx="264160" cy="258445"/>
                <wp:effectExtent l="0" t="0" r="21590" b="27305"/>
                <wp:wrapNone/>
                <wp:docPr id="175" name="Rectangle 175"/>
                <wp:cNvGraphicFramePr/>
                <a:graphic xmlns:a="http://schemas.openxmlformats.org/drawingml/2006/main">
                  <a:graphicData uri="http://schemas.microsoft.com/office/word/2010/wordprocessingShape">
                    <wps:wsp>
                      <wps:cNvSpPr/>
                      <wps:spPr>
                        <a:xfrm>
                          <a:off x="0" y="0"/>
                          <a:ext cx="26416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C9961" id="Rectangle 175" o:spid="_x0000_s1060" style="position:absolute;margin-left:228.9pt;margin-top:1.7pt;width:20.8pt;height:2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mgAIAAE8FAAAOAAAAZHJzL2Uyb0RvYy54bWysVMFu2zAMvQ/YPwi6r04yp+2COkXQosOA&#10;og3aDj0rshQbkEWNUmJnXz9KdtyiLXYY5oMsiuSj+Ejq4rJrDNsr9DXYgk9PJpwpK6Gs7bbgP59u&#10;vpxz5oOwpTBgVcEPyvPL5edPF61bqBlUYEqFjECsX7Su4FUIbpFlXlaqEf4EnLKk1ICNCCTiNitR&#10;tITemGw2mZxmLWDpEKTynk6veyVfJnytlQz3WnsVmCk43S2kFdO6iWu2vBCLLQpX1XK4hviHWzSi&#10;thR0hLoWQbAd1u+gmloieNDhREKTgda1VCkHymY6eZPNYyWcSrkQOd6NNPn/Byvv9mtkdUm1O5tz&#10;ZkVDRXog2oTdGsXiIVHUOr8gy0e3xkHytI35dhqb+KdMWJdoPYy0qi4wSYez03x6SuRLUs3m53me&#10;MLMXZ4c+fFfQsLgpOFL4RKbY3/pAAcn0aEJCvEwfPu3Cwah4A2MflKZMYsDknXpIXRlke0HVF1Iq&#10;G6a9qhKl6o/nE/pijhRk9EhSAozIujZmxB4AYn++x+5hBvvoqlILjs6Tv12sdx49UmSwYXRuagv4&#10;EYChrIbIvf2RpJ6ayFLoNl2q8tf8WM8NlAcqPUI/E97Jm5rovxU+rAXSEFDFaLDDPS3aQFtwGHac&#10;VYC/PzqP9tSbpOWspaEquP+1E6g4Mz8sde23aZ7HKUxCPj+bkYCvNZvXGrtrroAqN6UnxMm0jfbB&#10;HLcaoXmm+V/FqKQSVlLsgsuAR+Eq9MNOL4hUq1Uyo8lzItzaRycjeCQ6ttdT9yzQDT0YqHnv4DiA&#10;YvGmFXvb6GlhtQug69Snkeqe16EENLWpl4YXJj4Lr+Vk9fIOLv8AAAD//wMAUEsDBBQABgAIAAAA&#10;IQDWBm2/2wAAAAgBAAAPAAAAZHJzL2Rvd25yZXYueG1sTI/NTsMwEITvSLyDtUjcqBMIlIY4FarE&#10;BYlDWx5gGy9xqH+i2GmSt2c5wW1Ws5r5ptrOzooLDbELXkG+ykCQb4LufKvg8/h29wwiJvQabfCk&#10;YKEI2/r6qsJSh8nv6XJIreAQH0tUYFLqSyljY8hhXIWePHtfYXCY+BxaqQecONxZeZ9lT9Jh57nB&#10;YE87Q835MDouQdov+XranT/M/N6RXb5pXJS6vZlfX0AkmtPfM/ziMzrUzHQKo9dRWAXF45rRk4KH&#10;AgT7xWbD4sSiyEHWlfw/oP4BAAD//wMAUEsBAi0AFAAGAAgAAAAhALaDOJL+AAAA4QEAABMAAAAA&#10;AAAAAAAAAAAAAAAAAFtDb250ZW50X1R5cGVzXS54bWxQSwECLQAUAAYACAAAACEAOP0h/9YAAACU&#10;AQAACwAAAAAAAAAAAAAAAAAvAQAAX3JlbHMvLnJlbHNQSwECLQAUAAYACAAAACEAGy5/5oACAABP&#10;BQAADgAAAAAAAAAAAAAAAAAuAgAAZHJzL2Uyb0RvYy54bWxQSwECLQAUAAYACAAAACEA1gZtv9sA&#10;AAAIAQAADwAAAAAAAAAAAAAAAADaBAAAZHJzL2Rvd25yZXYueG1sUEsFBgAAAAAEAAQA8wAAAOIF&#10;AAAAAA==&#10;" fillcolor="#5b9bd5 [3204]" strokecolor="#1f4d78 [1604]" strokeweight="1pt">
                <v:textbox>
                  <w:txbxContent>
                    <w:p w:rsidR="003762AB" w:rsidRDefault="003762AB" w:rsidP="00693B98">
                      <w:pPr>
                        <w:jc w:val="center"/>
                      </w:pPr>
                      <w:r>
                        <w:t>2</w:t>
                      </w:r>
                    </w:p>
                  </w:txbxContent>
                </v:textbox>
              </v:rect>
            </w:pict>
          </mc:Fallback>
        </mc:AlternateContent>
      </w:r>
    </w:p>
    <w:p w:rsidR="00693B98" w:rsidRDefault="00693B98" w:rsidP="00316472"/>
    <w:p w:rsidR="00693B98" w:rsidRDefault="00EC0336" w:rsidP="00316472">
      <w:r w:rsidRPr="00693B98">
        <mc:AlternateContent>
          <mc:Choice Requires="wps">
            <w:drawing>
              <wp:anchor distT="0" distB="0" distL="114300" distR="114300" simplePos="0" relativeHeight="251745280" behindDoc="0" locked="0" layoutInCell="1" allowOverlap="1" wp14:anchorId="0E68FFC3" wp14:editId="6D28875F">
                <wp:simplePos x="0" y="0"/>
                <wp:positionH relativeFrom="column">
                  <wp:posOffset>2499562</wp:posOffset>
                </wp:positionH>
                <wp:positionV relativeFrom="paragraph">
                  <wp:posOffset>4445</wp:posOffset>
                </wp:positionV>
                <wp:extent cx="348615" cy="258445"/>
                <wp:effectExtent l="0" t="0" r="13335" b="27305"/>
                <wp:wrapNone/>
                <wp:docPr id="177" name="Rectangle 177"/>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8FFC3" id="Rectangle 177" o:spid="_x0000_s1061" style="position:absolute;margin-left:196.8pt;margin-top:.35pt;width:27.45pt;height:20.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bgAIAAE8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qh25+ec&#10;WVFTkR6JNmG3RrF4SRQ1zs9J88k9YH/ytI35thrr+KdMWJtoPQy0qjYwSZen04uz8YwzSaLJ7GI6&#10;nUXM7NXYoQ/fFdQsbnKO5D6RKfa3PnSqRxWyi8F07tMuHIyKERj7qDRlQg4nyTr1kFobZHtB1RdS&#10;KhvGnagUhequZyP6+ngGixRdAozIujJmwO4BYn9+xO5i7fWjqUotOBiP/hZYZzxYJM9gw2BcVxbw&#10;MwBDWfWeO/0jSR01kaXQbtpU5dPEfbzaQHGg0iN0M+GdvKmI/lvhw4NAGgIaFxrscE+LNtDkHPod&#10;ZyXg78/uoz71Jkk5a2iocu5/7QQqzswPS117OZ5O4xSmw3R2PqEDvpVs3krsrl4DVW5MT4iTaRv1&#10;gzluNUL9QvO/il5JJKwk3zmXAY+HdeiGnV4QqVarpEaT50S4tU9ORvBIdGyv5/ZFoOt7MFDz3sFx&#10;AMX8XSt2utHSwmoXQFepT1957UtAU5t6qX9h4rPw9py0Xt/B5R8AAAD//wMAUEsDBBQABgAIAAAA&#10;IQBf1BrC2wAAAAcBAAAPAAAAZHJzL2Rvd25yZXYueG1sTI7NTsMwEITvSLyDtUjcqBMa2pLGqVAl&#10;Lkgc2vIA23ibhPonip0meXuWE9xmNKOZr9hN1ogb9aH1TkG6SECQq7xuXa3g6/T+tAERIjqNxjtS&#10;MFOAXXl/V2Cu/egOdDvGWvCICzkqaGLscilD1ZDFsPAdOc4uvrcY2fa11D2OPG6NfE6SlbTYOn5o&#10;sKN9Q9X1OFg+QTrM6XrcXz+b6aMlM3/TMCv1+DC9bUFEmuJfGX7xGR1KZjr7wekgjILl63LFVQVr&#10;EBxn2eYFxJlFmoEsC/mfv/wBAAD//wMAUEsBAi0AFAAGAAgAAAAhALaDOJL+AAAA4QEAABMAAAAA&#10;AAAAAAAAAAAAAAAAAFtDb250ZW50X1R5cGVzXS54bWxQSwECLQAUAAYACAAAACEAOP0h/9YAAACU&#10;AQAACwAAAAAAAAAAAAAAAAAvAQAAX3JlbHMvLnJlbHNQSwECLQAUAAYACAAAACEAdqw/m4ACAABP&#10;BQAADgAAAAAAAAAAAAAAAAAuAgAAZHJzL2Uyb0RvYy54bWxQSwECLQAUAAYACAAAACEAX9QawtsA&#10;AAAHAQAADwAAAAAAAAAAAAAAAADaBAAAZHJzL2Rvd25yZXYueG1sUEsFBgAAAAAEAAQA8wAAAOIF&#10;AAAAAA==&#10;" fillcolor="#5b9bd5 [3204]" strokecolor="#1f4d78 [1604]" strokeweight="1pt">
                <v:textbox>
                  <w:txbxContent>
                    <w:p w:rsidR="003762AB" w:rsidRDefault="003762AB" w:rsidP="00693B98">
                      <w:pPr>
                        <w:jc w:val="center"/>
                      </w:pPr>
                      <w:r>
                        <w:t>1*</w:t>
                      </w:r>
                    </w:p>
                  </w:txbxContent>
                </v:textbox>
              </v:rect>
            </w:pict>
          </mc:Fallback>
        </mc:AlternateContent>
      </w:r>
      <w:r w:rsidRPr="00693B98">
        <mc:AlternateContent>
          <mc:Choice Requires="wps">
            <w:drawing>
              <wp:anchor distT="0" distB="0" distL="114300" distR="114300" simplePos="0" relativeHeight="251749376" behindDoc="0" locked="0" layoutInCell="1" allowOverlap="1" wp14:anchorId="25CEF5ED" wp14:editId="0FBD4816">
                <wp:simplePos x="0" y="0"/>
                <wp:positionH relativeFrom="column">
                  <wp:posOffset>4374515</wp:posOffset>
                </wp:positionH>
                <wp:positionV relativeFrom="paragraph">
                  <wp:posOffset>2969</wp:posOffset>
                </wp:positionV>
                <wp:extent cx="348615" cy="258445"/>
                <wp:effectExtent l="0" t="0" r="13335" b="27305"/>
                <wp:wrapNone/>
                <wp:docPr id="180" name="Rectangle 180"/>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EF5ED" id="Rectangle 180" o:spid="_x0000_s1062" style="position:absolute;margin-left:344.45pt;margin-top:.25pt;width:27.45pt;height:20.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ORigAIAAE8FAAAOAAAAZHJzL2Uyb0RvYy54bWysVMFu2zAMvQ/YPwi6r07SpMuCOkWQosOA&#10;oi3aDj0rshQbkEWNUmJnXz9KdpyiLXYY5oMsieQj+Ujq8qqtDdsr9BXYnI/PRpwpK6Go7DbnP59v&#10;vsw580HYQhiwKucH5fnV8vOny8Yt1ARKMIVCRiDWLxqX8zIEt8gyL0tVC38GTlkSasBaBDriNitQ&#10;NIRem2wyGl1kDWDhEKTynm6vOyFfJnytlQz3WnsVmMk5xRbSimndxDVbXorFFoUrK9mHIf4hilpU&#10;lpwOUNciCLbD6h1UXUkEDzqcSagz0LqSKuVA2YxHb7J5KoVTKRcix7uBJv//YOXd/gFZVVDt5sSP&#10;FTUV6ZFoE3ZrFIuXRFHj/II0n9wD9idP25hvq7GOf8qEtYnWw0CragOTdHk+nV+MZ5xJEk1m8+l0&#10;FjGzk7FDH74rqFnc5BzJfSJT7G996FSPKmQXg+ncp104GBUjMPZRacqEHE6SdeohtTbI9oKqL6RU&#10;Now7USkK1V3PRvT18QwWKboEGJF1ZcyA3QPE/nyP3cXa60dTlVpwMB79LbDOeLBInsGGwbiuLOBH&#10;AIay6j13+keSOmoiS6HdtKnK5xdRNV5toDhQ6RG6mfBO3lRE/63w4UEgDQG1Aw12uKdFG2hyDv2O&#10;sxLw90f3UZ96k6ScNTRUOfe/dgIVZ+aHpa79Np5O4xSmw3T2dUIHfC3ZvJbYXb0GqtyYnhAn0zbq&#10;B3PcaoT6heZ/Fb2SSFhJvnMuAx4P69ANO70gUq1WSY0mz4lwa5+cjOCR6Nhez+2LQNf3YKDmvYPj&#10;AIrFm1bsdKOlhdUugK5Sn5547UtAU5t6qX9h4rPw+py0Tu/g8g8AAAD//wMAUEsDBBQABgAIAAAA&#10;IQAKp1EG3AAAAAcBAAAPAAAAZHJzL2Rvd25yZXYueG1sTI/NTsMwEITvSLyDtUjcqJNS2pDGqVAl&#10;Lkgc2vIA23ibhPonip0meXuWExxHM5r5pthN1ogb9aH1TkG6SECQq7xuXa3g6/T+lIEIEZ1G4x0p&#10;mCnArry/KzDXfnQHuh1jLbjEhRwVNDF2uZShashiWPiOHHsX31uMLPta6h5HLrdGLpNkLS22jhca&#10;7GjfUHU9DpZHkA5zuhn3189m+mjJzN80zEo9PkxvWxCRpvgXhl98RoeSmc5+cDoIo2CdZa8cVfAC&#10;gu3N6pmfnBWs0iXIspD/+csfAAAA//8DAFBLAQItABQABgAIAAAAIQC2gziS/gAAAOEBAAATAAAA&#10;AAAAAAAAAAAAAAAAAABbQ29udGVudF9UeXBlc10ueG1sUEsBAi0AFAAGAAgAAAAhADj9If/WAAAA&#10;lAEAAAsAAAAAAAAAAAAAAAAALwEAAF9yZWxzLy5yZWxzUEsBAi0AFAAGAAgAAAAhAPzc5GKAAgAA&#10;TwUAAA4AAAAAAAAAAAAAAAAALgIAAGRycy9lMm9Eb2MueG1sUEsBAi0AFAAGAAgAAAAhAAqnUQbc&#10;AAAABwEAAA8AAAAAAAAAAAAAAAAA2gQAAGRycy9kb3ducmV2LnhtbFBLBQYAAAAABAAEAPMAAADj&#10;BQAAAAA=&#10;" fillcolor="#5b9bd5 [3204]" strokecolor="#1f4d78 [1604]" strokeweight="1pt">
                <v:textbox>
                  <w:txbxContent>
                    <w:p w:rsidR="003762AB" w:rsidRDefault="003762AB" w:rsidP="00693B98">
                      <w:pPr>
                        <w:jc w:val="center"/>
                      </w:pPr>
                      <w:r>
                        <w:t>5*</w:t>
                      </w:r>
                    </w:p>
                  </w:txbxContent>
                </v:textbox>
              </v:rect>
            </w:pict>
          </mc:Fallback>
        </mc:AlternateContent>
      </w:r>
      <w:r w:rsidRPr="00693B98">
        <mc:AlternateContent>
          <mc:Choice Requires="wps">
            <w:drawing>
              <wp:anchor distT="0" distB="0" distL="114300" distR="114300" simplePos="0" relativeHeight="251747328" behindDoc="0" locked="0" layoutInCell="1" allowOverlap="1" wp14:anchorId="6B83364D" wp14:editId="23C71EA9">
                <wp:simplePos x="0" y="0"/>
                <wp:positionH relativeFrom="column">
                  <wp:posOffset>3677516</wp:posOffset>
                </wp:positionH>
                <wp:positionV relativeFrom="paragraph">
                  <wp:posOffset>3604</wp:posOffset>
                </wp:positionV>
                <wp:extent cx="348615" cy="258445"/>
                <wp:effectExtent l="0" t="0" r="13335" b="27305"/>
                <wp:wrapNone/>
                <wp:docPr id="178" name="Rectangle 178"/>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3364D" id="Rectangle 178" o:spid="_x0000_s1063" style="position:absolute;margin-left:289.55pt;margin-top:.3pt;width:27.45pt;height:20.3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HMogAIAAE8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qh251Qq&#10;K2oq0iPRJuzWKBYviaLG+TlpPrkH7E+etjHfVmMd/5QJaxOth4FW1QYm6fJ0enE2nnEmSTSZXUyn&#10;s4iZvRo79OG7gprFTc6R3Ccyxf7Wh071qEJ2MZjOfdqFg1ExAmMflaZMyOEkWaceUmuDbC+o+kJK&#10;ZcO4E5WiUN31bERfH89gkaJLgBFZV8YM2D1A7M+P2F2svX40VakFB+PR3wLrjAeL5BlsGIzrygJ+&#10;BmAoq95zp38kqaMmshTaTZuqfHoeVePVBooDlR6hmwnv5E1F9N8KHx4E0hDQuNBgh3tatIEm59Dv&#10;OCsBf392H/WpN0nKWUNDlXP/aydQcWZ+WOray/F0GqcwHaaz8wkd8K1k81Zid/UaqHJjekKcTNuo&#10;H8xxqxHqF5r/VfRKImEl+c65DHg8rEM37PSCSLVaJTWaPCfCrX1yMoJHomN7PbcvAl3fg4Ga9w6O&#10;Ayjm71qx042WFla7ALpKffrKa18CmtrUS/0LE5+Ft+ek9foOLv8AAAD//wMAUEsDBBQABgAIAAAA&#10;IQBmQ3WQ2wAAAAcBAAAPAAAAZHJzL2Rvd25yZXYueG1sTI/NTsMwEITvSLyDtUjcqBNaUghxKlSJ&#10;CxKHFh5gGy9xqH+i2GmSt2c5wXE0o5lvqt3srLjQELvgFeSrDAT5JujOtwo+P17vHkHEhF6jDZ4U&#10;LBRhV19fVVjqMPkDXY6pFVziY4kKTEp9KWVsDDmMq9CTZ+8rDA4Ty6GVesCJy52V91lWSIed5wWD&#10;Pe0NNefj6HgE6bDk22l/fjfzW0d2+aZxUer2Zn55BpFoTn9h+MVndKiZ6RRGr6OwCh62TzlHFRQg&#10;2C7WG752UrDJ1yDrSv7nr38AAAD//wMAUEsBAi0AFAAGAAgAAAAhALaDOJL+AAAA4QEAABMAAAAA&#10;AAAAAAAAAAAAAAAAAFtDb250ZW50X1R5cGVzXS54bWxQSwECLQAUAAYACAAAACEAOP0h/9YAAACU&#10;AQAACwAAAAAAAAAAAAAAAAAvAQAAX3JlbHMvLnJlbHNQSwECLQAUAAYACAAAACEAF+xzKIACAABP&#10;BQAADgAAAAAAAAAAAAAAAAAuAgAAZHJzL2Uyb0RvYy54bWxQSwECLQAUAAYACAAAACEAZkN1kNsA&#10;AAAHAQAADwAAAAAAAAAAAAAAAADaBAAAZHJzL2Rvd25yZXYueG1sUEsFBgAAAAAEAAQA8wAAAOIF&#10;AAAAAA==&#10;" fillcolor="#5b9bd5 [3204]" strokecolor="#1f4d78 [1604]" strokeweight="1pt">
                <v:textbox>
                  <w:txbxContent>
                    <w:p w:rsidR="003762AB" w:rsidRDefault="003762AB" w:rsidP="00693B98">
                      <w:pPr>
                        <w:jc w:val="center"/>
                      </w:pPr>
                      <w:r>
                        <w:t>3*</w:t>
                      </w:r>
                    </w:p>
                  </w:txbxContent>
                </v:textbox>
              </v:rect>
            </w:pict>
          </mc:Fallback>
        </mc:AlternateContent>
      </w:r>
      <w:r w:rsidRPr="00693B98">
        <mc:AlternateContent>
          <mc:Choice Requires="wps">
            <w:drawing>
              <wp:anchor distT="0" distB="0" distL="114300" distR="114300" simplePos="0" relativeHeight="251748352" behindDoc="0" locked="0" layoutInCell="1" allowOverlap="1" wp14:anchorId="28F00872" wp14:editId="1B80C918">
                <wp:simplePos x="0" y="0"/>
                <wp:positionH relativeFrom="column">
                  <wp:posOffset>4027805</wp:posOffset>
                </wp:positionH>
                <wp:positionV relativeFrom="paragraph">
                  <wp:posOffset>5080</wp:posOffset>
                </wp:positionV>
                <wp:extent cx="348615" cy="258445"/>
                <wp:effectExtent l="0" t="0" r="13335" b="27305"/>
                <wp:wrapNone/>
                <wp:docPr id="179" name="Rectangle 179"/>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00872" id="Rectangle 179" o:spid="_x0000_s1064" style="position:absolute;margin-left:317.15pt;margin-top:.4pt;width:27.45pt;height:20.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9YgAIAAE8FAAAOAAAAZHJzL2Uyb0RvYy54bWysVFFP2zAQfp+0/2D5faQtLZSKFFUgpkkI&#10;KmDi2XXsJpLj885uk+7X7+ykAQHaw7Q8OLbv7ru77+58edXWhu0V+gpszscnI86UlVBUdpvzn8+3&#10;3+ac+SBsIQxYlfOD8vxq+fXLZeMWagIlmEIhIxDrF43LeRmCW2SZl6WqhT8BpywJNWAtAh1xmxUo&#10;GkKvTTYZjc6yBrBwCFJ5T7c3nZAvE77WSoYHrb0KzOScYgtpxbRu4potL8Vii8KVlezDEP8QRS0q&#10;S04HqBsRBNth9QGqriSCBx1OJNQZaF1JlXKgbMajd9k8lcKplAuR491Ak/9/sPJ+v0ZWFVS78wvO&#10;rKipSI9Em7Bbo1i8JIoa5xek+eTW2J88bWO+rcY6/ikT1iZaDwOtqg1M0uXpdH42nnEmSTSZzafT&#10;WcTMXo0d+vBdQc3iJudI7hOZYn/nQ6d6VCG7GEznPu3CwagYgbGPSlMm5HCSrFMPqWuDbC+o+kJK&#10;ZcO4E5WiUN31bERfH89gkaJLgBFZV8YM2D1A7M+P2F2svX40VakFB+PR3wLrjAeL5BlsGIzrygJ+&#10;BmAoq95zp38kqaMmshTaTZuqfDqPqvFqA8WBSo/QzYR38rYi+u+ED2uBNAQ0LjTY4YEWbaDJOfQ7&#10;zkrA35/dR33qTZJy1tBQ5dz/2glUnJkflrr2YjydxilMh+nsfEIHfCvZvJXYXX0NVLkxPSFOpm3U&#10;D+a41Qj1C83/KnolkbCSfOdcBjwerkM37PSCSLVaJTWaPCfCnX1yMoJHomN7PbcvAl3fg4Ga9x6O&#10;AygW71qx042WFla7ALpKffrKa18CmtrUS/0LE5+Ft+ek9foOLv8AAAD//wMAUEsDBBQABgAIAAAA&#10;IQCncYCz3AAAAAcBAAAPAAAAZHJzL2Rvd25yZXYueG1sTI/NTsMwEITvSLyDtUjcqJO2hJLGqVAl&#10;Lkgc2vIA23hJ0vonip0meXuWExxHM5r5pthN1ogb9aH1TkG6SECQq7xuXa3g6/T+tAERIjqNxjtS&#10;MFOAXXl/V2Cu/egOdDvGWnCJCzkqaGLscilD1ZDFsPAdOfa+fW8xsuxrqXscudwauUySTFpsHS80&#10;2NG+oep6HCyPIB3m9GXcXz+b6aMlM19omJV6fJjetiAiTfEvDL/4jA4lM5394HQQRkG2Wq84qoAP&#10;sJ1tXpcgzgrW6TPIspD/+csfAAAA//8DAFBLAQItABQABgAIAAAAIQC2gziS/gAAAOEBAAATAAAA&#10;AAAAAAAAAAAAAAAAAABbQ29udGVudF9UeXBlc10ueG1sUEsBAi0AFAAGAAgAAAAhADj9If/WAAAA&#10;lAEAAAsAAAAAAAAAAAAAAAAALwEAAF9yZWxzLy5yZWxzUEsBAi0AFAAGAAgAAAAhAH8qP1iAAgAA&#10;TwUAAA4AAAAAAAAAAAAAAAAALgIAAGRycy9lMm9Eb2MueG1sUEsBAi0AFAAGAAgAAAAhAKdxgLPc&#10;AAAABwEAAA8AAAAAAAAAAAAAAAAA2gQAAGRycy9kb3ducmV2LnhtbFBLBQYAAAAABAAEAPMAAADj&#10;BQAAAAA=&#10;" fillcolor="#5b9bd5 [3204]" strokecolor="#1f4d78 [1604]" strokeweight="1pt">
                <v:textbox>
                  <w:txbxContent>
                    <w:p w:rsidR="003762AB" w:rsidRDefault="003762AB" w:rsidP="00693B98">
                      <w:pPr>
                        <w:jc w:val="center"/>
                      </w:pPr>
                      <w:r>
                        <w:t>4*</w:t>
                      </w:r>
                    </w:p>
                  </w:txbxContent>
                </v:textbox>
              </v:rect>
            </w:pict>
          </mc:Fallback>
        </mc:AlternateContent>
      </w:r>
      <w:r w:rsidRPr="00693B98">
        <mc:AlternateContent>
          <mc:Choice Requires="wps">
            <w:drawing>
              <wp:anchor distT="0" distB="0" distL="114300" distR="114300" simplePos="0" relativeHeight="251743232" behindDoc="0" locked="0" layoutInCell="1" allowOverlap="1" wp14:anchorId="36AF62BB" wp14:editId="016B5E94">
                <wp:simplePos x="0" y="0"/>
                <wp:positionH relativeFrom="column">
                  <wp:posOffset>3332311</wp:posOffset>
                </wp:positionH>
                <wp:positionV relativeFrom="paragraph">
                  <wp:posOffset>4445</wp:posOffset>
                </wp:positionV>
                <wp:extent cx="348615" cy="258445"/>
                <wp:effectExtent l="0" t="0" r="13335" b="27305"/>
                <wp:wrapNone/>
                <wp:docPr id="176" name="Rectangle 176"/>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693B9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F62BB" id="Rectangle 176" o:spid="_x0000_s1065" style="position:absolute;margin-left:262.4pt;margin-top:.35pt;width:27.45pt;height:20.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1qmgAIAAE8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qh252ec&#10;WVFTkR6JNmG3RrF4SRQ1zs9J88k9YH/ytI35thrr+KdMWJtoPQy0qjYwSZen04uz8YwzSaLJ7GI6&#10;nUXM7NXYoQ/fFdQsbnKO5D6RKfa3PnSqRxWyi8F07tMuHIyKERj7qDRlQg4nyTr1kFobZHtB1RdS&#10;KhvGnagUhequZyP6+ngGixRdAozIujJmwO4BYn9+xO5i7fWjqUotOBiP/hZYZzxYJM9gw2BcVxbw&#10;MwBDWfWeO/0jSR01kaXQbtpU5dPLqBqvNlAcqPQI3Ux4J28qov9W+PAgkIaAxoUGO9zTog00OYd+&#10;x1kJ+Puz+6hPvUlSzhoaqpz7XzuBijPzw1LXXo6n0ziF6TCdnU/ogG8lm7cSu6vXQJUb0xPiZNpG&#10;/WCOW41Qv9D8r6JXEgkryXfOZcDjYR26YacXRKrVKqnR5DkRbu2TkxE8Eh3b67l9Eej6HgzUvHdw&#10;HEAxf9eKnW60tLDaBdBV6tNXXvsS0NSmXupfmPgsvD0nrdd3cPkHAAD//wMAUEsDBBQABgAIAAAA&#10;IQCIA+d72wAAAAcBAAAPAAAAZHJzL2Rvd25yZXYueG1sTI7BTsMwEETvSPyDtUjcqJMqJZDGqVAl&#10;Lkgc2vIB23iJ08Z2FDtN8vcsJ7jNaEYzr9zNthM3GkLrnYJ0lYAgV3vdukbB1+n96QVEiOg0dt6R&#10;goUC7Kr7uxIL7Sd3oNsxNoJHXChQgYmxL6QMtSGLYeV7cpx9+8FiZDs0Ug848bjt5DpJnqXF1vGD&#10;wZ72hurrcbR8gnRY0nzaXz/N/NFSt1xoXJR6fJjftiAizfGvDL/4jA4VM5396HQQnYLNOmP0qCAH&#10;wfEmf2VxVpClGciqlP/5qx8AAAD//wMAUEsBAi0AFAAGAAgAAAAhALaDOJL+AAAA4QEAABMAAAAA&#10;AAAAAAAAAAAAAAAAAFtDb250ZW50X1R5cGVzXS54bWxQSwECLQAUAAYACAAAACEAOP0h/9YAAACU&#10;AQAACwAAAAAAAAAAAAAAAAAvAQAAX3JlbHMvLnJlbHNQSwECLQAUAAYACAAAACEAJctapoACAABP&#10;BQAADgAAAAAAAAAAAAAAAAAuAgAAZHJzL2Uyb0RvYy54bWxQSwECLQAUAAYACAAAACEAiAPne9sA&#10;AAAHAQAADwAAAAAAAAAAAAAAAADaBAAAZHJzL2Rvd25yZXYueG1sUEsFBgAAAAAEAAQA8wAAAOIF&#10;AAAAAA==&#10;" fillcolor="#5b9bd5 [3204]" strokecolor="#1f4d78 [1604]" strokeweight="1pt">
                <v:textbox>
                  <w:txbxContent>
                    <w:p w:rsidR="003762AB" w:rsidRDefault="003762AB" w:rsidP="00693B98">
                      <w:pPr>
                        <w:jc w:val="center"/>
                      </w:pPr>
                      <w:r>
                        <w:t>2*</w:t>
                      </w:r>
                    </w:p>
                  </w:txbxContent>
                </v:textbox>
              </v:rect>
            </w:pict>
          </mc:Fallback>
        </mc:AlternateContent>
      </w:r>
    </w:p>
    <w:p w:rsidR="00693B98" w:rsidRDefault="00693B98" w:rsidP="00316472"/>
    <w:p w:rsidR="00693B98" w:rsidRDefault="0083600D" w:rsidP="00812ADD">
      <w:pPr>
        <w:ind w:firstLine="720"/>
      </w:pPr>
      <w:bookmarkStart w:id="0" w:name="_GoBack"/>
      <w:bookmarkEnd w:id="0"/>
      <w:r>
        <w:t>Clearly, adding the same entries in a different order does result in a different B+ tree.</w:t>
      </w:r>
    </w:p>
    <w:p w:rsidR="00EC0336" w:rsidRDefault="00EC0336" w:rsidP="00316472"/>
    <w:p w:rsidR="00693B98" w:rsidRDefault="00693B98" w:rsidP="00316472"/>
    <w:p w:rsidR="007F3BDF" w:rsidRPr="002003B5" w:rsidRDefault="007F3BDF" w:rsidP="00316472"/>
    <w:p w:rsidR="002003B5" w:rsidRPr="00E50358" w:rsidRDefault="002003B5" w:rsidP="002003B5">
      <w:pPr>
        <w:pStyle w:val="ListParagraph"/>
        <w:numPr>
          <w:ilvl w:val="0"/>
          <w:numId w:val="3"/>
        </w:numPr>
        <w:rPr>
          <w:b/>
        </w:rPr>
      </w:pPr>
      <w:r w:rsidRPr="00E50358">
        <w:rPr>
          <w:rFonts w:ascii="Georgia" w:hAnsi="Georgia"/>
          <w:b/>
          <w:color w:val="333333"/>
          <w:shd w:val="clear" w:color="auto" w:fill="FFFFFF"/>
        </w:rPr>
        <w:lastRenderedPageBreak/>
        <w:t>Explain how extendible hashing uses a directory of buckets, and discuss the global depth of the index and local depth of a bucket.</w:t>
      </w:r>
    </w:p>
    <w:p w:rsidR="002003B5" w:rsidRDefault="00BC39DA" w:rsidP="00BC39DA">
      <w:pPr>
        <w:ind w:left="720"/>
      </w:pPr>
      <w:r>
        <w:t>Extensible hashing uses a directory of buckets because dynamic modification of a directory is cheaper than rehashing the entire index. Rather than pointing to a bucket, a hash value points to an entry in the directory, which in turn points to the bucket (so the directory is essentially an index within an index: a simpler structure that is easy to modify while facilitating locating entries).</w:t>
      </w:r>
    </w:p>
    <w:p w:rsidR="00BC39DA" w:rsidRDefault="00BC39DA" w:rsidP="00BC39DA">
      <w:pPr>
        <w:ind w:left="720"/>
      </w:pPr>
      <w:r>
        <w:t xml:space="preserve">Depth in this context is the number of bits that are inspected in the hash value in order to identify the bucket through the directory. The global depth is the number of bits that the </w:t>
      </w:r>
      <w:r w:rsidR="0062436F">
        <w:t>directory</w:t>
      </w:r>
      <w:r>
        <w:t xml:space="preserve"> may potentially need to inspect in order to identify the bucket, and is e</w:t>
      </w:r>
      <w:r w:rsidR="0062436F">
        <w:t>qual to the highest local depth found among the buckets</w:t>
      </w:r>
      <w:r>
        <w:t>.</w:t>
      </w:r>
    </w:p>
    <w:p w:rsidR="0062436F" w:rsidRDefault="00BC39DA" w:rsidP="00BC39DA">
      <w:pPr>
        <w:ind w:left="720"/>
      </w:pPr>
      <w:r>
        <w:t xml:space="preserve">Suppose, for the sake of explanation, </w:t>
      </w:r>
      <w:r w:rsidR="0062436F">
        <w:t>that a</w:t>
      </w:r>
      <w:r>
        <w:t xml:space="preserve"> newly created hash index has a global depth of 1, which will allow it to have two buckets. These buckets are identified by the Boolean </w:t>
      </w:r>
      <w:r w:rsidR="0062436F">
        <w:t xml:space="preserve">values 0 and 1, and also have a local depth of 1, as only one bit is necessary to identify them. If something needs to be added to bucket 0, but the bucket is full, the bucket must be split. This is done by increasing the global depth of the index and the local depth of bucket 0 (bucket 1’s local depth does not change, as it is not split). </w:t>
      </w:r>
    </w:p>
    <w:p w:rsidR="00BC39DA" w:rsidRDefault="0062436F" w:rsidP="00BC39DA">
      <w:pPr>
        <w:ind w:left="720"/>
      </w:pPr>
      <w:r>
        <w:t xml:space="preserve">Now the capacity of the directory has doubled to 4, with the entries identified as 00, 01, 10, and 11. 00 and 10 point to the split buckets that were formerly bucket 0, and are now buckets 00 and 10. Entries 01 and 11 both point to the </w:t>
      </w:r>
      <w:proofErr w:type="spellStart"/>
      <w:r>
        <w:t>unsplit</w:t>
      </w:r>
      <w:proofErr w:type="spellEnd"/>
      <w:r>
        <w:t xml:space="preserve"> bucket 1.</w:t>
      </w:r>
    </w:p>
    <w:p w:rsidR="00E50358" w:rsidRDefault="00E50358" w:rsidP="00BC39DA">
      <w:pPr>
        <w:ind w:left="720"/>
      </w:pPr>
      <w:r>
        <w:t>If at this point bucket 1 need so be split, it can be split without first increasing the global depth and doubling the directory, as there are already two entries pointing to it. It is just split into buckets 01 and 11, and the corresponding directory entries are updated to point to the new buckets.</w:t>
      </w:r>
    </w:p>
    <w:p w:rsidR="00E50358" w:rsidRDefault="00E50358" w:rsidP="00BC39DA">
      <w:pPr>
        <w:ind w:left="720"/>
      </w:pPr>
      <w:r>
        <w:t>As can be seen, when a bucket is to be split, it may or may not result in doubling of the directory. It will require doubling the directory if the buckets local depth is the same as the global depth, while it will not require doubling the directory if its local depth is less than the global depth.</w:t>
      </w:r>
    </w:p>
    <w:p w:rsidR="00E50358" w:rsidRPr="00BC39DA" w:rsidRDefault="00E50358" w:rsidP="00BC39DA">
      <w:pPr>
        <w:ind w:left="720"/>
      </w:pPr>
      <w:r>
        <w:t xml:space="preserve">Finally, to briefly take it a step further, if bucket 00 needs to be split, the global depth increases to 3, allowing eight entries in the directory. Bucket 00 is split into buckets 000 and 100 with a local depth of 3. The other buckets remain local depth 2, and each is pointed to by two global </w:t>
      </w:r>
      <w:proofErr w:type="gramStart"/>
      <w:r>
        <w:t>depth</w:t>
      </w:r>
      <w:proofErr w:type="gramEnd"/>
      <w:r>
        <w:t xml:space="preserve"> 3 entries in the directory.</w:t>
      </w:r>
    </w:p>
    <w:p w:rsidR="00BC39DA" w:rsidRDefault="00BC39DA" w:rsidP="002003B5">
      <w:pPr>
        <w:jc w:val="center"/>
        <w:rPr>
          <w:b/>
          <w:sz w:val="28"/>
          <w:szCs w:val="28"/>
        </w:rPr>
      </w:pPr>
    </w:p>
    <w:p w:rsidR="007F3BDF" w:rsidRDefault="007F3BDF" w:rsidP="002003B5">
      <w:pPr>
        <w:jc w:val="center"/>
        <w:rPr>
          <w:b/>
          <w:sz w:val="28"/>
          <w:szCs w:val="28"/>
        </w:rPr>
      </w:pPr>
    </w:p>
    <w:p w:rsidR="007F3BDF" w:rsidRDefault="007F3BDF" w:rsidP="002003B5">
      <w:pPr>
        <w:jc w:val="center"/>
        <w:rPr>
          <w:b/>
          <w:sz w:val="28"/>
          <w:szCs w:val="28"/>
        </w:rPr>
      </w:pPr>
    </w:p>
    <w:p w:rsidR="007F3BDF" w:rsidRDefault="007F3BDF" w:rsidP="002003B5">
      <w:pPr>
        <w:jc w:val="center"/>
        <w:rPr>
          <w:b/>
          <w:sz w:val="28"/>
          <w:szCs w:val="28"/>
        </w:rPr>
      </w:pPr>
    </w:p>
    <w:p w:rsidR="002003B5" w:rsidRDefault="002003B5" w:rsidP="002003B5">
      <w:pPr>
        <w:jc w:val="center"/>
        <w:rPr>
          <w:b/>
          <w:sz w:val="28"/>
          <w:szCs w:val="28"/>
        </w:rPr>
      </w:pPr>
      <w:r>
        <w:rPr>
          <w:b/>
          <w:sz w:val="28"/>
          <w:szCs w:val="28"/>
        </w:rPr>
        <w:lastRenderedPageBreak/>
        <w:t>Part 2</w:t>
      </w:r>
    </w:p>
    <w:p w:rsidR="00965073" w:rsidRPr="00E50358" w:rsidRDefault="00965073" w:rsidP="00965073">
      <w:pPr>
        <w:pStyle w:val="NormalWeb"/>
        <w:numPr>
          <w:ilvl w:val="0"/>
          <w:numId w:val="10"/>
        </w:numPr>
        <w:shd w:val="clear" w:color="auto" w:fill="FFFFFF"/>
        <w:spacing w:before="192" w:beforeAutospacing="0" w:after="192" w:afterAutospacing="0" w:line="343" w:lineRule="atLeast"/>
        <w:rPr>
          <w:rFonts w:ascii="Georgia" w:hAnsi="Georgia"/>
          <w:b/>
          <w:color w:val="333333"/>
          <w:sz w:val="23"/>
          <w:szCs w:val="23"/>
        </w:rPr>
      </w:pPr>
      <w:r w:rsidRPr="00E50358">
        <w:rPr>
          <w:rFonts w:ascii="Georgia" w:hAnsi="Georgia"/>
          <w:b/>
          <w:color w:val="333333"/>
          <w:sz w:val="23"/>
          <w:szCs w:val="23"/>
        </w:rPr>
        <w:t>Consider the following relations:</w:t>
      </w:r>
    </w:p>
    <w:p w:rsidR="00965073" w:rsidRPr="00E50358" w:rsidRDefault="00965073" w:rsidP="00965073">
      <w:pPr>
        <w:pStyle w:val="NormalWeb"/>
        <w:shd w:val="clear" w:color="auto" w:fill="FFFFFF"/>
        <w:spacing w:before="192" w:beforeAutospacing="0" w:after="192" w:afterAutospacing="0" w:line="343" w:lineRule="atLeast"/>
        <w:ind w:left="720"/>
        <w:rPr>
          <w:rFonts w:ascii="Georgia" w:hAnsi="Georgia"/>
          <w:b/>
          <w:color w:val="333333"/>
          <w:sz w:val="23"/>
          <w:szCs w:val="23"/>
        </w:rPr>
      </w:pPr>
      <w:r w:rsidRPr="00E50358">
        <w:rPr>
          <w:rFonts w:ascii="Georgia" w:hAnsi="Georgia"/>
          <w:b/>
          <w:color w:val="333333"/>
          <w:sz w:val="23"/>
          <w:szCs w:val="23"/>
        </w:rPr>
        <w:t>Professor (</w:t>
      </w:r>
      <w:proofErr w:type="spellStart"/>
      <w:r w:rsidRPr="00E50358">
        <w:rPr>
          <w:rFonts w:ascii="Georgia" w:hAnsi="Georgia"/>
          <w:b/>
          <w:color w:val="333333"/>
          <w:sz w:val="23"/>
          <w:szCs w:val="23"/>
        </w:rPr>
        <w:t>profid</w:t>
      </w:r>
      <w:proofErr w:type="spellEnd"/>
      <w:r w:rsidRPr="00E50358">
        <w:rPr>
          <w:rFonts w:ascii="Georgia" w:hAnsi="Georgia"/>
          <w:b/>
          <w:color w:val="333333"/>
          <w:sz w:val="23"/>
          <w:szCs w:val="23"/>
        </w:rPr>
        <w:t xml:space="preserve">: integer, name: varchar, salary: integer, age: integer, </w:t>
      </w:r>
      <w:proofErr w:type="spellStart"/>
      <w:r w:rsidRPr="00E50358">
        <w:rPr>
          <w:rFonts w:ascii="Georgia" w:hAnsi="Georgia"/>
          <w:b/>
          <w:color w:val="333333"/>
          <w:sz w:val="23"/>
          <w:szCs w:val="23"/>
        </w:rPr>
        <w:t>depid</w:t>
      </w:r>
      <w:proofErr w:type="spellEnd"/>
      <w:r w:rsidRPr="00E50358">
        <w:rPr>
          <w:rFonts w:ascii="Georgia" w:hAnsi="Georgia"/>
          <w:b/>
          <w:color w:val="333333"/>
          <w:sz w:val="23"/>
          <w:szCs w:val="23"/>
        </w:rPr>
        <w:t>: integer)</w:t>
      </w:r>
      <w:r w:rsidRPr="00E50358">
        <w:rPr>
          <w:rFonts w:ascii="Georgia" w:hAnsi="Georgia"/>
          <w:b/>
          <w:color w:val="333333"/>
          <w:sz w:val="23"/>
          <w:szCs w:val="23"/>
        </w:rPr>
        <w:br/>
        <w:t xml:space="preserve">Department (did: integer, budget: integer, location: varchar, </w:t>
      </w:r>
      <w:proofErr w:type="spellStart"/>
      <w:r w:rsidRPr="00E50358">
        <w:rPr>
          <w:rFonts w:ascii="Georgia" w:hAnsi="Georgia"/>
          <w:b/>
          <w:color w:val="333333"/>
          <w:sz w:val="23"/>
          <w:szCs w:val="23"/>
        </w:rPr>
        <w:t>mgr</w:t>
      </w:r>
      <w:proofErr w:type="spellEnd"/>
      <w:r w:rsidRPr="00E50358">
        <w:rPr>
          <w:rFonts w:ascii="Georgia" w:hAnsi="Georgia"/>
          <w:b/>
          <w:color w:val="333333"/>
          <w:sz w:val="23"/>
          <w:szCs w:val="23"/>
        </w:rPr>
        <w:t xml:space="preserve"> </w:t>
      </w:r>
      <w:proofErr w:type="spellStart"/>
      <w:r w:rsidRPr="00E50358">
        <w:rPr>
          <w:rFonts w:ascii="Georgia" w:hAnsi="Georgia"/>
          <w:b/>
          <w:color w:val="333333"/>
          <w:sz w:val="23"/>
          <w:szCs w:val="23"/>
        </w:rPr>
        <w:t>eid</w:t>
      </w:r>
      <w:proofErr w:type="spellEnd"/>
      <w:r w:rsidRPr="00E50358">
        <w:rPr>
          <w:rFonts w:ascii="Georgia" w:hAnsi="Georgia"/>
          <w:b/>
          <w:color w:val="333333"/>
          <w:sz w:val="23"/>
          <w:szCs w:val="23"/>
        </w:rPr>
        <w:t>: integer)</w:t>
      </w:r>
    </w:p>
    <w:p w:rsidR="00965073" w:rsidRPr="00E50358" w:rsidRDefault="00965073" w:rsidP="00965073">
      <w:pPr>
        <w:pStyle w:val="NormalWeb"/>
        <w:shd w:val="clear" w:color="auto" w:fill="FFFFFF"/>
        <w:spacing w:before="192" w:beforeAutospacing="0" w:after="192" w:afterAutospacing="0" w:line="343" w:lineRule="atLeast"/>
        <w:ind w:left="720"/>
        <w:rPr>
          <w:rFonts w:ascii="Georgia" w:hAnsi="Georgia"/>
          <w:b/>
          <w:color w:val="333333"/>
          <w:sz w:val="23"/>
          <w:szCs w:val="23"/>
        </w:rPr>
      </w:pPr>
      <w:r w:rsidRPr="00E50358">
        <w:rPr>
          <w:rFonts w:ascii="Georgia" w:hAnsi="Georgia"/>
          <w:b/>
          <w:color w:val="333333"/>
          <w:sz w:val="23"/>
          <w:szCs w:val="23"/>
        </w:rPr>
        <w:t>Salaries range from $30,000 to $100,000, ages vary from 20 to 80, each department has about 20 employees on average, there are 10 locations, and budgets vary from $100,000 to $1 million. You can assume uniform distributions of values.</w:t>
      </w:r>
    </w:p>
    <w:p w:rsidR="00965073" w:rsidRPr="00E50358" w:rsidRDefault="00965073" w:rsidP="00965073">
      <w:pPr>
        <w:pStyle w:val="NormalWeb"/>
        <w:shd w:val="clear" w:color="auto" w:fill="FFFFFF"/>
        <w:spacing w:before="192" w:beforeAutospacing="0" w:after="192" w:afterAutospacing="0" w:line="343" w:lineRule="atLeast"/>
        <w:ind w:left="720"/>
        <w:rPr>
          <w:rFonts w:ascii="Georgia" w:hAnsi="Georgia"/>
          <w:b/>
          <w:color w:val="333333"/>
          <w:sz w:val="23"/>
          <w:szCs w:val="23"/>
        </w:rPr>
      </w:pPr>
      <w:r w:rsidRPr="00E50358">
        <w:rPr>
          <w:rFonts w:ascii="Georgia" w:hAnsi="Georgia"/>
          <w:b/>
          <w:color w:val="333333"/>
          <w:sz w:val="23"/>
          <w:szCs w:val="23"/>
        </w:rPr>
        <w:t>For each of the following queries, what index would you choose to speed up the query? If your database system does not consider index-only plans (i.e., data records are always retrieved even if enough information is available in the index entry), how would your answer change? Explain briefly.</w:t>
      </w:r>
    </w:p>
    <w:p w:rsidR="006D1726" w:rsidRPr="00E50358" w:rsidRDefault="00965073" w:rsidP="00965073">
      <w:pPr>
        <w:pStyle w:val="ListParagraph"/>
        <w:numPr>
          <w:ilvl w:val="0"/>
          <w:numId w:val="11"/>
        </w:numPr>
        <w:rPr>
          <w:b/>
        </w:rPr>
      </w:pPr>
      <w:r w:rsidRPr="00E50358">
        <w:rPr>
          <w:rFonts w:ascii="Georgia" w:hAnsi="Georgia"/>
          <w:b/>
          <w:color w:val="333333"/>
          <w:shd w:val="clear" w:color="auto" w:fill="FFFFFF"/>
        </w:rPr>
        <w:t>Query1: Print name, age, and salary for all professors.</w:t>
      </w:r>
    </w:p>
    <w:p w:rsidR="00965073" w:rsidRPr="00965073" w:rsidRDefault="00965073" w:rsidP="00965073">
      <w:pPr>
        <w:pStyle w:val="ListParagraph"/>
        <w:ind w:left="1080"/>
      </w:pPr>
    </w:p>
    <w:p w:rsidR="004D65A3" w:rsidRDefault="004D65A3" w:rsidP="00965073">
      <w:pPr>
        <w:pStyle w:val="ListParagraph"/>
        <w:ind w:left="1080"/>
      </w:pPr>
      <w:r>
        <w:t>This query would benefit from a</w:t>
      </w:r>
      <w:r w:rsidR="003A5AAA">
        <w:t xml:space="preserve">n index scan of a </w:t>
      </w:r>
      <w:r>
        <w:t xml:space="preserve">hash index with the composite search key (name, age, salary): </w:t>
      </w:r>
      <w:r w:rsidR="003A5AAA">
        <w:t>the cost to look up entries in a hash table is insignificant, and this index would return all needed data without reading the data file. Clustering is unnecessary</w:t>
      </w:r>
      <w:r w:rsidR="00C14491">
        <w:t>:</w:t>
      </w:r>
      <w:r w:rsidR="003A5AAA">
        <w:t xml:space="preserve"> since </w:t>
      </w:r>
      <w:r w:rsidR="00C14491">
        <w:t>we are not accessing the data file, it does not matter if it’s contents are ordered the same as in the index</w:t>
      </w:r>
      <w:r w:rsidR="003A5AAA">
        <w:t xml:space="preserve">. </w:t>
      </w:r>
    </w:p>
    <w:p w:rsidR="003A5AAA" w:rsidRDefault="003A5AAA" w:rsidP="00965073">
      <w:pPr>
        <w:pStyle w:val="ListParagraph"/>
        <w:ind w:left="1080"/>
      </w:pPr>
      <w:r>
        <w:t>A B+ tree would be almost as effective for carrying out the query</w:t>
      </w:r>
      <w:r w:rsidR="00D303C1">
        <w:t xml:space="preserve"> quickly (or close enough as to be unnoticeable), but would have more overhead when adding or deleting indexes. This is a separate consideration from simply increasing the speed of the query, but is still worth considering.</w:t>
      </w:r>
    </w:p>
    <w:p w:rsidR="004D65A3" w:rsidRDefault="004D65A3" w:rsidP="00965073">
      <w:pPr>
        <w:pStyle w:val="ListParagraph"/>
        <w:ind w:left="1080"/>
      </w:pPr>
    </w:p>
    <w:p w:rsidR="00965073" w:rsidRDefault="003A5AAA" w:rsidP="00965073">
      <w:pPr>
        <w:pStyle w:val="ListParagraph"/>
        <w:ind w:left="1080"/>
      </w:pPr>
      <w:r>
        <w:t>If the DBMS does not use index-only plans, a file scan will be required since all values are to be returned.</w:t>
      </w:r>
    </w:p>
    <w:p w:rsidR="00965073" w:rsidRDefault="00965073" w:rsidP="00965073"/>
    <w:p w:rsidR="00965073" w:rsidRPr="00E50358" w:rsidRDefault="00965073" w:rsidP="00965073">
      <w:pPr>
        <w:pStyle w:val="ListParagraph"/>
        <w:numPr>
          <w:ilvl w:val="0"/>
          <w:numId w:val="11"/>
        </w:numPr>
        <w:rPr>
          <w:b/>
        </w:rPr>
      </w:pPr>
      <w:r w:rsidRPr="00E50358">
        <w:rPr>
          <w:rFonts w:ascii="Georgia" w:hAnsi="Georgia"/>
          <w:b/>
          <w:color w:val="333333"/>
          <w:shd w:val="clear" w:color="auto" w:fill="FFFFFF"/>
        </w:rPr>
        <w:t xml:space="preserve">Query2: Find the </w:t>
      </w:r>
      <w:proofErr w:type="spellStart"/>
      <w:r w:rsidRPr="00E50358">
        <w:rPr>
          <w:rFonts w:ascii="Georgia" w:hAnsi="Georgia"/>
          <w:b/>
          <w:color w:val="333333"/>
          <w:shd w:val="clear" w:color="auto" w:fill="FFFFFF"/>
        </w:rPr>
        <w:t>dids</w:t>
      </w:r>
      <w:proofErr w:type="spellEnd"/>
      <w:r w:rsidRPr="00E50358">
        <w:rPr>
          <w:rFonts w:ascii="Georgia" w:hAnsi="Georgia"/>
          <w:b/>
          <w:color w:val="333333"/>
          <w:shd w:val="clear" w:color="auto" w:fill="FFFFFF"/>
        </w:rPr>
        <w:t xml:space="preserve"> of departments that are located in Edmonton and have a budget of more than $150,000.</w:t>
      </w:r>
    </w:p>
    <w:p w:rsidR="00965073" w:rsidRDefault="00965073" w:rsidP="00965073">
      <w:pPr>
        <w:pStyle w:val="ListParagraph"/>
        <w:ind w:left="1080"/>
        <w:rPr>
          <w:rFonts w:ascii="Georgia" w:hAnsi="Georgia"/>
          <w:color w:val="333333"/>
          <w:shd w:val="clear" w:color="auto" w:fill="FFFFFF"/>
        </w:rPr>
      </w:pPr>
    </w:p>
    <w:p w:rsidR="00822850" w:rsidRDefault="003A5AAA" w:rsidP="00822850">
      <w:pPr>
        <w:pStyle w:val="ListParagraph"/>
        <w:ind w:left="1080"/>
      </w:pPr>
      <w:r>
        <w:t xml:space="preserve">This query would benefit from a </w:t>
      </w:r>
      <w:r w:rsidR="00D303C1">
        <w:t>B+ tree index with the composite search key (location, budget).</w:t>
      </w:r>
      <w:r w:rsidR="00822850">
        <w:t xml:space="preserve"> This index is first sorted by location, then by budget. The query would require searching for the first index entry with location Edmonton and budget $150,000, then retrieving data records for subsequent index entries until the location is no longer </w:t>
      </w:r>
      <w:r w:rsidR="00822850">
        <w:lastRenderedPageBreak/>
        <w:t xml:space="preserve">Edmonton. This is not an index only scan, nor can it be one: </w:t>
      </w:r>
      <w:r w:rsidR="00C27A50">
        <w:t>“</w:t>
      </w:r>
      <w:r w:rsidR="00822850">
        <w:t>did</w:t>
      </w:r>
      <w:r w:rsidR="00C27A50">
        <w:t>”</w:t>
      </w:r>
      <w:r w:rsidR="00822850">
        <w:t xml:space="preserve"> is being retrieved, rather than being a criterion for the search.</w:t>
      </w:r>
    </w:p>
    <w:p w:rsidR="00822850" w:rsidRDefault="00822850" w:rsidP="00822850">
      <w:pPr>
        <w:pStyle w:val="ListParagraph"/>
        <w:ind w:left="1080"/>
      </w:pPr>
      <w:r>
        <w:t>My answer would not change if index only scans were disallowed, as this is already not an index-only scan.</w:t>
      </w:r>
    </w:p>
    <w:p w:rsidR="00822850" w:rsidRDefault="00822850" w:rsidP="00822850"/>
    <w:p w:rsidR="00822850" w:rsidRPr="00AF2637" w:rsidRDefault="00AF2637" w:rsidP="00AF2637">
      <w:pPr>
        <w:pStyle w:val="ListParagraph"/>
        <w:numPr>
          <w:ilvl w:val="0"/>
          <w:numId w:val="10"/>
        </w:numPr>
        <w:rPr>
          <w:b/>
        </w:rPr>
      </w:pPr>
      <w:r w:rsidRPr="00AF2637">
        <w:rPr>
          <w:rFonts w:ascii="Georgia" w:hAnsi="Georgia"/>
          <w:b/>
          <w:color w:val="333333"/>
          <w:shd w:val="clear" w:color="auto" w:fill="FFFFFF"/>
        </w:rPr>
        <w:t>The CVT Company is a leader in the manufacture of work clothes. You are hired as database administrator for the company and your IT supervisor asked you to solve a retrieval speed problem they used to have with a large file for item records. Your supervisor mentioned that they have sorted the file but the problem didn’t improve, so they need to create a B+ tree index to solve the problem. Your supervisor outlined the way to do it: “The best way to accomplish this task is to scan the file, record by record, inserting each one using the B+ tree insertion procedure.” Being a fresh graduate, you noticed that since the file is already sorted there is a better way to do it.</w:t>
      </w:r>
    </w:p>
    <w:p w:rsidR="00AF2637" w:rsidRDefault="00AF2637" w:rsidP="00AF2637">
      <w:pPr>
        <w:pStyle w:val="ListParagraph"/>
        <w:rPr>
          <w:rFonts w:ascii="Georgia" w:hAnsi="Georgia"/>
          <w:color w:val="333333"/>
          <w:shd w:val="clear" w:color="auto" w:fill="FFFFFF"/>
        </w:rPr>
      </w:pPr>
    </w:p>
    <w:p w:rsidR="00AF2637" w:rsidRPr="00AF2637" w:rsidRDefault="00AF2637" w:rsidP="00AF2637">
      <w:pPr>
        <w:pStyle w:val="ListParagraph"/>
        <w:numPr>
          <w:ilvl w:val="0"/>
          <w:numId w:val="12"/>
        </w:numPr>
        <w:rPr>
          <w:b/>
        </w:rPr>
      </w:pPr>
      <w:r w:rsidRPr="00AF2637">
        <w:rPr>
          <w:rFonts w:ascii="Georgia" w:hAnsi="Georgia"/>
          <w:b/>
          <w:color w:val="333333"/>
          <w:shd w:val="clear" w:color="auto" w:fill="FFFFFF"/>
        </w:rPr>
        <w:t>What performance and storage utilization problems are there with your supervisor’s approach?</w:t>
      </w:r>
    </w:p>
    <w:p w:rsidR="00AF2637" w:rsidRDefault="00AF2637" w:rsidP="00AF2637">
      <w:pPr>
        <w:pStyle w:val="ListParagraph"/>
        <w:ind w:left="1080"/>
        <w:rPr>
          <w:rFonts w:ascii="Georgia" w:hAnsi="Georgia"/>
          <w:color w:val="333333"/>
          <w:shd w:val="clear" w:color="auto" w:fill="FFFFFF"/>
        </w:rPr>
      </w:pPr>
    </w:p>
    <w:p w:rsidR="00AF2637" w:rsidRDefault="00AF2637" w:rsidP="00AF2637">
      <w:pPr>
        <w:pStyle w:val="ListParagraph"/>
        <w:ind w:left="1080"/>
        <w:rPr>
          <w:color w:val="333333"/>
          <w:shd w:val="clear" w:color="auto" w:fill="FFFFFF"/>
        </w:rPr>
      </w:pPr>
      <w:r>
        <w:rPr>
          <w:color w:val="333333"/>
          <w:shd w:val="clear" w:color="auto" w:fill="FFFFFF"/>
        </w:rPr>
        <w:t xml:space="preserve">Feeding a sequence of sorted entries individually results in an increasingly deep tree: this is an issue I encountered when drawing B+ trees for question 5 in part 1. Given the values 1*, 2*, 3*, 4*, and 5* you end up with a tree </w:t>
      </w:r>
      <w:r w:rsidR="007C007C">
        <w:rPr>
          <w:color w:val="333333"/>
          <w:shd w:val="clear" w:color="auto" w:fill="FFFFFF"/>
        </w:rPr>
        <w:t xml:space="preserve">with d = 1 </w:t>
      </w:r>
      <w:r>
        <w:rPr>
          <w:color w:val="333333"/>
          <w:shd w:val="clear" w:color="auto" w:fill="FFFFFF"/>
        </w:rPr>
        <w:t>that looks like:</w:t>
      </w:r>
    </w:p>
    <w:p w:rsidR="00AF2637" w:rsidRDefault="007C007C" w:rsidP="00AF2637">
      <w:pPr>
        <w:pStyle w:val="ListParagraph"/>
        <w:ind w:left="1080"/>
        <w:rPr>
          <w:color w:val="333333"/>
          <w:shd w:val="clear" w:color="auto" w:fill="FFFFFF"/>
        </w:rPr>
      </w:pPr>
      <w:r>
        <w:rPr>
          <w:noProof/>
          <w:color w:val="333333"/>
          <w:lang w:eastAsia="en-CA"/>
        </w:rPr>
        <mc:AlternateContent>
          <mc:Choice Requires="wps">
            <w:drawing>
              <wp:anchor distT="0" distB="0" distL="114300" distR="114300" simplePos="0" relativeHeight="251761664" behindDoc="0" locked="0" layoutInCell="1" allowOverlap="1" wp14:anchorId="502B00F5" wp14:editId="1CD0A0CE">
                <wp:simplePos x="0" y="0"/>
                <wp:positionH relativeFrom="column">
                  <wp:posOffset>1245650</wp:posOffset>
                </wp:positionH>
                <wp:positionV relativeFrom="paragraph">
                  <wp:posOffset>103350</wp:posOffset>
                </wp:positionV>
                <wp:extent cx="264277" cy="227278"/>
                <wp:effectExtent l="0" t="0" r="21590" b="20955"/>
                <wp:wrapNone/>
                <wp:docPr id="187" name="Rectangle 187"/>
                <wp:cNvGraphicFramePr/>
                <a:graphic xmlns:a="http://schemas.openxmlformats.org/drawingml/2006/main">
                  <a:graphicData uri="http://schemas.microsoft.com/office/word/2010/wordprocessingShape">
                    <wps:wsp>
                      <wps:cNvSpPr/>
                      <wps:spPr>
                        <a:xfrm>
                          <a:off x="0" y="0"/>
                          <a:ext cx="264277" cy="22727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762AB" w:rsidRPr="00AF2637" w:rsidRDefault="003762AB" w:rsidP="00AF2637">
                            <w:pPr>
                              <w:jc w:val="cente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2B00F5" id="Rectangle 187" o:spid="_x0000_s1066" style="position:absolute;left:0;text-align:left;margin-left:98.1pt;margin-top:8.15pt;width:20.8pt;height:17.9pt;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DegIAAE8FAAAOAAAAZHJzL2Uyb0RvYy54bWysVMFu2zAMvQ/YPwi6r068tOmCOkXQosOA&#10;og3aDj0rshQbkCWNYmJnXz9KdtyiKzZgmA+yJJKP5COpi8uuMWyvINTOFnx6MuFMWenK2m4L/v3p&#10;5tM5ZwGFLYVxVhX8oAK/XH78cNH6hcpd5UypgBGIDYvWF7xC9IssC7JSjQgnzitLQu2gEUhH2GYl&#10;iJbQG5Plk8lZ1jooPTipQqDb617IlwlfayXxXuugkJmCU2yYVkjrJq7Z8kIstiB8VcshDPEPUTSi&#10;tuR0hLoWKNgO6t+gmlqCC07jiXRN5rSupUo5UDbTyZtsHivhVcqFyAl+pCn8P1h5t18Dq0uq3fmc&#10;MysaKtID0Sbs1igWL4mi1ocFaT76NQynQNuYb6ehiX/KhHWJ1sNIq+qQSbrMz2b5nMAlifJ8ns/P&#10;I2b2Yuwh4FflGhY3BQdyn8gU+9uAvepRhexiML37tMODUTECYx+Upkyiw2SdekhdGWB7QdUXUiqL&#10;n3tRJUrVX59O6BviGS1SdAkwIuvamBF7+ifsPtZBP5qq1IKj8eTvxqNF8uwsjsZNbR28B2BwOiSg&#10;e/0jST01kSXsNl2q8izlGq82rjxQ6cH1MxG8vKmJ/lsRcC2AhoDGhQYb72nRxrUFd8OOs8rBz/fu&#10;oz71Jkk5a2moCh5+7AQozsw3S137ZTqjABimw+x0ntMBXks2ryV211w5qtyUnhAv0zbqozluNbjm&#10;meZ/Fb2SSFhJvgsuEY6HK+yHnV4QqVarpEaT5wXe2kcvI3gkOrbXU/cswA89iNS8d+44gGLxphV7&#10;3Whp3WqHTtepT194HUpAU5t6aXhh4rPw+py0Xt7B5S8AAAD//wMAUEsDBBQABgAIAAAAIQAusHx8&#10;3wAAAAkBAAAPAAAAZHJzL2Rvd25yZXYueG1sTI89T8MwEIZ3JP6DdUgsiDp1S0pCnAohgdgqSoey&#10;ufFhB2I7it00/fccE2z36h69H9V6ch0bcYht8BLmswwY+ibo1hsJu/fn23tgMSmvVRc8SjhjhHV9&#10;eVGpUoeTf8NxmwwjEx9LJcGm1Jecx8aiU3EWevT0+wyDU4nkYLge1InMXcdFluXcqdZTglU9Plls&#10;vrdHJ6FYbtIyP5svsX8ZP25M8Rptv5fy+mp6fACWcEp/MPzWp+pQU6dDOHodWUe6yAWhdOQLYASI&#10;xYq2HCTciTnwuuL/F9Q/AAAA//8DAFBLAQItABQABgAIAAAAIQC2gziS/gAAAOEBAAATAAAAAAAA&#10;AAAAAAAAAAAAAABbQ29udGVudF9UeXBlc10ueG1sUEsBAi0AFAAGAAgAAAAhADj9If/WAAAAlAEA&#10;AAsAAAAAAAAAAAAAAAAALwEAAF9yZWxzLy5yZWxzUEsBAi0AFAAGAAgAAAAhAH+WsgN6AgAATwUA&#10;AA4AAAAAAAAAAAAAAAAALgIAAGRycy9lMm9Eb2MueG1sUEsBAi0AFAAGAAgAAAAhAC6wfHzfAAAA&#10;CQEAAA8AAAAAAAAAAAAAAAAA1AQAAGRycy9kb3ducmV2LnhtbFBLBQYAAAAABAAEAPMAAADgBQAA&#10;AAA=&#10;" fillcolor="#a5a5a5 [3206]" strokecolor="#525252 [1606]" strokeweight="1pt">
                <v:textbox>
                  <w:txbxContent>
                    <w:p w:rsidR="003762AB" w:rsidRPr="00AF2637" w:rsidRDefault="003762AB" w:rsidP="00AF2637">
                      <w:pPr>
                        <w:jc w:val="center"/>
                        <w:rPr>
                          <w:sz w:val="16"/>
                          <w:szCs w:val="16"/>
                        </w:rPr>
                      </w:pPr>
                      <w:r>
                        <w:rPr>
                          <w:sz w:val="16"/>
                          <w:szCs w:val="16"/>
                        </w:rPr>
                        <w:t>2</w:t>
                      </w:r>
                    </w:p>
                  </w:txbxContent>
                </v:textbox>
              </v:rect>
            </w:pict>
          </mc:Fallback>
        </mc:AlternateContent>
      </w:r>
      <w:r w:rsidR="00AF2637">
        <w:rPr>
          <w:noProof/>
          <w:color w:val="333333"/>
          <w:lang w:eastAsia="en-CA"/>
        </w:rPr>
        <mc:AlternateContent>
          <mc:Choice Requires="wps">
            <w:drawing>
              <wp:anchor distT="0" distB="0" distL="114300" distR="114300" simplePos="0" relativeHeight="251754496" behindDoc="0" locked="0" layoutInCell="1" allowOverlap="1" wp14:anchorId="2FDF550C" wp14:editId="25CE6B8D">
                <wp:simplePos x="0" y="0"/>
                <wp:positionH relativeFrom="column">
                  <wp:posOffset>977827</wp:posOffset>
                </wp:positionH>
                <wp:positionV relativeFrom="paragraph">
                  <wp:posOffset>104577</wp:posOffset>
                </wp:positionV>
                <wp:extent cx="264277" cy="227278"/>
                <wp:effectExtent l="0" t="0" r="21590" b="20955"/>
                <wp:wrapNone/>
                <wp:docPr id="183" name="Rectangle 183"/>
                <wp:cNvGraphicFramePr/>
                <a:graphic xmlns:a="http://schemas.openxmlformats.org/drawingml/2006/main">
                  <a:graphicData uri="http://schemas.microsoft.com/office/word/2010/wordprocessingShape">
                    <wps:wsp>
                      <wps:cNvSpPr/>
                      <wps:spPr>
                        <a:xfrm>
                          <a:off x="0" y="0"/>
                          <a:ext cx="264277" cy="22727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762AB" w:rsidRPr="00AF2637" w:rsidRDefault="003762AB" w:rsidP="00AF2637">
                            <w:pPr>
                              <w:jc w:val="center"/>
                              <w:rPr>
                                <w:sz w:val="16"/>
                                <w:szCs w:val="16"/>
                              </w:rPr>
                            </w:pPr>
                            <w:r w:rsidRPr="00AF2637">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DF550C" id="Rectangle 183" o:spid="_x0000_s1067" style="position:absolute;left:0;text-align:left;margin-left:77pt;margin-top:8.25pt;width:20.8pt;height:17.9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1NyegIAAE8FAAAOAAAAZHJzL2Uyb0RvYy54bWysVFFP2zAQfp+0/2D5faQNhUJFiioQ0yQE&#10;CJh4dh27ieT4vLPbpPv1OztpQAxt0rQ8OLbv7ru77+58cdk1hu0U+hpswadHE86UlVDWdlPw7883&#10;X84480HYUhiwquB75fnl8vOni9YtVA4VmFIhIxDrF60reBWCW2SZl5VqhD8CpywJNWAjAh1xk5Uo&#10;WkJvTJZPJqdZC1g6BKm8p9vrXsiXCV9rJcO91l4FZgpOsYW0YlrXcc2WF2KxQeGqWg5hiH+IohG1&#10;Jacj1LUIgm2x/g2qqSWCBx2OJDQZaF1LlXKgbKaTd9k8VcKplAuR491Ik/9/sPJu94CsLql2Z8ec&#10;WdFQkR6JNmE3RrF4SRS1zi9I88k94HDytI35dhqb+KdMWJdo3Y+0qi4wSZf56SyfzzmTJMrzeT4/&#10;i5jZq7FDH74qaFjcFBzJfSJT7G596FUPKmQXg+ndp13YGxUjMPZRacokOkzWqYfUlUG2E1R9IaWy&#10;4bgXVaJU/fXJhL4hntEiRZcAI7KujRmxp3/C7mMd9KOpSi04Gk/+bjxaJM9gw2jc1BbwIwATpkMC&#10;utc/kNRTE1kK3bpLVZ4l1Xi1hnJPpUfoZ8I7eVMT/bfChweBNAQ0LjTY4Z4WbaAtOAw7zirAnx/d&#10;R33qTZJy1tJQFdz/2ApUnJlvlrr2fDqbxSlMh9nJPKcDvpWs30rstrkCqtyUnhAn0zbqB3PYaoTm&#10;heZ/Fb2SSFhJvgsuAx4OV6EfdnpBpFqtkhpNnhPh1j45GcEj0bG9nrsXgW7owUDNeweHARSLd63Y&#10;60ZLC6ttAF2nPn3ldSgBTW3qpeGFic/C23PSen0Hl78AAAD//wMAUEsDBBQABgAIAAAAIQCs/D40&#10;3wAAAAkBAAAPAAAAZHJzL2Rvd25yZXYueG1sTI/BTsMwEETvSPyDtUhcEHUISURCnAohgbghCody&#10;c5PFDsTrKHbT9O/ZnuC2ox3NvKnXixvEjFPoPSm4WSUgkFrf9WQUfLw/Xd+BCFFTpwdPqOCIAdbN&#10;+Vmtq84f6A3nTTSCQyhUWoGNcaykDK1Fp8PKj0j8+/KT05HlZGQ36QOHu0GmSVJIp3viBqtHfLTY&#10;/mz2TkGZvcasOJrvdPs8f16Z8iXYcavU5cXycA8i4hL/zHDCZ3RomGnn99QFMbDOM94S+ShyECdD&#10;mRcgdgry9BZkU8v/C5pfAAAA//8DAFBLAQItABQABgAIAAAAIQC2gziS/gAAAOEBAAATAAAAAAAA&#10;AAAAAAAAAAAAAABbQ29udGVudF9UeXBlc10ueG1sUEsBAi0AFAAGAAgAAAAhADj9If/WAAAAlAEA&#10;AAsAAAAAAAAAAAAAAAAALwEAAF9yZWxzLy5yZWxzUEsBAi0AFAAGAAgAAAAhANNvU3J6AgAATwUA&#10;AA4AAAAAAAAAAAAAAAAALgIAAGRycy9lMm9Eb2MueG1sUEsBAi0AFAAGAAgAAAAhAKz8PjTfAAAA&#10;CQEAAA8AAAAAAAAAAAAAAAAA1AQAAGRycy9kb3ducmV2LnhtbFBLBQYAAAAABAAEAPMAAADgBQAA&#10;AAA=&#10;" fillcolor="#a5a5a5 [3206]" strokecolor="#525252 [1606]" strokeweight="1pt">
                <v:textbox>
                  <w:txbxContent>
                    <w:p w:rsidR="003762AB" w:rsidRPr="00AF2637" w:rsidRDefault="003762AB" w:rsidP="00AF2637">
                      <w:pPr>
                        <w:jc w:val="center"/>
                        <w:rPr>
                          <w:sz w:val="16"/>
                          <w:szCs w:val="16"/>
                        </w:rPr>
                      </w:pPr>
                      <w:r w:rsidRPr="00AF2637">
                        <w:rPr>
                          <w:sz w:val="16"/>
                          <w:szCs w:val="16"/>
                        </w:rPr>
                        <w:t>1</w:t>
                      </w:r>
                    </w:p>
                  </w:txbxContent>
                </v:textbox>
              </v:rect>
            </w:pict>
          </mc:Fallback>
        </mc:AlternateContent>
      </w:r>
    </w:p>
    <w:p w:rsidR="00AF2637" w:rsidRPr="00AF2637" w:rsidRDefault="007C007C" w:rsidP="00AF2637">
      <w:pPr>
        <w:pStyle w:val="ListParagraph"/>
        <w:ind w:left="1080"/>
        <w:rPr>
          <w:color w:val="333333"/>
          <w:shd w:val="clear" w:color="auto" w:fill="FFFFFF"/>
        </w:rPr>
      </w:pPr>
      <w:r w:rsidRPr="00AF2637">
        <w:rPr>
          <w:color w:val="333333"/>
          <w:shd w:val="clear" w:color="auto" w:fill="FFFFFF"/>
        </w:rPr>
        <mc:AlternateContent>
          <mc:Choice Requires="wps">
            <w:drawing>
              <wp:anchor distT="0" distB="0" distL="114300" distR="114300" simplePos="0" relativeHeight="251766784" behindDoc="0" locked="0" layoutInCell="1" allowOverlap="1" wp14:anchorId="284E2D86" wp14:editId="5A354306">
                <wp:simplePos x="0" y="0"/>
                <wp:positionH relativeFrom="column">
                  <wp:posOffset>1510962</wp:posOffset>
                </wp:positionH>
                <wp:positionV relativeFrom="paragraph">
                  <wp:posOffset>136422</wp:posOffset>
                </wp:positionV>
                <wp:extent cx="190526" cy="237850"/>
                <wp:effectExtent l="0" t="0" r="76200" b="48260"/>
                <wp:wrapNone/>
                <wp:docPr id="190" name="Straight Arrow Connector 190"/>
                <wp:cNvGraphicFramePr/>
                <a:graphic xmlns:a="http://schemas.openxmlformats.org/drawingml/2006/main">
                  <a:graphicData uri="http://schemas.microsoft.com/office/word/2010/wordprocessingShape">
                    <wps:wsp>
                      <wps:cNvCnPr/>
                      <wps:spPr>
                        <a:xfrm>
                          <a:off x="0" y="0"/>
                          <a:ext cx="190526" cy="23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6A95A" id="Straight Arrow Connector 190" o:spid="_x0000_s1026" type="#_x0000_t32" style="position:absolute;margin-left:118.95pt;margin-top:10.75pt;width:15pt;height:18.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Fgc1gEAAPwDAAAOAAAAZHJzL2Uyb0RvYy54bWysU12P0zAQfEfiP1h+p0mL7jiipifUA14Q&#10;VHfwA3yO3Vj4S+ulSf49azfNIUAIIV6cON6ZnRlvtrejs+ykIJngW75e1ZwpL0Nn/LHlXz6/e3HD&#10;WULhO2GDVy2fVOK3u+fPtkNs1Cb0wXYKGJH41Ayx5T1ibKoqyV45kVYhKk+HOoATSFs4Vh2Igdid&#10;rTZ1fV0NAboIQaqU6Ovd+ZDvCr/WSuInrZNCZltO2rCsUNbHvFa7rWiOIGJv5CxD/IMKJ4ynpgvV&#10;nUDBvoH5hcoZCSEFjSsZXBW0NlIVD+RmXf/k5qEXURUvFE6KS0zp/9HKj6cDMNPR3b2mfLxwdEkP&#10;CMIce2RvAMLA9sF7CjIAyzWU2BBTQ8C9P8C8S/EA2f6oweUnGWNjSXlaUlYjMkkfieRqc82ZpKPN&#10;y1c3V4WzegJHSPheBcfyS8vTrGaRsS5Ji9OHhNSegBdA7mx9XlEY+9Z3DKdIfhCM8EersnYqzyVV&#10;9nBWXd5wsuoMv1ea8sg6S5syiWpvgZ0EzVD3db2wUGWGaGPtAqr/DJprM0yV6fxb4FJdOgaPC9AZ&#10;H+B3XXG8SNXn+ovrs9ds+zF0U7nDEgeNWMln/h3yDP+4L/Cnn3b3HQAA//8DAFBLAwQUAAYACAAA&#10;ACEA9o1Ck94AAAAJAQAADwAAAGRycy9kb3ducmV2LnhtbEyPy07DMBBF90j8gzVI7KjToD4S4lQI&#10;wbJCNBVi6caTOCIeR7HThr9nuoLdPI7unCl2s+vFGcfQeVKwXCQgkGpvOmoVHKu3hy2IEDUZ3XtC&#10;BT8YYFfe3hQ6N/5CH3g+xFZwCIVcK7AxDrmUobbodFj4AYl3jR+djtyOrTSjvnC462WaJGvpdEd8&#10;weoBXyzW34fJKWiq9lh/vW7l1Dfvm+rTZnZf7ZW6v5ufn0BEnOMfDFd9VoeSnU5+IhNEryB93GSM&#10;crFcgWAgXV8HJwWrLAFZFvL/B+UvAAAA//8DAFBLAQItABQABgAIAAAAIQC2gziS/gAAAOEBAAAT&#10;AAAAAAAAAAAAAAAAAAAAAABbQ29udGVudF9UeXBlc10ueG1sUEsBAi0AFAAGAAgAAAAhADj9If/W&#10;AAAAlAEAAAsAAAAAAAAAAAAAAAAALwEAAF9yZWxzLy5yZWxzUEsBAi0AFAAGAAgAAAAhAJvQWBzW&#10;AQAA/AMAAA4AAAAAAAAAAAAAAAAALgIAAGRycy9lMm9Eb2MueG1sUEsBAi0AFAAGAAgAAAAhAPaN&#10;QpPeAAAACQEAAA8AAAAAAAAAAAAAAAAAMAQAAGRycy9kb3ducmV2LnhtbFBLBQYAAAAABAAEAPMA&#10;AAA7BQAAAAA=&#10;" strokecolor="black [3200]" strokeweight=".5pt">
                <v:stroke endarrow="block" joinstyle="miter"/>
              </v:shape>
            </w:pict>
          </mc:Fallback>
        </mc:AlternateContent>
      </w:r>
      <w:r w:rsidRPr="00AF2637">
        <w:rPr>
          <w:color w:val="333333"/>
          <w:shd w:val="clear" w:color="auto" w:fill="FFFFFF"/>
        </w:rPr>
        <mc:AlternateContent>
          <mc:Choice Requires="wps">
            <w:drawing>
              <wp:anchor distT="0" distB="0" distL="114300" distR="114300" simplePos="0" relativeHeight="251763712" behindDoc="0" locked="0" layoutInCell="1" allowOverlap="1" wp14:anchorId="049773D0" wp14:editId="41429E3F">
                <wp:simplePos x="0" y="0"/>
                <wp:positionH relativeFrom="column">
                  <wp:posOffset>1104544</wp:posOffset>
                </wp:positionH>
                <wp:positionV relativeFrom="paragraph">
                  <wp:posOffset>135152</wp:posOffset>
                </wp:positionV>
                <wp:extent cx="153281" cy="249004"/>
                <wp:effectExtent l="38100" t="0" r="18415" b="55880"/>
                <wp:wrapNone/>
                <wp:docPr id="188" name="Straight Arrow Connector 188"/>
                <wp:cNvGraphicFramePr/>
                <a:graphic xmlns:a="http://schemas.openxmlformats.org/drawingml/2006/main">
                  <a:graphicData uri="http://schemas.microsoft.com/office/word/2010/wordprocessingShape">
                    <wps:wsp>
                      <wps:cNvCnPr/>
                      <wps:spPr>
                        <a:xfrm flipH="1">
                          <a:off x="0" y="0"/>
                          <a:ext cx="153281" cy="249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AAA48" id="Straight Arrow Connector 188" o:spid="_x0000_s1026" type="#_x0000_t32" style="position:absolute;margin-left:86.95pt;margin-top:10.65pt;width:12.05pt;height:19.6pt;flip:x;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Fv2wEAAAYEAAAOAAAAZHJzL2Uyb0RvYy54bWysU9uO0zAQfUfiHyy/06RlQSVqukJdLg8I&#10;KhY+wOvYjYVvGg9N+veMnTQgQAghXixf5pyZc2a8ux2dZWcFyQTf8vWq5kx5GTrjTy3//On1ky1n&#10;CYXvhA1etfyiEr/dP360G2KjNqEPtlPAiMSnZogt7xFjU1VJ9sqJtApReXrUAZxAOsKp6kAMxO5s&#10;tanr59UQoIsQpEqJbu+mR74v/ForiR+0TgqZbTnVhmWFsj7ktdrvRHMCEXsj5zLEP1ThhPGUdKG6&#10;EyjYVzC/UDkjIaSgcSWDq4LWRqqigdSs65/U3PciqqKFzElxsSn9P1r5/nwEZjrq3ZZa5YWjJt0j&#10;CHPqkb0ECAM7BO/JyAAsx5BjQ0wNAQ/+CPMpxSNk+aMGx7Q18S0RFkNIIhuL35fFbzUik3S5fvZ0&#10;s11zJulpc/Oirm8yezXRZLoICd+o4FjetDzNdS0FTSnE+V3CCXgFZLD1eUVh7CvfMbxEUoZghD9Z&#10;NefJIVVWM9VfdnixaoJ/VJqcyXUWJWUm1cECOwuapu7LemGhyAzRxtoFVP8ZNMdmmCpz+rfAJbpk&#10;DB4XoDM+wO+y4ngtVU/xV9WT1iz7IXSX0s1iBw1b6cP8MfI0/3gu8O/fd/8NAAD//wMAUEsDBBQA&#10;BgAIAAAAIQCOnKJI4AAAAAkBAAAPAAAAZHJzL2Rvd25yZXYueG1sTI9NT8JAEIbvJv6HzZh4k20B&#10;+ajdEmLiRY0geuG2dIe2oTvb7C5Q/fUOJzm+mSfvPG++6G0rTuhD40hBOkhAIJXONFQp+P56eZiB&#10;CFGT0a0jVPCDARbF7U2uM+PO9ImnTawEl1DItII6xi6TMpQ1Wh0GrkPi2955qyNHX0nj9ZnLbSuH&#10;STKRVjfEH2rd4XON5WFztAreU796nW4/9uNQ+d8tvY3XYe2Uur/rl08gIvbxH4aLPqtDwU47dyQT&#10;RMt5OpozqmCYjkBcgPmMx+0UTJJHkEUurxcUfwAAAP//AwBQSwECLQAUAAYACAAAACEAtoM4kv4A&#10;AADhAQAAEwAAAAAAAAAAAAAAAAAAAAAAW0NvbnRlbnRfVHlwZXNdLnhtbFBLAQItABQABgAIAAAA&#10;IQA4/SH/1gAAAJQBAAALAAAAAAAAAAAAAAAAAC8BAABfcmVscy8ucmVsc1BLAQItABQABgAIAAAA&#10;IQBikTFv2wEAAAYEAAAOAAAAAAAAAAAAAAAAAC4CAABkcnMvZTJvRG9jLnhtbFBLAQItABQABgAI&#10;AAAAIQCOnKJI4AAAAAkBAAAPAAAAAAAAAAAAAAAAADUEAABkcnMvZG93bnJldi54bWxQSwUGAAAA&#10;AAQABADzAAAAQgUAAAAA&#10;" strokecolor="black [3200]" strokeweight=".5pt">
                <v:stroke endarrow="block" joinstyle="miter"/>
              </v:shape>
            </w:pict>
          </mc:Fallback>
        </mc:AlternateContent>
      </w:r>
      <w:r w:rsidR="00AF2637">
        <w:rPr>
          <w:noProof/>
          <w:color w:val="333333"/>
          <w:lang w:eastAsia="en-CA"/>
        </w:rPr>
        <mc:AlternateContent>
          <mc:Choice Requires="wps">
            <w:drawing>
              <wp:anchor distT="0" distB="0" distL="114300" distR="114300" simplePos="0" relativeHeight="251755520" behindDoc="0" locked="0" layoutInCell="1" allowOverlap="1" wp14:anchorId="296FB4B6" wp14:editId="3D74647D">
                <wp:simplePos x="0" y="0"/>
                <wp:positionH relativeFrom="column">
                  <wp:posOffset>824546</wp:posOffset>
                </wp:positionH>
                <wp:positionV relativeFrom="paragraph">
                  <wp:posOffset>147122</wp:posOffset>
                </wp:positionV>
                <wp:extent cx="153281" cy="249004"/>
                <wp:effectExtent l="38100" t="0" r="18415" b="55880"/>
                <wp:wrapNone/>
                <wp:docPr id="184" name="Straight Arrow Connector 184"/>
                <wp:cNvGraphicFramePr/>
                <a:graphic xmlns:a="http://schemas.openxmlformats.org/drawingml/2006/main">
                  <a:graphicData uri="http://schemas.microsoft.com/office/word/2010/wordprocessingShape">
                    <wps:wsp>
                      <wps:cNvCnPr/>
                      <wps:spPr>
                        <a:xfrm flipH="1">
                          <a:off x="0" y="0"/>
                          <a:ext cx="153281" cy="249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ADA9FB" id="Straight Arrow Connector 184" o:spid="_x0000_s1026" type="#_x0000_t32" style="position:absolute;margin-left:64.9pt;margin-top:11.6pt;width:12.05pt;height:19.6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z8l3QEAAAYEAAAOAAAAZHJzL2Uyb0RvYy54bWysU9uO0zAUfEfiHyy/06RlQSVqukJdLg8I&#10;KhY+wOscNxa+6dg06d9z7KQBAUII8WL5cmY8Mz7e3Y7WsDNg1N61fL2qOQMnfafdqeWfP71+suUs&#10;JuE6YbyDll8g8tv940e7ITSw8b03HSAjEhebIbS8Tyk0VRVlD1bElQ/g6FB5tCLREk9Vh2Igdmuq&#10;TV0/rwaPXUAvIUbavZsO+b7wKwUyfVAqQmKm5aQtlRHL+JDHar8TzQlF6LWcZYh/UGGFdnTpQnUn&#10;kmBfUf9CZbVEH71KK+lt5ZXSEooHcrOuf3Jz34sAxQuFE8MSU/x/tPL9+YhMd/R22xvOnLD0SPcJ&#10;hT71ib1E9AM7eOcoSI8s11BiQ4gNAQ/uiPMqhiNm+6NCy5TR4S0RlkDIIhtL3pclbxgTk7S5fvZ0&#10;s11zJuloc/Oirgt7NdFkuoAxvQFvWZ60PM66FkHTFeL8LiYSQsArIIONy2MS2rxyHUuXQM4SauFO&#10;BrILKs8lVXYz6S+zdDEwwT+ComSyzuKk9CQcDLKzoG7qvqwXFqrMEKWNWUD1n0FzbYZB6dO/BS7V&#10;5Ubv0gK02nn83a1pvEpVU/3V9eQ1237w3aW8ZomDmq3kM3+M3M0/rgv8+/fdfwMAAP//AwBQSwME&#10;FAAGAAgAAAAhAEXfr7HfAAAACQEAAA8AAABkcnMvZG93bnJldi54bWxMj8FOwzAQRO9I/IO1SNyo&#10;UzcUGuJUCIkLICiFS2/beJtExOvIdtvA1+Oe4Dia0cybcjnaXhzIh86xhukkA0FcO9Nxo+Hz4/Hq&#10;FkSIyAZ7x6ThmwIsq/OzEgvjjvxOh3VsRCrhUKCGNsahkDLULVkMEzcQJ2/nvMWYpG+k8XhM5baX&#10;Ksvm0mLHaaHFgR5aqr/We6vhZerfnm42r7s8NP5nw8/5Kqyc1pcX4/0diEhj/AvDCT+hQ5WYtm7P&#10;Jog+abVI6FGDmikQp8D1bAFiq2GucpBVKf8/qH4BAAD//wMAUEsBAi0AFAAGAAgAAAAhALaDOJL+&#10;AAAA4QEAABMAAAAAAAAAAAAAAAAAAAAAAFtDb250ZW50X1R5cGVzXS54bWxQSwECLQAUAAYACAAA&#10;ACEAOP0h/9YAAACUAQAACwAAAAAAAAAAAAAAAAAvAQAAX3JlbHMvLnJlbHNQSwECLQAUAAYACAAA&#10;ACEApWc/Jd0BAAAGBAAADgAAAAAAAAAAAAAAAAAuAgAAZHJzL2Uyb0RvYy54bWxQSwECLQAUAAYA&#10;CAAAACEARd+vsd8AAAAJAQAADwAAAAAAAAAAAAAAAAA3BAAAZHJzL2Rvd25yZXYueG1sUEsFBgAA&#10;AAAEAAQA8wAAAEMFAAAAAA==&#10;" strokecolor="black [3200]" strokeweight=".5pt">
                <v:stroke endarrow="block" joinstyle="miter"/>
              </v:shape>
            </w:pict>
          </mc:Fallback>
        </mc:AlternateContent>
      </w:r>
    </w:p>
    <w:p w:rsidR="00AF2637" w:rsidRDefault="00AF2637" w:rsidP="00AF2637">
      <w:pPr>
        <w:pStyle w:val="ListParagraph"/>
        <w:ind w:left="1080"/>
      </w:pPr>
    </w:p>
    <w:p w:rsidR="00AF2637" w:rsidRDefault="007C007C" w:rsidP="00AF2637">
      <w:pPr>
        <w:pStyle w:val="ListParagraph"/>
        <w:ind w:left="1080"/>
      </w:pPr>
      <w:r w:rsidRPr="00AF2637">
        <mc:AlternateContent>
          <mc:Choice Requires="wps">
            <w:drawing>
              <wp:anchor distT="0" distB="0" distL="114300" distR="114300" simplePos="0" relativeHeight="251773952" behindDoc="0" locked="0" layoutInCell="1" allowOverlap="1" wp14:anchorId="31123132" wp14:editId="21F6200F">
                <wp:simplePos x="0" y="0"/>
                <wp:positionH relativeFrom="column">
                  <wp:posOffset>1953627</wp:posOffset>
                </wp:positionH>
                <wp:positionV relativeFrom="paragraph">
                  <wp:posOffset>27510</wp:posOffset>
                </wp:positionV>
                <wp:extent cx="264277" cy="227278"/>
                <wp:effectExtent l="0" t="0" r="21590" b="20955"/>
                <wp:wrapNone/>
                <wp:docPr id="195" name="Rectangle 195"/>
                <wp:cNvGraphicFramePr/>
                <a:graphic xmlns:a="http://schemas.openxmlformats.org/drawingml/2006/main">
                  <a:graphicData uri="http://schemas.microsoft.com/office/word/2010/wordprocessingShape">
                    <wps:wsp>
                      <wps:cNvSpPr/>
                      <wps:spPr>
                        <a:xfrm>
                          <a:off x="0" y="0"/>
                          <a:ext cx="264277" cy="22727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762AB" w:rsidRPr="00AF2637" w:rsidRDefault="003762AB" w:rsidP="00AF2637">
                            <w:pPr>
                              <w:jc w:val="center"/>
                              <w:rPr>
                                <w:sz w:val="16"/>
                                <w:szCs w:val="16"/>
                              </w:rPr>
                            </w:pPr>
                            <w:r>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123132" id="Rectangle 195" o:spid="_x0000_s1068" style="position:absolute;left:0;text-align:left;margin-left:153.85pt;margin-top:2.15pt;width:20.8pt;height:17.9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ZDnewIAAE8FAAAOAAAAZHJzL2Uyb0RvYy54bWysVFFP2zAQfp+0/2D5faTNCoWKFFUgpkkI&#10;EDDx7Dp2E8nxeWe3Sffrd3bSgABt0rQ8OLbv7ru77+58ftE1hu0U+hpswadHE86UlVDWdlPwH0/X&#10;X04580HYUhiwquB75fnF8vOn89YtVA4VmFIhIxDrF60reBWCW2SZl5VqhD8CpywJNWAjAh1xk5Uo&#10;WkJvTJZPJidZC1g6BKm8p9urXsiXCV9rJcOd1l4FZgpOsYW0YlrXcc2W52KxQeGqWg5hiH+IohG1&#10;Jacj1JUIgm2xfgfV1BLBgw5HEpoMtK6lSjlQNtPJm2weK+FUyoXI8W6kyf8/WHm7u0dWl1S7s2PO&#10;rGioSA9Em7Abo1i8JIpa5xek+ejucTh52sZ8O41N/FMmrEu07kdaVReYpMv8ZJbP55xJEuX5PJ+f&#10;RszsxdihD98UNCxuCo7kPpEpdjc+9KoHFbKLwfTu0y7sjYoRGPugNGUSHSbr1EPq0iDbCaq+kFLZ&#10;8LUXVaJU/fXxhL4hntEiRZcAI7KujRmxp3/C7mMd9KOpSi04Gk/+bjxaJM9gw2jc1BbwIwATpkMC&#10;utc/kNRTE1kK3bpLVZ7lUTVeraHcU+kR+pnwTl7XRP+N8OFeIA0BjQsNdrijRRtoCw7DjrMK8NdH&#10;91GfepOknLU0VAX3P7cCFWfmu6WuPZvOZnEK02F2PM/pgK8l69cSu20ugSo3pSfEybSN+sEcthqh&#10;eab5X0WvJBJWku+Cy4CHw2Xoh51eEKlWq6RGk+dEuLGPTkbwSHRsr6fuWaAbejBQ897CYQDF4k0r&#10;9rrR0sJqG0DXqU9feB1KQFObeml4YeKz8PqctF7eweVvAAAA//8DAFBLAwQUAAYACAAAACEAuVtH&#10;ON8AAAAIAQAADwAAAGRycy9kb3ducmV2LnhtbEyPwU7DMBBE70j8g7VIXBC120RtE+JUCAnEDbVw&#10;aG9ubOxAvI5iN03/nuUEtx3NaPZNtZl8x0YzxDaghPlMADPYBN2ilfDx/ny/BhaTQq26gEbCxUTY&#10;1NdXlSp1OOPWjLtkGZVgLJUEl1Jfch4bZ7yKs9AbJO8zDF4lkoPlelBnKvcdXwix5F61SB+c6s2T&#10;M8337uQlFPlbypcX+7XYv4yHO1u8Rtfvpby9mR4fgCUzpb8w/OITOtTEdAwn1JF1EjKxWlFUQp4B&#10;Iz/LCzqOpMUceF3x/wPqHwAAAP//AwBQSwECLQAUAAYACAAAACEAtoM4kv4AAADhAQAAEwAAAAAA&#10;AAAAAAAAAAAAAAAAW0NvbnRlbnRfVHlwZXNdLnhtbFBLAQItABQABgAIAAAAIQA4/SH/1gAAAJQB&#10;AAALAAAAAAAAAAAAAAAAAC8BAABfcmVscy8ucmVsc1BLAQItABQABgAIAAAAIQDR9ZDnewIAAE8F&#10;AAAOAAAAAAAAAAAAAAAAAC4CAABkcnMvZTJvRG9jLnhtbFBLAQItABQABgAIAAAAIQC5W0c43wAA&#10;AAgBAAAPAAAAAAAAAAAAAAAAANUEAABkcnMvZG93bnJldi54bWxQSwUGAAAAAAQABADzAAAA4QUA&#10;AAAA&#10;" fillcolor="#a5a5a5 [3206]" strokecolor="#525252 [1606]" strokeweight="1pt">
                <v:textbox>
                  <w:txbxContent>
                    <w:p w:rsidR="003762AB" w:rsidRPr="00AF2637" w:rsidRDefault="003762AB" w:rsidP="00AF2637">
                      <w:pPr>
                        <w:jc w:val="center"/>
                        <w:rPr>
                          <w:sz w:val="16"/>
                          <w:szCs w:val="16"/>
                        </w:rPr>
                      </w:pPr>
                      <w:r>
                        <w:rPr>
                          <w:sz w:val="16"/>
                          <w:szCs w:val="16"/>
                        </w:rPr>
                        <w:t>4</w:t>
                      </w:r>
                    </w:p>
                  </w:txbxContent>
                </v:textbox>
              </v:rect>
            </w:pict>
          </mc:Fallback>
        </mc:AlternateContent>
      </w:r>
      <w:r w:rsidRPr="00AF2637">
        <w:rPr>
          <w:color w:val="333333"/>
          <w:shd w:val="clear" w:color="auto" w:fill="FFFFFF"/>
        </w:rPr>
        <mc:AlternateContent>
          <mc:Choice Requires="wps">
            <w:drawing>
              <wp:anchor distT="0" distB="0" distL="114300" distR="114300" simplePos="0" relativeHeight="251767808" behindDoc="0" locked="0" layoutInCell="1" allowOverlap="1" wp14:anchorId="3763D0A6" wp14:editId="0B48359E">
                <wp:simplePos x="0" y="0"/>
                <wp:positionH relativeFrom="column">
                  <wp:posOffset>1689493</wp:posOffset>
                </wp:positionH>
                <wp:positionV relativeFrom="paragraph">
                  <wp:posOffset>26413</wp:posOffset>
                </wp:positionV>
                <wp:extent cx="264277" cy="227278"/>
                <wp:effectExtent l="0" t="0" r="21590" b="20955"/>
                <wp:wrapNone/>
                <wp:docPr id="191" name="Rectangle 191"/>
                <wp:cNvGraphicFramePr/>
                <a:graphic xmlns:a="http://schemas.openxmlformats.org/drawingml/2006/main">
                  <a:graphicData uri="http://schemas.microsoft.com/office/word/2010/wordprocessingShape">
                    <wps:wsp>
                      <wps:cNvSpPr/>
                      <wps:spPr>
                        <a:xfrm>
                          <a:off x="0" y="0"/>
                          <a:ext cx="264277" cy="22727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762AB" w:rsidRPr="00AF2637" w:rsidRDefault="003762AB" w:rsidP="00AF2637">
                            <w:pPr>
                              <w:jc w:val="center"/>
                              <w:rPr>
                                <w:sz w:val="16"/>
                                <w:szCs w:val="16"/>
                              </w:rPr>
                            </w:pP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63D0A6" id="Rectangle 191" o:spid="_x0000_s1069" style="position:absolute;left:0;text-align:left;margin-left:133.05pt;margin-top:2.1pt;width:20.8pt;height:17.9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HGWfAIAAE8FAAAOAAAAZHJzL2Uyb0RvYy54bWysVFFP2zAQfp+0/2D5faQNhUJFiioQ0yQE&#10;CJh4dh27ieT4vLPbpPv1OztpQAxt0rQ8OLbv7ru77+58cdk1hu0U+hpswadHE86UlVDWdlPw7883&#10;X84480HYUhiwquB75fnl8vOni9YtVA4VmFIhIxDrF60reBWCW2SZl5VqhD8CpywJNWAjAh1xk5Uo&#10;WkJvTJZPJqdZC1g6BKm8p9vrXsiXCV9rJcO91l4FZgpOsYW0YlrXcc2WF2KxQeGqWg5hiH+IohG1&#10;Jacj1LUIgm2x/g2qqSWCBx2OJDQZaF1LlXKgbKaTd9k8VcKplAuR491Ik/9/sPJu94CsLql251PO&#10;rGioSI9Em7Abo1i8JIpa5xek+eQecDh52sZ8O41N/FMmrEu07kdaVReYpMv8dJbP55xJEuX5PJ+f&#10;Rczs1dihD18VNCxuCo7kPpEpdrc+9KoHFbKLwfTu0y7sjYoRGPuoNGUSHSbr1EPqyiDbCaq+kFLZ&#10;cNyLKlGq/vpkQt8Qz2iRokuAEVnXxozY0z9h97EO+tFUpRYcjSd/Nx4tkmewYTRuagv4EYAJqUhE&#10;qO71DyT11ESWQrfuUpVnx4d6rqHcU+kR+pnwTt7URP+t8OFBIA0BjQsNdrinRRtoCw7DjrMK8OdH&#10;91GfepOknLU0VAX3P7YCFWfmm6WuPZ/OZnEK02F2Ms/pgG8l67cSu22ugCpHfUnRpW3UD+aw1QjN&#10;C83/KnolkbCSfBdcBjwcrkI/7PSCSLVaJTWaPCfCrX1yMoJHomN7PXcvAt3Qg4Ga9w4OAygW71qx&#10;142WFlbbALpOfRqp7nkdSkBTm3ppeGHis/D2nLRe38HlLwAAAP//AwBQSwMEFAAGAAgAAAAhAMaO&#10;hyfeAAAACAEAAA8AAABkcnMvZG93bnJldi54bWxMj8FOwzAQRO9I/IO1SFwQtRuilIY4FUICcUMU&#10;DuXmxosTiNdR7Kbp37Oc4Dia0cybajP7Xkw4xi6QhuVCgUBqgu3IaXh/e7y+BRGTIWv6QKjhhBE2&#10;9flZZUobjvSK0zY5wSUUS6OhTWkopYxNi97ERRiQ2PsMozeJ5eikHc2Ry30vM6UK6U1HvNCaAR9a&#10;bL63B69hnb+kvDi5r2z3NH1cufVzbIed1pcX8/0diIRz+gvDLz6jQ81M+3AgG0WvISuKJUc15BkI&#10;9m/UagViz1opkHUl/x+ofwAAAP//AwBQSwECLQAUAAYACAAAACEAtoM4kv4AAADhAQAAEwAAAAAA&#10;AAAAAAAAAAAAAAAAW0NvbnRlbnRfVHlwZXNdLnhtbFBLAQItABQABgAIAAAAIQA4/SH/1gAAAJQB&#10;AAALAAAAAAAAAAAAAAAAAC8BAABfcmVscy8ucmVsc1BLAQItABQABgAIAAAAIQB9DHGWfAIAAE8F&#10;AAAOAAAAAAAAAAAAAAAAAC4CAABkcnMvZTJvRG9jLnhtbFBLAQItABQABgAIAAAAIQDGjocn3gAA&#10;AAgBAAAPAAAAAAAAAAAAAAAAANYEAABkcnMvZG93bnJldi54bWxQSwUGAAAAAAQABADzAAAA4QUA&#10;AAAA&#10;" fillcolor="#a5a5a5 [3206]" strokecolor="#525252 [1606]" strokeweight="1pt">
                <v:textbox>
                  <w:txbxContent>
                    <w:p w:rsidR="003762AB" w:rsidRPr="00AF2637" w:rsidRDefault="003762AB" w:rsidP="00AF2637">
                      <w:pPr>
                        <w:jc w:val="center"/>
                        <w:rPr>
                          <w:sz w:val="16"/>
                          <w:szCs w:val="16"/>
                        </w:rPr>
                      </w:pPr>
                      <w:r>
                        <w:rPr>
                          <w:sz w:val="16"/>
                          <w:szCs w:val="16"/>
                        </w:rPr>
                        <w:t>3</w:t>
                      </w:r>
                    </w:p>
                  </w:txbxContent>
                </v:textbox>
              </v:rect>
            </w:pict>
          </mc:Fallback>
        </mc:AlternateContent>
      </w:r>
      <w:r w:rsidRPr="00AF2637">
        <w:rPr>
          <w:color w:val="333333"/>
          <w:shd w:val="clear" w:color="auto" w:fill="FFFFFF"/>
        </w:rPr>
        <mc:AlternateContent>
          <mc:Choice Requires="wps">
            <w:drawing>
              <wp:anchor distT="0" distB="0" distL="114300" distR="114300" simplePos="0" relativeHeight="251764736" behindDoc="0" locked="0" layoutInCell="1" allowOverlap="1" wp14:anchorId="6C3DA28C" wp14:editId="1391BEE3">
                <wp:simplePos x="0" y="0"/>
                <wp:positionH relativeFrom="column">
                  <wp:posOffset>1061889</wp:posOffset>
                </wp:positionH>
                <wp:positionV relativeFrom="paragraph">
                  <wp:posOffset>27202</wp:posOffset>
                </wp:positionV>
                <wp:extent cx="327704" cy="227278"/>
                <wp:effectExtent l="0" t="0" r="15240" b="20955"/>
                <wp:wrapNone/>
                <wp:docPr id="189" name="Rectangle 189"/>
                <wp:cNvGraphicFramePr/>
                <a:graphic xmlns:a="http://schemas.openxmlformats.org/drawingml/2006/main">
                  <a:graphicData uri="http://schemas.microsoft.com/office/word/2010/wordprocessingShape">
                    <wps:wsp>
                      <wps:cNvSpPr/>
                      <wps:spPr>
                        <a:xfrm>
                          <a:off x="0" y="0"/>
                          <a:ext cx="327704" cy="2272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Pr="00AF2637" w:rsidRDefault="003762AB" w:rsidP="00AF2637">
                            <w:pPr>
                              <w:jc w:val="center"/>
                              <w:rPr>
                                <w:sz w:val="16"/>
                                <w:szCs w:val="16"/>
                              </w:rPr>
                            </w:pP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DA28C" id="Rectangle 189" o:spid="_x0000_s1070" style="position:absolute;left:0;text-align:left;margin-left:83.6pt;margin-top:2.15pt;width:25.8pt;height:17.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iJ+gAIAAE8FAAAOAAAAZHJzL2Uyb0RvYy54bWysVMFu2zAMvQ/YPwi6L3a8dGmDOkWQosOA&#10;og3aDj0rshQbkERNUmJnXz9KdtyiLXYY5oMsieQj+Ujq8qrTihyE8w2Ykk4nOSXCcKgasyvpz6eb&#10;L+eU+MBMxRQYUdKj8PRq+fnTZWsXooAaVCUcQRDjF60taR2CXWSZ57XQzE/ACoNCCU6zgEe3yyrH&#10;WkTXKivy/FvWgqusAy68x9vrXkiXCV9KwcO9lF4EokqKsYW0urRu45otL9li55itGz6Ewf4hCs0a&#10;g05HqGsWGNm75h2UbrgDDzJMOOgMpGy4SDlgNtP8TTaPNbMi5YLkeDvS5P8fLL87bBxpKqzd+QUl&#10;hmks0gPSxsxOCRIvkaLW+gVqPtqNG04etzHfTjod/5gJ6RKtx5FW0QXC8fJrMZ/nM0o4iopiXszP&#10;I2b2YmydD98FaBI3JXXoPpHJDrc+9KonFbSLwfTu0y4clYgRKPMgJGaCDotknXpIrJUjB4bVZ5wL&#10;E6a9qGaV6K/PcvyGeEaLFF0CjMiyUWrEHgBif77H7mMd9KOpSC04Gud/C6w3Hi2SZzBhNNaNAfcR&#10;gMKsBs+9/omknprIUui2XarybBZV49UWqiOW3kE/E97ymwbpv2U+bJjDIcBxwcEO97hIBW1JYdhR&#10;UoP7/dF91MfeRCklLQ5VSf2vPXOCEvXDYNdeTGezOIXpMDubF3hwryXb1xKz12vAyk3xCbE8baN+&#10;UKetdKCfcf5X0SuKmOHou6Q8uNNhHfphxxeEi9UqqeHkWRZuzaPlETwSHdvrqXtmzg49GLB57+A0&#10;gGzxphV73WhpYLUPIJvUpy+8DiXAqU29NLww8Vl4fU5aL+/g8g8AAAD//wMAUEsDBBQABgAIAAAA&#10;IQCftZSj2gAAAAgBAAAPAAAAZHJzL2Rvd25yZXYueG1sTI/NTsMwEITvSLyDtUjcqJOA2iqNU6FK&#10;XJA4tPAA23iJ0/onip0meXuWExxHM5r5ptrPzoobDbELXkG+ykCQb4LufKvg6/PtaQsiJvQabfCk&#10;YKEI+/r+rsJSh8kf6XZKreASH0tUYFLqSyljY8hhXIWePHvfYXCYWA6t1ANOXO6sLLJsLR12nhcM&#10;9nQw1FxPo+MRpOOSb6bD9cPM7x3Z5ULjotTjw/y6A5FoTn9h+MVndKiZ6RxGr6OwrNebgqMKXp5B&#10;sF/kW75yZp3lIOtK/j9Q/wAAAP//AwBQSwECLQAUAAYACAAAACEAtoM4kv4AAADhAQAAEwAAAAAA&#10;AAAAAAAAAAAAAAAAW0NvbnRlbnRfVHlwZXNdLnhtbFBLAQItABQABgAIAAAAIQA4/SH/1gAAAJQB&#10;AAALAAAAAAAAAAAAAAAAAC8BAABfcmVscy8ucmVsc1BLAQItABQABgAIAAAAIQAPOiJ+gAIAAE8F&#10;AAAOAAAAAAAAAAAAAAAAAC4CAABkcnMvZTJvRG9jLnhtbFBLAQItABQABgAIAAAAIQCftZSj2gAA&#10;AAgBAAAPAAAAAAAAAAAAAAAAANoEAABkcnMvZG93bnJldi54bWxQSwUGAAAAAAQABADzAAAA4QUA&#10;AAAA&#10;" fillcolor="#5b9bd5 [3204]" strokecolor="#1f4d78 [1604]" strokeweight="1pt">
                <v:textbox>
                  <w:txbxContent>
                    <w:p w:rsidR="003762AB" w:rsidRPr="00AF2637" w:rsidRDefault="003762AB" w:rsidP="00AF2637">
                      <w:pPr>
                        <w:jc w:val="center"/>
                        <w:rPr>
                          <w:sz w:val="16"/>
                          <w:szCs w:val="16"/>
                        </w:rPr>
                      </w:pPr>
                      <w:r>
                        <w:rPr>
                          <w:sz w:val="16"/>
                          <w:szCs w:val="16"/>
                        </w:rPr>
                        <w:t>2*</w:t>
                      </w:r>
                    </w:p>
                  </w:txbxContent>
                </v:textbox>
              </v:rect>
            </w:pict>
          </mc:Fallback>
        </mc:AlternateContent>
      </w:r>
      <w:r w:rsidR="00AF2637">
        <w:rPr>
          <w:noProof/>
          <w:color w:val="333333"/>
          <w:lang w:eastAsia="en-CA"/>
        </w:rPr>
        <mc:AlternateContent>
          <mc:Choice Requires="wps">
            <w:drawing>
              <wp:anchor distT="0" distB="0" distL="114300" distR="114300" simplePos="0" relativeHeight="251759616" behindDoc="0" locked="0" layoutInCell="1" allowOverlap="1" wp14:anchorId="5954BED7" wp14:editId="232A16AC">
                <wp:simplePos x="0" y="0"/>
                <wp:positionH relativeFrom="column">
                  <wp:posOffset>686677</wp:posOffset>
                </wp:positionH>
                <wp:positionV relativeFrom="paragraph">
                  <wp:posOffset>27804</wp:posOffset>
                </wp:positionV>
                <wp:extent cx="327704" cy="227278"/>
                <wp:effectExtent l="0" t="0" r="15240" b="20955"/>
                <wp:wrapNone/>
                <wp:docPr id="186" name="Rectangle 186"/>
                <wp:cNvGraphicFramePr/>
                <a:graphic xmlns:a="http://schemas.openxmlformats.org/drawingml/2006/main">
                  <a:graphicData uri="http://schemas.microsoft.com/office/word/2010/wordprocessingShape">
                    <wps:wsp>
                      <wps:cNvSpPr/>
                      <wps:spPr>
                        <a:xfrm>
                          <a:off x="0" y="0"/>
                          <a:ext cx="327704" cy="2272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Pr="00AF2637" w:rsidRDefault="003762AB" w:rsidP="00AF2637">
                            <w:pPr>
                              <w:jc w:val="center"/>
                              <w:rPr>
                                <w:sz w:val="16"/>
                                <w:szCs w:val="16"/>
                              </w:rPr>
                            </w:pPr>
                            <w:r w:rsidRPr="00AF2637">
                              <w:rPr>
                                <w:sz w:val="16"/>
                                <w:szCs w:val="16"/>
                              </w:rPr>
                              <w:t>1</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4BED7" id="Rectangle 186" o:spid="_x0000_s1071" style="position:absolute;left:0;text-align:left;margin-left:54.05pt;margin-top:2.2pt;width:25.8pt;height:17.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0eAgAIAAE8FAAAOAAAAZHJzL2Uyb0RvYy54bWysVMFu2zAMvQ/YPwi6L3a8tOmCOkWQosOA&#10;og3aDj0rshQbkERNUmJnXz9KdtyiLXYY5oMsieQj+Ujq8qrTihyE8w2Ykk4nOSXCcKgasyvpz6eb&#10;LxeU+MBMxRQYUdKj8PRq+fnTZWsXooAaVCUcQRDjF60taR2CXWSZ57XQzE/ACoNCCU6zgEe3yyrH&#10;WkTXKivy/DxrwVXWARfe4+11L6TLhC+l4OFeSi8CUSXF2EJaXVq3cc2Wl2yxc8zWDR/CYP8QhWaN&#10;Qacj1DULjOxd8w5KN9yBBxkmHHQGUjZcpBwwm2n+JpvHmlmRckFyvB1p8v8Plt8dNo40Fdbu4pwS&#10;wzQW6QFpY2anBImXSFFr/QI1H+3GDSeP25hvJ52Of8yEdInW40ir6ALhePm1mM/zGSUcRUUxL+YX&#10;ETN7MbbOh+8CNImbkjp0n8hkh1sfetWTCtrFYHr3aReOSsQIlHkQEjNBh0WyTj0k1sqRA8PqM86F&#10;CdNeVLNK9NdnOX5DPKNFii4BRmTZKDViDwCxP99j97EO+tFUpBYcjfO/BdYbjxbJM5gwGuvGgPsI&#10;QGFWg+de/0RST01kKXTbLlV5dhZV49UWqiOW3kE/E97ymwbpv2U+bJjDIcBxwcEO97hIBW1JYdhR&#10;UoP7/dF91MfeRCklLQ5VSf2vPXOCEvXDYNd+m85mcQrTYXY2L/DgXku2ryVmr9eAlZviE2J52kb9&#10;oE5b6UA/4/yvolcUMcPRd0l5cKfDOvTDji8IF6tVUsPJsyzcmkfLI3gkOrbXU/fMnB16MGDz3sFp&#10;ANniTSv2utHSwGofQDapT194HUqAU5t6aXhh4rPw+py0Xt7B5R8AAAD//wMAUEsDBBQABgAIAAAA&#10;IQDfsBW02gAAAAgBAAAPAAAAZHJzL2Rvd25yZXYueG1sTI/BTsMwEETvSPyDtUjcqJ2q0JLGqVAl&#10;LkgcWvgAN17itPE6ip0m+Xu2JziOZjTzpthNvhVX7GMTSEO2UCCQqmAbqjV8f70/bUDEZMiaNhBq&#10;mDHCrry/K0xuw0gHvB5TLbiEYm40uJS6XMpYOfQmLkKHxN5P6L1JLPta2t6MXO5buVTqRXrTEC84&#10;0+HeYXU5Dp5HDB7mbD3uL59u+miwnc84zFo/PkxvWxAJp/QXhhs+o0PJTKcwkI2iZa02GUc1rFYg&#10;bv7z6xrEibVagiwL+f9A+QsAAP//AwBQSwECLQAUAAYACAAAACEAtoM4kv4AAADhAQAAEwAAAAAA&#10;AAAAAAAAAAAAAAAAW0NvbnRlbnRfVHlwZXNdLnhtbFBLAQItABQABgAIAAAAIQA4/SH/1gAAAJQB&#10;AAALAAAAAAAAAAAAAAAAAC8BAABfcmVscy8ucmVsc1BLAQItABQABgAIAAAAIQBV20eAgAIAAE8F&#10;AAAOAAAAAAAAAAAAAAAAAC4CAABkcnMvZTJvRG9jLnhtbFBLAQItABQABgAIAAAAIQDfsBW02gAA&#10;AAgBAAAPAAAAAAAAAAAAAAAAANoEAABkcnMvZG93bnJldi54bWxQSwUGAAAAAAQABADzAAAA4QUA&#10;AAAA&#10;" fillcolor="#5b9bd5 [3204]" strokecolor="#1f4d78 [1604]" strokeweight="1pt">
                <v:textbox>
                  <w:txbxContent>
                    <w:p w:rsidR="003762AB" w:rsidRPr="00AF2637" w:rsidRDefault="003762AB" w:rsidP="00AF2637">
                      <w:pPr>
                        <w:jc w:val="center"/>
                        <w:rPr>
                          <w:sz w:val="16"/>
                          <w:szCs w:val="16"/>
                        </w:rPr>
                      </w:pPr>
                      <w:r w:rsidRPr="00AF2637">
                        <w:rPr>
                          <w:sz w:val="16"/>
                          <w:szCs w:val="16"/>
                        </w:rPr>
                        <w:t>1</w:t>
                      </w:r>
                      <w:r>
                        <w:rPr>
                          <w:sz w:val="16"/>
                          <w:szCs w:val="16"/>
                        </w:rPr>
                        <w:t>*</w:t>
                      </w:r>
                    </w:p>
                  </w:txbxContent>
                </v:textbox>
              </v:rect>
            </w:pict>
          </mc:Fallback>
        </mc:AlternateContent>
      </w:r>
    </w:p>
    <w:p w:rsidR="00AF2637" w:rsidRDefault="007C007C" w:rsidP="00AF2637">
      <w:pPr>
        <w:pStyle w:val="ListParagraph"/>
        <w:ind w:left="1080"/>
      </w:pPr>
      <w:r w:rsidRPr="004F6433">
        <mc:AlternateContent>
          <mc:Choice Requires="wps">
            <w:drawing>
              <wp:anchor distT="0" distB="0" distL="114300" distR="114300" simplePos="0" relativeHeight="251779072" behindDoc="0" locked="0" layoutInCell="1" allowOverlap="1" wp14:anchorId="255F26D1" wp14:editId="4E60F977">
                <wp:simplePos x="0" y="0"/>
                <wp:positionH relativeFrom="column">
                  <wp:posOffset>2224871</wp:posOffset>
                </wp:positionH>
                <wp:positionV relativeFrom="paragraph">
                  <wp:posOffset>77382</wp:posOffset>
                </wp:positionV>
                <wp:extent cx="190526" cy="237850"/>
                <wp:effectExtent l="0" t="0" r="76200" b="48260"/>
                <wp:wrapNone/>
                <wp:docPr id="199" name="Straight Arrow Connector 199"/>
                <wp:cNvGraphicFramePr/>
                <a:graphic xmlns:a="http://schemas.openxmlformats.org/drawingml/2006/main">
                  <a:graphicData uri="http://schemas.microsoft.com/office/word/2010/wordprocessingShape">
                    <wps:wsp>
                      <wps:cNvCnPr/>
                      <wps:spPr>
                        <a:xfrm>
                          <a:off x="0" y="0"/>
                          <a:ext cx="190526" cy="23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9C205" id="Straight Arrow Connector 199" o:spid="_x0000_s1026" type="#_x0000_t32" style="position:absolute;margin-left:175.2pt;margin-top:6.1pt;width:15pt;height:18.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bt2QEAAPwDAAAOAAAAZHJzL2Uyb0RvYy54bWysU9tu1DAQfUfiHyy/s0kWtXSjzVZoC7wg&#10;WFH6Aa5jJxa+aWw2yd8zdrIpAlQhxMsktufMnHM83t+ORpOzgKCcbWi1KSkRlrtW2a6hD1/fv7qh&#10;JERmW6adFQ2dRKC3h5cv9oOvxdb1TrcCCBaxoR58Q/sYfV0UgffCsLBxXlg8lA4Mi7iErmiBDVjd&#10;6GJbltfF4KD14LgIAXfv5kN6yPWlFDx+ljKISHRDkVvMEXJ8TLE47FndAfO94gsN9g8sDFMWm66l&#10;7lhk5Duo30oZxcEFJ+OGO1M4KRUXWQOqqcpf1Nz3zIusBc0JfrUp/L+y/NP5BES1eHe7HSWWGbyk&#10;+whMdX0kbwHcQI7OWjTSAUk56NjgQ43Aoz3Bsgr+BEn+KMGkLwojY3Z5Wl0WYyQcN6tdebW9poTj&#10;0fb1m5urfAvFE9hDiB+EMyT9NDQsbFYaVXaanT+GiO0ReAGkztqmGJnS72xL4uRRTwTFbKdF4o7p&#10;KaVIGmbW+S9OWszwL0KiH4lnbpMnURw1kDPDGWq/VWsVzEwQqbReQeXzoCU3wUSezr8Frtm5o7Nx&#10;BRplHfypaxwvVOWcf1E9a02yH1075TvMduCIZX+W55Bm+Od1hj892sMPAAAA//8DAFBLAwQUAAYA&#10;CAAAACEAMKcBod0AAAAJAQAADwAAAGRycy9kb3ducmV2LnhtbEyPwU7DMAyG70i8Q2QkbiylG6wr&#10;TSeE4Dgh1glxzBq3qWicqkm38vZ4Jzja/6ffn4vt7HpxwjF0nhTcLxIQSLU3HbUKDtXbXQYiRE1G&#10;955QwQ8G2JbXV4XOjT/TB572sRVcQiHXCmyMQy5lqC06HRZ+QOKs8aPTkcexlWbUZy53vUyT5FE6&#10;3RFfsHrAF4v1935yCpqqPdRfr5mc+uZ9XX3ajd1VO6Vub+bnJxAR5/gHw0Wf1aFkp6OfyATRK1g+&#10;JCtGOUhTEAwss8viqGC1WYMsC/n/g/IXAAD//wMAUEsBAi0AFAAGAAgAAAAhALaDOJL+AAAA4QEA&#10;ABMAAAAAAAAAAAAAAAAAAAAAAFtDb250ZW50X1R5cGVzXS54bWxQSwECLQAUAAYACAAAACEAOP0h&#10;/9YAAACUAQAACwAAAAAAAAAAAAAAAAAvAQAAX3JlbHMvLnJlbHNQSwECLQAUAAYACAAAACEAokIm&#10;7dkBAAD8AwAADgAAAAAAAAAAAAAAAAAuAgAAZHJzL2Uyb0RvYy54bWxQSwECLQAUAAYACAAAACEA&#10;MKcBod0AAAAJAQAADwAAAAAAAAAAAAAAAAAzBAAAZHJzL2Rvd25yZXYueG1sUEsFBgAAAAAEAAQA&#10;8wAAAD0FAAAAAA==&#10;" strokecolor="black [3200]" strokeweight=".5pt">
                <v:stroke endarrow="block" joinstyle="miter"/>
              </v:shape>
            </w:pict>
          </mc:Fallback>
        </mc:AlternateContent>
      </w:r>
      <w:r w:rsidRPr="00AF2637">
        <mc:AlternateContent>
          <mc:Choice Requires="wps">
            <w:drawing>
              <wp:anchor distT="0" distB="0" distL="114300" distR="114300" simplePos="0" relativeHeight="251776000" behindDoc="0" locked="0" layoutInCell="1" allowOverlap="1" wp14:anchorId="511261D7" wp14:editId="49404534">
                <wp:simplePos x="0" y="0"/>
                <wp:positionH relativeFrom="column">
                  <wp:posOffset>1818265</wp:posOffset>
                </wp:positionH>
                <wp:positionV relativeFrom="paragraph">
                  <wp:posOffset>55880</wp:posOffset>
                </wp:positionV>
                <wp:extent cx="153281" cy="249004"/>
                <wp:effectExtent l="38100" t="0" r="18415" b="55880"/>
                <wp:wrapNone/>
                <wp:docPr id="196" name="Straight Arrow Connector 196"/>
                <wp:cNvGraphicFramePr/>
                <a:graphic xmlns:a="http://schemas.openxmlformats.org/drawingml/2006/main">
                  <a:graphicData uri="http://schemas.microsoft.com/office/word/2010/wordprocessingShape">
                    <wps:wsp>
                      <wps:cNvCnPr/>
                      <wps:spPr>
                        <a:xfrm flipH="1">
                          <a:off x="0" y="0"/>
                          <a:ext cx="153281" cy="249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902933" id="Straight Arrow Connector 196" o:spid="_x0000_s1026" type="#_x0000_t32" style="position:absolute;margin-left:143.15pt;margin-top:4.4pt;width:12.05pt;height:19.6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AD53QEAAAYEAAAOAAAAZHJzL2Uyb0RvYy54bWysU9uO0zAQfUfiHyy/06RlWe1GTVeoy+UB&#10;QcXCB3idcWPhm8amSf+esZMGBAghxIvly5wzc86Mt3ejNewEGLV3LV+vas7ASd9pd2z550+vn91w&#10;FpNwnTDeQcvPEPnd7umT7RAa2Pjemw6QEYmLzRBa3qcUmqqKsgcr4soHcPSoPFqR6IjHqkMxELs1&#10;1aaur6vBYxfQS4iRbu+nR74r/EqBTB+UipCYaTnVlsqKZX3Ma7XbiuaIIvRazmWIf6jCCu0o6UJ1&#10;L5JgX1H/QmW1RB+9SivpbeWV0hKKBlKzrn9S89CLAEULmRPDYlP8f7Ty/emATHfUu9trzpyw1KSH&#10;hEIf+8ReIvqB7b1zZKRHlmPIsSHEhoB7d8D5FMMBs/xRoWXK6PCWCIshJJGNxe/z4jeMiUm6XL94&#10;vrlZcybpaXN1W9dXmb2aaDJdwJjegLcsb1oe57qWgqYU4vQupgl4AWSwcXlNQptXrmPpHEhZQi3c&#10;0cCcJ4dUWc1Uf9mls4EJ/hEUOZPrLErKTMLeIDsJmqbuy3phocgMUdqYBVT/GTTHZhiUOf1b4BJd&#10;MnqXFqDVzuPvsqbxUqqa4i+qJ61Z9qPvzqWbxQ4attKH+WPkaf7xXODfv+/uGwAAAP//AwBQSwME&#10;FAAGAAgAAAAhAB0wt0XeAAAACAEAAA8AAABkcnMvZG93bnJldi54bWxMj8FOwzAQRO9I/IO1SNyo&#10;nTYqUcimQkhcAEEpXHpzYzeJiNeR7baBr2c5leNoRjNvqtXkBnG0IfaeELKZAmGp8aanFuHz4/Gm&#10;ABGTJqMHTxbh20ZY1ZcXlS6NP9G7PW5SK7iEYqkRupTGUsrYdNbpOPOjJfb2PjidWIZWmqBPXO4G&#10;OVdqKZ3uiRc6PdqHzjZfm4NDeMnC29Pt9nWfxzb8bOk5X8e1R7y+mu7vQCQ7pXMY/vAZHWpm2vkD&#10;mSgGhHmxXHAUoeAH7C8ylYPYIeSFAllX8v+B+hcAAP//AwBQSwECLQAUAAYACAAAACEAtoM4kv4A&#10;AADhAQAAEwAAAAAAAAAAAAAAAAAAAAAAW0NvbnRlbnRfVHlwZXNdLnhtbFBLAQItABQABgAIAAAA&#10;IQA4/SH/1gAAAJQBAAALAAAAAAAAAAAAAAAAAC8BAABfcmVscy8ucmVsc1BLAQItABQABgAIAAAA&#10;IQD8gAD53QEAAAYEAAAOAAAAAAAAAAAAAAAAAC4CAABkcnMvZTJvRG9jLnhtbFBLAQItABQABgAI&#10;AAAAIQAdMLdF3gAAAAgBAAAPAAAAAAAAAAAAAAAAADcEAABkcnMvZG93bnJldi54bWxQSwUGAAAA&#10;AAQABADzAAAAQgUAAAAA&#10;" strokecolor="black [3200]" strokeweight=".5pt">
                <v:stroke endarrow="block" joinstyle="miter"/>
              </v:shape>
            </w:pict>
          </mc:Fallback>
        </mc:AlternateContent>
      </w:r>
      <w:r w:rsidRPr="00AF2637">
        <mc:AlternateContent>
          <mc:Choice Requires="wps">
            <w:drawing>
              <wp:anchor distT="0" distB="0" distL="114300" distR="114300" simplePos="0" relativeHeight="251769856" behindDoc="0" locked="0" layoutInCell="1" allowOverlap="1" wp14:anchorId="41ABBC66" wp14:editId="74676D18">
                <wp:simplePos x="0" y="0"/>
                <wp:positionH relativeFrom="column">
                  <wp:posOffset>1564790</wp:posOffset>
                </wp:positionH>
                <wp:positionV relativeFrom="paragraph">
                  <wp:posOffset>57253</wp:posOffset>
                </wp:positionV>
                <wp:extent cx="153281" cy="249004"/>
                <wp:effectExtent l="38100" t="0" r="18415" b="55880"/>
                <wp:wrapNone/>
                <wp:docPr id="192" name="Straight Arrow Connector 192"/>
                <wp:cNvGraphicFramePr/>
                <a:graphic xmlns:a="http://schemas.openxmlformats.org/drawingml/2006/main">
                  <a:graphicData uri="http://schemas.microsoft.com/office/word/2010/wordprocessingShape">
                    <wps:wsp>
                      <wps:cNvCnPr/>
                      <wps:spPr>
                        <a:xfrm flipH="1">
                          <a:off x="0" y="0"/>
                          <a:ext cx="153281" cy="249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7ED519" id="Straight Arrow Connector 192" o:spid="_x0000_s1026" type="#_x0000_t32" style="position:absolute;margin-left:123.2pt;margin-top:4.5pt;width:12.05pt;height:19.6pt;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23AEAAAYEAAAOAAAAZHJzL2Uyb0RvYy54bWysU8mO1DAQvSPxD5bvdBYGNBN1eoR6WA4I&#10;WjPwAR7HTiy8qWw6yd9TdtIBAUIIcbG81HtV71V5fzsZTc4CgnK2pdWupERY7jpl+5Z+/vTm2TUl&#10;ITLbMe2saOksAr09PH2yH30jajc43QkgSGJDM/qWDjH6pigCH4RhYee8sPgoHRgW8Qh90QEbkd3o&#10;oi7Ll8XooPPguAgBb++WR3rI/FIKHj9KGUQkuqVYW8wr5PUxrcVhz5oemB8UX8tg/1CFYcpi0o3q&#10;jkVGvoL6hcooDi44GXfcmcJJqbjIGlBNVf6k5mFgXmQtaE7wm03h/9HyD+cTENVh725qSiwz2KSH&#10;CEz1QySvANxIjs5aNNIBSTHo2OhDg8CjPcF6Cv4ESf4kwRCplX+HhNkQlEim7Pe8+S2mSDheVi+e&#10;19cVJRyf6qubsrxK7MVCk+g8hPhWOEPSpqVhrWsraEnBzu9DXIAXQAJrm9bIlH5tOxJnj8oiKGZ7&#10;LdY8KaRIapb68y7OWizweyHRmVRnVpJnUhw1kDPDaeq+VBsLRiaIVFpvoPLPoDU2wUSe078FbtE5&#10;o7NxAxplHfwua5wupcol/qJ60ZpkP7puzt3MduCw5T6sHyNN84/nDP/+fQ/fAAAA//8DAFBLAwQU&#10;AAYACAAAACEA+YT5898AAAAIAQAADwAAAGRycy9kb3ducmV2LnhtbEyPzU7DMBCE70i8g7VI3KjT&#10;yPQnzaZCSFwAQSlcenPjbRIRryPbbQNPjznBcTSjmW/K9Wh7cSIfOscI00kGgrh2puMG4eP94WYB&#10;IkTNRveOCeGLAqyry4tSF8ad+Y1O29iIVMKh0AhtjEMhZahbsjpM3ECcvIPzVsckfSON1+dUbnuZ&#10;Z9lMWt1xWmj1QPct1Z/bo0V4nvrXx/nu5aBC4793/KQ2YeMQr6/GuxWISGP8C8MvfkKHKjHt3ZFN&#10;ED1CrmYqRRGW6VLy83l2C2KPoBY5yKqU/w9UPwAAAP//AwBQSwECLQAUAAYACAAAACEAtoM4kv4A&#10;AADhAQAAEwAAAAAAAAAAAAAAAAAAAAAAW0NvbnRlbnRfVHlwZXNdLnhtbFBLAQItABQABgAIAAAA&#10;IQA4/SH/1gAAAJQBAAALAAAAAAAAAAAAAAAAAC8BAABfcmVscy8ucmVsc1BLAQItABQABgAIAAAA&#10;IQB+Lyp23AEAAAYEAAAOAAAAAAAAAAAAAAAAAC4CAABkcnMvZTJvRG9jLnhtbFBLAQItABQABgAI&#10;AAAAIQD5hPnz3wAAAAgBAAAPAAAAAAAAAAAAAAAAADYEAABkcnMvZG93bnJldi54bWxQSwUGAAAA&#10;AAQABADzAAAAQgUAAAAA&#10;" strokecolor="black [3200]" strokeweight=".5pt">
                <v:stroke endarrow="block" joinstyle="miter"/>
              </v:shape>
            </w:pict>
          </mc:Fallback>
        </mc:AlternateContent>
      </w:r>
    </w:p>
    <w:p w:rsidR="00AF2637" w:rsidRDefault="007C007C" w:rsidP="00AF2637">
      <w:pPr>
        <w:pStyle w:val="ListParagraph"/>
        <w:ind w:left="1080"/>
      </w:pPr>
      <w:r w:rsidRPr="004F6433">
        <mc:AlternateContent>
          <mc:Choice Requires="wps">
            <w:drawing>
              <wp:anchor distT="0" distB="0" distL="114300" distR="114300" simplePos="0" relativeHeight="251780096" behindDoc="0" locked="0" layoutInCell="1" allowOverlap="1" wp14:anchorId="16F975D0" wp14:editId="7B29717E">
                <wp:simplePos x="0" y="0"/>
                <wp:positionH relativeFrom="column">
                  <wp:posOffset>2308262</wp:posOffset>
                </wp:positionH>
                <wp:positionV relativeFrom="paragraph">
                  <wp:posOffset>134808</wp:posOffset>
                </wp:positionV>
                <wp:extent cx="264277" cy="227278"/>
                <wp:effectExtent l="0" t="0" r="21590" b="20955"/>
                <wp:wrapNone/>
                <wp:docPr id="200" name="Rectangle 200"/>
                <wp:cNvGraphicFramePr/>
                <a:graphic xmlns:a="http://schemas.openxmlformats.org/drawingml/2006/main">
                  <a:graphicData uri="http://schemas.microsoft.com/office/word/2010/wordprocessingShape">
                    <wps:wsp>
                      <wps:cNvSpPr/>
                      <wps:spPr>
                        <a:xfrm>
                          <a:off x="0" y="0"/>
                          <a:ext cx="264277" cy="22727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762AB" w:rsidRPr="00AF2637" w:rsidRDefault="003762AB" w:rsidP="004F6433">
                            <w:pPr>
                              <w:jc w:val="center"/>
                              <w:rPr>
                                <w:sz w:val="16"/>
                                <w:szCs w:val="16"/>
                              </w:rPr>
                            </w:pPr>
                            <w:r>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F975D0" id="Rectangle 200" o:spid="_x0000_s1072" style="position:absolute;left:0;text-align:left;margin-left:181.75pt;margin-top:10.6pt;width:20.8pt;height:17.9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ecegIAAE8FAAAOAAAAZHJzL2Uyb0RvYy54bWysVMFu2zAMvQ/YPwi6r068tOmCOkXQosOA&#10;og3aDj0rshQbkEWNUmJnXz9KdtyiKzZgmA8yJZKP5BOpi8uuMWyv0NdgCz49mXCmrISyttuCf3+6&#10;+XTOmQ/ClsKAVQU/KM8vlx8/XLRuoXKowJQKGYFYv2hdwasQ3CLLvKxUI/wJOGVJqQEbEWiL26xE&#10;0RJ6Y7J8MjnLWsDSIUjlPZ1e90q+TPhaKxnutfYqMFNwyi2kFdO6iWu2vBCLLQpX1XJIQ/xDFo2o&#10;LQUdoa5FEGyH9W9QTS0RPOhwIqHJQOtaqlQDVTOdvKnmsRJOpVqIHO9Gmvz/g5V3+zWyuiw4scmZ&#10;FQ1d0gPRJuzWKBYPiaLW+QVZPro1DjtPYqy309jEP1XCukTrYaRVdYFJOszPZvl8zpkkVZ7P8/l5&#10;xMxenB368FVBw6JQcKTwiUyxv/WhNz2akF9Mpg+fpHAwKmZg7IPSVEkMmLxTD6krg2wv6PaFlMqG&#10;z72qEqXqj08n9A35jB4puwQYkXVtzIg9/RN2n+tgH11VasHRefJ359EjRQYbRuemtoDvAZgwHQrQ&#10;vf2RpJ6ayFLoNl265dlZNI1HGygPdPUI/Ux4J29qov9W+LAWSENA7UCDHe5p0QbagsMgcVYB/nzv&#10;PNpTb5KWs5aGquD+x06g4sx8s9S1X6azWZzCtJmdznPa4GvN5rXG7poroJub0hPiZBKjfTBHUSM0&#10;zzT/qxiVVMJKil1wGfC4uQr9sNMLItVqlcxo8pwIt/bRyQgeiY7t9dQ9C3RDDwZq3js4DqBYvGnF&#10;3jZ6WljtAug69ekLr8MV0NSmXhpemPgsvN4nq5d3cPkLAAD//wMAUEsDBBQABgAIAAAAIQAQY0VH&#10;4AAAAAkBAAAPAAAAZHJzL2Rvd25yZXYueG1sTI/BTsMwEETvSPyDtUhcELWTJikN2VQICcQNUTi0&#10;NzdZ7EBsR7Gbpn+POcFxNU8zb6vNbHo20eg7ZxGShQBGtnFtZxXCx/vT7R0wH6RtZe8sIZzJw6a+&#10;vKhk2bqTfaNpGxSLJdaXEkGHMJSc+0aTkX7hBrIx+3SjkSGeo+LtKE+x3PQ8FaLgRnY2Lmg50KOm&#10;5nt7NAjr7DVkxVl9pbvnaX+j1i9eDzvE66v54R5YoDn8wfCrH9Whjk4Hd7StZz3CsljmEUVIkxRY&#10;BDKRJ8AOCPlKAK8r/v+D+gcAAP//AwBQSwECLQAUAAYACAAAACEAtoM4kv4AAADhAQAAEwAAAAAA&#10;AAAAAAAAAAAAAAAAW0NvbnRlbnRfVHlwZXNdLnhtbFBLAQItABQABgAIAAAAIQA4/SH/1gAAAJQB&#10;AAALAAAAAAAAAAAAAAAAAC8BAABfcmVscy8ucmVsc1BLAQItABQABgAIAAAAIQCZGqecegIAAE8F&#10;AAAOAAAAAAAAAAAAAAAAAC4CAABkcnMvZTJvRG9jLnhtbFBLAQItABQABgAIAAAAIQAQY0VH4AAA&#10;AAkBAAAPAAAAAAAAAAAAAAAAANQEAABkcnMvZG93bnJldi54bWxQSwUGAAAAAAQABADzAAAA4QUA&#10;AAAA&#10;" fillcolor="#a5a5a5 [3206]" strokecolor="#525252 [1606]" strokeweight="1pt">
                <v:textbox>
                  <w:txbxContent>
                    <w:p w:rsidR="003762AB" w:rsidRPr="00AF2637" w:rsidRDefault="003762AB" w:rsidP="004F6433">
                      <w:pPr>
                        <w:jc w:val="center"/>
                        <w:rPr>
                          <w:sz w:val="16"/>
                          <w:szCs w:val="16"/>
                        </w:rPr>
                      </w:pPr>
                      <w:r>
                        <w:rPr>
                          <w:sz w:val="16"/>
                          <w:szCs w:val="16"/>
                        </w:rPr>
                        <w:t>5</w:t>
                      </w:r>
                    </w:p>
                  </w:txbxContent>
                </v:textbox>
              </v:rect>
            </w:pict>
          </mc:Fallback>
        </mc:AlternateContent>
      </w:r>
      <w:r w:rsidRPr="00AF2637">
        <mc:AlternateContent>
          <mc:Choice Requires="wps">
            <w:drawing>
              <wp:anchor distT="0" distB="0" distL="114300" distR="114300" simplePos="0" relativeHeight="251777024" behindDoc="0" locked="0" layoutInCell="1" allowOverlap="1" wp14:anchorId="02ADEEB1" wp14:editId="65AABD43">
                <wp:simplePos x="0" y="0"/>
                <wp:positionH relativeFrom="column">
                  <wp:posOffset>1770325</wp:posOffset>
                </wp:positionH>
                <wp:positionV relativeFrom="paragraph">
                  <wp:posOffset>131221</wp:posOffset>
                </wp:positionV>
                <wp:extent cx="327704" cy="227278"/>
                <wp:effectExtent l="0" t="0" r="15240" b="20955"/>
                <wp:wrapNone/>
                <wp:docPr id="197" name="Rectangle 197"/>
                <wp:cNvGraphicFramePr/>
                <a:graphic xmlns:a="http://schemas.openxmlformats.org/drawingml/2006/main">
                  <a:graphicData uri="http://schemas.microsoft.com/office/word/2010/wordprocessingShape">
                    <wps:wsp>
                      <wps:cNvSpPr/>
                      <wps:spPr>
                        <a:xfrm>
                          <a:off x="0" y="0"/>
                          <a:ext cx="327704" cy="2272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Pr="00AF2637" w:rsidRDefault="003762AB" w:rsidP="00AF2637">
                            <w:pPr>
                              <w:jc w:val="center"/>
                              <w:rPr>
                                <w:sz w:val="16"/>
                                <w:szCs w:val="16"/>
                              </w:rPr>
                            </w:pPr>
                            <w:r>
                              <w:rPr>
                                <w:sz w:val="16"/>
                                <w:szCs w:val="1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DEEB1" id="Rectangle 197" o:spid="_x0000_s1073" style="position:absolute;left:0;text-align:left;margin-left:139.4pt;margin-top:10.35pt;width:25.8pt;height:17.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MPIfwIAAE8FAAAOAAAAZHJzL2Uyb0RvYy54bWysVMFu2zAMvQ/YPwi6r3a8dGmDOkWQosOA&#10;og3aDj0rshQbkCWNUmJnXz9KctygLXYY5oMsieQj+Ujq6rpvFdkLcI3RJZ2c5ZQIzU3V6G1Jfz7f&#10;frmgxHmmK6aMFiU9CEevF58/XXV2LgpTG1UJIAii3byzJa29t/Msc7wWLXNnxgqNQmmgZR6PsM0q&#10;YB2ityor8vxb1hmoLBgunMPbmySki4gvpeD+QUonPFElxdh8XCGum7Bmiys23wKzdcOHMNg/RNGy&#10;RqPTEeqGeUZ20LyDahsOxhnpz7hpMyNlw0XMAbOZ5G+yeaqZFTEXJMfZkSb3/2D5/X4NpKmwdpcz&#10;SjRrsUiPSBvTWyVIuESKOuvmqPlk1zCcHG5Dvr2ENvwxE9JHWg8jraL3hOPl12I2y6eUcBQVxayY&#10;XQTM7NXYgvPfhWlJ2JQU0H0kk+3vnE+qRxW0C8Ek93HnD0qECJR+FBIzQYdFtI49JFYKyJ5h9Rnn&#10;QvtJEtWsEun6PMdviGe0iNFFwIAsG6VG7AEg9Od77BTroB9MRWzB0Tj/W2DJeLSIno32o3HbaAMf&#10;ASjMavCc9I8kJWoCS77f9LHK07GeG1MdsPRg0kw4y28bpP+OOb9mgEOA44KD7R9wkcp0JTXDjpLa&#10;wO+P7oM+9iZKKelwqErqfu0YCErUD41dezmZTsMUxsP0fFbgAU4lm1OJ3rUrg5Wb4BNiedwGfa+O&#10;WwmmfcH5XwavKGKao++Scg/Hw8qnYccXhIvlMqrh5Fnm7/ST5QE8EB3a67l/YWCHHvTYvPfmOIBs&#10;/qYVk26w1Ga580Y2sU8D1YnXoQQ4tbGXhhcmPAun56j1+g4u/gAAAP//AwBQSwMEFAAGAAgAAAAh&#10;AL0hguLdAAAACQEAAA8AAABkcnMvZG93bnJldi54bWxMj81OwzAQhO9IvIO1SNyo3ZY2VYhToUpc&#10;kDi05QG28ZKE+ieKnSZ5e5YT3GY1o5lvi/3krLhRH9vgNSwXCgT5KpjW1xo+z29POxAxoTdogycN&#10;M0XYl/d3BeYmjP5It1OqBZf4mKOGJqUulzJWDTmMi9CRZ+8r9A4Tn30tTY8jlzsrV0ptpcPW80KD&#10;HR0aqq6nwfEI0nFeZuPh+tFM7y3Z+ZuGWevHh+n1BUSiKf2F4Ref0aFkpksYvInCalhlO0ZPLFQG&#10;ggPrtXoGcdGw2W5AloX8/0H5AwAA//8DAFBLAQItABQABgAIAAAAIQC2gziS/gAAAOEBAAATAAAA&#10;AAAAAAAAAAAAAAAAAABbQ29udGVudF9UeXBlc10ueG1sUEsBAi0AFAAGAAgAAAAhADj9If/WAAAA&#10;lAEAAAsAAAAAAAAAAAAAAAAALwEAAF9yZWxzLy5yZWxzUEsBAi0AFAAGAAgAAAAhALiQw8h/AgAA&#10;TwUAAA4AAAAAAAAAAAAAAAAALgIAAGRycy9lMm9Eb2MueG1sUEsBAi0AFAAGAAgAAAAhAL0hguLd&#10;AAAACQEAAA8AAAAAAAAAAAAAAAAA2QQAAGRycy9kb3ducmV2LnhtbFBLBQYAAAAABAAEAPMAAADj&#10;BQAAAAA=&#10;" fillcolor="#5b9bd5 [3204]" strokecolor="#1f4d78 [1604]" strokeweight="1pt">
                <v:textbox>
                  <w:txbxContent>
                    <w:p w:rsidR="003762AB" w:rsidRPr="00AF2637" w:rsidRDefault="003762AB" w:rsidP="00AF2637">
                      <w:pPr>
                        <w:jc w:val="center"/>
                        <w:rPr>
                          <w:sz w:val="16"/>
                          <w:szCs w:val="16"/>
                        </w:rPr>
                      </w:pPr>
                      <w:r>
                        <w:rPr>
                          <w:sz w:val="16"/>
                          <w:szCs w:val="16"/>
                        </w:rPr>
                        <w:t>4*</w:t>
                      </w:r>
                    </w:p>
                  </w:txbxContent>
                </v:textbox>
              </v:rect>
            </w:pict>
          </mc:Fallback>
        </mc:AlternateContent>
      </w:r>
      <w:r w:rsidRPr="00AF2637">
        <mc:AlternateContent>
          <mc:Choice Requires="wps">
            <w:drawing>
              <wp:anchor distT="0" distB="0" distL="114300" distR="114300" simplePos="0" relativeHeight="251770880" behindDoc="0" locked="0" layoutInCell="1" allowOverlap="1" wp14:anchorId="622B9FB0" wp14:editId="3E9A0671">
                <wp:simplePos x="0" y="0"/>
                <wp:positionH relativeFrom="column">
                  <wp:posOffset>1395326</wp:posOffset>
                </wp:positionH>
                <wp:positionV relativeFrom="paragraph">
                  <wp:posOffset>137879</wp:posOffset>
                </wp:positionV>
                <wp:extent cx="327704" cy="227278"/>
                <wp:effectExtent l="0" t="0" r="15240" b="20955"/>
                <wp:wrapNone/>
                <wp:docPr id="193" name="Rectangle 193"/>
                <wp:cNvGraphicFramePr/>
                <a:graphic xmlns:a="http://schemas.openxmlformats.org/drawingml/2006/main">
                  <a:graphicData uri="http://schemas.microsoft.com/office/word/2010/wordprocessingShape">
                    <wps:wsp>
                      <wps:cNvSpPr/>
                      <wps:spPr>
                        <a:xfrm>
                          <a:off x="0" y="0"/>
                          <a:ext cx="327704" cy="2272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Pr="00AF2637" w:rsidRDefault="003762AB" w:rsidP="00AF2637">
                            <w:pPr>
                              <w:jc w:val="center"/>
                              <w:rPr>
                                <w:sz w:val="16"/>
                                <w:szCs w:val="16"/>
                              </w:rPr>
                            </w:pP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B9FB0" id="Rectangle 193" o:spid="_x0000_s1074" style="position:absolute;left:0;text-align:left;margin-left:109.85pt;margin-top:10.85pt;width:25.8pt;height:17.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SWfwIAAE8FAAAOAAAAZHJzL2Uyb0RvYy54bWysVEtv2zAMvg/YfxB0X+246dIGdYogRYcB&#10;RVv0gZ4VWYoN6DVKiZ39+lGy4xRtscMwH2RJJD+SH0ldXnVakZ0A31hT0slJTokw3FaN2ZT05fnm&#10;2zklPjBTMWWNKOleeHq1+PrlsnVzUdjaqkoAQRDj560raR2Cm2eZ57XQzJ9YJwwKpQXNAh5hk1XA&#10;WkTXKivy/HvWWqgcWC68x9vrXkgXCV9KwcO9lF4EokqKsYW0QlrXcc0Wl2y+Aebqhg9hsH+IQrPG&#10;oNMR6poFRrbQfIDSDQfrrQwn3OrMStlwkXLAbCb5u2yeauZEygXJ8W6kyf8/WH63ewDSVFi7i1NK&#10;DNNYpEekjZmNEiReIkWt83PUfHIPMJw8bmO+nQQd/5gJ6RKt+5FW0QXC8fK0mM3yKSUcRUUxK2bn&#10;ETM7Gjvw4YewmsRNSQHdJzLZ7taHXvWggnYxmN592oW9EjECZR6FxEzQYZGsUw+JlQKyY1h9xrkw&#10;YdKLalaJ/vosx2+IZ7RI0SXAiCwbpUbsASD250fsPtZBP5qK1IKjcf63wHrj0SJ5tiaMxroxFj4D&#10;UJjV4LnXP5DUUxNZCt26S1WeJu7j1dpWeyw92H4mvOM3DdJ/y3x4YIBDgOOCgx3ucZHKtiW1w46S&#10;2sLvz+6jPvYmSilpcahK6n9tGQhK1E+DXXsxmU7jFKbD9GxW4AHeStZvJWarVxYrN8EnxPG0jfpB&#10;HbYSrH7F+V9GryhihqPvkvIAh8Mq9MOOLwgXy2VSw8lzLNyaJ8cjeCQ6ttdz98rADT0YsHnv7GEA&#10;2fxdK/a60dLY5TZY2aQ+PfI6lACnNvXS8MLEZ+HtOWkd38HFHwAAAP//AwBQSwMEFAAGAAgAAAAh&#10;AL4swZvcAAAACQEAAA8AAABkcnMvZG93bnJldi54bWxMj81Ow0AMhO9IvMPKSNzoJkElkGZToUpc&#10;kDi05QHcxGTT7k+U3TTJ2+Oe4GRbM5r5XG5na8SVhtB5pyBdJSDI1b7pXKvg+/jx9AoiRHQNGu9I&#10;wUIBttX9XYlF4ye3p+shtoJDXChQgY6xL6QMtSaLYeV7cqz9+MFi5HNoZTPgxOHWyCxJXqTFznGD&#10;xp52murLYbRcgrRf0nzaXb70/NmRWc40Lko9PszvGxCR5vhnhhs+o0PFTCc/uiYIoyBL33K23hae&#10;bMjy9BnEScE6X4OsSvn/g+oXAAD//wMAUEsBAi0AFAAGAAgAAAAhALaDOJL+AAAA4QEAABMAAAAA&#10;AAAAAAAAAAAAAAAAAFtDb250ZW50X1R5cGVzXS54bWxQSwECLQAUAAYACAAAACEAOP0h/9YAAACU&#10;AQAACwAAAAAAAAAAAAAAAAAvAQAAX3JlbHMvLnJlbHNQSwECLQAUAAYACAAAACEAVCgUln8CAABP&#10;BQAADgAAAAAAAAAAAAAAAAAuAgAAZHJzL2Uyb0RvYy54bWxQSwECLQAUAAYACAAAACEAvizBm9wA&#10;AAAJAQAADwAAAAAAAAAAAAAAAADZBAAAZHJzL2Rvd25yZXYueG1sUEsFBgAAAAAEAAQA8wAAAOIF&#10;AAAAAA==&#10;" fillcolor="#5b9bd5 [3204]" strokecolor="#1f4d78 [1604]" strokeweight="1pt">
                <v:textbox>
                  <w:txbxContent>
                    <w:p w:rsidR="003762AB" w:rsidRPr="00AF2637" w:rsidRDefault="003762AB" w:rsidP="00AF2637">
                      <w:pPr>
                        <w:jc w:val="center"/>
                        <w:rPr>
                          <w:sz w:val="16"/>
                          <w:szCs w:val="16"/>
                        </w:rPr>
                      </w:pPr>
                      <w:r>
                        <w:rPr>
                          <w:sz w:val="16"/>
                          <w:szCs w:val="16"/>
                        </w:rPr>
                        <w:t>3*</w:t>
                      </w:r>
                    </w:p>
                  </w:txbxContent>
                </v:textbox>
              </v:rect>
            </w:pict>
          </mc:Fallback>
        </mc:AlternateContent>
      </w:r>
    </w:p>
    <w:p w:rsidR="00AF2637" w:rsidRDefault="00AF2637" w:rsidP="00AF2637">
      <w:pPr>
        <w:pStyle w:val="ListParagraph"/>
        <w:ind w:left="1080"/>
      </w:pPr>
    </w:p>
    <w:p w:rsidR="00AF2637" w:rsidRDefault="007C007C" w:rsidP="00AF2637">
      <w:pPr>
        <w:pStyle w:val="ListParagraph"/>
        <w:ind w:left="1080"/>
      </w:pPr>
      <w:r w:rsidRPr="004F6433">
        <mc:AlternateContent>
          <mc:Choice Requires="wps">
            <w:drawing>
              <wp:anchor distT="0" distB="0" distL="114300" distR="114300" simplePos="0" relativeHeight="251782144" behindDoc="0" locked="0" layoutInCell="1" allowOverlap="1" wp14:anchorId="7F924D5F" wp14:editId="2AAF314B">
                <wp:simplePos x="0" y="0"/>
                <wp:positionH relativeFrom="column">
                  <wp:posOffset>2182924</wp:posOffset>
                </wp:positionH>
                <wp:positionV relativeFrom="paragraph">
                  <wp:posOffset>7154</wp:posOffset>
                </wp:positionV>
                <wp:extent cx="153281" cy="249004"/>
                <wp:effectExtent l="38100" t="0" r="18415" b="55880"/>
                <wp:wrapNone/>
                <wp:docPr id="201" name="Straight Arrow Connector 201"/>
                <wp:cNvGraphicFramePr/>
                <a:graphic xmlns:a="http://schemas.openxmlformats.org/drawingml/2006/main">
                  <a:graphicData uri="http://schemas.microsoft.com/office/word/2010/wordprocessingShape">
                    <wps:wsp>
                      <wps:cNvCnPr/>
                      <wps:spPr>
                        <a:xfrm flipH="1">
                          <a:off x="0" y="0"/>
                          <a:ext cx="153281" cy="249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F3427" id="Straight Arrow Connector 201" o:spid="_x0000_s1026" type="#_x0000_t32" style="position:absolute;margin-left:171.9pt;margin-top:.55pt;width:12.05pt;height:19.6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bW73gEAAAYEAAAOAAAAZHJzL2Uyb0RvYy54bWysU9uO0zAQfUfiHyy/06RlQUvUdIW6XB4Q&#10;VOzyAV7HTix803ho2r9n7KQBsQghxIsV23POnHM82d6cnGVHBckE3/L1quZMeRk64/uWf7l/++ya&#10;s4TCd8IGr1p+Vonf7J4+2Y6xUZswBNspYETiUzPGlg+IsamqJAflRFqFqDxd6gBOIG2hrzoQI7E7&#10;W23q+mU1BugiBKlSotPb6ZLvCr/WSuInrZNCZltO2rCsUNaHvFa7rWh6EHEwcpYh/kGFE8ZT04Xq&#10;VqBg38A8onJGQkhB40oGVwWtjVTFA7lZ17+4uRtEVMULhZPiElP6f7Ty4/EAzHQtp/6ceeHoke4Q&#10;hOkHZK8Bwsj2wXsKMgDLNZTYGFNDwL0/wLxL8QDZ/kmDY9qa+J6GoQRCFtmp5H1e8lYnZJIO1y+e&#10;b66pq6SrzdWrur7K7NVEk+kiJHyngmP5o+Vp1rUImlqI44eEE/ACyGDr84rC2De+Y3iO5AzBCN9b&#10;NffJJVV2M+kvX3i2aoJ/VpqSyTqLkzKTam+BHQVNU/e1ZEFqrafKDNHG2gVU/xk012aYKnP6t8Cl&#10;unQMHhegMz7A77ri6SJVT/UX15PXbPshdOfymiUOGrbyDvOPkaf5532B//h9d98BAAD//wMAUEsD&#10;BBQABgAIAAAAIQCH/chn3wAAAAgBAAAPAAAAZHJzL2Rvd25yZXYueG1sTI/BTsMwEETvSP0Haytx&#10;o05I1EKIU1VIXADRUrj05sbbJGq8jmy3DXw9ywmOqzeaeVsuR9uLM/rQOVKQzhIQSLUzHTUKPj+e&#10;bu5AhKjJ6N4RKvjCAMtqclXqwrgLveN5GxvBJRQKraCNcSikDHWLVoeZG5CYHZy3OvLpG2m8vnC5&#10;7eVtksyl1R3xQqsHfGyxPm5PVsFr6tfPi93bIQ+N/97RS74JG6fU9XRcPYCIOMa/MPzqszpU7LR3&#10;JzJB9AqyPGP1yCAFwTybL+5B7BXkSQayKuX/B6ofAAAA//8DAFBLAQItABQABgAIAAAAIQC2gziS&#10;/gAAAOEBAAATAAAAAAAAAAAAAAAAAAAAAABbQ29udGVudF9UeXBlc10ueG1sUEsBAi0AFAAGAAgA&#10;AAAhADj9If/WAAAAlAEAAAsAAAAAAAAAAAAAAAAALwEAAF9yZWxzLy5yZWxzUEsBAi0AFAAGAAgA&#10;AAAhAKqltbveAQAABgQAAA4AAAAAAAAAAAAAAAAALgIAAGRycy9lMm9Eb2MueG1sUEsBAi0AFAAG&#10;AAgAAAAhAIf9yGffAAAACAEAAA8AAAAAAAAAAAAAAAAAOAQAAGRycy9kb3ducmV2LnhtbFBLBQYA&#10;AAAABAAEAPMAAABEBQAAAAA=&#10;" strokecolor="black [3200]" strokeweight=".5pt">
                <v:stroke endarrow="block" joinstyle="miter"/>
              </v:shape>
            </w:pict>
          </mc:Fallback>
        </mc:AlternateContent>
      </w:r>
    </w:p>
    <w:p w:rsidR="00AF2637" w:rsidRDefault="007C007C" w:rsidP="00AF2637">
      <w:pPr>
        <w:pStyle w:val="ListParagraph"/>
        <w:ind w:left="1080"/>
      </w:pPr>
      <w:r w:rsidRPr="004F6433">
        <mc:AlternateContent>
          <mc:Choice Requires="wps">
            <w:drawing>
              <wp:anchor distT="0" distB="0" distL="114300" distR="114300" simplePos="0" relativeHeight="251783168" behindDoc="0" locked="0" layoutInCell="1" allowOverlap="1" wp14:anchorId="21B0424E" wp14:editId="01EC5EF1">
                <wp:simplePos x="0" y="0"/>
                <wp:positionH relativeFrom="column">
                  <wp:posOffset>2018702</wp:posOffset>
                </wp:positionH>
                <wp:positionV relativeFrom="paragraph">
                  <wp:posOffset>61352</wp:posOffset>
                </wp:positionV>
                <wp:extent cx="327704" cy="227278"/>
                <wp:effectExtent l="0" t="0" r="15240" b="20955"/>
                <wp:wrapNone/>
                <wp:docPr id="202" name="Rectangle 202"/>
                <wp:cNvGraphicFramePr/>
                <a:graphic xmlns:a="http://schemas.openxmlformats.org/drawingml/2006/main">
                  <a:graphicData uri="http://schemas.microsoft.com/office/word/2010/wordprocessingShape">
                    <wps:wsp>
                      <wps:cNvSpPr/>
                      <wps:spPr>
                        <a:xfrm>
                          <a:off x="0" y="0"/>
                          <a:ext cx="327704" cy="22727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Pr="00AF2637" w:rsidRDefault="003762AB" w:rsidP="004F6433">
                            <w:pPr>
                              <w:jc w:val="center"/>
                              <w:rPr>
                                <w:sz w:val="16"/>
                                <w:szCs w:val="16"/>
                              </w:rPr>
                            </w:pPr>
                            <w:r>
                              <w:rPr>
                                <w:sz w:val="16"/>
                                <w:szCs w:val="1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424E" id="Rectangle 202" o:spid="_x0000_s1075" style="position:absolute;left:0;text-align:left;margin-left:158.95pt;margin-top:4.85pt;width:25.8pt;height:17.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DGfwIAAE8FAAAOAAAAZHJzL2Uyb0RvYy54bWysVMFu2zAMvQ/YPwi6r3a8dGmDOEWQosOA&#10;og3aDj0rshQbkERNUmJnXz9KdtyiLXYY5oNMieQj+URqcdVpRQ7C+QZMSSdnOSXCcKgasyvpz6eb&#10;LxeU+MBMxRQYUdKj8PRq+fnTorVzUUANqhKOIIjx89aWtA7BzrPM81po5s/ACoNKCU6zgFu3yyrH&#10;WkTXKivy/FvWgqusAy68x9PrXkmXCV9KwcO9lF4EokqKuYW0urRu45otF2y+c8zWDR/SYP+QhWaN&#10;waAj1DULjOxd8w5KN9yBBxnOOOgMpGy4SDVgNZP8TTWPNbMi1YLkeDvS5P8fLL87bBxpqpIWeUGJ&#10;YRov6QFpY2anBImHSFFr/RwtH+3GDTuPYqy3k07HP1ZCukTrcaRVdIFwPPxazGb5lBKOqqKYFbOL&#10;iJm9OFvnw3cBmkShpA7DJzLZ4daH3vRkgn4xmT58ksJRiZiBMg9CYiUYsEjeqYfEWjlyYHj7jHNh&#10;wqRX1awS/fF5jt+Qz+iRskuAEVk2So3YA0Dsz/fYfa6DfXQVqQVH5/xvifXOo0eKDCaMzrox4D4C&#10;UFjVELm3P5HUUxNZCt22S7c8vYym8WgL1RGv3kE/E97ymwbpv2U+bJjDIcBxwcEO97hIBW1JYZAo&#10;qcH9/ug82mNvopaSFoeqpP7XnjlBifphsGsvJ9NpnMK0mZ7PCty415rta43Z6zXgzU3wCbE8idE+&#10;qJMoHehnnP9VjIoqZjjGLikP7rRZh37Y8QXhYrVKZjh5loVb82h5BI9Ex/Z66p6Zs0MPBmzeOzgN&#10;IJu/acXeNnoaWO0DyCb16QuvwxXg1KZeGl6Y+Cy83ierl3dw+QcAAP//AwBQSwMEFAAGAAgAAAAh&#10;AFspdNbdAAAACAEAAA8AAABkcnMvZG93bnJldi54bWxMj81OwzAQhO9IvIO1SNyoE0oaksapUCUu&#10;SBza8gBuvI1D/RPFTpO8PcsJjqMZzXxT7WZr2A2H0HknIF0lwNA1XnWuFfB1en96BRaidEoa71DA&#10;ggF29f1dJUvlJ3fA2zG2jEpcKKUAHWNfch4ajVaGle/RkXfxg5WR5NByNciJyq3hz0my4VZ2jha0&#10;7HGvsbkeR0sjEg9Lmk/766eePzo0yzeOixCPD/PbFljEOf6F4Ref0KEmprMfnQrMCFineUFRAUUO&#10;jPz1psiAnQW8ZBnwuuL/D9Q/AAAA//8DAFBLAQItABQABgAIAAAAIQC2gziS/gAAAOEBAAATAAAA&#10;AAAAAAAAAAAAAAAAAABbQ29udGVudF9UeXBlc10ueG1sUEsBAi0AFAAGAAgAAAAhADj9If/WAAAA&#10;lAEAAAsAAAAAAAAAAAAAAAAALwEAAF9yZWxzLy5yZWxzUEsBAi0AFAAGAAgAAAAhACu/cMZ/AgAA&#10;TwUAAA4AAAAAAAAAAAAAAAAALgIAAGRycy9lMm9Eb2MueG1sUEsBAi0AFAAGAAgAAAAhAFspdNbd&#10;AAAACAEAAA8AAAAAAAAAAAAAAAAA2QQAAGRycy9kb3ducmV2LnhtbFBLBQYAAAAABAAEAPMAAADj&#10;BQAAAAA=&#10;" fillcolor="#5b9bd5 [3204]" strokecolor="#1f4d78 [1604]" strokeweight="1pt">
                <v:textbox>
                  <w:txbxContent>
                    <w:p w:rsidR="003762AB" w:rsidRPr="00AF2637" w:rsidRDefault="003762AB" w:rsidP="004F6433">
                      <w:pPr>
                        <w:jc w:val="center"/>
                        <w:rPr>
                          <w:sz w:val="16"/>
                          <w:szCs w:val="16"/>
                        </w:rPr>
                      </w:pPr>
                      <w:r>
                        <w:rPr>
                          <w:sz w:val="16"/>
                          <w:szCs w:val="16"/>
                        </w:rPr>
                        <w:t>5*</w:t>
                      </w:r>
                    </w:p>
                  </w:txbxContent>
                </v:textbox>
              </v:rect>
            </w:pict>
          </mc:Fallback>
        </mc:AlternateContent>
      </w:r>
    </w:p>
    <w:p w:rsidR="00AF2637" w:rsidRDefault="00AF2637" w:rsidP="00AF2637">
      <w:pPr>
        <w:pStyle w:val="ListParagraph"/>
        <w:ind w:left="1080"/>
      </w:pPr>
    </w:p>
    <w:p w:rsidR="00AF2637" w:rsidRDefault="00AF2637" w:rsidP="00AF2637">
      <w:pPr>
        <w:pStyle w:val="ListParagraph"/>
        <w:ind w:left="1080"/>
      </w:pPr>
    </w:p>
    <w:p w:rsidR="00AF2637" w:rsidRDefault="00AF2637" w:rsidP="00AF2637">
      <w:pPr>
        <w:pStyle w:val="ListParagraph"/>
        <w:ind w:left="1080"/>
      </w:pPr>
    </w:p>
    <w:p w:rsidR="00AF2637" w:rsidRDefault="00AF2637" w:rsidP="00AF2637">
      <w:pPr>
        <w:pStyle w:val="ListParagraph"/>
        <w:ind w:left="1080"/>
      </w:pPr>
    </w:p>
    <w:p w:rsidR="00AF2637" w:rsidRDefault="00AF2637" w:rsidP="00AF2637">
      <w:pPr>
        <w:pStyle w:val="ListParagraph"/>
        <w:ind w:left="1080"/>
      </w:pPr>
    </w:p>
    <w:p w:rsidR="00AF2637" w:rsidRDefault="00AF2637" w:rsidP="00AF2637">
      <w:pPr>
        <w:pStyle w:val="ListParagraph"/>
        <w:ind w:left="1080"/>
      </w:pPr>
    </w:p>
    <w:p w:rsidR="004F6433" w:rsidRDefault="004F6433" w:rsidP="00AF2637">
      <w:pPr>
        <w:pStyle w:val="ListParagraph"/>
        <w:ind w:left="1080"/>
      </w:pPr>
      <w:r>
        <w:t>The result is a chain of nodes each with a single leaf node containing a single value, regardless of the capacity of the leaf nodes</w:t>
      </w:r>
      <w:r w:rsidR="00DC594A">
        <w:t xml:space="preserve"> (I drew this with d = 1 in mind</w:t>
      </w:r>
      <w:r w:rsidR="00EC0336">
        <w:t>, so a capacity of 2</w:t>
      </w:r>
      <w:r w:rsidR="00DC594A">
        <w:t>, but this is irrelevant as each leaf node only has one entry)</w:t>
      </w:r>
      <w:r>
        <w:t xml:space="preserve">. Clearly this structure will not provide any benefit to queries: one must still search through a long chain of </w:t>
      </w:r>
      <w:r w:rsidR="00DC594A">
        <w:t>nodes</w:t>
      </w:r>
      <w:r>
        <w:t>, which is no better than simply scanning the data file. This could be overcome by then performing redistributions, but that does not appear to be done here. In any case, the fact that the data is already sorted begs for it to be bulk loaded.</w:t>
      </w:r>
    </w:p>
    <w:p w:rsidR="004F6433" w:rsidRPr="00AF2637" w:rsidRDefault="004F6433" w:rsidP="004F6433"/>
    <w:p w:rsidR="00AF2637" w:rsidRPr="00D569F5" w:rsidRDefault="00AF2637" w:rsidP="00AF2637">
      <w:pPr>
        <w:pStyle w:val="ListParagraph"/>
        <w:numPr>
          <w:ilvl w:val="0"/>
          <w:numId w:val="12"/>
        </w:numPr>
        <w:rPr>
          <w:b/>
        </w:rPr>
      </w:pPr>
      <w:r w:rsidRPr="00D569F5">
        <w:rPr>
          <w:rFonts w:ascii="Georgia" w:hAnsi="Georgia"/>
          <w:b/>
          <w:color w:val="333333"/>
          <w:shd w:val="clear" w:color="auto" w:fill="FFFFFF"/>
        </w:rPr>
        <w:lastRenderedPageBreak/>
        <w:t>Explain how the bulk-loading algorithm provides a better alternative than the proposed scheme.</w:t>
      </w:r>
    </w:p>
    <w:p w:rsidR="004F6433" w:rsidRDefault="004F6433" w:rsidP="004F6433">
      <w:pPr>
        <w:pStyle w:val="ListParagraph"/>
        <w:ind w:left="1080"/>
      </w:pPr>
    </w:p>
    <w:p w:rsidR="004F6433" w:rsidRDefault="004F6433" w:rsidP="004F6433">
      <w:pPr>
        <w:pStyle w:val="ListParagraph"/>
        <w:ind w:left="1080"/>
      </w:pPr>
      <w:r>
        <w:t>Bulk loading requires that the data be sorted before bulk loading, so it is ideal for this situation. The result is a shallow, balanced B+ tree that will be much faster to search.</w:t>
      </w:r>
      <w:r w:rsidR="00DC594A">
        <w:t xml:space="preserve"> In fact, the sequence 1*, 2*, 3*, 4* and 5 * results in the following B+ tree with d = 1 after bulk loading:</w:t>
      </w:r>
    </w:p>
    <w:p w:rsidR="00DC594A" w:rsidRDefault="00F608B5" w:rsidP="004F6433">
      <w:pPr>
        <w:pStyle w:val="ListParagraph"/>
        <w:ind w:left="1080"/>
      </w:pPr>
      <w:r w:rsidRPr="00F608B5">
        <mc:AlternateContent>
          <mc:Choice Requires="wps">
            <w:drawing>
              <wp:anchor distT="0" distB="0" distL="114300" distR="114300" simplePos="0" relativeHeight="251795456" behindDoc="0" locked="0" layoutInCell="1" allowOverlap="1" wp14:anchorId="2FD5D668" wp14:editId="398F3125">
                <wp:simplePos x="0" y="0"/>
                <wp:positionH relativeFrom="column">
                  <wp:posOffset>2012315</wp:posOffset>
                </wp:positionH>
                <wp:positionV relativeFrom="paragraph">
                  <wp:posOffset>709295</wp:posOffset>
                </wp:positionV>
                <wp:extent cx="348615" cy="258445"/>
                <wp:effectExtent l="0" t="0" r="13335" b="27305"/>
                <wp:wrapNone/>
                <wp:docPr id="211" name="Rectangle 211"/>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F608B5">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5D668" id="Rectangle 211" o:spid="_x0000_s1076" style="position:absolute;left:0;text-align:left;margin-left:158.45pt;margin-top:55.85pt;width:27.45pt;height:20.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ecfwIAAE8FAAAOAAAAZHJzL2Uyb0RvYy54bWysVMFu2zAMvQ/YPwi6r46zpGuDOkXQosOA&#10;og3aDj0rshQbkEWNUmJnXz9KdtyiLXYY5oNMieQj+UTq4rJrDNsr9DXYgucnE86UlVDWdlvwn083&#10;X84480HYUhiwquAH5fnl8vOni9Yt1BQqMKVCRiDWL1pX8CoEt8gyLyvVCH8CTllSasBGBNriNitR&#10;tITemGw6mZxmLWDpEKTynk6veyVfJnytlQz3WnsVmCk45RbSimndxDVbXojFFoWrajmkIf4hi0bU&#10;loKOUNciCLbD+h1UU0sEDzqcSGgy0LqWKtVA1eSTN9U8VsKpVAuR491Ik/9/sPJuv0ZWlwWf5jln&#10;VjR0SQ9Em7Bbo1g8JIpa5xdk+ejWOOw8ibHeTmMT/1QJ6xKth5FW1QUm6fDr7Ow0n3MmSTWdn81m&#10;84iZvTg79OG7goZFoeBI4ROZYn/rQ296NCG/mEwfPknhYFTMwNgHpakSCjhN3qmH1JVBthd0+0JK&#10;ZUPeqypRqv54PqFvyGf0SNklwIisa2NG7AEg9ud77D7XwT66qtSCo/Pkb4n1zqNHigw2jM5NbQE/&#10;AjBU1RC5tz+S1FMTWQrdpku3PE+1xqMNlAe6eoR+JryTNzXRfyt8WAukIaBxocEO97RoA23BYZA4&#10;qwB/f3Qe7ak3SctZS0NVcP9rJ1BxZn5Y6trzfDaLU5g2s/m3KW3wtWbzWmN3zRXQzVFfUnZJjPbB&#10;HEWN0DzT/K9iVFIJKyl2wWXA4+Yq9MNOL4hUq1Uyo8lzItzaRycjeCQ6ttdT9yzQDT0YqHnv4DiA&#10;YvGmFXvb6GlhtQug69SnL7wOV0BTm3ppeGHis/B6n6xe3sHlHwAAAP//AwBQSwMEFAAGAAgAAAAh&#10;AHnY+TzdAAAACwEAAA8AAABkcnMvZG93bnJldi54bWxMj8FOwzAQRO9I/IO1SNyo4xYaCHEqVIkL&#10;EocWPmAbL3FobEex0yR/z3KC4+6MZt6Uu9l14kJDbIPXoFYZCPJ1MK1vNHx+vN49gogJvcEueNKw&#10;UIRddX1VYmHC5A90OaZGcIiPBWqwKfWFlLG25DCuQk+eta8wOEx8Do00A04c7jq5zrKtdNh6brDY&#10;095SfT6OjkuQDovKp/353c5vLXXLN42L1rc388sziERz+jPDLz6jQ8VMpzB6E0WnYaO2T2xlQakc&#10;BDs2ueIxJ/48rO9BVqX8v6H6AQAA//8DAFBLAQItABQABgAIAAAAIQC2gziS/gAAAOEBAAATAAAA&#10;AAAAAAAAAAAAAAAAAABbQ29udGVudF9UeXBlc10ueG1sUEsBAi0AFAAGAAgAAAAhADj9If/WAAAA&#10;lAEAAAsAAAAAAAAAAAAAAAAALwEAAF9yZWxzLy5yZWxzUEsBAi0AFAAGAAgAAAAhAGjs55x/AgAA&#10;TwUAAA4AAAAAAAAAAAAAAAAALgIAAGRycy9lMm9Eb2MueG1sUEsBAi0AFAAGAAgAAAAhAHnY+Tzd&#10;AAAACwEAAA8AAAAAAAAAAAAAAAAA2QQAAGRycy9kb3ducmV2LnhtbFBLBQYAAAAABAAEAPMAAADj&#10;BQAAAAA=&#10;" fillcolor="#5b9bd5 [3204]" strokecolor="#1f4d78 [1604]" strokeweight="1pt">
                <v:textbox>
                  <w:txbxContent>
                    <w:p w:rsidR="003762AB" w:rsidRDefault="003762AB" w:rsidP="00F608B5">
                      <w:pPr>
                        <w:jc w:val="center"/>
                      </w:pPr>
                      <w:r>
                        <w:t>2*</w:t>
                      </w:r>
                    </w:p>
                  </w:txbxContent>
                </v:textbox>
              </v:rect>
            </w:pict>
          </mc:Fallback>
        </mc:AlternateContent>
      </w:r>
      <w:r w:rsidRPr="00F608B5">
        <mc:AlternateContent>
          <mc:Choice Requires="wps">
            <w:drawing>
              <wp:anchor distT="0" distB="0" distL="114300" distR="114300" simplePos="0" relativeHeight="251790336" behindDoc="0" locked="0" layoutInCell="1" allowOverlap="1" wp14:anchorId="455D185B" wp14:editId="1F7C3294">
                <wp:simplePos x="0" y="0"/>
                <wp:positionH relativeFrom="column">
                  <wp:posOffset>2514600</wp:posOffset>
                </wp:positionH>
                <wp:positionV relativeFrom="paragraph">
                  <wp:posOffset>133350</wp:posOffset>
                </wp:positionV>
                <wp:extent cx="264160" cy="258445"/>
                <wp:effectExtent l="0" t="0" r="21590" b="27305"/>
                <wp:wrapNone/>
                <wp:docPr id="206" name="Rectangle 206"/>
                <wp:cNvGraphicFramePr/>
                <a:graphic xmlns:a="http://schemas.openxmlformats.org/drawingml/2006/main">
                  <a:graphicData uri="http://schemas.microsoft.com/office/word/2010/wordprocessingShape">
                    <wps:wsp>
                      <wps:cNvSpPr/>
                      <wps:spPr>
                        <a:xfrm>
                          <a:off x="0" y="0"/>
                          <a:ext cx="26416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F608B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D185B" id="Rectangle 206" o:spid="_x0000_s1077" style="position:absolute;left:0;text-align:left;margin-left:198pt;margin-top:10.5pt;width:20.8pt;height:20.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VfQIAAE8FAAAOAAAAZHJzL2Uyb0RvYy54bWysVMFu2zAMvQ/YPwi6r3aCJOuCOkXQosOA&#10;oi2aDj0rshQbkEWNUmJnXz9KdtyiLXYY5oMsieQj+Ujq4rJrDDso9DXYgk/Ocs6UlVDWdlfwn083&#10;X84580HYUhiwquBH5fnl6vOni9Yt1RQqMKVCRiDWL1tX8CoEt8wyLyvVCH8GTlkSasBGBDriLitR&#10;tITemGya54usBSwdglTe0+11L+SrhK+1kuFea68CMwWn2EJaMa3buGarC7HcoXBVLYcwxD9E0Yja&#10;ktMR6loEwfZYv4NqaongQYczCU0GWtdSpRwom0n+JptNJZxKuRA53o00+f8HK+8OD8jqsuDTfMGZ&#10;FQ0V6ZFoE3ZnFIuXRFHr/JI0N+4Bh5Onbcy309jEP2XCukTrcaRVdYFJupwuZpMFkS9JNJ2fz2bz&#10;iJm9GDv04buChsVNwZHcJzLF4daHXvWkQnYxmN592oWjUTECYx+Vpkyiw2SdekhdGWQHQdUXUiob&#10;Jr2oEqXqr+c5fUM8o0WKLgFGZF0bM2IPALE/32P3sQ760VSlFhyN878F1huPFskz2DAaN7UF/AjA&#10;UFaD517/RFJPTWQpdNsuVXmeVOPVFsojlR6hnwnv5E1N9N8KHx4E0hBQxWiwwz0t2kBbcBh2nFWA&#10;vz+6j/rUmyTlrKWhKrj/tReoODM/LHXtt8lsFqcwHWbzr1M64GvJ9rXE7psroMpN6AlxMm2jfjCn&#10;rUZonmn+19EriYSV5LvgMuDpcBX6YacXRKr1OqnR5DkRbu3GyQgeiY7t9dQ9C3RDDwZq3js4DaBY&#10;vmnFXjdaWljvA+g69ekLr0MJaGpTLw0vTHwWXp+T1ss7uPoDAAD//wMAUEsDBBQABgAIAAAAIQAr&#10;tkyv3gAAAAkBAAAPAAAAZHJzL2Rvd25yZXYueG1sTI/BTsMwEETvSPyDtUjcqJMWJZDGqVAlLkgc&#10;2vIBbrwkae11FDtN8vcsJzitRjuaeVPuZmfFDYfQeVKQrhIQSLU3HTUKvk7vTy8gQtRktPWEChYM&#10;sKvu70pdGD/RAW/H2AgOoVBoBW2MfSFlqFt0Oqx8j8S/bz84HVkOjTSDnjjcWblOkkw63RE3tLrH&#10;fYv19Tg6LtF4WNJ82l8/2/mjQ7tccFyUenyY37YgIs7xzwy/+IwOFTOd/UgmCKtg85rxlqhgnfJl&#10;w/Mmz0CcFWRpDrIq5f8F1Q8AAAD//wMAUEsBAi0AFAAGAAgAAAAhALaDOJL+AAAA4QEAABMAAAAA&#10;AAAAAAAAAAAAAAAAAFtDb250ZW50X1R5cGVzXS54bWxQSwECLQAUAAYACAAAACEAOP0h/9YAAACU&#10;AQAACwAAAAAAAAAAAAAAAAAvAQAAX3JlbHMvLnJlbHNQSwECLQAUAAYACAAAACEAf33rlX0CAABP&#10;BQAADgAAAAAAAAAAAAAAAAAuAgAAZHJzL2Uyb0RvYy54bWxQSwECLQAUAAYACAAAACEAK7ZMr94A&#10;AAAJAQAADwAAAAAAAAAAAAAAAADXBAAAZHJzL2Rvd25yZXYueG1sUEsFBgAAAAAEAAQA8wAAAOIF&#10;AAAAAA==&#10;" fillcolor="#5b9bd5 [3204]" strokecolor="#1f4d78 [1604]" strokeweight="1pt">
                <v:textbox>
                  <w:txbxContent>
                    <w:p w:rsidR="003762AB" w:rsidRDefault="003762AB" w:rsidP="00F608B5">
                      <w:pPr>
                        <w:jc w:val="center"/>
                      </w:pPr>
                      <w:r>
                        <w:t>3</w:t>
                      </w:r>
                    </w:p>
                  </w:txbxContent>
                </v:textbox>
              </v:rect>
            </w:pict>
          </mc:Fallback>
        </mc:AlternateContent>
      </w:r>
      <w:r w:rsidRPr="00F608B5">
        <mc:AlternateContent>
          <mc:Choice Requires="wps">
            <w:drawing>
              <wp:anchor distT="0" distB="0" distL="114300" distR="114300" simplePos="0" relativeHeight="251792384" behindDoc="0" locked="0" layoutInCell="1" allowOverlap="1" wp14:anchorId="7AAD113B" wp14:editId="5C7B10D9">
                <wp:simplePos x="0" y="0"/>
                <wp:positionH relativeFrom="column">
                  <wp:posOffset>2862580</wp:posOffset>
                </wp:positionH>
                <wp:positionV relativeFrom="paragraph">
                  <wp:posOffset>134620</wp:posOffset>
                </wp:positionV>
                <wp:extent cx="264160" cy="258445"/>
                <wp:effectExtent l="0" t="0" r="21590" b="27305"/>
                <wp:wrapNone/>
                <wp:docPr id="207" name="Rectangle 207"/>
                <wp:cNvGraphicFramePr/>
                <a:graphic xmlns:a="http://schemas.openxmlformats.org/drawingml/2006/main">
                  <a:graphicData uri="http://schemas.microsoft.com/office/word/2010/wordprocessingShape">
                    <wps:wsp>
                      <wps:cNvSpPr/>
                      <wps:spPr>
                        <a:xfrm>
                          <a:off x="0" y="0"/>
                          <a:ext cx="264160"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F608B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D113B" id="Rectangle 207" o:spid="_x0000_s1078" style="position:absolute;left:0;text-align:left;margin-left:225.4pt;margin-top:10.6pt;width:20.8pt;height:20.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XAKfgIAAE8FAAAOAAAAZHJzL2Uyb0RvYy54bWysVMFu2zAMvQ/YPwi6r3aMpO2COkXQosOA&#10;oivaDj0rshQbkEWNUmJnXz9KdtyiLXYY5oMsieQj+Ujq4rJvDdsr9A3Yks9Ocs6UlVA1dlvyn083&#10;X84580HYShiwquQH5fnl6vOni84tVQE1mEohIxDrl50reR2CW2aZl7VqhT8BpywJNWArAh1xm1Uo&#10;OkJvTVbk+WnWAVYOQSrv6fZ6EPJVwtdayfBDa68CMyWn2EJaMa2buGarC7HconB1I8cwxD9E0YrG&#10;ktMJ6loEwXbYvINqG4ngQYcTCW0GWjdSpRwom1n+JpvHWjiVciFyvJto8v8PVt7t75E1VcmL/Iwz&#10;K1oq0gPRJuzWKBYviaLO+SVpPrp7HE+etjHfXmMb/5QJ6xOth4lW1Qcm6bI4nc9OiXxJomJxPp8v&#10;Imb2YuzQh28KWhY3JUdyn8gU+1sfBtWjCtnFYAb3aRcORsUIjH1QmjKJDpN16iF1ZZDtBVVfSKls&#10;mA2iWlRquF7k9I3xTBYpugQYkXVjzIQ9AsT+fI89xDrqR1OVWnAyzv8W2GA8WSTPYMNk3DYW8CMA&#10;Q1mNngf9I0kDNZGl0G/6VOVFEVXj1QaqA5UeYZgJ7+RNQ/TfCh/uBdIQUMVosMMPWrSBruQw7jir&#10;AX9/dB/1qTdJyllHQ1Vy/2snUHFmvlvq2q+z+TxOYTrMF2cFHfC1ZPNaYnftFVDlZvSEOJm2UT+Y&#10;41YjtM80/+volUTCSvJdchnweLgKw7DTCyLVep3UaPKcCLf20ckIHomO7fXUPwt0Yw8Gat47OA6g&#10;WL5pxUE3WlpY7wLoJvXpC69jCWhqUy+NL0x8Fl6fk9bLO7j6AwAA//8DAFBLAwQUAAYACAAAACEA&#10;wfFJJN0AAAAJAQAADwAAAGRycy9kb3ducmV2LnhtbEyPwU7DMBBE70j8g7VI3KiTKBSaxqlQJS5I&#10;HNryAdtkidPa6yh2muTvMSc4jmY086bczdaIGw2+c6wgXSUgiGvXdNwq+Dq9P72C8AG5QeOYFCzk&#10;YVfd35VYNG7iA92OoRWxhH2BCnQIfSGlrzVZ9CvXE0fv2w0WQ5RDK5sBp1hujcySZC0tdhwXNPa0&#10;11Rfj6ONI0iHJX2Z9tdPPX90ZJYLjYtSjw/z2xZEoDn8heEXP6JDFZnObuTGC6Mgf04ielCQpRmI&#10;GMg3WQ7irGCdbkBWpfz/oPoBAAD//wMAUEsBAi0AFAAGAAgAAAAhALaDOJL+AAAA4QEAABMAAAAA&#10;AAAAAAAAAAAAAAAAAFtDb250ZW50X1R5cGVzXS54bWxQSwECLQAUAAYACAAAACEAOP0h/9YAAACU&#10;AQAACwAAAAAAAAAAAAAAAAAvAQAAX3JlbHMvLnJlbHNQSwECLQAUAAYACAAAACEAujlwCn4CAABP&#10;BQAADgAAAAAAAAAAAAAAAAAuAgAAZHJzL2Uyb0RvYy54bWxQSwECLQAUAAYACAAAACEAwfFJJN0A&#10;AAAJAQAADwAAAAAAAAAAAAAAAADYBAAAZHJzL2Rvd25yZXYueG1sUEsFBgAAAAAEAAQA8wAAAOIF&#10;AAAAAA==&#10;" fillcolor="#5b9bd5 [3204]" strokecolor="#1f4d78 [1604]" strokeweight="1pt">
                <v:textbox>
                  <w:txbxContent>
                    <w:p w:rsidR="003762AB" w:rsidRDefault="003762AB" w:rsidP="00F608B5">
                      <w:pPr>
                        <w:jc w:val="center"/>
                      </w:pPr>
                      <w:r>
                        <w:t>5</w:t>
                      </w:r>
                    </w:p>
                  </w:txbxContent>
                </v:textbox>
              </v:rect>
            </w:pict>
          </mc:Fallback>
        </mc:AlternateContent>
      </w:r>
      <w:r w:rsidRPr="00F608B5">
        <mc:AlternateContent>
          <mc:Choice Requires="wps">
            <w:drawing>
              <wp:anchor distT="0" distB="0" distL="114300" distR="114300" simplePos="0" relativeHeight="251789312" behindDoc="0" locked="0" layoutInCell="1" allowOverlap="1" wp14:anchorId="78423DF4" wp14:editId="204FB3C7">
                <wp:simplePos x="0" y="0"/>
                <wp:positionH relativeFrom="column">
                  <wp:posOffset>2440940</wp:posOffset>
                </wp:positionH>
                <wp:positionV relativeFrom="paragraph">
                  <wp:posOffset>135890</wp:posOffset>
                </wp:positionV>
                <wp:extent cx="760730" cy="258445"/>
                <wp:effectExtent l="0" t="0" r="20320" b="27305"/>
                <wp:wrapNone/>
                <wp:docPr id="205" name="Rectangle 205"/>
                <wp:cNvGraphicFramePr/>
                <a:graphic xmlns:a="http://schemas.openxmlformats.org/drawingml/2006/main">
                  <a:graphicData uri="http://schemas.microsoft.com/office/word/2010/wordprocessingShape">
                    <wps:wsp>
                      <wps:cNvSpPr/>
                      <wps:spPr>
                        <a:xfrm>
                          <a:off x="0" y="0"/>
                          <a:ext cx="760730" cy="2584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4A485" id="Rectangle 205" o:spid="_x0000_s1026" style="position:absolute;margin-left:192.2pt;margin-top:10.7pt;width:59.9pt;height:20.3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MlcgIAADwFAAAOAAAAZHJzL2Uyb0RvYy54bWysVFFP2zAQfp+0/2D5fSTtWmAVKapATJMQ&#10;IGDi2Th2E8n2eWe3affrd3bSgBjapGl5cO58d9/5Pt/57HxnDdsqDC24ik+OSs6Uk1C3bl3x749X&#10;n045C1G4WhhwquJ7Ffj58uOHs84v1BQaMLVCRiAuLDpf8SZGvyiKIBtlRTgCrxwZNaAVkVRcFzWK&#10;jtCtKaZleVx0gLVHkCoE2r3sjXyZ8bVWMt5qHVRkpuJ0tphXzOtzWovlmVisUfimlcMxxD+cworW&#10;UdIR6lJEwTbY/gZlW4kQQMcjCbYArVupcg1UzaR8U81DI7zKtRA5wY80hf8HK2+2d8jauuLTcs6Z&#10;E5Yu6Z5oE25tFEubRFHnw4I8H/wdDlogMdW702jTnyphu0zrfqRV7SKTtHlyXJ58JvIlmabz09ks&#10;YxYvwR5D/KrAsiRUHCl9JlNsr0OkhOR6cCElHaZPn6W4NyqdwLh7pakSSjjN0bmH1IVBthV0+0JK&#10;5eK8NzWiVv32vKQv1UhJxoisZcCErFtjRuzJn7B7mME/harcgmNw+ffgMSJnBhfHYNs6wPcATJwM&#10;Beje/0BST01i6RnqPd0zQj8Awcurlri+FiHeCaSOp+uhKY63tGgDXcVhkDhrAH++t5/8qRHJyllH&#10;E1Tx8GMjUHFmvjlq0S+T2SyNXFZm85MpKfja8vza4jb2AuiaJvReeJnF5B/NQdQI9omGfZWykkk4&#10;SbkrLiMelIvYTzY9F1KtVtmNxsyLeO0evEzgidXUS4+7J4F+aLhInXoDh2kTizd91/umSAerTQTd&#10;5qZ84XXgm0Y0N87wnKQ34LWevV4eveUvAAAA//8DAFBLAwQUAAYACAAAACEAl7FsMeAAAAAJAQAA&#10;DwAAAGRycy9kb3ducmV2LnhtbEyPwU7DMAyG70i8Q2QkLoilLWVMpenEkEBoJzaQuGaN11ZLnNKk&#10;W3l7vBOcLMuffn9/uZycFUccQudJQTpLQCDV3nTUKPj8eLldgAhRk9HWEyr4wQDL6vKi1IXxJ9rg&#10;cRsbwSEUCq2gjbEvpAx1i06Hme+R+Lb3g9OR16GRZtAnDndWZkkyl053xB9a3eNzi/VhOzoF6/V3&#10;87aisd9/vT7km8PKvsubVKnrq+npEUTEKf7BcNZndajYaedHMkFYBXeLPGdUQZbyZOA+yTMQOwXz&#10;LAVZlfJ/g+oXAAD//wMAUEsBAi0AFAAGAAgAAAAhALaDOJL+AAAA4QEAABMAAAAAAAAAAAAAAAAA&#10;AAAAAFtDb250ZW50X1R5cGVzXS54bWxQSwECLQAUAAYACAAAACEAOP0h/9YAAACUAQAACwAAAAAA&#10;AAAAAAAAAAAvAQAAX3JlbHMvLnJlbHNQSwECLQAUAAYACAAAACEAvZ/jJXICAAA8BQAADgAAAAAA&#10;AAAAAAAAAAAuAgAAZHJzL2Uyb0RvYy54bWxQSwECLQAUAAYACAAAACEAl7FsMeAAAAAJAQAADwAA&#10;AAAAAAAAAAAAAADMBAAAZHJzL2Rvd25yZXYueG1sUEsFBgAAAAAEAAQA8wAAANkFAAAAAA==&#10;" fillcolor="#4472c4 [3208]" strokecolor="#1f3763 [1608]" strokeweight="1pt"/>
            </w:pict>
          </mc:Fallback>
        </mc:AlternateContent>
      </w:r>
      <w:r w:rsidRPr="00F608B5">
        <mc:AlternateContent>
          <mc:Choice Requires="wps">
            <w:drawing>
              <wp:anchor distT="0" distB="0" distL="114300" distR="114300" simplePos="0" relativeHeight="251794432" behindDoc="0" locked="0" layoutInCell="1" allowOverlap="1" wp14:anchorId="2CB08FC4" wp14:editId="0C882E12">
                <wp:simplePos x="0" y="0"/>
                <wp:positionH relativeFrom="column">
                  <wp:posOffset>1664335</wp:posOffset>
                </wp:positionH>
                <wp:positionV relativeFrom="paragraph">
                  <wp:posOffset>711835</wp:posOffset>
                </wp:positionV>
                <wp:extent cx="348615" cy="258445"/>
                <wp:effectExtent l="0" t="0" r="13335" b="27305"/>
                <wp:wrapNone/>
                <wp:docPr id="210" name="Rectangle 210"/>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F608B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08FC4" id="Rectangle 210" o:spid="_x0000_s1079" style="position:absolute;left:0;text-align:left;margin-left:131.05pt;margin-top:56.05pt;width:27.45pt;height:20.3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HwDgAIAAE8FAAAOAAAAZHJzL2Uyb0RvYy54bWysVMFu2zAMvQ/YPwi6r47TpOuCOkXQosOA&#10;og3aDj0rshQbkEWNUmJnXz9KdtyiLXYY5oNMieQj+UTq4rJrDNsr9DXYgucnE86UlVDWdlvwn083&#10;X84580HYUhiwquAH5fnl8vOni9Yt1BQqMKVCRiDWL1pX8CoEt8gyLyvVCH8CTllSasBGBNriNitR&#10;tITemGw6mZxlLWDpEKTynk6veyVfJnytlQz3WnsVmCk45RbSimndxDVbXojFFoWrajmkIf4hi0bU&#10;loKOUNciCLbD+h1UU0sEDzqcSGgy0LqWKtVA1eSTN9U8VsKpVAuR491Ik/9/sPJuv0ZWlwWf5sSP&#10;FQ1d0gPRJuzWKBYPiaLW+QVZPro1DjtPYqy309jEP1XCukTrYaRVdYFJOjydnZ/lc84kqabz89ls&#10;HjGzF2eHPnxX0LAoFBwpfCJT7G996E2PJuQXk+nDJykcjIoZGPugNFVCAafJO/WQujLI9oJuX0ip&#10;bMh7VSVK1R/PJ/QN+YweKbsEGJF1bcyIPQDE/nyP3ec62EdXlVpwdJ78LbHeefRIkcGG0bmpLeBH&#10;AIaqGiL39keSemoiS6HbdOmW56fRNB5toDzQ1SP0M+GdvKmJ/lvhw1ogDQG1Aw12uKdFG2gLDoPE&#10;WQX4+6PzaE+9SVrOWhqqgvtfO4GKM/PDUtd+y2ezOIVpM5t/ndIGX2s2rzV211wB3VxOT4iTSYz2&#10;wRxFjdA80/yvYlRSCSspdsFlwOPmKvTDTi+IVKtVMqPJcyLc2kcnI3gkOrbXU/cs0A09GKh57+A4&#10;gGLxphV72+hpYbULoOvUpy+8DldAU5t6aXhh4rPwep+sXt7B5R8AAAD//wMAUEsDBBQABgAIAAAA&#10;IQAwluA52wAAAAsBAAAPAAAAZHJzL2Rvd25yZXYueG1sTE/LTsMwELwj8Q/WInGjjoNoqxCnQpW4&#10;IHFo6Qds4yUOje0odprk79me4LazM5pHuZtdJ640xDZ4DWqVgSBfB9P6RsPp6/1pCyIm9Aa74EnD&#10;QhF21f1diYUJkz/Q9ZgawSY+FqjBptQXUsbaksO4Cj155r7D4DAxHBppBpzY3HUyz7K1dNh6TrDY&#10;095SfTmOjkOQDovaTPvLp50/WuqWHxoXrR8f5rdXEInm9CeGW32uDhV3OofRmyg6Dfk6VyxlQt0O&#10;VjyrDa878+cl34KsSvl/Q/ULAAD//wMAUEsBAi0AFAAGAAgAAAAhALaDOJL+AAAA4QEAABMAAAAA&#10;AAAAAAAAAAAAAAAAAFtDb250ZW50X1R5cGVzXS54bWxQSwECLQAUAAYACAAAACEAOP0h/9YAAACU&#10;AQAACwAAAAAAAAAAAAAAAAAvAQAAX3JlbHMvLnJlbHNQSwECLQAUAAYACAAAACEArah8A4ACAABP&#10;BQAADgAAAAAAAAAAAAAAAAAuAgAAZHJzL2Uyb0RvYy54bWxQSwECLQAUAAYACAAAACEAMJbgOdsA&#10;AAALAQAADwAAAAAAAAAAAAAAAADaBAAAZHJzL2Rvd25yZXYueG1sUEsFBgAAAAAEAAQA8wAAAOIF&#10;AAAAAA==&#10;" fillcolor="#5b9bd5 [3204]" strokecolor="#1f4d78 [1604]" strokeweight="1pt">
                <v:textbox>
                  <w:txbxContent>
                    <w:p w:rsidR="003762AB" w:rsidRDefault="003762AB" w:rsidP="00F608B5">
                      <w:pPr>
                        <w:jc w:val="center"/>
                      </w:pPr>
                      <w:r>
                        <w:t>1*</w:t>
                      </w:r>
                    </w:p>
                  </w:txbxContent>
                </v:textbox>
              </v:rect>
            </w:pict>
          </mc:Fallback>
        </mc:AlternateContent>
      </w:r>
    </w:p>
    <w:p w:rsidR="00F608B5" w:rsidRDefault="00F608B5" w:rsidP="004F6433">
      <w:pPr>
        <w:pStyle w:val="ListParagraph"/>
        <w:ind w:left="1080"/>
      </w:pPr>
    </w:p>
    <w:p w:rsidR="00F608B5" w:rsidRDefault="00F608B5" w:rsidP="004F6433">
      <w:pPr>
        <w:pStyle w:val="ListParagraph"/>
        <w:ind w:left="1080"/>
      </w:pPr>
      <w:r>
        <w:rPr>
          <w:noProof/>
          <w:lang w:eastAsia="en-CA"/>
        </w:rPr>
        <mc:AlternateContent>
          <mc:Choice Requires="wps">
            <w:drawing>
              <wp:anchor distT="0" distB="0" distL="114300" distR="114300" simplePos="0" relativeHeight="251805696" behindDoc="0" locked="0" layoutInCell="1" allowOverlap="1" wp14:anchorId="7B0C9F95" wp14:editId="2E52FF48">
                <wp:simplePos x="0" y="0"/>
                <wp:positionH relativeFrom="column">
                  <wp:posOffset>3171241</wp:posOffset>
                </wp:positionH>
                <wp:positionV relativeFrom="paragraph">
                  <wp:posOffset>24541</wp:posOffset>
                </wp:positionV>
                <wp:extent cx="285508" cy="316865"/>
                <wp:effectExtent l="0" t="0" r="76835" b="64135"/>
                <wp:wrapNone/>
                <wp:docPr id="217" name="Straight Arrow Connector 217"/>
                <wp:cNvGraphicFramePr/>
                <a:graphic xmlns:a="http://schemas.openxmlformats.org/drawingml/2006/main">
                  <a:graphicData uri="http://schemas.microsoft.com/office/word/2010/wordprocessingShape">
                    <wps:wsp>
                      <wps:cNvCnPr/>
                      <wps:spPr>
                        <a:xfrm>
                          <a:off x="0" y="0"/>
                          <a:ext cx="285508" cy="316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478D4" id="Straight Arrow Connector 217" o:spid="_x0000_s1026" type="#_x0000_t32" style="position:absolute;margin-left:249.7pt;margin-top:1.95pt;width:22.5pt;height:24.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unr1wEAAPwDAAAOAAAAZHJzL2Uyb0RvYy54bWysU9uO0zAQfUfiHyy/0yRFLVXUdIW6wAuC&#10;ioUP8Dp2YuGbxqZJ/p6xk2YRFwkhXiaxPWfmnOPx8W40mlwFBOVsQ6tNSYmw3LXKdg398vntiwMl&#10;ITLbMu2saOgkAr07PX92HHwttq53uhVAsIgN9eAb2sfo66IIvBeGhY3zwuKhdGBYxCV0RQtswOpG&#10;F9uy3BeDg9aD4yIE3L2fD+kp15dS8PhRyiAi0Q1FbjFHyPExxeJ0ZHUHzPeKLzTYP7AwTFlsupa6&#10;Z5GRb6B+KWUUBxecjBvuTOGkVFxkDaimKn9S89AzL7IWNCf41abw/8ryD9cLENU2dFu9osQyg5f0&#10;EIGpro/kNYAbyNlZi0Y6ICkHHRt8qBF4thdYVsFfIMkfJZj0RWFkzC5Pq8tijITj5vaw25U4FhyP&#10;Xlb7w36XahZPYA8hvhPOkPTT0LCwWWlU2Wl2fR/iDLwBUmdtU4xM6Te2JXHyqCeCYrbTYumTUoqk&#10;YWad/+KkxQz/JCT6gTznNnkSxVkDuTKcofZrtVbBzASRSusVVGZufwQtuQkm8nT+LXDNzh2djSvQ&#10;KOvgd13jeKMq5/yb6llrkv3o2infYbYDRyzfw/Ic0gz/uM7wp0d7+g4AAP//AwBQSwMEFAAGAAgA&#10;AAAhAGtDpqTdAAAACAEAAA8AAABkcnMvZG93bnJldi54bWxMj8FOwzAQRO9I/IO1SNyoAw2QhDgV&#10;QnCsUJsKcXTjTRwRr6PYacPfs5zgtqMZzb4pN4sbxAmn0HtScLtKQCA13vTUKTjUbzcZiBA1GT14&#10;QgXfGGBTXV6UujD+TDs87WMnuIRCoRXYGMdCytBYdDqs/IjEXusnpyPLqZNm0mcud4O8S5IH6XRP&#10;/MHqEV8sNl/72Slo6+7QfL5mch7a98f6w+Z2W2+Vur5anp9ARFziXxh+8RkdKmY6+plMEIOCNM9T&#10;jipY5yDYv09T1kc+1hnIqpT/B1Q/AAAA//8DAFBLAQItABQABgAIAAAAIQC2gziS/gAAAOEBAAAT&#10;AAAAAAAAAAAAAAAAAAAAAABbQ29udGVudF9UeXBlc10ueG1sUEsBAi0AFAAGAAgAAAAhADj9If/W&#10;AAAAlAEAAAsAAAAAAAAAAAAAAAAALwEAAF9yZWxzLy5yZWxzUEsBAi0AFAAGAAgAAAAhADjy6evX&#10;AQAA/AMAAA4AAAAAAAAAAAAAAAAALgIAAGRycy9lMm9Eb2MueG1sUEsBAi0AFAAGAAgAAAAhAGtD&#10;pqTdAAAACAEAAA8AAAAAAAAAAAAAAAAAMQQAAGRycy9kb3ducmV2LnhtbFBLBQYAAAAABAAEAPMA&#10;AAA7BQAAAAA=&#10;" strokecolor="black [3200]" strokeweight=".5pt">
                <v:stroke endarrow="block" joinstyle="miter"/>
              </v:shape>
            </w:pict>
          </mc:Fallback>
        </mc:AlternateContent>
      </w:r>
      <w:r>
        <w:rPr>
          <w:noProof/>
          <w:lang w:eastAsia="en-CA"/>
        </w:rPr>
        <mc:AlternateContent>
          <mc:Choice Requires="wps">
            <w:drawing>
              <wp:anchor distT="0" distB="0" distL="114300" distR="114300" simplePos="0" relativeHeight="251803648" behindDoc="0" locked="0" layoutInCell="1" allowOverlap="1" wp14:anchorId="2CCD206D" wp14:editId="5461B2BE">
                <wp:simplePos x="0" y="0"/>
                <wp:positionH relativeFrom="column">
                  <wp:posOffset>2616346</wp:posOffset>
                </wp:positionH>
                <wp:positionV relativeFrom="paragraph">
                  <wp:posOffset>24540</wp:posOffset>
                </wp:positionV>
                <wp:extent cx="205721" cy="317133"/>
                <wp:effectExtent l="38100" t="0" r="23495" b="64135"/>
                <wp:wrapNone/>
                <wp:docPr id="216" name="Straight Arrow Connector 216"/>
                <wp:cNvGraphicFramePr/>
                <a:graphic xmlns:a="http://schemas.openxmlformats.org/drawingml/2006/main">
                  <a:graphicData uri="http://schemas.microsoft.com/office/word/2010/wordprocessingShape">
                    <wps:wsp>
                      <wps:cNvCnPr/>
                      <wps:spPr>
                        <a:xfrm flipH="1">
                          <a:off x="0" y="0"/>
                          <a:ext cx="205721" cy="317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216A8A" id="Straight Arrow Connector 216" o:spid="_x0000_s1026" type="#_x0000_t32" style="position:absolute;margin-left:206pt;margin-top:1.95pt;width:16.2pt;height:24.95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A5R3gEAAAYEAAAOAAAAZHJzL2Uyb0RvYy54bWysU8mO1DAQvSPxD5bvdJYWMyjq9Aj1sBwQ&#10;tBj4AI9jJxbeVDad5O8pO+mAWCSEuJS81HtV77l8uJuMJhcBQTnb0mpXUiIsd52yfUs/f3r97AUl&#10;ITLbMe2saOksAr07Pn1yGH0jajc43QkgSGJDM/qWDjH6pigCH4RhYee8sHgpHRgWcQt90QEbkd3o&#10;oi7Lm2J00HlwXISAp/fLJT1mfikFjx+kDCIS3VLsLeYIOT6mWBwPrOmB+UHxtQ32D10YpiwW3aju&#10;WWTkK6hfqIzi4IKTccedKZyUiousAdVU5U9qHgbmRdaC5gS/2RT+Hy1/fzkDUV1L6+qGEssMPtJD&#10;BKb6IZKXAG4kJ2ctGumApBx0bPShQeDJnmHdBX+GJH+SYIjUyr/FYciGoEQyZb/nzW8xRcLxsC6f&#10;39YVJRyv9tVttd8n9mKhSXQeQnwjnCFp0dKw9rU1tJRgl3chLsArIIG1TTEypV/ZjsTZo7IIitle&#10;i7VOSimSmqX/vIqzFgv8o5DoDPa5lMkzKU4ayIXhNHVfqo0FMxNEKq03UJnl/xG05iaYyHP6t8At&#10;O1d0Nm5Ao6yD31WN07VVueRfVS9ak+xH1835NbMdOGz5HdaPkab5x32Gf/++x28AAAD//wMAUEsD&#10;BBQABgAIAAAAIQAJSbVw3wAAAAgBAAAPAAAAZHJzL2Rvd25yZXYueG1sTI/BTsMwEETvSPyDtUjc&#10;qJM2QAnZVAiJCyAobS+9uck2iYjXke22ga9nOcHcVrOaeVMsRturI/nQOUZIJwko4srVHTcIm/XT&#10;1RxUiIZr0zsmhC8KsCjPzwqT1+7EH3RcxUZJCIfcILQxDrnWoWrJmjBxA7F4e+etiXL6RtfenCTc&#10;9nqaJDfamo6loTUDPbZUfa4OFuE19e/Pt9u3fRYa/73ll2wZlg7x8mJ8uAcVaYx/z/CLL+hQCtPO&#10;HbgOqkfI0qlsiQizO1DiZyJQO4Tr2Rx0Wej/A8ofAAAA//8DAFBLAQItABQABgAIAAAAIQC2gziS&#10;/gAAAOEBAAATAAAAAAAAAAAAAAAAAAAAAABbQ29udGVudF9UeXBlc10ueG1sUEsBAi0AFAAGAAgA&#10;AAAhADj9If/WAAAAlAEAAAsAAAAAAAAAAAAAAAAALwEAAF9yZWxzLy5yZWxzUEsBAi0AFAAGAAgA&#10;AAAhAOdoDlHeAQAABgQAAA4AAAAAAAAAAAAAAAAALgIAAGRycy9lMm9Eb2MueG1sUEsBAi0AFAAG&#10;AAgAAAAhAAlJtXDfAAAACAEAAA8AAAAAAAAAAAAAAAAAOAQAAGRycy9kb3ducmV2LnhtbFBLBQYA&#10;AAAABAAEAPMAAABEBQAAAAA=&#10;" strokecolor="black [3200]" strokeweight=".5pt">
                <v:stroke endarrow="block" joinstyle="miter"/>
              </v:shape>
            </w:pict>
          </mc:Fallback>
        </mc:AlternateContent>
      </w:r>
      <w:r>
        <w:rPr>
          <w:noProof/>
          <w:lang w:eastAsia="en-CA"/>
        </w:rPr>
        <mc:AlternateContent>
          <mc:Choice Requires="wps">
            <w:drawing>
              <wp:anchor distT="0" distB="0" distL="114300" distR="114300" simplePos="0" relativeHeight="251801600" behindDoc="0" locked="0" layoutInCell="1" allowOverlap="1">
                <wp:simplePos x="0" y="0"/>
                <wp:positionH relativeFrom="column">
                  <wp:posOffset>1828800</wp:posOffset>
                </wp:positionH>
                <wp:positionV relativeFrom="paragraph">
                  <wp:posOffset>23994</wp:posOffset>
                </wp:positionV>
                <wp:extent cx="655408" cy="307109"/>
                <wp:effectExtent l="38100" t="0" r="30480" b="55245"/>
                <wp:wrapNone/>
                <wp:docPr id="215" name="Straight Arrow Connector 215"/>
                <wp:cNvGraphicFramePr/>
                <a:graphic xmlns:a="http://schemas.openxmlformats.org/drawingml/2006/main">
                  <a:graphicData uri="http://schemas.microsoft.com/office/word/2010/wordprocessingShape">
                    <wps:wsp>
                      <wps:cNvCnPr/>
                      <wps:spPr>
                        <a:xfrm flipH="1">
                          <a:off x="0" y="0"/>
                          <a:ext cx="655408" cy="3071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69125D" id="Straight Arrow Connector 215" o:spid="_x0000_s1026" type="#_x0000_t32" style="position:absolute;margin-left:2in;margin-top:1.9pt;width:51.6pt;height:24.2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Qp3wEAAAYEAAAOAAAAZHJzL2Uyb0RvYy54bWysU9uO0zAQfUfiHyy/0ySFLmzUdIW6XB4Q&#10;W7HLB3gdO7HwTWPTJH/P2EkD4iIhxMvIlzln5hyP9zej0eQsIChnG1ptSkqE5a5Vtmvo54e3z15R&#10;EiKzLdPOioZOItCbw9Mn+8HXYut6p1sBBElsqAff0D5GXxdF4L0wLGycFxYvpQPDIm6hK1pgA7Ib&#10;XWzL8qoYHLQeHBch4OntfEkPmV9KweOdlEFEohuKvcUcIcfHFIvDntUdMN8rvrTB/qELw5TFoivV&#10;LYuMfAX1C5VRHFxwMm64M4WTUnGRNaCaqvxJzX3PvMha0JzgV5vC/6PlH88nIKpt6LbaUWKZwUe6&#10;j8BU10fyGsAN5OisRSMdkJSDjg0+1Ag82hMsu+BPkOSPEgyRWvn3OAzZEJRIxuz3tPotxkg4Hl7t&#10;di9KHBCOV8/Ll1V5ndiLmSbReQjxnXCGpEVDw9LX2tBcgp0/hDgDL4AE1jbFyJR+Y1sSJ4/KIihm&#10;Oy2WOimlSGrm/vMqTlrM8E9CojPY51wmz6Q4aiBnhtPUfqlWFsxMEKm0XkFllv9H0JKbYCLP6d8C&#10;1+xc0dm4Ao2yDn5XNY6XVuWcf1E9a02yH1075dfMduCw5XdYPkaa5h/3Gf79+x6+AQAA//8DAFBL&#10;AwQUAAYACAAAACEAOq3P098AAAAIAQAADwAAAGRycy9kb3ducmV2LnhtbEyPwU7DMBBE70j8g7VI&#10;3KgTt0AIcSqExAUQlMKlNzfeJhHxOrLdNvD1LCc4rmY18161nNwgDhhi70lDPstAIDXe9tRq+Hh/&#10;uChAxGTImsETavjCCMv69KQypfVHesPDOrWCSyiWRkOX0lhKGZsOnYkzPyJxtvPBmcRnaKUN5sjl&#10;bpAqy66kMz3xQmdGvO+w+VzvnYbnPLw+Xm9edovYhu8NPS1WceW1Pj+b7m5BJJzS3zP84jM61My0&#10;9XuyUQwaVFGwS9IwZwPO5ze5ArHVcKkUyLqS/wXqHwAAAP//AwBQSwECLQAUAAYACAAAACEAtoM4&#10;kv4AAADhAQAAEwAAAAAAAAAAAAAAAAAAAAAAW0NvbnRlbnRfVHlwZXNdLnhtbFBLAQItABQABgAI&#10;AAAAIQA4/SH/1gAAAJQBAAALAAAAAAAAAAAAAAAAAC8BAABfcmVscy8ucmVsc1BLAQItABQABgAI&#10;AAAAIQBr4wQp3wEAAAYEAAAOAAAAAAAAAAAAAAAAAC4CAABkcnMvZTJvRG9jLnhtbFBLAQItABQA&#10;BgAIAAAAIQA6rc/T3wAAAAgBAAAPAAAAAAAAAAAAAAAAADkEAABkcnMvZG93bnJldi54bWxQSwUG&#10;AAAAAAQABADzAAAARQUAAAAA&#10;" strokecolor="black [3200]" strokeweight=".5pt">
                <v:stroke endarrow="block" joinstyle="miter"/>
              </v:shape>
            </w:pict>
          </mc:Fallback>
        </mc:AlternateContent>
      </w:r>
    </w:p>
    <w:p w:rsidR="00F608B5" w:rsidRDefault="00F608B5" w:rsidP="004F6433">
      <w:pPr>
        <w:pStyle w:val="ListParagraph"/>
        <w:ind w:left="1080"/>
      </w:pPr>
      <w:r w:rsidRPr="00F608B5">
        <mc:AlternateContent>
          <mc:Choice Requires="wps">
            <w:drawing>
              <wp:anchor distT="0" distB="0" distL="114300" distR="114300" simplePos="0" relativeHeight="251800576" behindDoc="0" locked="0" layoutInCell="1" allowOverlap="1" wp14:anchorId="27DA04B8" wp14:editId="71F3D105">
                <wp:simplePos x="0" y="0"/>
                <wp:positionH relativeFrom="column">
                  <wp:posOffset>3275617</wp:posOffset>
                </wp:positionH>
                <wp:positionV relativeFrom="paragraph">
                  <wp:posOffset>156599</wp:posOffset>
                </wp:positionV>
                <wp:extent cx="348615" cy="258445"/>
                <wp:effectExtent l="0" t="0" r="13335" b="27305"/>
                <wp:wrapNone/>
                <wp:docPr id="214" name="Rectangle 214"/>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F608B5">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A04B8" id="Rectangle 214" o:spid="_x0000_s1080" style="position:absolute;left:0;text-align:left;margin-left:257.9pt;margin-top:12.35pt;width:27.45pt;height:20.3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87ofwIAAE8FAAAOAAAAZHJzL2Uyb0RvYy54bWysVFFv2yAQfp+0/4B4Xx1nTtdFdaqoVadJ&#10;VVe1nfpMMMSWgGNAYme/fgc4btVWe5jmBwzc3Xd3391xfjFoRfbC+Q5MTcuTGSXCcGg6s63pz8fr&#10;T2eU+MBMwxQYUdOD8PRi9fHDeW+XYg4tqEY4giDGL3tb0zYEuywKz1uhmT8BKwwKJTjNAh7dtmgc&#10;6xFdq2I+m50WPbjGOuDCe7y9ykK6SvhSCh5+SOlFIKqmGFtIq0vrJq7F6pwtt47ZtuNjGOwfotCs&#10;M+h0grpigZGd695A6Y478CDDCQddgJQdFykHzKacvcrmoWVWpFyQHG8nmvz/g+W3+ztHuqam87Ki&#10;xDCNRbpH2pjZKkHiJVLUW79EzQd758aTx23Md5BOxz9mQoZE62GiVQyBcLz8XJ2dlgtKOIrmi7Oq&#10;WkTM4tnYOh++CdAkbmrq0H0ik+1vfMiqRxW0i8Fk92kXDkrECJS5FxIzQYfzZJ16SFwqR/YMq884&#10;FyaUWdSyRuTrxQy/MZ7JIkWXACOy7JSasEeA2J9vsXOso340FakFJ+PZ3wLLxpNF8gwmTMa6M+De&#10;A1CY1eg56x9JytRElsKwGVKVF1M9N9AcsPQO8kx4y687pP+G+XDHHA4BjgsOdviBi1TQ1xTGHSUt&#10;uN/v3Ud97E2UUtLjUNXU/9oxJyhR3w127deyquIUpkO1+DLHg3sp2byUmJ2+BKxciU+I5Wkb9YM6&#10;bqUD/YTzv45eUcQMR9815cEdD5chDzu+IFys10kNJ8+ycGMeLI/gkejYXo/DE3N27MGAzXsLxwFk&#10;y1etmHWjpYH1LoDsUp9GqjOvYwlwalMvjS9MfBZenpPW8zu4+gMAAP//AwBQSwMEFAAGAAgAAAAh&#10;ABiGXaDdAAAACQEAAA8AAABkcnMvZG93bnJldi54bWxMj8FugzAQRO+V+g/WVuqtMUQhVAQTVZF6&#10;qdRD0nyAg7eYBK8RNgH+vttTe5vVjGbelvvZdeKOQ2g9KUhXCQik2puWGgXnr/eXVxAhajK684QK&#10;Fgywrx4fSl0YP9ER76fYCC6hUGgFNsa+kDLUFp0OK98jsfftB6cjn0MjzaAnLnedXCfJVjrdEi9Y&#10;3ePBYn07jY5HNB6XNJ8Ot087f7TYLVccF6Wen+a3HYiIc/wLwy8+o0PFTBc/kgmiU5ClGaNHBetN&#10;DoIDWZ6wuCjYZhuQVSn/f1D9AAAA//8DAFBLAQItABQABgAIAAAAIQC2gziS/gAAAOEBAAATAAAA&#10;AAAAAAAAAAAAAAAAAABbQ29udGVudF9UeXBlc10ueG1sUEsBAi0AFAAGAAgAAAAhADj9If/WAAAA&#10;lAEAAAsAAAAAAAAAAAAAAAAALwEAAF9yZWxzLy5yZWxzUEsBAi0AFAAGAAgAAAAhAHcTzuh/AgAA&#10;TwUAAA4AAAAAAAAAAAAAAAAALgIAAGRycy9lMm9Eb2MueG1sUEsBAi0AFAAGAAgAAAAhABiGXaDd&#10;AAAACQEAAA8AAAAAAAAAAAAAAAAA2QQAAGRycy9kb3ducmV2LnhtbFBLBQYAAAAABAAEAPMAAADj&#10;BQAAAAA=&#10;" fillcolor="#5b9bd5 [3204]" strokecolor="#1f4d78 [1604]" strokeweight="1pt">
                <v:textbox>
                  <w:txbxContent>
                    <w:p w:rsidR="003762AB" w:rsidRDefault="003762AB" w:rsidP="00F608B5">
                      <w:pPr>
                        <w:jc w:val="center"/>
                      </w:pPr>
                      <w:r>
                        <w:t>5*</w:t>
                      </w:r>
                    </w:p>
                  </w:txbxContent>
                </v:textbox>
              </v:rect>
            </w:pict>
          </mc:Fallback>
        </mc:AlternateContent>
      </w:r>
      <w:r w:rsidRPr="00F608B5">
        <mc:AlternateContent>
          <mc:Choice Requires="wps">
            <w:drawing>
              <wp:anchor distT="0" distB="0" distL="114300" distR="114300" simplePos="0" relativeHeight="251797504" behindDoc="0" locked="0" layoutInCell="1" allowOverlap="1" wp14:anchorId="4C5B3126" wp14:editId="61796C59">
                <wp:simplePos x="0" y="0"/>
                <wp:positionH relativeFrom="column">
                  <wp:posOffset>2473325</wp:posOffset>
                </wp:positionH>
                <wp:positionV relativeFrom="paragraph">
                  <wp:posOffset>158115</wp:posOffset>
                </wp:positionV>
                <wp:extent cx="348615" cy="258445"/>
                <wp:effectExtent l="0" t="0" r="13335" b="27305"/>
                <wp:wrapNone/>
                <wp:docPr id="212" name="Rectangle 212"/>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F608B5">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B3126" id="Rectangle 212" o:spid="_x0000_s1081" style="position:absolute;left:0;text-align:left;margin-left:194.75pt;margin-top:12.45pt;width:27.45pt;height:20.3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zvnfwIAAE8FAAAOAAAAZHJzL2Uyb0RvYy54bWysVMFu2zAMvQ/YPwi6r469pOuCOkXQosOA&#10;oivaDj0rshQbkEWNUmJnXz9KdtyiLXYY5oNMieQj+UTq/KJvDdsr9A3YkucnM86UlVA1dlvyn4/X&#10;n84480HYShiwquQH5fnF6uOH884tVQE1mEohIxDrl50reR2CW2aZl7VqhT8BpywpNWArAm1xm1Uo&#10;OkJvTVbMZqdZB1g5BKm8p9OrQclXCV9rJcMPrb0KzJSccgtpxbRu4pqtzsVyi8LVjRzTEP+QRSsa&#10;S0EnqCsRBNth8waqbSSCBx1OJLQZaN1IlWqgavLZq2oeauFUqoXI8W6iyf8/WHm7v0PWVCUv8oIz&#10;K1q6pHuiTditUSweEkWd80uyfHB3OO48ibHeXmMb/1QJ6xOth4lW1Qcm6fDz/Ow0X3AmSVUszubz&#10;RcTMnp0d+vBNQcuiUHKk8IlMsb/xYTA9mpBfTGYIn6RwMCpmYOy90lQJBSySd+ohdWmQ7QXdvpBS&#10;2ZAPqlpUajhezOgb85k8UnYJMCLrxpgJewSI/fkWe8h1tI+uKrXg5Dz7W2KD8+SRIoMNk3PbWMD3&#10;AAxVNUYe7I8kDdRElkK/6dMtLxL38WgD1YGuHmGYCe/kdUP03wgf7gTSENC40GCHH7RoA13JYZQ4&#10;qwF/v3ce7ak3SctZR0NVcv9rJ1BxZr5b6tqv+XwepzBt5osvBW3wpWbzUmN37SXQzeX0hDiZxGgf&#10;zFHUCO0Tzf86RiWVsJJil1wGPG4uwzDs9IJItV4nM5o8J8KNfXAygkeiY3s99k8C3diDgZr3Fo4D&#10;KJavWnGwjZ4W1rsAukl9+szreAU0tamXxhcmPgsv98nq+R1c/QEAAP//AwBQSwMEFAAGAAgAAAAh&#10;AJEHNy3dAAAACQEAAA8AAABkcnMvZG93bnJldi54bWxMj8FOwzAMhu9IvENkJG4s3djKVppOaBIX&#10;JA4bPEDWmKYscaomXdu3x5zAN8uf/v9zuZ+8E1fsYxtIwXKRgUCqg2mpUfD58fqwBRGTJqNdIFQw&#10;Y4R9dXtT6sKEkY54PaVGcAjFQiuwKXWFlLG26HVchA6Jb1+h9zrx2jfS9HrkcO/kKsty6XVL3GB1&#10;hweL9eU0eC7ReJyXT+Ph8m6ntxbd/I3DrNT93fTyDCLhlP5g+NVndajY6RwGMlE4BY/b3YZRBav1&#10;DgQDax4QZwX5JgdZlfL/B9UPAAAA//8DAFBLAQItABQABgAIAAAAIQC2gziS/gAAAOEBAAATAAAA&#10;AAAAAAAAAAAAAAAAAABbQ29udGVudF9UeXBlc10ueG1sUEsBAi0AFAAGAAgAAAAhADj9If/WAAAA&#10;lAEAAAsAAAAAAAAAAAAAAAAALwEAAF9yZWxzLy5yZWxzUEsBAi0AFAAGAAgAAAAhAGYnO+d/AgAA&#10;TwUAAA4AAAAAAAAAAAAAAAAALgIAAGRycy9lMm9Eb2MueG1sUEsBAi0AFAAGAAgAAAAhAJEHNy3d&#10;AAAACQEAAA8AAAAAAAAAAAAAAAAA2QQAAGRycy9kb3ducmV2LnhtbFBLBQYAAAAABAAEAPMAAADj&#10;BQAAAAA=&#10;" fillcolor="#5b9bd5 [3204]" strokecolor="#1f4d78 [1604]" strokeweight="1pt">
                <v:textbox>
                  <w:txbxContent>
                    <w:p w:rsidR="003762AB" w:rsidRDefault="003762AB" w:rsidP="00F608B5">
                      <w:pPr>
                        <w:jc w:val="center"/>
                      </w:pPr>
                      <w:r>
                        <w:t>3*</w:t>
                      </w:r>
                    </w:p>
                  </w:txbxContent>
                </v:textbox>
              </v:rect>
            </w:pict>
          </mc:Fallback>
        </mc:AlternateContent>
      </w:r>
      <w:r w:rsidRPr="00F608B5">
        <mc:AlternateContent>
          <mc:Choice Requires="wps">
            <w:drawing>
              <wp:anchor distT="0" distB="0" distL="114300" distR="114300" simplePos="0" relativeHeight="251798528" behindDoc="0" locked="0" layoutInCell="1" allowOverlap="1" wp14:anchorId="0A3E819B" wp14:editId="1AFEC0AC">
                <wp:simplePos x="0" y="0"/>
                <wp:positionH relativeFrom="column">
                  <wp:posOffset>2821617</wp:posOffset>
                </wp:positionH>
                <wp:positionV relativeFrom="paragraph">
                  <wp:posOffset>155814</wp:posOffset>
                </wp:positionV>
                <wp:extent cx="348615" cy="258445"/>
                <wp:effectExtent l="0" t="0" r="13335" b="27305"/>
                <wp:wrapNone/>
                <wp:docPr id="213" name="Rectangle 213"/>
                <wp:cNvGraphicFramePr/>
                <a:graphic xmlns:a="http://schemas.openxmlformats.org/drawingml/2006/main">
                  <a:graphicData uri="http://schemas.microsoft.com/office/word/2010/wordprocessingShape">
                    <wps:wsp>
                      <wps:cNvSpPr/>
                      <wps:spPr>
                        <a:xfrm>
                          <a:off x="0" y="0"/>
                          <a:ext cx="348615" cy="2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62AB" w:rsidRDefault="003762AB" w:rsidP="00F608B5">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E819B" id="Rectangle 213" o:spid="_x0000_s1082" style="position:absolute;left:0;text-align:left;margin-left:222.15pt;margin-top:12.25pt;width:27.45pt;height:20.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6B4gAIAAE8FAAAOAAAAZHJzL2Uyb0RvYy54bWysVMFu2zAMvQ/YPwi6r47TpOuCOkXQosOA&#10;og3aDj0rshQbkEWNUmJnXz9KdtyiLXYY5oNMieQj+UTq4rJrDNsr9DXYgucnE86UlVDWdlvwn083&#10;X84580HYUhiwquAH5fnl8vOni9Yt1BQqMKVCRiDWL1pX8CoEt8gyLyvVCH8CTllSasBGBNriNitR&#10;tITemGw6mZxlLWDpEKTynk6veyVfJnytlQz3WnsVmCk45RbSimndxDVbXojFFoWrajmkIf4hi0bU&#10;loKOUNciCLbD+h1UU0sEDzqcSGgy0LqWKtVA1eSTN9U8VsKpVAuR491Ik/9/sPJuv0ZWlwWf5qec&#10;WdHQJT0QbcJujWLxkChqnV+Q5aNb47DzJMZ6O41N/FMlrEu0HkZaVReYpMPT2flZPudMkmo6P5/N&#10;5hEze3F26MN3BQ2LQsGRwicyxf7Wh970aEJ+MZk+fJLCwaiYgbEPSlMlFHCavFMPqSuDbC/o9oWU&#10;yoa8V1WiVP3xfELfkM/okbJLgBFZ18aM2ANA7M/32H2ug310VakFR+fJ3xLrnUePFBlsGJ2b2gJ+&#10;BGCoqiFyb38kqacmshS6TZdueX4WTePRBsoDXT1CPxPeyZua6L8VPqwF0hDQuNBgh3tatIG24DBI&#10;nFWAvz86j/bUm6TlrKWhKrj/tROoODM/LHXtt3w2i1OYNrP51ylt8LVm81pjd80V0M3l9IQ4mcRo&#10;H8xR1AjNM83/KkYllbCSYhdcBjxurkI/7PSCSLVaJTOaPCfCrX10MoJHomN7PXXPAt3Qg4Ga9w6O&#10;AygWb1qxt42eFla7ALpOffrC63AFNLWpl4YXJj4Lr/fJ6uUdXP4BAAD//wMAUEsDBBQABgAIAAAA&#10;IQDi7CKp3gAAAAkBAAAPAAAAZHJzL2Rvd25yZXYueG1sTI/LTsMwEEX3SPyDNUjsqNPgFprGqVAl&#10;Nkgs2vIBbjzEaf2IYqdJ/p5hBcvRPbr3TLmbnGU37GMbvITlIgOGvg669Y2Er9P70yuwmJTXygaP&#10;EmaMsKvu70pV6DD6A96OqWFU4mOhJJiUuoLzWBt0Ki5Ch56y79A7lejsG657NVK5szzPsjV3qvW0&#10;YFSHe4P19Tg4GlF4mJcv4/76aaaPFu18wWGW8vFhetsCSzilPxh+9UkdKnI6h8HryKwEIcQzoRJy&#10;sQJGgNhscmBnCetVDrwq+f8Pqh8AAAD//wMAUEsBAi0AFAAGAAgAAAAhALaDOJL+AAAA4QEAABMA&#10;AAAAAAAAAAAAAAAAAAAAAFtDb250ZW50X1R5cGVzXS54bWxQSwECLQAUAAYACAAAACEAOP0h/9YA&#10;AACUAQAACwAAAAAAAAAAAAAAAAAvAQAAX3JlbHMvLnJlbHNQSwECLQAUAAYACAAAACEAo2OgeIAC&#10;AABPBQAADgAAAAAAAAAAAAAAAAAuAgAAZHJzL2Uyb0RvYy54bWxQSwECLQAUAAYACAAAACEA4uwi&#10;qd4AAAAJAQAADwAAAAAAAAAAAAAAAADaBAAAZHJzL2Rvd25yZXYueG1sUEsFBgAAAAAEAAQA8wAA&#10;AOUFAAAAAA==&#10;" fillcolor="#5b9bd5 [3204]" strokecolor="#1f4d78 [1604]" strokeweight="1pt">
                <v:textbox>
                  <w:txbxContent>
                    <w:p w:rsidR="003762AB" w:rsidRDefault="003762AB" w:rsidP="00F608B5">
                      <w:pPr>
                        <w:jc w:val="center"/>
                      </w:pPr>
                      <w:r>
                        <w:t>4*</w:t>
                      </w:r>
                    </w:p>
                  </w:txbxContent>
                </v:textbox>
              </v:rect>
            </w:pict>
          </mc:Fallback>
        </mc:AlternateContent>
      </w:r>
    </w:p>
    <w:p w:rsidR="00F608B5" w:rsidRDefault="00F608B5" w:rsidP="004F6433">
      <w:pPr>
        <w:pStyle w:val="ListParagraph"/>
        <w:ind w:left="1080"/>
      </w:pPr>
    </w:p>
    <w:p w:rsidR="00F608B5" w:rsidRDefault="00F608B5" w:rsidP="004F6433">
      <w:pPr>
        <w:pStyle w:val="ListParagraph"/>
        <w:ind w:left="1080"/>
      </w:pPr>
    </w:p>
    <w:p w:rsidR="00F608B5" w:rsidRDefault="00F608B5" w:rsidP="004F6433">
      <w:pPr>
        <w:pStyle w:val="ListParagraph"/>
        <w:ind w:left="1080"/>
      </w:pPr>
      <w:r>
        <w:t>This tree is shallow with evenly distributed entries, so will be much faster to search.</w:t>
      </w:r>
    </w:p>
    <w:p w:rsidR="00DC594A" w:rsidRDefault="00DC594A" w:rsidP="00D569F5"/>
    <w:p w:rsidR="00D569F5" w:rsidRPr="00542393" w:rsidRDefault="00D569F5" w:rsidP="00D569F5">
      <w:pPr>
        <w:pStyle w:val="ListParagraph"/>
        <w:numPr>
          <w:ilvl w:val="0"/>
          <w:numId w:val="10"/>
        </w:numPr>
        <w:rPr>
          <w:b/>
        </w:rPr>
      </w:pPr>
      <w:r w:rsidRPr="00542393">
        <w:rPr>
          <w:rFonts w:ascii="Georgia" w:hAnsi="Georgia"/>
          <w:b/>
          <w:color w:val="333333"/>
          <w:shd w:val="clear" w:color="auto" w:fill="FFFFFF"/>
        </w:rPr>
        <w:t xml:space="preserve">Your team in charge of database administration was discussing different alternatives for indexing your organization’s databases. Some tables in one database have very few insertions but they are used intensively by different services to check for information about items using the </w:t>
      </w:r>
      <w:proofErr w:type="spellStart"/>
      <w:r w:rsidRPr="00542393">
        <w:rPr>
          <w:rFonts w:ascii="Georgia" w:hAnsi="Georgia"/>
          <w:b/>
          <w:color w:val="333333"/>
          <w:shd w:val="clear" w:color="auto" w:fill="FFFFFF"/>
        </w:rPr>
        <w:t>item_ID</w:t>
      </w:r>
      <w:proofErr w:type="spellEnd"/>
      <w:r w:rsidRPr="00542393">
        <w:rPr>
          <w:rFonts w:ascii="Georgia" w:hAnsi="Georgia"/>
          <w:b/>
          <w:color w:val="333333"/>
          <w:shd w:val="clear" w:color="auto" w:fill="FFFFFF"/>
        </w:rPr>
        <w:t xml:space="preserve"> number. While many of your colleagues proposed using a tree index, you argued for a Hash index for these tables because it provides an average-case search cost of only slightly more than one disk I/O. The team leader agrees to adopt your solution but has asked you to write a short explanation for two questions:</w:t>
      </w:r>
    </w:p>
    <w:p w:rsidR="00D569F5" w:rsidRDefault="00D569F5" w:rsidP="00D569F5">
      <w:pPr>
        <w:pStyle w:val="ListParagraph"/>
        <w:rPr>
          <w:rFonts w:ascii="Georgia" w:hAnsi="Georgia"/>
          <w:color w:val="333333"/>
          <w:shd w:val="clear" w:color="auto" w:fill="FFFFFF"/>
        </w:rPr>
      </w:pPr>
    </w:p>
    <w:p w:rsidR="00D569F5" w:rsidRPr="00542393" w:rsidRDefault="00D569F5" w:rsidP="00D569F5">
      <w:pPr>
        <w:pStyle w:val="ListParagraph"/>
        <w:numPr>
          <w:ilvl w:val="0"/>
          <w:numId w:val="13"/>
        </w:numPr>
        <w:rPr>
          <w:b/>
        </w:rPr>
      </w:pPr>
      <w:r w:rsidRPr="00542393">
        <w:rPr>
          <w:rFonts w:ascii="Georgia" w:hAnsi="Georgia"/>
          <w:b/>
          <w:color w:val="333333"/>
          <w:shd w:val="clear" w:color="auto" w:fill="FFFFFF"/>
        </w:rPr>
        <w:t>How does Linear Hashing provide an average-case search cost of only slightly more than one disk I/O, given that overflow buckets are part of its data structure?</w:t>
      </w:r>
    </w:p>
    <w:p w:rsidR="00D569F5" w:rsidRDefault="003E3090" w:rsidP="00D569F5">
      <w:pPr>
        <w:ind w:left="1080"/>
      </w:pPr>
      <w:r>
        <w:t>Linear hashing is on average only slightly faster than one disk I/O because the cost of generating hash values is insignificant in comparison to disk I/O. Overflow pages do not, on average, contribute to the cost because they are temporary. When a bucket is full, the entry is added to an overflow page, but the bucket will eventually be split once it’s turn arrives in round-robin fashion. Therefor</w:t>
      </w:r>
      <w:r w:rsidR="00DD606E">
        <w:t>e</w:t>
      </w:r>
      <w:r w:rsidR="00812ADD">
        <w:t>,</w:t>
      </w:r>
      <w:r>
        <w:t xml:space="preserve"> overflow pages only exist as long as it takes for the buckets turn to be split to arrive, after which the data wi</w:t>
      </w:r>
      <w:r w:rsidR="00DD606E">
        <w:t>ll be in a more reasonable size</w:t>
      </w:r>
      <w:r>
        <w:t xml:space="preserve"> rather than in a potentially long overflow page.</w:t>
      </w:r>
    </w:p>
    <w:p w:rsidR="00542393" w:rsidRDefault="00542393" w:rsidP="00D569F5">
      <w:pPr>
        <w:ind w:left="1080"/>
      </w:pPr>
    </w:p>
    <w:p w:rsidR="00542393" w:rsidRDefault="00542393" w:rsidP="00D569F5">
      <w:pPr>
        <w:ind w:left="1080"/>
      </w:pPr>
    </w:p>
    <w:p w:rsidR="00542393" w:rsidRDefault="00542393" w:rsidP="00D569F5">
      <w:pPr>
        <w:ind w:left="1080"/>
      </w:pPr>
    </w:p>
    <w:p w:rsidR="00542393" w:rsidRDefault="00542393" w:rsidP="00D569F5">
      <w:pPr>
        <w:ind w:left="1080"/>
      </w:pPr>
    </w:p>
    <w:p w:rsidR="00542393" w:rsidRDefault="00542393" w:rsidP="00D569F5">
      <w:pPr>
        <w:ind w:left="1080"/>
      </w:pPr>
    </w:p>
    <w:p w:rsidR="003E3090" w:rsidRPr="00542393" w:rsidRDefault="003E3090" w:rsidP="003E3090">
      <w:pPr>
        <w:pStyle w:val="ListParagraph"/>
        <w:numPr>
          <w:ilvl w:val="0"/>
          <w:numId w:val="13"/>
        </w:numPr>
        <w:rPr>
          <w:b/>
        </w:rPr>
      </w:pPr>
      <w:r w:rsidRPr="00542393">
        <w:rPr>
          <w:rFonts w:ascii="Georgia" w:hAnsi="Georgia"/>
          <w:b/>
          <w:color w:val="333333"/>
          <w:shd w:val="clear" w:color="auto" w:fill="FFFFFF"/>
        </w:rPr>
        <w:lastRenderedPageBreak/>
        <w:t>If a Linear Hashing index using Alternative (1) for data entries contains 10,000 records, with 10 records per page and an average storage utilization of 80 percent, what is the worst-case cost for an equality search? Under what conditions would this cost be the actual search cost?</w:t>
      </w:r>
    </w:p>
    <w:p w:rsidR="003E3090" w:rsidRDefault="003E3090" w:rsidP="003E3090">
      <w:pPr>
        <w:pStyle w:val="ListParagraph"/>
        <w:ind w:left="1080"/>
        <w:rPr>
          <w:rFonts w:ascii="Georgia" w:hAnsi="Georgia"/>
          <w:color w:val="333333"/>
          <w:shd w:val="clear" w:color="auto" w:fill="FFFFFF"/>
        </w:rPr>
      </w:pPr>
    </w:p>
    <w:p w:rsidR="000210B5" w:rsidRDefault="000210B5" w:rsidP="000210B5">
      <w:pPr>
        <w:pStyle w:val="ListParagraph"/>
        <w:ind w:left="1080"/>
        <w:rPr>
          <w:color w:val="333333"/>
          <w:shd w:val="clear" w:color="auto" w:fill="FFFFFF"/>
        </w:rPr>
      </w:pPr>
      <w:r>
        <w:rPr>
          <w:color w:val="333333"/>
          <w:shd w:val="clear" w:color="auto" w:fill="FFFFFF"/>
        </w:rPr>
        <w:t>The worst case would be:</w:t>
      </w:r>
    </w:p>
    <w:p w:rsidR="000210B5" w:rsidRDefault="000210B5" w:rsidP="000210B5">
      <w:pPr>
        <w:pStyle w:val="ListParagraph"/>
        <w:ind w:left="1080"/>
        <w:rPr>
          <w:color w:val="333333"/>
          <w:shd w:val="clear" w:color="auto" w:fill="FFFFFF"/>
        </w:rPr>
      </w:pPr>
    </w:p>
    <w:p w:rsidR="000210B5" w:rsidRDefault="000210B5" w:rsidP="00DD606E">
      <w:pPr>
        <w:pStyle w:val="ListParagraph"/>
        <w:ind w:left="1800"/>
        <w:rPr>
          <w:color w:val="333333"/>
          <w:shd w:val="clear" w:color="auto" w:fill="FFFFFF"/>
        </w:rPr>
      </w:pPr>
      <w:r>
        <w:rPr>
          <w:color w:val="333333"/>
          <w:shd w:val="clear" w:color="auto" w:fill="FFFFFF"/>
        </w:rPr>
        <w:t xml:space="preserve">The bucket </w:t>
      </w:r>
      <w:r w:rsidR="001C4E54">
        <w:rPr>
          <w:color w:val="333333"/>
          <w:shd w:val="clear" w:color="auto" w:fill="FFFFFF"/>
        </w:rPr>
        <w:t xml:space="preserve">that the hash function points to </w:t>
      </w:r>
      <w:r>
        <w:rPr>
          <w:color w:val="333333"/>
          <w:shd w:val="clear" w:color="auto" w:fill="FFFFFF"/>
        </w:rPr>
        <w:t>is full, with 10 records</w:t>
      </w:r>
      <w:r w:rsidR="006448EE">
        <w:rPr>
          <w:color w:val="333333"/>
          <w:shd w:val="clear" w:color="auto" w:fill="FFFFFF"/>
        </w:rPr>
        <w:t>:  regardless of the 80% average utilization, the worst case is still a full bucket.</w:t>
      </w:r>
    </w:p>
    <w:p w:rsidR="006448EE" w:rsidRDefault="006448EE" w:rsidP="00DD606E">
      <w:pPr>
        <w:ind w:left="1080"/>
        <w:rPr>
          <w:color w:val="333333"/>
          <w:shd w:val="clear" w:color="auto" w:fill="FFFFFF"/>
        </w:rPr>
      </w:pPr>
      <w:r>
        <w:rPr>
          <w:color w:val="333333"/>
          <w:shd w:val="clear" w:color="auto" w:fill="FFFFFF"/>
        </w:rPr>
        <w:t xml:space="preserve">The fact that alternative (1) is used and that there are 10,000 records does not matter as the search value will result in a hash that points to the appropriate bucket. However, a hash only suggests that the search key </w:t>
      </w:r>
      <w:r w:rsidRPr="001C4E54">
        <w:rPr>
          <w:i/>
          <w:color w:val="333333"/>
          <w:shd w:val="clear" w:color="auto" w:fill="FFFFFF"/>
        </w:rPr>
        <w:t>may</w:t>
      </w:r>
      <w:r>
        <w:rPr>
          <w:color w:val="333333"/>
          <w:shd w:val="clear" w:color="auto" w:fill="FFFFFF"/>
        </w:rPr>
        <w:t xml:space="preserve"> match a record in the bucket: hashing functions can result in different values resulting in the same hash. The result is that if two hash values match, they </w:t>
      </w:r>
      <w:r w:rsidRPr="001C4E54">
        <w:rPr>
          <w:i/>
          <w:color w:val="333333"/>
          <w:shd w:val="clear" w:color="auto" w:fill="FFFFFF"/>
        </w:rPr>
        <w:t>may</w:t>
      </w:r>
      <w:r>
        <w:rPr>
          <w:color w:val="333333"/>
          <w:shd w:val="clear" w:color="auto" w:fill="FFFFFF"/>
        </w:rPr>
        <w:t xml:space="preserve"> be derived from the same value. Conversely, if two hash values do not match, they definitely </w:t>
      </w:r>
      <w:r w:rsidRPr="001C4E54">
        <w:rPr>
          <w:i/>
          <w:color w:val="333333"/>
          <w:shd w:val="clear" w:color="auto" w:fill="FFFFFF"/>
        </w:rPr>
        <w:t>are not</w:t>
      </w:r>
      <w:r>
        <w:rPr>
          <w:color w:val="333333"/>
          <w:shd w:val="clear" w:color="auto" w:fill="FFFFFF"/>
        </w:rPr>
        <w:t xml:space="preserve"> derived from the same value. This means that while you can reject all other buckets because they do not match the bucket, you must still inspect each record in the matching bucket to ensure that they satisfy the equality.</w:t>
      </w:r>
    </w:p>
    <w:p w:rsidR="006448EE" w:rsidRDefault="006448EE" w:rsidP="006448EE">
      <w:pPr>
        <w:ind w:left="1080"/>
        <w:rPr>
          <w:color w:val="333333"/>
          <w:shd w:val="clear" w:color="auto" w:fill="FFFFFF"/>
        </w:rPr>
      </w:pPr>
      <w:r>
        <w:rPr>
          <w:color w:val="333333"/>
          <w:shd w:val="clear" w:color="auto" w:fill="FFFFFF"/>
        </w:rPr>
        <w:t xml:space="preserve">Since the worst case is that </w:t>
      </w:r>
      <w:r w:rsidR="00DD606E">
        <w:rPr>
          <w:color w:val="333333"/>
          <w:shd w:val="clear" w:color="auto" w:fill="FFFFFF"/>
        </w:rPr>
        <w:t>we must inspect 10 entries in a full bucket to see which satisfy</w:t>
      </w:r>
      <w:r>
        <w:rPr>
          <w:color w:val="333333"/>
          <w:shd w:val="clear" w:color="auto" w:fill="FFFFFF"/>
        </w:rPr>
        <w:t xml:space="preserve"> the equality, the worst case would be slightly more than 10 file I/O operations: the </w:t>
      </w:r>
      <w:r w:rsidR="001C4E54">
        <w:rPr>
          <w:color w:val="333333"/>
          <w:shd w:val="clear" w:color="auto" w:fill="FFFFFF"/>
        </w:rPr>
        <w:t xml:space="preserve">insignificant </w:t>
      </w:r>
      <w:r>
        <w:rPr>
          <w:color w:val="333333"/>
          <w:shd w:val="clear" w:color="auto" w:fill="FFFFFF"/>
        </w:rPr>
        <w:t xml:space="preserve">cost of the hash function(s) necessary to locate the bucket </w:t>
      </w:r>
      <w:r w:rsidR="001C4E54">
        <w:rPr>
          <w:color w:val="333333"/>
          <w:shd w:val="clear" w:color="auto" w:fill="FFFFFF"/>
        </w:rPr>
        <w:t>plus</w:t>
      </w:r>
      <w:r>
        <w:rPr>
          <w:color w:val="333333"/>
          <w:shd w:val="clear" w:color="auto" w:fill="FFFFFF"/>
        </w:rPr>
        <w:t xml:space="preserve"> the 10 file reads necessary to inspect </w:t>
      </w:r>
      <w:r w:rsidR="001C4E54">
        <w:rPr>
          <w:color w:val="333333"/>
          <w:shd w:val="clear" w:color="auto" w:fill="FFFFFF"/>
        </w:rPr>
        <w:t>all 10</w:t>
      </w:r>
      <w:r>
        <w:rPr>
          <w:color w:val="333333"/>
          <w:shd w:val="clear" w:color="auto" w:fill="FFFFFF"/>
        </w:rPr>
        <w:t xml:space="preserve"> record</w:t>
      </w:r>
      <w:r w:rsidR="001C4E54">
        <w:rPr>
          <w:color w:val="333333"/>
          <w:shd w:val="clear" w:color="auto" w:fill="FFFFFF"/>
        </w:rPr>
        <w:t>s</w:t>
      </w:r>
      <w:r>
        <w:rPr>
          <w:color w:val="333333"/>
          <w:shd w:val="clear" w:color="auto" w:fill="FFFFFF"/>
        </w:rPr>
        <w:t>.</w:t>
      </w:r>
    </w:p>
    <w:p w:rsidR="00EA49E1" w:rsidRDefault="00EA49E1" w:rsidP="006448EE">
      <w:pPr>
        <w:ind w:left="1080"/>
        <w:rPr>
          <w:color w:val="333333"/>
          <w:shd w:val="clear" w:color="auto" w:fill="FFFFFF"/>
        </w:rPr>
      </w:pPr>
    </w:p>
    <w:p w:rsidR="00EA49E1" w:rsidRDefault="00EA49E1" w:rsidP="00EA49E1">
      <w:pPr>
        <w:jc w:val="center"/>
        <w:rPr>
          <w:b/>
          <w:sz w:val="28"/>
          <w:szCs w:val="28"/>
        </w:rPr>
      </w:pPr>
      <w:r>
        <w:rPr>
          <w:b/>
          <w:sz w:val="28"/>
          <w:szCs w:val="28"/>
        </w:rPr>
        <w:t>Part 3</w:t>
      </w:r>
    </w:p>
    <w:p w:rsidR="00814DD0" w:rsidRDefault="00EA49E1" w:rsidP="00EA49E1">
      <w:pPr>
        <w:rPr>
          <w:color w:val="333333"/>
          <w:shd w:val="clear" w:color="auto" w:fill="FFFFFF"/>
        </w:rPr>
      </w:pPr>
      <w:r>
        <w:rPr>
          <w:color w:val="333333"/>
          <w:shd w:val="clear" w:color="auto" w:fill="FFFFFF"/>
        </w:rPr>
        <w:t xml:space="preserve">This problem was completed using </w:t>
      </w:r>
      <w:proofErr w:type="spellStart"/>
      <w:r>
        <w:rPr>
          <w:color w:val="333333"/>
          <w:shd w:val="clear" w:color="auto" w:fill="FFFFFF"/>
        </w:rPr>
        <w:t>mySQL</w:t>
      </w:r>
      <w:proofErr w:type="spellEnd"/>
      <w:r>
        <w:rPr>
          <w:color w:val="333333"/>
          <w:shd w:val="clear" w:color="auto" w:fill="FFFFFF"/>
        </w:rPr>
        <w:t xml:space="preserve"> and Java 1.8 in Eclipse. One interesting issue encountered is that the first query done often takes far longer than subsequent queries. For this </w:t>
      </w:r>
      <w:proofErr w:type="gramStart"/>
      <w:r>
        <w:rPr>
          <w:color w:val="333333"/>
          <w:shd w:val="clear" w:color="auto" w:fill="FFFFFF"/>
        </w:rPr>
        <w:t>reason</w:t>
      </w:r>
      <w:proofErr w:type="gramEnd"/>
      <w:r>
        <w:rPr>
          <w:color w:val="333333"/>
          <w:shd w:val="clear" w:color="auto" w:fill="FFFFFF"/>
        </w:rPr>
        <w:t xml:space="preserve"> I execute a query once before doing the timing. Timing is done by using </w:t>
      </w:r>
      <w:proofErr w:type="spellStart"/>
      <w:r>
        <w:rPr>
          <w:color w:val="333333"/>
          <w:shd w:val="clear" w:color="auto" w:fill="FFFFFF"/>
        </w:rPr>
        <w:t>System.nanotime</w:t>
      </w:r>
      <w:proofErr w:type="spellEnd"/>
      <w:r>
        <w:rPr>
          <w:color w:val="333333"/>
          <w:shd w:val="clear" w:color="auto" w:fill="FFFFFF"/>
        </w:rPr>
        <w:t>(), Java’s high precision timer</w:t>
      </w:r>
      <w:r w:rsidR="00E718B8">
        <w:rPr>
          <w:color w:val="333333"/>
          <w:shd w:val="clear" w:color="auto" w:fill="FFFFFF"/>
        </w:rPr>
        <w:t>,</w:t>
      </w:r>
      <w:r w:rsidR="007B7F1B">
        <w:rPr>
          <w:color w:val="333333"/>
          <w:shd w:val="clear" w:color="auto" w:fill="FFFFFF"/>
        </w:rPr>
        <w:t xml:space="preserve"> and taking the average time of </w:t>
      </w:r>
      <w:r w:rsidR="006424FA">
        <w:rPr>
          <w:color w:val="333333"/>
          <w:shd w:val="clear" w:color="auto" w:fill="FFFFFF"/>
        </w:rPr>
        <w:t>1000</w:t>
      </w:r>
      <w:r w:rsidR="007B7F1B">
        <w:rPr>
          <w:color w:val="333333"/>
          <w:shd w:val="clear" w:color="auto" w:fill="FFFFFF"/>
        </w:rPr>
        <w:t xml:space="preserve"> runs: single run values were extremely variable</w:t>
      </w:r>
      <w:r>
        <w:rPr>
          <w:color w:val="333333"/>
          <w:shd w:val="clear" w:color="auto" w:fill="FFFFFF"/>
        </w:rPr>
        <w:t>.</w:t>
      </w:r>
      <w:r w:rsidR="007B7F1B">
        <w:rPr>
          <w:color w:val="333333"/>
          <w:shd w:val="clear" w:color="auto" w:fill="FFFFFF"/>
        </w:rPr>
        <w:t xml:space="preserve"> </w:t>
      </w:r>
      <w:r w:rsidR="00814DD0">
        <w:rPr>
          <w:color w:val="333333"/>
          <w:shd w:val="clear" w:color="auto" w:fill="FFFFFF"/>
        </w:rPr>
        <w:t>Another interesting problem is that the time to create new connections affected the measurements: entirely different results were obtained after maintaining the same connection between tests.</w:t>
      </w:r>
      <w:r w:rsidR="007217FE">
        <w:rPr>
          <w:color w:val="333333"/>
          <w:shd w:val="clear" w:color="auto" w:fill="FFFFFF"/>
        </w:rPr>
        <w:t xml:space="preserve"> Finally, strange results were obtained when not manually closing the Statement objects instead of letting it happen automatically: the test program would run out of memory and performance would degrade</w:t>
      </w:r>
      <w:r w:rsidR="00A66F2C">
        <w:rPr>
          <w:color w:val="333333"/>
          <w:shd w:val="clear" w:color="auto" w:fill="FFFFFF"/>
        </w:rPr>
        <w:t>, giving erroneous results</w:t>
      </w:r>
      <w:r w:rsidR="007217FE">
        <w:rPr>
          <w:color w:val="333333"/>
          <w:shd w:val="clear" w:color="auto" w:fill="FFFFFF"/>
        </w:rPr>
        <w:t>.</w:t>
      </w:r>
      <w:r w:rsidR="00E718B8">
        <w:rPr>
          <w:color w:val="333333"/>
          <w:shd w:val="clear" w:color="auto" w:fill="FFFFFF"/>
        </w:rPr>
        <w:t xml:space="preserve"> Clearly memory was being consumed more rapidly than the JVMs garbage collector was releasing it.</w:t>
      </w:r>
    </w:p>
    <w:p w:rsidR="00EA49E1" w:rsidRDefault="003762AB" w:rsidP="00EA49E1">
      <w:pPr>
        <w:rPr>
          <w:color w:val="333333"/>
          <w:shd w:val="clear" w:color="auto" w:fill="FFFFFF"/>
        </w:rPr>
      </w:pPr>
      <w:r>
        <w:rPr>
          <w:color w:val="333333"/>
          <w:shd w:val="clear" w:color="auto" w:fill="FFFFFF"/>
        </w:rPr>
        <w:t xml:space="preserve">The tables are created with </w:t>
      </w:r>
      <w:proofErr w:type="spellStart"/>
      <w:r>
        <w:rPr>
          <w:color w:val="333333"/>
          <w:shd w:val="clear" w:color="auto" w:fill="FFFFFF"/>
        </w:rPr>
        <w:t>mySQL’s</w:t>
      </w:r>
      <w:proofErr w:type="spellEnd"/>
      <w:r>
        <w:rPr>
          <w:color w:val="333333"/>
          <w:shd w:val="clear" w:color="auto" w:fill="FFFFFF"/>
        </w:rPr>
        <w:t xml:space="preserve"> default engine: </w:t>
      </w:r>
      <w:proofErr w:type="spellStart"/>
      <w:r>
        <w:rPr>
          <w:color w:val="333333"/>
          <w:shd w:val="clear" w:color="auto" w:fill="FFFFFF"/>
        </w:rPr>
        <w:t>InnoDB</w:t>
      </w:r>
      <w:proofErr w:type="spellEnd"/>
      <w:r>
        <w:rPr>
          <w:color w:val="333333"/>
          <w:shd w:val="clear" w:color="auto" w:fill="FFFFFF"/>
        </w:rPr>
        <w:t>.</w:t>
      </w:r>
      <w:r w:rsidR="00860E5B">
        <w:rPr>
          <w:color w:val="333333"/>
          <w:shd w:val="clear" w:color="auto" w:fill="FFFFFF"/>
        </w:rPr>
        <w:t xml:space="preserve"> The developers of </w:t>
      </w:r>
      <w:proofErr w:type="spellStart"/>
      <w:r w:rsidR="00860E5B">
        <w:rPr>
          <w:color w:val="333333"/>
          <w:shd w:val="clear" w:color="auto" w:fill="FFFFFF"/>
        </w:rPr>
        <w:t>mySQL</w:t>
      </w:r>
      <w:proofErr w:type="spellEnd"/>
      <w:r w:rsidR="00860E5B">
        <w:rPr>
          <w:color w:val="333333"/>
          <w:shd w:val="clear" w:color="auto" w:fill="FFFFFF"/>
        </w:rPr>
        <w:t xml:space="preserve"> clearly consider B+ trees to be preferable, as it is not possible to create hash indexes through </w:t>
      </w:r>
      <w:proofErr w:type="spellStart"/>
      <w:r w:rsidR="00860E5B">
        <w:rPr>
          <w:color w:val="333333"/>
          <w:shd w:val="clear" w:color="auto" w:fill="FFFFFF"/>
        </w:rPr>
        <w:t>mySQL</w:t>
      </w:r>
      <w:proofErr w:type="spellEnd"/>
      <w:r w:rsidR="00860E5B">
        <w:rPr>
          <w:color w:val="333333"/>
          <w:shd w:val="clear" w:color="auto" w:fill="FFFFFF"/>
        </w:rPr>
        <w:t xml:space="preserve"> </w:t>
      </w:r>
      <w:r w:rsidR="00A66F2C">
        <w:rPr>
          <w:color w:val="333333"/>
          <w:shd w:val="clear" w:color="auto" w:fill="FFFFFF"/>
        </w:rPr>
        <w:t>Workbench</w:t>
      </w:r>
      <w:r w:rsidR="00860E5B">
        <w:rPr>
          <w:color w:val="333333"/>
          <w:shd w:val="clear" w:color="auto" w:fill="FFFFFF"/>
        </w:rPr>
        <w:t>: they must be created manually with SQL statements.</w:t>
      </w:r>
    </w:p>
    <w:p w:rsidR="00E61B84" w:rsidRDefault="00E61B84" w:rsidP="00EA49E1">
      <w:pPr>
        <w:rPr>
          <w:color w:val="333333"/>
          <w:shd w:val="clear" w:color="auto" w:fill="FFFFFF"/>
        </w:rPr>
      </w:pPr>
      <w:r>
        <w:rPr>
          <w:color w:val="333333"/>
          <w:shd w:val="clear" w:color="auto" w:fill="FFFFFF"/>
        </w:rPr>
        <w:t>I have included the Java source code for the testing in the workspace folder, though it’s not really “assignment quality” code: we aren’t asked to submit code, and I just included it in case the marker is curious about how the timing is done, and how the data is generated (found in Database.java).</w:t>
      </w:r>
    </w:p>
    <w:p w:rsidR="00E61B84" w:rsidRDefault="00E61B84" w:rsidP="00EA49E1">
      <w:pPr>
        <w:rPr>
          <w:color w:val="333333"/>
          <w:shd w:val="clear" w:color="auto" w:fill="FFFFFF"/>
        </w:rPr>
      </w:pPr>
      <w:r>
        <w:rPr>
          <w:color w:val="333333"/>
          <w:shd w:val="clear" w:color="auto" w:fill="FFFFFF"/>
        </w:rPr>
        <w:lastRenderedPageBreak/>
        <w:t xml:space="preserve">I created the table in </w:t>
      </w:r>
      <w:proofErr w:type="spellStart"/>
      <w:r>
        <w:rPr>
          <w:color w:val="333333"/>
          <w:shd w:val="clear" w:color="auto" w:fill="FFFFFF"/>
        </w:rPr>
        <w:t>mySQL</w:t>
      </w:r>
      <w:proofErr w:type="spellEnd"/>
      <w:r>
        <w:rPr>
          <w:color w:val="333333"/>
          <w:shd w:val="clear" w:color="auto" w:fill="FFFFFF"/>
        </w:rPr>
        <w:t xml:space="preserve"> workbench, but I have provided a SQL dump of the script to generate the table</w:t>
      </w:r>
      <w:r w:rsidR="006A772C">
        <w:rPr>
          <w:color w:val="333333"/>
          <w:shd w:val="clear" w:color="auto" w:fill="FFFFFF"/>
        </w:rPr>
        <w:t>s</w:t>
      </w:r>
      <w:r>
        <w:rPr>
          <w:color w:val="333333"/>
          <w:shd w:val="clear" w:color="auto" w:fill="FFFFFF"/>
        </w:rPr>
        <w:t xml:space="preserve">: this is </w:t>
      </w:r>
      <w:proofErr w:type="gramStart"/>
      <w:r w:rsidRPr="00E61B84">
        <w:rPr>
          <w:color w:val="333333"/>
          <w:shd w:val="clear" w:color="auto" w:fill="FFFFFF"/>
        </w:rPr>
        <w:t>comp418tme1.sql</w:t>
      </w:r>
      <w:r>
        <w:rPr>
          <w:color w:val="333333"/>
          <w:shd w:val="clear" w:color="auto" w:fill="FFFFFF"/>
        </w:rPr>
        <w:t xml:space="preserve"> .</w:t>
      </w:r>
      <w:proofErr w:type="gramEnd"/>
    </w:p>
    <w:p w:rsidR="002039B8" w:rsidRDefault="002039B8" w:rsidP="00EA49E1">
      <w:pPr>
        <w:rPr>
          <w:color w:val="333333"/>
          <w:shd w:val="clear" w:color="auto" w:fill="FFFFFF"/>
        </w:rPr>
      </w:pPr>
      <w:r>
        <w:rPr>
          <w:color w:val="333333"/>
          <w:shd w:val="clear" w:color="auto" w:fill="FFFFFF"/>
        </w:rPr>
        <w:t>The generated data consists of 100 courses, 1000 students, and 50 registrations per course for 5000 registrations.</w:t>
      </w:r>
    </w:p>
    <w:p w:rsidR="009F2056" w:rsidRDefault="009F2056" w:rsidP="00EA49E1">
      <w:pPr>
        <w:rPr>
          <w:color w:val="333333"/>
          <w:shd w:val="clear" w:color="auto" w:fill="FFFFFF"/>
        </w:rPr>
      </w:pPr>
      <w:r>
        <w:rPr>
          <w:color w:val="333333"/>
          <w:shd w:val="clear" w:color="auto" w:fill="FFFFFF"/>
        </w:rPr>
        <w:t>I apologize for the length of this section, but I honestly don’t see how this section can be properly answered in 1-2 pages.</w:t>
      </w:r>
      <w:r w:rsidR="00682B8F">
        <w:rPr>
          <w:color w:val="333333"/>
          <w:shd w:val="clear" w:color="auto" w:fill="FFFFFF"/>
        </w:rPr>
        <w:t xml:space="preserve"> To be fair, a lot of space is taken up by tables.</w:t>
      </w:r>
    </w:p>
    <w:p w:rsidR="00EA49E1" w:rsidRDefault="00EA49E1" w:rsidP="00EA49E1">
      <w:pPr>
        <w:shd w:val="clear" w:color="auto" w:fill="FFFFFF"/>
        <w:spacing w:after="0" w:line="336" w:lineRule="atLeast"/>
        <w:rPr>
          <w:color w:val="333333"/>
          <w:shd w:val="clear" w:color="auto" w:fill="FFFFFF"/>
        </w:rPr>
      </w:pPr>
    </w:p>
    <w:p w:rsidR="00EA49E1" w:rsidRPr="00542393" w:rsidRDefault="00EA49E1" w:rsidP="00EA49E1">
      <w:pPr>
        <w:pStyle w:val="ListParagraph"/>
        <w:numPr>
          <w:ilvl w:val="0"/>
          <w:numId w:val="18"/>
        </w:numPr>
        <w:shd w:val="clear" w:color="auto" w:fill="FFFFFF"/>
        <w:spacing w:after="0" w:line="336" w:lineRule="atLeast"/>
        <w:rPr>
          <w:rFonts w:ascii="Georgia" w:eastAsia="Times New Roman" w:hAnsi="Georgia" w:cs="Times New Roman"/>
          <w:b/>
          <w:color w:val="333333"/>
          <w:sz w:val="23"/>
          <w:szCs w:val="23"/>
          <w:lang w:eastAsia="en-CA"/>
        </w:rPr>
      </w:pPr>
      <w:r w:rsidRPr="00542393">
        <w:rPr>
          <w:b/>
          <w:color w:val="333333"/>
          <w:shd w:val="clear" w:color="auto" w:fill="FFFFFF"/>
        </w:rPr>
        <w:t>“</w:t>
      </w:r>
      <w:r w:rsidRPr="00542393">
        <w:rPr>
          <w:rFonts w:ascii="Georgia" w:eastAsia="Times New Roman" w:hAnsi="Georgia" w:cs="Times New Roman"/>
          <w:b/>
          <w:color w:val="333333"/>
          <w:sz w:val="23"/>
          <w:szCs w:val="23"/>
          <w:lang w:eastAsia="en-CA"/>
        </w:rPr>
        <w:t>List all courses in the database.”</w:t>
      </w:r>
    </w:p>
    <w:p w:rsidR="008F50F5" w:rsidRPr="008F50F5" w:rsidRDefault="008F50F5" w:rsidP="008F50F5">
      <w:pPr>
        <w:shd w:val="clear" w:color="auto" w:fill="FFFFFF"/>
        <w:spacing w:after="0" w:line="336" w:lineRule="atLeast"/>
        <w:rPr>
          <w:rFonts w:eastAsia="Times New Roman" w:cs="Times New Roman"/>
          <w:color w:val="333333"/>
          <w:lang w:eastAsia="en-CA"/>
        </w:rPr>
      </w:pPr>
    </w:p>
    <w:p w:rsidR="00EC6285" w:rsidRDefault="00EC6285" w:rsidP="00EA49E1">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SELECT * FROM course</w:t>
      </w:r>
    </w:p>
    <w:p w:rsidR="00814DD0" w:rsidRDefault="00B804F4" w:rsidP="00EA49E1">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Since we are presumably reading all columns of the course table, which would involve a file scan, I would not expect indexing to help this query. However, at least in the case of this table, there is some benefit</w:t>
      </w:r>
      <w:r w:rsidR="00A87633">
        <w:rPr>
          <w:rFonts w:eastAsia="Times New Roman" w:cs="Times New Roman"/>
          <w:color w:val="333333"/>
          <w:lang w:eastAsia="en-CA"/>
        </w:rPr>
        <w:t xml:space="preserve"> from an index on all columns</w:t>
      </w:r>
      <w:r>
        <w:rPr>
          <w:rFonts w:eastAsia="Times New Roman" w:cs="Times New Roman"/>
          <w:color w:val="333333"/>
          <w:lang w:eastAsia="en-CA"/>
        </w:rPr>
        <w:t xml:space="preserve">. Presumably, MySQL </w:t>
      </w:r>
      <w:r w:rsidR="00A87633">
        <w:rPr>
          <w:rFonts w:eastAsia="Times New Roman" w:cs="Times New Roman"/>
          <w:color w:val="333333"/>
          <w:lang w:eastAsia="en-CA"/>
        </w:rPr>
        <w:t xml:space="preserve">is </w:t>
      </w:r>
      <w:r>
        <w:rPr>
          <w:rFonts w:eastAsia="Times New Roman" w:cs="Times New Roman"/>
          <w:color w:val="333333"/>
          <w:lang w:eastAsia="en-CA"/>
        </w:rPr>
        <w:t xml:space="preserve">internally setup in some way that reading </w:t>
      </w:r>
      <w:r w:rsidR="00A87633">
        <w:rPr>
          <w:rFonts w:eastAsia="Times New Roman" w:cs="Times New Roman"/>
          <w:color w:val="333333"/>
          <w:lang w:eastAsia="en-CA"/>
        </w:rPr>
        <w:t>all columns</w:t>
      </w:r>
      <w:r>
        <w:rPr>
          <w:rFonts w:eastAsia="Times New Roman" w:cs="Times New Roman"/>
          <w:color w:val="333333"/>
          <w:lang w:eastAsia="en-CA"/>
        </w:rPr>
        <w:t xml:space="preserve"> from an index is faster than </w:t>
      </w:r>
      <w:r w:rsidR="00A87633">
        <w:rPr>
          <w:rFonts w:eastAsia="Times New Roman" w:cs="Times New Roman"/>
          <w:color w:val="333333"/>
          <w:lang w:eastAsia="en-CA"/>
        </w:rPr>
        <w:t>reading them from the data file: perhaps in this case, the index is being cached in memory for faster access?</w:t>
      </w:r>
      <w:r>
        <w:rPr>
          <w:rFonts w:eastAsia="Times New Roman" w:cs="Times New Roman"/>
          <w:color w:val="333333"/>
          <w:lang w:eastAsia="en-CA"/>
        </w:rPr>
        <w:t xml:space="preserve"> </w:t>
      </w:r>
    </w:p>
    <w:p w:rsidR="003710E1" w:rsidRPr="003710E1" w:rsidRDefault="003710E1" w:rsidP="003710E1">
      <w:pPr>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ab/>
      </w:r>
    </w:p>
    <w:tbl>
      <w:tblPr>
        <w:tblStyle w:val="TableGrid"/>
        <w:tblW w:w="0" w:type="auto"/>
        <w:tblLook w:val="04A0" w:firstRow="1" w:lastRow="0" w:firstColumn="1" w:lastColumn="0" w:noHBand="0" w:noVBand="1"/>
      </w:tblPr>
      <w:tblGrid>
        <w:gridCol w:w="3116"/>
        <w:gridCol w:w="3117"/>
        <w:gridCol w:w="3117"/>
      </w:tblGrid>
      <w:tr w:rsidR="003710E1" w:rsidTr="003710E1">
        <w:tc>
          <w:tcPr>
            <w:tcW w:w="3116" w:type="dxa"/>
          </w:tcPr>
          <w:p w:rsidR="003710E1" w:rsidRDefault="003710E1" w:rsidP="00FF195B">
            <w:pPr>
              <w:spacing w:line="336" w:lineRule="atLeast"/>
              <w:jc w:val="center"/>
              <w:rPr>
                <w:rFonts w:eastAsia="Times New Roman" w:cs="Times New Roman"/>
                <w:color w:val="333333"/>
                <w:lang w:eastAsia="en-CA"/>
              </w:rPr>
            </w:pPr>
            <w:r>
              <w:rPr>
                <w:rFonts w:eastAsia="Times New Roman" w:cs="Times New Roman"/>
                <w:color w:val="333333"/>
                <w:lang w:eastAsia="en-CA"/>
              </w:rPr>
              <w:t>No index</w:t>
            </w:r>
          </w:p>
        </w:tc>
        <w:tc>
          <w:tcPr>
            <w:tcW w:w="3117" w:type="dxa"/>
          </w:tcPr>
          <w:p w:rsidR="003710E1" w:rsidRDefault="003710E1" w:rsidP="00FF195B">
            <w:pPr>
              <w:spacing w:line="336" w:lineRule="atLeast"/>
              <w:jc w:val="center"/>
              <w:rPr>
                <w:rFonts w:eastAsia="Times New Roman" w:cs="Times New Roman"/>
                <w:color w:val="333333"/>
                <w:lang w:eastAsia="en-CA"/>
              </w:rPr>
            </w:pPr>
            <w:r>
              <w:rPr>
                <w:rFonts w:eastAsia="Times New Roman" w:cs="Times New Roman"/>
                <w:color w:val="333333"/>
                <w:lang w:eastAsia="en-CA"/>
              </w:rPr>
              <w:t>B+ index on all columns</w:t>
            </w:r>
          </w:p>
        </w:tc>
        <w:tc>
          <w:tcPr>
            <w:tcW w:w="3117" w:type="dxa"/>
          </w:tcPr>
          <w:p w:rsidR="003710E1" w:rsidRDefault="003710E1" w:rsidP="00FF195B">
            <w:pPr>
              <w:spacing w:line="336" w:lineRule="atLeast"/>
              <w:jc w:val="center"/>
              <w:rPr>
                <w:rFonts w:eastAsia="Times New Roman" w:cs="Times New Roman"/>
                <w:color w:val="333333"/>
                <w:lang w:eastAsia="en-CA"/>
              </w:rPr>
            </w:pPr>
            <w:r>
              <w:rPr>
                <w:rFonts w:eastAsia="Times New Roman" w:cs="Times New Roman"/>
                <w:color w:val="333333"/>
                <w:lang w:eastAsia="en-CA"/>
              </w:rPr>
              <w:t>Hash index on all columns</w:t>
            </w:r>
          </w:p>
        </w:tc>
      </w:tr>
      <w:tr w:rsidR="003710E1" w:rsidTr="003710E1">
        <w:tc>
          <w:tcPr>
            <w:tcW w:w="3116" w:type="dxa"/>
          </w:tcPr>
          <w:p w:rsidR="003710E1" w:rsidRDefault="00B804F4" w:rsidP="00FF195B">
            <w:pPr>
              <w:spacing w:line="336" w:lineRule="atLeast"/>
              <w:jc w:val="center"/>
              <w:rPr>
                <w:rFonts w:eastAsia="Times New Roman" w:cs="Times New Roman"/>
                <w:color w:val="333333"/>
                <w:lang w:eastAsia="en-CA"/>
              </w:rPr>
            </w:pPr>
            <w:r>
              <w:rPr>
                <w:rFonts w:ascii="Consolas" w:hAnsi="Consolas" w:cs="Consolas"/>
                <w:color w:val="000000"/>
                <w:sz w:val="20"/>
                <w:szCs w:val="20"/>
              </w:rPr>
              <w:t>0.27</w:t>
            </w:r>
            <w:r w:rsidR="00A13561">
              <w:rPr>
                <w:rFonts w:ascii="Consolas" w:hAnsi="Consolas" w:cs="Consolas"/>
                <w:color w:val="000000"/>
                <w:sz w:val="20"/>
                <w:szCs w:val="20"/>
              </w:rPr>
              <w:t xml:space="preserve"> </w:t>
            </w:r>
            <w:proofErr w:type="spellStart"/>
            <w:r w:rsidR="00A13561">
              <w:rPr>
                <w:rFonts w:ascii="Consolas" w:hAnsi="Consolas" w:cs="Consolas"/>
                <w:color w:val="000000"/>
                <w:sz w:val="20"/>
                <w:szCs w:val="20"/>
              </w:rPr>
              <w:t>ms</w:t>
            </w:r>
            <w:proofErr w:type="spellEnd"/>
          </w:p>
        </w:tc>
        <w:tc>
          <w:tcPr>
            <w:tcW w:w="3117" w:type="dxa"/>
          </w:tcPr>
          <w:p w:rsidR="003710E1" w:rsidRDefault="00B804F4" w:rsidP="00FF195B">
            <w:pPr>
              <w:spacing w:line="336" w:lineRule="atLeast"/>
              <w:jc w:val="center"/>
              <w:rPr>
                <w:rFonts w:eastAsia="Times New Roman" w:cs="Times New Roman"/>
                <w:color w:val="333333"/>
                <w:lang w:eastAsia="en-CA"/>
              </w:rPr>
            </w:pPr>
            <w:r>
              <w:rPr>
                <w:rFonts w:ascii="Consolas" w:hAnsi="Consolas" w:cs="Consolas"/>
                <w:color w:val="000000"/>
                <w:sz w:val="20"/>
                <w:szCs w:val="20"/>
              </w:rPr>
              <w:t>0.2</w:t>
            </w:r>
            <w:r w:rsidR="00A13561">
              <w:rPr>
                <w:rFonts w:ascii="Consolas" w:hAnsi="Consolas" w:cs="Consolas"/>
                <w:color w:val="000000"/>
                <w:sz w:val="20"/>
                <w:szCs w:val="20"/>
              </w:rPr>
              <w:t xml:space="preserve"> </w:t>
            </w:r>
            <w:proofErr w:type="spellStart"/>
            <w:r w:rsidR="00A13561">
              <w:rPr>
                <w:rFonts w:ascii="Consolas" w:hAnsi="Consolas" w:cs="Consolas"/>
                <w:color w:val="000000"/>
                <w:sz w:val="20"/>
                <w:szCs w:val="20"/>
              </w:rPr>
              <w:t>ms</w:t>
            </w:r>
            <w:proofErr w:type="spellEnd"/>
          </w:p>
        </w:tc>
        <w:tc>
          <w:tcPr>
            <w:tcW w:w="3117" w:type="dxa"/>
          </w:tcPr>
          <w:p w:rsidR="003710E1" w:rsidRDefault="00B804F4" w:rsidP="00FF195B">
            <w:pPr>
              <w:spacing w:line="336" w:lineRule="atLeast"/>
              <w:jc w:val="center"/>
              <w:rPr>
                <w:rFonts w:eastAsia="Times New Roman" w:cs="Times New Roman"/>
                <w:color w:val="333333"/>
                <w:lang w:eastAsia="en-CA"/>
              </w:rPr>
            </w:pPr>
            <w:r>
              <w:rPr>
                <w:rFonts w:ascii="Consolas" w:hAnsi="Consolas" w:cs="Consolas"/>
                <w:color w:val="000000"/>
                <w:sz w:val="20"/>
                <w:szCs w:val="20"/>
              </w:rPr>
              <w:t>0.21</w:t>
            </w:r>
            <w:r w:rsidR="00A13561">
              <w:rPr>
                <w:rFonts w:ascii="Consolas" w:hAnsi="Consolas" w:cs="Consolas"/>
                <w:color w:val="000000"/>
                <w:sz w:val="20"/>
                <w:szCs w:val="20"/>
              </w:rPr>
              <w:t xml:space="preserve"> </w:t>
            </w:r>
            <w:proofErr w:type="spellStart"/>
            <w:r w:rsidR="00A13561">
              <w:rPr>
                <w:rFonts w:ascii="Consolas" w:hAnsi="Consolas" w:cs="Consolas"/>
                <w:color w:val="000000"/>
                <w:sz w:val="20"/>
                <w:szCs w:val="20"/>
              </w:rPr>
              <w:t>ms</w:t>
            </w:r>
            <w:proofErr w:type="spellEnd"/>
          </w:p>
        </w:tc>
      </w:tr>
    </w:tbl>
    <w:p w:rsidR="00860E5B" w:rsidRDefault="00860E5B" w:rsidP="003710E1">
      <w:pPr>
        <w:shd w:val="clear" w:color="auto" w:fill="FFFFFF"/>
        <w:spacing w:after="0" w:line="336" w:lineRule="atLeast"/>
        <w:rPr>
          <w:rFonts w:eastAsia="Times New Roman" w:cs="Times New Roman"/>
          <w:color w:val="333333"/>
          <w:lang w:eastAsia="en-CA"/>
        </w:rPr>
      </w:pPr>
    </w:p>
    <w:p w:rsidR="00EF219E" w:rsidRDefault="00EF219E" w:rsidP="00EF219E">
      <w:pPr>
        <w:shd w:val="clear" w:color="auto" w:fill="FFFFFF"/>
        <w:spacing w:after="0" w:line="336" w:lineRule="atLeast"/>
        <w:ind w:left="720"/>
        <w:rPr>
          <w:rFonts w:eastAsia="Times New Roman" w:cs="Times New Roman"/>
          <w:color w:val="333333"/>
          <w:lang w:eastAsia="en-CA"/>
        </w:rPr>
      </w:pPr>
      <w:r>
        <w:rPr>
          <w:rFonts w:eastAsia="Times New Roman" w:cs="Times New Roman"/>
          <w:color w:val="333333"/>
          <w:lang w:eastAsia="en-CA"/>
        </w:rPr>
        <w:t xml:space="preserve">We can see that </w:t>
      </w:r>
      <w:r w:rsidR="00950314">
        <w:rPr>
          <w:rFonts w:eastAsia="Times New Roman" w:cs="Times New Roman"/>
          <w:color w:val="333333"/>
          <w:lang w:eastAsia="en-CA"/>
        </w:rPr>
        <w:t>in this instance</w:t>
      </w:r>
      <w:r>
        <w:rPr>
          <w:rFonts w:eastAsia="Times New Roman" w:cs="Times New Roman"/>
          <w:color w:val="333333"/>
          <w:lang w:eastAsia="en-CA"/>
        </w:rPr>
        <w:t xml:space="preserve">, there is some benefit to using either kind of index on all columns. I </w:t>
      </w:r>
      <w:r w:rsidR="00534E8B">
        <w:rPr>
          <w:rFonts w:eastAsia="Times New Roman" w:cs="Times New Roman"/>
          <w:color w:val="333333"/>
          <w:lang w:eastAsia="en-CA"/>
        </w:rPr>
        <w:t>am</w:t>
      </w:r>
      <w:r>
        <w:rPr>
          <w:rFonts w:eastAsia="Times New Roman" w:cs="Times New Roman"/>
          <w:color w:val="333333"/>
          <w:lang w:eastAsia="en-CA"/>
        </w:rPr>
        <w:t xml:space="preserve"> skeptical as to whether this benefit would hold for very large sets of data.</w:t>
      </w:r>
    </w:p>
    <w:p w:rsidR="00E3613E" w:rsidRDefault="00E3613E" w:rsidP="00FF195B">
      <w:pPr>
        <w:shd w:val="clear" w:color="auto" w:fill="FFFFFF"/>
        <w:spacing w:after="0" w:line="336" w:lineRule="atLeast"/>
        <w:ind w:left="720"/>
        <w:rPr>
          <w:rFonts w:eastAsia="Times New Roman" w:cs="Times New Roman"/>
          <w:color w:val="333333"/>
          <w:lang w:eastAsia="en-CA"/>
        </w:rPr>
      </w:pPr>
    </w:p>
    <w:p w:rsidR="00E3613E" w:rsidRPr="00542393" w:rsidRDefault="00E3613E" w:rsidP="00E3613E">
      <w:pPr>
        <w:pStyle w:val="ListParagraph"/>
        <w:numPr>
          <w:ilvl w:val="0"/>
          <w:numId w:val="18"/>
        </w:numPr>
        <w:shd w:val="clear" w:color="auto" w:fill="FFFFFF"/>
        <w:spacing w:after="0" w:line="336" w:lineRule="atLeast"/>
        <w:rPr>
          <w:rFonts w:ascii="Georgia" w:eastAsia="Times New Roman" w:hAnsi="Georgia" w:cs="Times New Roman"/>
          <w:b/>
          <w:color w:val="333333"/>
          <w:sz w:val="23"/>
          <w:szCs w:val="23"/>
          <w:lang w:eastAsia="en-CA"/>
        </w:rPr>
      </w:pPr>
      <w:r w:rsidRPr="00542393">
        <w:rPr>
          <w:rFonts w:ascii="Georgia" w:eastAsia="Times New Roman" w:hAnsi="Georgia" w:cs="Times New Roman"/>
          <w:b/>
          <w:color w:val="333333"/>
          <w:sz w:val="23"/>
          <w:szCs w:val="23"/>
          <w:lang w:eastAsia="en-CA"/>
        </w:rPr>
        <w:t>Update all the course fees by adding 6 dollars to each course.</w:t>
      </w:r>
    </w:p>
    <w:p w:rsidR="00E3613E" w:rsidRDefault="00E3613E" w:rsidP="00E3613E">
      <w:pPr>
        <w:pStyle w:val="ListParagraph"/>
        <w:shd w:val="clear" w:color="auto" w:fill="FFFFFF"/>
        <w:spacing w:after="0" w:line="336" w:lineRule="atLeast"/>
        <w:rPr>
          <w:rFonts w:eastAsia="Times New Roman" w:cs="Times New Roman"/>
          <w:color w:val="333333"/>
          <w:lang w:eastAsia="en-CA"/>
        </w:rPr>
      </w:pPr>
    </w:p>
    <w:p w:rsidR="00E3613E" w:rsidRDefault="00A87633" w:rsidP="00E3613E">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 xml:space="preserve">The first thought is that this query can be helped by indexing on </w:t>
      </w:r>
      <w:proofErr w:type="spellStart"/>
      <w:r>
        <w:rPr>
          <w:rFonts w:eastAsia="Times New Roman" w:cs="Times New Roman"/>
          <w:color w:val="333333"/>
          <w:lang w:eastAsia="en-CA"/>
        </w:rPr>
        <w:t>cousefees</w:t>
      </w:r>
      <w:proofErr w:type="spellEnd"/>
      <w:r>
        <w:rPr>
          <w:rFonts w:eastAsia="Times New Roman" w:cs="Times New Roman"/>
          <w:color w:val="333333"/>
          <w:lang w:eastAsia="en-CA"/>
        </w:rPr>
        <w:t>,</w:t>
      </w:r>
      <w:r w:rsidR="00A13561">
        <w:rPr>
          <w:rFonts w:eastAsia="Times New Roman" w:cs="Times New Roman"/>
          <w:color w:val="333333"/>
          <w:lang w:eastAsia="en-CA"/>
        </w:rPr>
        <w:t xml:space="preserve"> but this is not so… to be seen shortly.</w:t>
      </w:r>
    </w:p>
    <w:p w:rsidR="006A328A" w:rsidRDefault="006A328A" w:rsidP="00E3613E">
      <w:pPr>
        <w:pStyle w:val="ListParagraph"/>
        <w:shd w:val="clear" w:color="auto" w:fill="FFFFFF"/>
        <w:spacing w:after="0" w:line="336" w:lineRule="atLeast"/>
        <w:rPr>
          <w:rFonts w:eastAsia="Times New Roman" w:cs="Times New Roman"/>
          <w:color w:val="333333"/>
          <w:lang w:eastAsia="en-CA"/>
        </w:rPr>
      </w:pPr>
    </w:p>
    <w:p w:rsidR="006A328A" w:rsidRDefault="006A328A" w:rsidP="00E3613E">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 xml:space="preserve">UPDATE course SET </w:t>
      </w:r>
      <w:proofErr w:type="spellStart"/>
      <w:r>
        <w:rPr>
          <w:rFonts w:eastAsia="Times New Roman" w:cs="Times New Roman"/>
          <w:color w:val="333333"/>
          <w:lang w:eastAsia="en-CA"/>
        </w:rPr>
        <w:t>coursefees</w:t>
      </w:r>
      <w:proofErr w:type="spellEnd"/>
      <w:r>
        <w:rPr>
          <w:rFonts w:eastAsia="Times New Roman" w:cs="Times New Roman"/>
          <w:color w:val="333333"/>
          <w:lang w:eastAsia="en-CA"/>
        </w:rPr>
        <w:t xml:space="preserve"> = </w:t>
      </w:r>
      <w:proofErr w:type="spellStart"/>
      <w:r>
        <w:rPr>
          <w:rFonts w:eastAsia="Times New Roman" w:cs="Times New Roman"/>
          <w:color w:val="333333"/>
          <w:lang w:eastAsia="en-CA"/>
        </w:rPr>
        <w:t>coursefees</w:t>
      </w:r>
      <w:proofErr w:type="spellEnd"/>
      <w:r>
        <w:rPr>
          <w:rFonts w:eastAsia="Times New Roman" w:cs="Times New Roman"/>
          <w:color w:val="333333"/>
          <w:lang w:eastAsia="en-CA"/>
        </w:rPr>
        <w:t xml:space="preserve"> + 6</w:t>
      </w:r>
    </w:p>
    <w:p w:rsidR="006A328A" w:rsidRDefault="006A328A" w:rsidP="00E3613E">
      <w:pPr>
        <w:pStyle w:val="ListParagraph"/>
        <w:shd w:val="clear" w:color="auto" w:fill="FFFFFF"/>
        <w:spacing w:after="0" w:line="336" w:lineRule="atLeast"/>
        <w:rPr>
          <w:rFonts w:eastAsia="Times New Roman" w:cs="Times New Roman"/>
          <w:color w:val="333333"/>
          <w:lang w:eastAsia="en-CA"/>
        </w:rPr>
      </w:pPr>
    </w:p>
    <w:p w:rsidR="006A328A" w:rsidRDefault="00A13561" w:rsidP="00E3613E">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 xml:space="preserve">This was timed by taking the average times of 1000 runs with no index, a B+ index on the </w:t>
      </w:r>
      <w:proofErr w:type="spellStart"/>
      <w:r>
        <w:rPr>
          <w:rFonts w:eastAsia="Times New Roman" w:cs="Times New Roman"/>
          <w:color w:val="333333"/>
          <w:lang w:eastAsia="en-CA"/>
        </w:rPr>
        <w:t>coursefees</w:t>
      </w:r>
      <w:proofErr w:type="spellEnd"/>
      <w:r>
        <w:rPr>
          <w:rFonts w:eastAsia="Times New Roman" w:cs="Times New Roman"/>
          <w:color w:val="333333"/>
          <w:lang w:eastAsia="en-CA"/>
        </w:rPr>
        <w:t xml:space="preserve"> column, and a hash index on the </w:t>
      </w:r>
      <w:proofErr w:type="spellStart"/>
      <w:r>
        <w:rPr>
          <w:rFonts w:eastAsia="Times New Roman" w:cs="Times New Roman"/>
          <w:color w:val="333333"/>
          <w:lang w:eastAsia="en-CA"/>
        </w:rPr>
        <w:t>coursefees</w:t>
      </w:r>
      <w:proofErr w:type="spellEnd"/>
      <w:r>
        <w:rPr>
          <w:rFonts w:eastAsia="Times New Roman" w:cs="Times New Roman"/>
          <w:color w:val="333333"/>
          <w:lang w:eastAsia="en-CA"/>
        </w:rPr>
        <w:t xml:space="preserve"> column:</w:t>
      </w:r>
    </w:p>
    <w:p w:rsidR="00A13561" w:rsidRDefault="00A13561" w:rsidP="00E3613E">
      <w:pPr>
        <w:pStyle w:val="ListParagraph"/>
        <w:shd w:val="clear" w:color="auto" w:fill="FFFFFF"/>
        <w:spacing w:after="0" w:line="336" w:lineRule="atLeast"/>
        <w:rPr>
          <w:rFonts w:eastAsia="Times New Roman" w:cs="Times New Roman"/>
          <w:color w:val="333333"/>
          <w:lang w:eastAsia="en-CA"/>
        </w:rPr>
      </w:pPr>
    </w:p>
    <w:tbl>
      <w:tblPr>
        <w:tblStyle w:val="TableGrid"/>
        <w:tblW w:w="0" w:type="auto"/>
        <w:tblInd w:w="720" w:type="dxa"/>
        <w:tblLook w:val="04A0" w:firstRow="1" w:lastRow="0" w:firstColumn="1" w:lastColumn="0" w:noHBand="0" w:noVBand="1"/>
      </w:tblPr>
      <w:tblGrid>
        <w:gridCol w:w="2876"/>
        <w:gridCol w:w="2877"/>
        <w:gridCol w:w="2877"/>
      </w:tblGrid>
      <w:tr w:rsidR="00A13561" w:rsidTr="00A13561">
        <w:tc>
          <w:tcPr>
            <w:tcW w:w="2876" w:type="dxa"/>
          </w:tcPr>
          <w:p w:rsidR="00A13561" w:rsidRDefault="00A13561" w:rsidP="00A13561">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No index</w:t>
            </w:r>
          </w:p>
        </w:tc>
        <w:tc>
          <w:tcPr>
            <w:tcW w:w="2877" w:type="dxa"/>
          </w:tcPr>
          <w:p w:rsidR="00A13561" w:rsidRDefault="00A13561" w:rsidP="00A13561">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B+ index on </w:t>
            </w:r>
            <w:proofErr w:type="spellStart"/>
            <w:r>
              <w:rPr>
                <w:rFonts w:eastAsia="Times New Roman" w:cs="Times New Roman"/>
                <w:color w:val="333333"/>
                <w:lang w:eastAsia="en-CA"/>
              </w:rPr>
              <w:t>coursefees</w:t>
            </w:r>
            <w:proofErr w:type="spellEnd"/>
            <w:r>
              <w:rPr>
                <w:rFonts w:eastAsia="Times New Roman" w:cs="Times New Roman"/>
                <w:color w:val="333333"/>
                <w:lang w:eastAsia="en-CA"/>
              </w:rPr>
              <w:t xml:space="preserve"> column</w:t>
            </w:r>
          </w:p>
        </w:tc>
        <w:tc>
          <w:tcPr>
            <w:tcW w:w="2877" w:type="dxa"/>
          </w:tcPr>
          <w:p w:rsidR="00A13561" w:rsidRDefault="00A13561" w:rsidP="00A13561">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Hash index on </w:t>
            </w:r>
            <w:proofErr w:type="spellStart"/>
            <w:r>
              <w:rPr>
                <w:rFonts w:eastAsia="Times New Roman" w:cs="Times New Roman"/>
                <w:color w:val="333333"/>
                <w:lang w:eastAsia="en-CA"/>
              </w:rPr>
              <w:t>coursefees</w:t>
            </w:r>
            <w:proofErr w:type="spellEnd"/>
            <w:r>
              <w:rPr>
                <w:rFonts w:eastAsia="Times New Roman" w:cs="Times New Roman"/>
                <w:color w:val="333333"/>
                <w:lang w:eastAsia="en-CA"/>
              </w:rPr>
              <w:t xml:space="preserve"> column</w:t>
            </w:r>
          </w:p>
        </w:tc>
      </w:tr>
      <w:tr w:rsidR="00A13561" w:rsidTr="00A13561">
        <w:tc>
          <w:tcPr>
            <w:tcW w:w="2876" w:type="dxa"/>
          </w:tcPr>
          <w:p w:rsidR="00A13561" w:rsidRDefault="00A13561" w:rsidP="00A13561">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 xml:space="preserve">29.21 </w:t>
            </w:r>
            <w:proofErr w:type="spellStart"/>
            <w:r>
              <w:rPr>
                <w:rFonts w:ascii="Consolas" w:hAnsi="Consolas" w:cs="Consolas"/>
                <w:color w:val="000000"/>
                <w:sz w:val="20"/>
                <w:szCs w:val="20"/>
              </w:rPr>
              <w:t>ms</w:t>
            </w:r>
            <w:proofErr w:type="spellEnd"/>
          </w:p>
        </w:tc>
        <w:tc>
          <w:tcPr>
            <w:tcW w:w="2877" w:type="dxa"/>
          </w:tcPr>
          <w:p w:rsidR="00A13561" w:rsidRDefault="00A13561" w:rsidP="00A13561">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31.73</w:t>
            </w:r>
            <w:r>
              <w:rPr>
                <w:rFonts w:ascii="Consolas" w:hAnsi="Consolas" w:cs="Consolas"/>
                <w:color w:val="000000"/>
                <w:sz w:val="20"/>
                <w:szCs w:val="20"/>
              </w:rPr>
              <w:t xml:space="preserve"> </w:t>
            </w:r>
            <w:proofErr w:type="spellStart"/>
            <w:r>
              <w:rPr>
                <w:rFonts w:ascii="Consolas" w:hAnsi="Consolas" w:cs="Consolas"/>
                <w:color w:val="000000"/>
                <w:sz w:val="20"/>
                <w:szCs w:val="20"/>
              </w:rPr>
              <w:t>ms</w:t>
            </w:r>
            <w:proofErr w:type="spellEnd"/>
          </w:p>
        </w:tc>
        <w:tc>
          <w:tcPr>
            <w:tcW w:w="2877" w:type="dxa"/>
          </w:tcPr>
          <w:p w:rsidR="00A13561" w:rsidRDefault="00A13561" w:rsidP="00A13561">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31.75</w:t>
            </w:r>
            <w:r w:rsidR="00542393">
              <w:rPr>
                <w:rFonts w:ascii="Consolas" w:hAnsi="Consolas" w:cs="Consolas"/>
                <w:color w:val="000000"/>
                <w:sz w:val="20"/>
                <w:szCs w:val="20"/>
              </w:rPr>
              <w:t xml:space="preserve"> </w:t>
            </w:r>
            <w:proofErr w:type="spellStart"/>
            <w:r w:rsidR="00542393">
              <w:rPr>
                <w:rFonts w:ascii="Consolas" w:hAnsi="Consolas" w:cs="Consolas"/>
                <w:color w:val="000000"/>
                <w:sz w:val="20"/>
                <w:szCs w:val="20"/>
              </w:rPr>
              <w:t>ms</w:t>
            </w:r>
            <w:proofErr w:type="spellEnd"/>
          </w:p>
        </w:tc>
      </w:tr>
    </w:tbl>
    <w:p w:rsidR="00A13561" w:rsidRDefault="00A13561" w:rsidP="00E3613E">
      <w:pPr>
        <w:pStyle w:val="ListParagraph"/>
        <w:shd w:val="clear" w:color="auto" w:fill="FFFFFF"/>
        <w:spacing w:after="0" w:line="336" w:lineRule="atLeast"/>
        <w:rPr>
          <w:rFonts w:eastAsia="Times New Roman" w:cs="Times New Roman"/>
          <w:color w:val="333333"/>
          <w:lang w:eastAsia="en-CA"/>
        </w:rPr>
      </w:pPr>
    </w:p>
    <w:p w:rsidR="00A13561" w:rsidRDefault="00A13561" w:rsidP="00E3613E">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lastRenderedPageBreak/>
        <w:t xml:space="preserve">We see no real difference in performance in these scenarios. When considering the process involved, the reason becomes self-evident: </w:t>
      </w:r>
      <w:r w:rsidR="00E718B8">
        <w:rPr>
          <w:rFonts w:eastAsia="Times New Roman" w:cs="Times New Roman"/>
          <w:color w:val="333333"/>
          <w:lang w:eastAsia="en-CA"/>
        </w:rPr>
        <w:t>indexes only facilitate</w:t>
      </w:r>
      <w:r w:rsidR="00542393">
        <w:rPr>
          <w:rFonts w:eastAsia="Times New Roman" w:cs="Times New Roman"/>
          <w:color w:val="333333"/>
          <w:lang w:eastAsia="en-CA"/>
        </w:rPr>
        <w:t xml:space="preserve"> quick retrieval of entries, and we are doing more than that here. The updated course fee must be written to the data file in addition to being updated </w:t>
      </w:r>
      <w:r w:rsidR="00D205A6">
        <w:rPr>
          <w:rFonts w:eastAsia="Times New Roman" w:cs="Times New Roman"/>
          <w:color w:val="333333"/>
          <w:lang w:eastAsia="en-CA"/>
        </w:rPr>
        <w:t xml:space="preserve">in </w:t>
      </w:r>
      <w:r w:rsidR="00542393">
        <w:rPr>
          <w:rFonts w:eastAsia="Times New Roman" w:cs="Times New Roman"/>
          <w:color w:val="333333"/>
          <w:lang w:eastAsia="en-CA"/>
        </w:rPr>
        <w:t xml:space="preserve">the index. The cost of jumping around a likely </w:t>
      </w:r>
      <w:proofErr w:type="spellStart"/>
      <w:r w:rsidR="00542393">
        <w:rPr>
          <w:rFonts w:eastAsia="Times New Roman" w:cs="Times New Roman"/>
          <w:color w:val="333333"/>
          <w:lang w:eastAsia="en-CA"/>
        </w:rPr>
        <w:t>unclustered</w:t>
      </w:r>
      <w:proofErr w:type="spellEnd"/>
      <w:r w:rsidR="00542393">
        <w:rPr>
          <w:rFonts w:eastAsia="Times New Roman" w:cs="Times New Roman"/>
          <w:color w:val="333333"/>
          <w:lang w:eastAsia="en-CA"/>
        </w:rPr>
        <w:t xml:space="preserve"> data file and updating the course fee values cancels out any benefit that the index provides.</w:t>
      </w:r>
    </w:p>
    <w:p w:rsidR="00542393" w:rsidRDefault="00542393" w:rsidP="00E3613E">
      <w:pPr>
        <w:pStyle w:val="ListParagraph"/>
        <w:shd w:val="clear" w:color="auto" w:fill="FFFFFF"/>
        <w:spacing w:after="0" w:line="336" w:lineRule="atLeast"/>
        <w:rPr>
          <w:rFonts w:eastAsia="Times New Roman" w:cs="Times New Roman"/>
          <w:color w:val="333333"/>
          <w:lang w:eastAsia="en-CA"/>
        </w:rPr>
      </w:pPr>
    </w:p>
    <w:p w:rsidR="00542393" w:rsidRPr="00542393" w:rsidRDefault="00542393" w:rsidP="00542393">
      <w:pPr>
        <w:pStyle w:val="ListParagraph"/>
        <w:numPr>
          <w:ilvl w:val="0"/>
          <w:numId w:val="18"/>
        </w:numPr>
        <w:shd w:val="clear" w:color="auto" w:fill="FFFFFF"/>
        <w:spacing w:after="0" w:line="336" w:lineRule="atLeast"/>
        <w:rPr>
          <w:rFonts w:ascii="Georgia" w:eastAsia="Times New Roman" w:hAnsi="Georgia" w:cs="Times New Roman"/>
          <w:b/>
          <w:color w:val="333333"/>
          <w:sz w:val="23"/>
          <w:szCs w:val="23"/>
          <w:lang w:eastAsia="en-CA"/>
        </w:rPr>
      </w:pPr>
      <w:r w:rsidRPr="00542393">
        <w:rPr>
          <w:rFonts w:ascii="Georgia" w:eastAsia="Times New Roman" w:hAnsi="Georgia" w:cs="Times New Roman"/>
          <w:b/>
          <w:color w:val="333333"/>
          <w:sz w:val="23"/>
          <w:szCs w:val="23"/>
          <w:lang w:eastAsia="en-CA"/>
        </w:rPr>
        <w:t>List the course numbers and titles of courses whose course fees are between 400 and 600 dollars.</w:t>
      </w:r>
    </w:p>
    <w:p w:rsidR="00542393" w:rsidRDefault="00542393" w:rsidP="00542393">
      <w:pPr>
        <w:pStyle w:val="ListParagraph"/>
        <w:shd w:val="clear" w:color="auto" w:fill="FFFFFF"/>
        <w:spacing w:after="0" w:line="336" w:lineRule="atLeast"/>
        <w:rPr>
          <w:rFonts w:eastAsia="Times New Roman" w:cs="Times New Roman"/>
          <w:color w:val="333333"/>
          <w:lang w:eastAsia="en-CA"/>
        </w:rPr>
      </w:pPr>
    </w:p>
    <w:p w:rsidR="00DD606E" w:rsidRDefault="00DD606E" w:rsidP="00542393">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 xml:space="preserve">SELECT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title, </w:t>
      </w:r>
      <w:proofErr w:type="spellStart"/>
      <w:r>
        <w:rPr>
          <w:rFonts w:eastAsia="Times New Roman" w:cs="Times New Roman"/>
          <w:color w:val="333333"/>
          <w:lang w:eastAsia="en-CA"/>
        </w:rPr>
        <w:t>coursefees</w:t>
      </w:r>
      <w:proofErr w:type="spellEnd"/>
      <w:r>
        <w:rPr>
          <w:rFonts w:eastAsia="Times New Roman" w:cs="Times New Roman"/>
          <w:color w:val="333333"/>
          <w:lang w:eastAsia="en-CA"/>
        </w:rPr>
        <w:t xml:space="preserve"> FROM course </w:t>
      </w:r>
    </w:p>
    <w:p w:rsidR="00DD606E" w:rsidRDefault="00DD606E" w:rsidP="00542393">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 xml:space="preserve">WHERE </w:t>
      </w:r>
      <w:proofErr w:type="spellStart"/>
      <w:r>
        <w:rPr>
          <w:rFonts w:eastAsia="Times New Roman" w:cs="Times New Roman"/>
          <w:color w:val="333333"/>
          <w:lang w:eastAsia="en-CA"/>
        </w:rPr>
        <w:t>coursefees</w:t>
      </w:r>
      <w:proofErr w:type="spellEnd"/>
      <w:r>
        <w:rPr>
          <w:rFonts w:eastAsia="Times New Roman" w:cs="Times New Roman"/>
          <w:color w:val="333333"/>
          <w:lang w:eastAsia="en-CA"/>
        </w:rPr>
        <w:t xml:space="preserve"> &gt;= 400 AND </w:t>
      </w:r>
      <w:proofErr w:type="spellStart"/>
      <w:r>
        <w:rPr>
          <w:rFonts w:eastAsia="Times New Roman" w:cs="Times New Roman"/>
          <w:color w:val="333333"/>
          <w:lang w:eastAsia="en-CA"/>
        </w:rPr>
        <w:t>coursefees</w:t>
      </w:r>
      <w:proofErr w:type="spellEnd"/>
      <w:r>
        <w:rPr>
          <w:rFonts w:eastAsia="Times New Roman" w:cs="Times New Roman"/>
          <w:color w:val="333333"/>
          <w:lang w:eastAsia="en-CA"/>
        </w:rPr>
        <w:t xml:space="preserve"> &lt;= 600</w:t>
      </w:r>
    </w:p>
    <w:p w:rsidR="00542393" w:rsidRDefault="00542393" w:rsidP="00542393">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As opposed to the previous section, here we can see that an index will benefit us: we are reading three columns from the course table and not writing</w:t>
      </w:r>
      <w:r w:rsidR="00D205A6">
        <w:rPr>
          <w:rFonts w:eastAsia="Times New Roman" w:cs="Times New Roman"/>
          <w:color w:val="333333"/>
          <w:lang w:eastAsia="en-CA"/>
        </w:rPr>
        <w:t xml:space="preserve"> data</w:t>
      </w:r>
      <w:r>
        <w:rPr>
          <w:rFonts w:eastAsia="Times New Roman" w:cs="Times New Roman"/>
          <w:color w:val="333333"/>
          <w:lang w:eastAsia="en-CA"/>
        </w:rPr>
        <w:t xml:space="preserve">. Therefore, it is reasonable to expect </w:t>
      </w:r>
      <w:r w:rsidR="00D205A6">
        <w:rPr>
          <w:rFonts w:eastAsia="Times New Roman" w:cs="Times New Roman"/>
          <w:color w:val="333333"/>
          <w:lang w:eastAsia="en-CA"/>
        </w:rPr>
        <w:t xml:space="preserve">that </w:t>
      </w:r>
      <w:r>
        <w:rPr>
          <w:rFonts w:eastAsia="Times New Roman" w:cs="Times New Roman"/>
          <w:color w:val="333333"/>
          <w:lang w:eastAsia="en-CA"/>
        </w:rPr>
        <w:t xml:space="preserve">an index on the </w:t>
      </w:r>
      <w:proofErr w:type="spellStart"/>
      <w:r w:rsidR="00EF219E">
        <w:rPr>
          <w:rFonts w:eastAsia="Times New Roman" w:cs="Times New Roman"/>
          <w:color w:val="333333"/>
          <w:lang w:eastAsia="en-CA"/>
        </w:rPr>
        <w:t>coursefees</w:t>
      </w:r>
      <w:proofErr w:type="spellEnd"/>
      <w:r w:rsidR="00EF219E">
        <w:rPr>
          <w:rFonts w:eastAsia="Times New Roman" w:cs="Times New Roman"/>
          <w:color w:val="333333"/>
          <w:lang w:eastAsia="en-CA"/>
        </w:rPr>
        <w:t xml:space="preserve">,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w:t>
      </w:r>
      <w:r w:rsidR="00EF219E">
        <w:rPr>
          <w:rFonts w:eastAsia="Times New Roman" w:cs="Times New Roman"/>
          <w:color w:val="333333"/>
          <w:lang w:eastAsia="en-CA"/>
        </w:rPr>
        <w:t xml:space="preserve">and </w:t>
      </w:r>
      <w:r>
        <w:rPr>
          <w:rFonts w:eastAsia="Times New Roman" w:cs="Times New Roman"/>
          <w:color w:val="333333"/>
          <w:lang w:eastAsia="en-CA"/>
        </w:rPr>
        <w:t xml:space="preserve">title columns </w:t>
      </w:r>
      <w:r w:rsidR="00D205A6">
        <w:rPr>
          <w:rFonts w:eastAsia="Times New Roman" w:cs="Times New Roman"/>
          <w:color w:val="333333"/>
          <w:lang w:eastAsia="en-CA"/>
        </w:rPr>
        <w:t>will</w:t>
      </w:r>
      <w:r>
        <w:rPr>
          <w:rFonts w:eastAsia="Times New Roman" w:cs="Times New Roman"/>
          <w:color w:val="333333"/>
          <w:lang w:eastAsia="en-CA"/>
        </w:rPr>
        <w:t xml:space="preserve"> be beneficial</w:t>
      </w:r>
      <w:r w:rsidR="00EF219E">
        <w:rPr>
          <w:rFonts w:eastAsia="Times New Roman" w:cs="Times New Roman"/>
          <w:color w:val="333333"/>
          <w:lang w:eastAsia="en-CA"/>
        </w:rPr>
        <w:t xml:space="preserve"> (with </w:t>
      </w:r>
      <w:proofErr w:type="spellStart"/>
      <w:r w:rsidR="00EF219E">
        <w:rPr>
          <w:rFonts w:eastAsia="Times New Roman" w:cs="Times New Roman"/>
          <w:color w:val="333333"/>
          <w:lang w:eastAsia="en-CA"/>
        </w:rPr>
        <w:t>coursefees</w:t>
      </w:r>
      <w:proofErr w:type="spellEnd"/>
      <w:r w:rsidR="00EF219E">
        <w:rPr>
          <w:rFonts w:eastAsia="Times New Roman" w:cs="Times New Roman"/>
          <w:color w:val="333333"/>
          <w:lang w:eastAsia="en-CA"/>
        </w:rPr>
        <w:t xml:space="preserve"> first so that it is sorted by that column first)</w:t>
      </w:r>
      <w:r>
        <w:rPr>
          <w:rFonts w:eastAsia="Times New Roman" w:cs="Times New Roman"/>
          <w:color w:val="333333"/>
          <w:lang w:eastAsia="en-CA"/>
        </w:rPr>
        <w:t>:</w:t>
      </w:r>
    </w:p>
    <w:p w:rsidR="00542393" w:rsidRDefault="00542393" w:rsidP="00542393">
      <w:pPr>
        <w:pStyle w:val="ListParagraph"/>
        <w:shd w:val="clear" w:color="auto" w:fill="FFFFFF"/>
        <w:spacing w:after="0" w:line="336" w:lineRule="atLeast"/>
        <w:rPr>
          <w:rFonts w:eastAsia="Times New Roman" w:cs="Times New Roman"/>
          <w:color w:val="333333"/>
          <w:lang w:eastAsia="en-CA"/>
        </w:rPr>
      </w:pPr>
    </w:p>
    <w:tbl>
      <w:tblPr>
        <w:tblStyle w:val="TableGrid"/>
        <w:tblW w:w="0" w:type="auto"/>
        <w:tblInd w:w="720" w:type="dxa"/>
        <w:tblLook w:val="04A0" w:firstRow="1" w:lastRow="0" w:firstColumn="1" w:lastColumn="0" w:noHBand="0" w:noVBand="1"/>
      </w:tblPr>
      <w:tblGrid>
        <w:gridCol w:w="2840"/>
        <w:gridCol w:w="2895"/>
        <w:gridCol w:w="2895"/>
      </w:tblGrid>
      <w:tr w:rsidR="00542393" w:rsidTr="00542393">
        <w:tc>
          <w:tcPr>
            <w:tcW w:w="3116" w:type="dxa"/>
          </w:tcPr>
          <w:p w:rsidR="00542393" w:rsidRDefault="00542393" w:rsidP="00542393">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No index</w:t>
            </w:r>
          </w:p>
        </w:tc>
        <w:tc>
          <w:tcPr>
            <w:tcW w:w="3117" w:type="dxa"/>
          </w:tcPr>
          <w:p w:rsidR="00542393" w:rsidRDefault="00542393" w:rsidP="00542393">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B+ index on the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title, and </w:t>
            </w:r>
            <w:proofErr w:type="spellStart"/>
            <w:r>
              <w:rPr>
                <w:rFonts w:eastAsia="Times New Roman" w:cs="Times New Roman"/>
                <w:color w:val="333333"/>
                <w:lang w:eastAsia="en-CA"/>
              </w:rPr>
              <w:t>coursefees</w:t>
            </w:r>
            <w:proofErr w:type="spellEnd"/>
            <w:r>
              <w:rPr>
                <w:rFonts w:eastAsia="Times New Roman" w:cs="Times New Roman"/>
                <w:color w:val="333333"/>
                <w:lang w:eastAsia="en-CA"/>
              </w:rPr>
              <w:t xml:space="preserve"> columns</w:t>
            </w:r>
          </w:p>
        </w:tc>
        <w:tc>
          <w:tcPr>
            <w:tcW w:w="3117" w:type="dxa"/>
          </w:tcPr>
          <w:p w:rsidR="00542393" w:rsidRDefault="00542393" w:rsidP="00542393">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Hash</w:t>
            </w:r>
            <w:r>
              <w:rPr>
                <w:rFonts w:eastAsia="Times New Roman" w:cs="Times New Roman"/>
                <w:color w:val="333333"/>
                <w:lang w:eastAsia="en-CA"/>
              </w:rPr>
              <w:t xml:space="preserve"> index on the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title, and </w:t>
            </w:r>
            <w:proofErr w:type="spellStart"/>
            <w:r>
              <w:rPr>
                <w:rFonts w:eastAsia="Times New Roman" w:cs="Times New Roman"/>
                <w:color w:val="333333"/>
                <w:lang w:eastAsia="en-CA"/>
              </w:rPr>
              <w:t>coursefees</w:t>
            </w:r>
            <w:proofErr w:type="spellEnd"/>
            <w:r>
              <w:rPr>
                <w:rFonts w:eastAsia="Times New Roman" w:cs="Times New Roman"/>
                <w:color w:val="333333"/>
                <w:lang w:eastAsia="en-CA"/>
              </w:rPr>
              <w:t xml:space="preserve"> columns</w:t>
            </w:r>
          </w:p>
        </w:tc>
      </w:tr>
      <w:tr w:rsidR="00542393" w:rsidTr="00542393">
        <w:tc>
          <w:tcPr>
            <w:tcW w:w="3116" w:type="dxa"/>
          </w:tcPr>
          <w:p w:rsidR="00542393" w:rsidRDefault="00D205A6" w:rsidP="00D205A6">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0.</w:t>
            </w:r>
            <w:r>
              <w:rPr>
                <w:rFonts w:ascii="Consolas" w:hAnsi="Consolas" w:cs="Consolas"/>
                <w:color w:val="000000"/>
                <w:sz w:val="20"/>
                <w:szCs w:val="20"/>
              </w:rPr>
              <w:t xml:space="preserve">2 </w:t>
            </w:r>
            <w:proofErr w:type="spellStart"/>
            <w:r>
              <w:rPr>
                <w:rFonts w:ascii="Consolas" w:hAnsi="Consolas" w:cs="Consolas"/>
                <w:color w:val="000000"/>
                <w:sz w:val="20"/>
                <w:szCs w:val="20"/>
              </w:rPr>
              <w:t>ms</w:t>
            </w:r>
            <w:proofErr w:type="spellEnd"/>
          </w:p>
        </w:tc>
        <w:tc>
          <w:tcPr>
            <w:tcW w:w="3117" w:type="dxa"/>
          </w:tcPr>
          <w:p w:rsidR="00542393" w:rsidRDefault="00D205A6" w:rsidP="00542393">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0</w:t>
            </w:r>
            <w:r w:rsidR="00235C5C">
              <w:rPr>
                <w:rFonts w:ascii="Consolas" w:hAnsi="Consolas" w:cs="Consolas"/>
                <w:color w:val="000000"/>
                <w:sz w:val="20"/>
                <w:szCs w:val="20"/>
              </w:rPr>
              <w:t>.11</w:t>
            </w:r>
            <w:r>
              <w:rPr>
                <w:rFonts w:ascii="Consolas" w:hAnsi="Consolas" w:cs="Consolas"/>
                <w:color w:val="000000"/>
                <w:sz w:val="20"/>
                <w:szCs w:val="20"/>
              </w:rPr>
              <w:t xml:space="preserve"> </w:t>
            </w:r>
            <w:proofErr w:type="spellStart"/>
            <w:r>
              <w:rPr>
                <w:rFonts w:ascii="Consolas" w:hAnsi="Consolas" w:cs="Consolas"/>
                <w:color w:val="000000"/>
                <w:sz w:val="20"/>
                <w:szCs w:val="20"/>
              </w:rPr>
              <w:t>ms</w:t>
            </w:r>
            <w:proofErr w:type="spellEnd"/>
          </w:p>
        </w:tc>
        <w:tc>
          <w:tcPr>
            <w:tcW w:w="3117" w:type="dxa"/>
          </w:tcPr>
          <w:p w:rsidR="00542393" w:rsidRDefault="00D205A6" w:rsidP="00235C5C">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0.1</w:t>
            </w:r>
            <w:r w:rsidR="00235C5C">
              <w:rPr>
                <w:rFonts w:ascii="Consolas" w:hAnsi="Consolas" w:cs="Consolas"/>
                <w:color w:val="000000"/>
                <w:sz w:val="20"/>
                <w:szCs w:val="20"/>
              </w:rPr>
              <w:t>2</w:t>
            </w:r>
            <w:r>
              <w:rPr>
                <w:rFonts w:ascii="Consolas" w:hAnsi="Consolas" w:cs="Consolas"/>
                <w:color w:val="000000"/>
                <w:sz w:val="20"/>
                <w:szCs w:val="20"/>
              </w:rPr>
              <w:t xml:space="preserve"> </w:t>
            </w:r>
            <w:proofErr w:type="spellStart"/>
            <w:r>
              <w:rPr>
                <w:rFonts w:ascii="Consolas" w:hAnsi="Consolas" w:cs="Consolas"/>
                <w:color w:val="000000"/>
                <w:sz w:val="20"/>
                <w:szCs w:val="20"/>
              </w:rPr>
              <w:t>ms</w:t>
            </w:r>
            <w:proofErr w:type="spellEnd"/>
          </w:p>
        </w:tc>
      </w:tr>
    </w:tbl>
    <w:p w:rsidR="00F73D88" w:rsidRPr="001B15E2" w:rsidRDefault="00F73D88" w:rsidP="001B15E2">
      <w:pPr>
        <w:shd w:val="clear" w:color="auto" w:fill="FFFFFF"/>
        <w:spacing w:after="0" w:line="336" w:lineRule="atLeast"/>
        <w:rPr>
          <w:rFonts w:eastAsia="Times New Roman" w:cs="Times New Roman"/>
          <w:color w:val="333333"/>
          <w:lang w:eastAsia="en-CA"/>
        </w:rPr>
      </w:pPr>
    </w:p>
    <w:p w:rsidR="002474F3" w:rsidRDefault="00E718B8" w:rsidP="00542393">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 xml:space="preserve">Thus by properly sorting the columns in the index search key, the time to find a range has been halved. It is interesting that the hash index is about the same speed as the B+ index: presumably </w:t>
      </w:r>
      <w:r w:rsidR="00E920C6">
        <w:rPr>
          <w:rFonts w:eastAsia="Times New Roman" w:cs="Times New Roman"/>
          <w:color w:val="333333"/>
          <w:lang w:eastAsia="en-CA"/>
        </w:rPr>
        <w:t xml:space="preserve">100 data entries is still small enough that the difference between them is marginal (I further confirmed this by getting similar results with an equivalent query on the registration table, which has 5000 entries… even </w:t>
      </w:r>
      <w:r w:rsidR="00DD606E">
        <w:rPr>
          <w:rFonts w:eastAsia="Times New Roman" w:cs="Times New Roman"/>
          <w:color w:val="333333"/>
          <w:lang w:eastAsia="en-CA"/>
        </w:rPr>
        <w:t>this</w:t>
      </w:r>
      <w:r w:rsidR="00E920C6">
        <w:rPr>
          <w:rFonts w:eastAsia="Times New Roman" w:cs="Times New Roman"/>
          <w:color w:val="333333"/>
          <w:lang w:eastAsia="en-CA"/>
        </w:rPr>
        <w:t xml:space="preserve"> isn’t enough to widen the gap between the index types)</w:t>
      </w:r>
      <w:r>
        <w:rPr>
          <w:rFonts w:eastAsia="Times New Roman" w:cs="Times New Roman"/>
          <w:color w:val="333333"/>
          <w:lang w:eastAsia="en-CA"/>
        </w:rPr>
        <w:t>.</w:t>
      </w:r>
    </w:p>
    <w:p w:rsidR="00E718B8" w:rsidRDefault="00E718B8" w:rsidP="00542393">
      <w:pPr>
        <w:pStyle w:val="ListParagraph"/>
        <w:shd w:val="clear" w:color="auto" w:fill="FFFFFF"/>
        <w:spacing w:after="0" w:line="336" w:lineRule="atLeast"/>
        <w:rPr>
          <w:rFonts w:eastAsia="Times New Roman" w:cs="Times New Roman"/>
          <w:color w:val="333333"/>
          <w:lang w:eastAsia="en-CA"/>
        </w:rPr>
      </w:pPr>
    </w:p>
    <w:p w:rsidR="00E718B8" w:rsidRPr="002039B8" w:rsidRDefault="00E718B8" w:rsidP="00E718B8">
      <w:pPr>
        <w:pStyle w:val="ListParagraph"/>
        <w:numPr>
          <w:ilvl w:val="0"/>
          <w:numId w:val="18"/>
        </w:numPr>
        <w:shd w:val="clear" w:color="auto" w:fill="FFFFFF"/>
        <w:spacing w:after="0" w:line="336" w:lineRule="atLeast"/>
        <w:rPr>
          <w:rFonts w:ascii="Georgia" w:eastAsia="Times New Roman" w:hAnsi="Georgia" w:cs="Times New Roman"/>
          <w:b/>
          <w:color w:val="333333"/>
          <w:sz w:val="23"/>
          <w:szCs w:val="23"/>
          <w:lang w:eastAsia="en-CA"/>
        </w:rPr>
      </w:pPr>
      <w:r w:rsidRPr="002039B8">
        <w:rPr>
          <w:rFonts w:ascii="Georgia" w:eastAsia="Times New Roman" w:hAnsi="Georgia" w:cs="Times New Roman"/>
          <w:b/>
          <w:color w:val="333333"/>
          <w:sz w:val="23"/>
          <w:szCs w:val="23"/>
          <w:lang w:eastAsia="en-CA"/>
        </w:rPr>
        <w:t xml:space="preserve">List the course numbers and titles of courses that have more than 10 students getting a grade lower than 50. [(Use group by </w:t>
      </w:r>
      <w:proofErr w:type="spellStart"/>
      <w:r w:rsidRPr="002039B8">
        <w:rPr>
          <w:rFonts w:ascii="Georgia" w:eastAsia="Times New Roman" w:hAnsi="Georgia" w:cs="Times New Roman"/>
          <w:b/>
          <w:color w:val="333333"/>
          <w:sz w:val="23"/>
          <w:szCs w:val="23"/>
          <w:lang w:eastAsia="en-CA"/>
        </w:rPr>
        <w:t>courseNo</w:t>
      </w:r>
      <w:proofErr w:type="spellEnd"/>
      <w:r w:rsidRPr="002039B8">
        <w:rPr>
          <w:rFonts w:ascii="Georgia" w:eastAsia="Times New Roman" w:hAnsi="Georgia" w:cs="Times New Roman"/>
          <w:b/>
          <w:color w:val="333333"/>
          <w:sz w:val="23"/>
          <w:szCs w:val="23"/>
          <w:lang w:eastAsia="en-CA"/>
        </w:rPr>
        <w:t xml:space="preserve"> and count(SID)].</w:t>
      </w:r>
    </w:p>
    <w:p w:rsidR="002474F3" w:rsidRDefault="002474F3" w:rsidP="00E718B8">
      <w:pPr>
        <w:pStyle w:val="ListParagraph"/>
        <w:shd w:val="clear" w:color="auto" w:fill="FFFFFF"/>
        <w:spacing w:after="0" w:line="336" w:lineRule="atLeast"/>
        <w:rPr>
          <w:rFonts w:eastAsia="Times New Roman" w:cs="Times New Roman"/>
          <w:color w:val="333333"/>
          <w:lang w:eastAsia="en-CA"/>
        </w:rPr>
      </w:pPr>
    </w:p>
    <w:p w:rsidR="002D0AF9" w:rsidRPr="002D0AF9" w:rsidRDefault="002D0AF9" w:rsidP="002D0AF9">
      <w:pPr>
        <w:pStyle w:val="ListParagraph"/>
        <w:shd w:val="clear" w:color="auto" w:fill="FFFFFF"/>
        <w:spacing w:after="0" w:line="336" w:lineRule="atLeast"/>
        <w:rPr>
          <w:rFonts w:eastAsia="Times New Roman" w:cs="Times New Roman"/>
          <w:color w:val="333333"/>
          <w:lang w:eastAsia="en-CA"/>
        </w:rPr>
      </w:pPr>
      <w:r w:rsidRPr="002D0AF9">
        <w:rPr>
          <w:rFonts w:eastAsia="Times New Roman" w:cs="Times New Roman"/>
          <w:color w:val="333333"/>
          <w:lang w:eastAsia="en-CA"/>
        </w:rPr>
        <w:t xml:space="preserve">SELECT </w:t>
      </w:r>
      <w:proofErr w:type="spellStart"/>
      <w:proofErr w:type="gramStart"/>
      <w:r w:rsidR="003A10AC">
        <w:rPr>
          <w:rFonts w:eastAsia="Times New Roman" w:cs="Times New Roman"/>
          <w:color w:val="333333"/>
          <w:lang w:eastAsia="en-CA"/>
        </w:rPr>
        <w:t>course.courseno</w:t>
      </w:r>
      <w:proofErr w:type="spellEnd"/>
      <w:proofErr w:type="gramEnd"/>
      <w:r w:rsidRPr="002D0AF9">
        <w:rPr>
          <w:rFonts w:eastAsia="Times New Roman" w:cs="Times New Roman"/>
          <w:color w:val="333333"/>
          <w:lang w:eastAsia="en-CA"/>
        </w:rPr>
        <w:t>, title</w:t>
      </w:r>
    </w:p>
    <w:p w:rsidR="002D0AF9" w:rsidRPr="002D0AF9" w:rsidRDefault="002D0AF9" w:rsidP="002D0AF9">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FROM</w:t>
      </w:r>
      <w:r w:rsidRPr="002D0AF9">
        <w:rPr>
          <w:rFonts w:eastAsia="Times New Roman" w:cs="Times New Roman"/>
          <w:color w:val="333333"/>
          <w:lang w:eastAsia="en-CA"/>
        </w:rPr>
        <w:t xml:space="preserve"> course, registration </w:t>
      </w:r>
    </w:p>
    <w:p w:rsidR="002D0AF9" w:rsidRPr="002D0AF9" w:rsidRDefault="002D0AF9" w:rsidP="002D0AF9">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WHERE</w:t>
      </w:r>
      <w:r w:rsidRPr="002D0AF9">
        <w:rPr>
          <w:rFonts w:eastAsia="Times New Roman" w:cs="Times New Roman"/>
          <w:color w:val="333333"/>
          <w:lang w:eastAsia="en-CA"/>
        </w:rPr>
        <w:t xml:space="preserve"> </w:t>
      </w:r>
      <w:proofErr w:type="spellStart"/>
      <w:proofErr w:type="gramStart"/>
      <w:r w:rsidR="003A10AC" w:rsidRPr="002D0AF9">
        <w:rPr>
          <w:rFonts w:eastAsia="Times New Roman" w:cs="Times New Roman"/>
          <w:color w:val="333333"/>
          <w:lang w:eastAsia="en-CA"/>
        </w:rPr>
        <w:t>registration.grade</w:t>
      </w:r>
      <w:proofErr w:type="spellEnd"/>
      <w:proofErr w:type="gramEnd"/>
      <w:r w:rsidR="003A10AC" w:rsidRPr="002D0AF9">
        <w:rPr>
          <w:rFonts w:eastAsia="Times New Roman" w:cs="Times New Roman"/>
          <w:color w:val="333333"/>
          <w:lang w:eastAsia="en-CA"/>
        </w:rPr>
        <w:t xml:space="preserve"> &lt; 50</w:t>
      </w:r>
      <w:r w:rsidR="003A10AC">
        <w:rPr>
          <w:rFonts w:eastAsia="Times New Roman" w:cs="Times New Roman"/>
          <w:color w:val="333333"/>
          <w:lang w:eastAsia="en-CA"/>
        </w:rPr>
        <w:t xml:space="preserve"> AND </w:t>
      </w:r>
      <w:proofErr w:type="spellStart"/>
      <w:r w:rsidRPr="002D0AF9">
        <w:rPr>
          <w:rFonts w:eastAsia="Times New Roman" w:cs="Times New Roman"/>
          <w:color w:val="333333"/>
          <w:lang w:eastAsia="en-CA"/>
        </w:rPr>
        <w:t>course.courseno</w:t>
      </w:r>
      <w:proofErr w:type="spellEnd"/>
      <w:r w:rsidRPr="002D0AF9">
        <w:rPr>
          <w:rFonts w:eastAsia="Times New Roman" w:cs="Times New Roman"/>
          <w:color w:val="333333"/>
          <w:lang w:eastAsia="en-CA"/>
        </w:rPr>
        <w:t xml:space="preserve"> = </w:t>
      </w:r>
      <w:proofErr w:type="spellStart"/>
      <w:r w:rsidRPr="002D0AF9">
        <w:rPr>
          <w:rFonts w:eastAsia="Times New Roman" w:cs="Times New Roman"/>
          <w:color w:val="333333"/>
          <w:lang w:eastAsia="en-CA"/>
        </w:rPr>
        <w:t>registration.courseno</w:t>
      </w:r>
      <w:proofErr w:type="spellEnd"/>
      <w:r w:rsidRPr="002D0AF9">
        <w:rPr>
          <w:rFonts w:eastAsia="Times New Roman" w:cs="Times New Roman"/>
          <w:color w:val="333333"/>
          <w:lang w:eastAsia="en-CA"/>
        </w:rPr>
        <w:t xml:space="preserve"> </w:t>
      </w:r>
    </w:p>
    <w:p w:rsidR="002D0AF9" w:rsidRPr="002D0AF9" w:rsidRDefault="003A10AC" w:rsidP="002D0AF9">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GROUP BY</w:t>
      </w:r>
      <w:r w:rsidR="002D0AF9" w:rsidRPr="002D0AF9">
        <w:rPr>
          <w:rFonts w:eastAsia="Times New Roman" w:cs="Times New Roman"/>
          <w:color w:val="333333"/>
          <w:lang w:eastAsia="en-CA"/>
        </w:rPr>
        <w:t xml:space="preserve"> </w:t>
      </w:r>
      <w:proofErr w:type="spellStart"/>
      <w:proofErr w:type="gramStart"/>
      <w:r w:rsidR="002D0AF9" w:rsidRPr="002D0AF9">
        <w:rPr>
          <w:rFonts w:eastAsia="Times New Roman" w:cs="Times New Roman"/>
          <w:color w:val="333333"/>
          <w:lang w:eastAsia="en-CA"/>
        </w:rPr>
        <w:t>registration.courseno</w:t>
      </w:r>
      <w:proofErr w:type="spellEnd"/>
      <w:proofErr w:type="gramEnd"/>
    </w:p>
    <w:p w:rsidR="00E718B8" w:rsidRDefault="003A10AC" w:rsidP="002D0AF9">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HAVING COUNT</w:t>
      </w:r>
      <w:r w:rsidR="002D0AF9" w:rsidRPr="002D0AF9">
        <w:rPr>
          <w:rFonts w:eastAsia="Times New Roman" w:cs="Times New Roman"/>
          <w:color w:val="333333"/>
          <w:lang w:eastAsia="en-CA"/>
        </w:rPr>
        <w:t>(</w:t>
      </w:r>
      <w:proofErr w:type="spellStart"/>
      <w:r w:rsidR="002D0AF9" w:rsidRPr="002D0AF9">
        <w:rPr>
          <w:rFonts w:eastAsia="Times New Roman" w:cs="Times New Roman"/>
          <w:color w:val="333333"/>
          <w:lang w:eastAsia="en-CA"/>
        </w:rPr>
        <w:t>registration.sid</w:t>
      </w:r>
      <w:proofErr w:type="spellEnd"/>
      <w:r w:rsidR="002D0AF9" w:rsidRPr="002D0AF9">
        <w:rPr>
          <w:rFonts w:eastAsia="Times New Roman" w:cs="Times New Roman"/>
          <w:color w:val="333333"/>
          <w:lang w:eastAsia="en-CA"/>
        </w:rPr>
        <w:t>) &gt; 10</w:t>
      </w:r>
    </w:p>
    <w:p w:rsidR="002D0AF9" w:rsidRDefault="002D0AF9" w:rsidP="002D0AF9">
      <w:pPr>
        <w:pStyle w:val="ListParagraph"/>
        <w:shd w:val="clear" w:color="auto" w:fill="FFFFFF"/>
        <w:spacing w:after="0" w:line="336" w:lineRule="atLeast"/>
        <w:rPr>
          <w:rFonts w:eastAsia="Times New Roman" w:cs="Times New Roman"/>
          <w:color w:val="333333"/>
          <w:lang w:eastAsia="en-CA"/>
        </w:rPr>
      </w:pPr>
    </w:p>
    <w:p w:rsidR="002D0AF9" w:rsidRDefault="003A10AC" w:rsidP="002D0AF9">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The obvious first step in optimizing this</w:t>
      </w:r>
      <w:r w:rsidR="0049296B">
        <w:rPr>
          <w:rFonts w:eastAsia="Times New Roman" w:cs="Times New Roman"/>
          <w:color w:val="333333"/>
          <w:lang w:eastAsia="en-CA"/>
        </w:rPr>
        <w:t xml:space="preserve"> query is an index on the </w:t>
      </w:r>
      <w:proofErr w:type="spellStart"/>
      <w:r w:rsidR="0049296B">
        <w:rPr>
          <w:rFonts w:eastAsia="Times New Roman" w:cs="Times New Roman"/>
          <w:color w:val="333333"/>
          <w:lang w:eastAsia="en-CA"/>
        </w:rPr>
        <w:t>courseno</w:t>
      </w:r>
      <w:proofErr w:type="spellEnd"/>
      <w:r w:rsidR="0049296B">
        <w:rPr>
          <w:rFonts w:eastAsia="Times New Roman" w:cs="Times New Roman"/>
          <w:color w:val="333333"/>
          <w:lang w:eastAsia="en-CA"/>
        </w:rPr>
        <w:t xml:space="preserve"> and title columns of the course table</w:t>
      </w:r>
      <w:r w:rsidR="000511F6">
        <w:rPr>
          <w:rFonts w:eastAsia="Times New Roman" w:cs="Times New Roman"/>
          <w:color w:val="333333"/>
          <w:lang w:eastAsia="en-CA"/>
        </w:rPr>
        <w:t>, since these are the only columns of interest from that table</w:t>
      </w:r>
      <w:r w:rsidR="0049296B">
        <w:rPr>
          <w:rFonts w:eastAsia="Times New Roman" w:cs="Times New Roman"/>
          <w:color w:val="333333"/>
          <w:lang w:eastAsia="en-CA"/>
        </w:rPr>
        <w:t>:</w:t>
      </w:r>
    </w:p>
    <w:p w:rsidR="002039B8" w:rsidRDefault="002039B8" w:rsidP="002D0AF9">
      <w:pPr>
        <w:pStyle w:val="ListParagraph"/>
        <w:shd w:val="clear" w:color="auto" w:fill="FFFFFF"/>
        <w:spacing w:after="0" w:line="336" w:lineRule="atLeast"/>
        <w:rPr>
          <w:rFonts w:eastAsia="Times New Roman" w:cs="Times New Roman"/>
          <w:color w:val="333333"/>
          <w:lang w:eastAsia="en-CA"/>
        </w:rPr>
      </w:pPr>
    </w:p>
    <w:p w:rsidR="0049296B" w:rsidRDefault="0049296B" w:rsidP="002D0AF9">
      <w:pPr>
        <w:pStyle w:val="ListParagraph"/>
        <w:shd w:val="clear" w:color="auto" w:fill="FFFFFF"/>
        <w:spacing w:after="0" w:line="336" w:lineRule="atLeast"/>
        <w:rPr>
          <w:rFonts w:eastAsia="Times New Roman" w:cs="Times New Roman"/>
          <w:color w:val="333333"/>
          <w:lang w:eastAsia="en-CA"/>
        </w:rPr>
      </w:pPr>
    </w:p>
    <w:tbl>
      <w:tblPr>
        <w:tblStyle w:val="TableGrid"/>
        <w:tblW w:w="0" w:type="auto"/>
        <w:tblInd w:w="720" w:type="dxa"/>
        <w:tblLook w:val="04A0" w:firstRow="1" w:lastRow="0" w:firstColumn="1" w:lastColumn="0" w:noHBand="0" w:noVBand="1"/>
      </w:tblPr>
      <w:tblGrid>
        <w:gridCol w:w="2856"/>
        <w:gridCol w:w="2887"/>
        <w:gridCol w:w="2887"/>
      </w:tblGrid>
      <w:tr w:rsidR="0049296B" w:rsidTr="005A6BFD">
        <w:tc>
          <w:tcPr>
            <w:tcW w:w="3116" w:type="dxa"/>
          </w:tcPr>
          <w:p w:rsidR="0049296B" w:rsidRDefault="0049296B" w:rsidP="005A6BFD">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No index</w:t>
            </w:r>
          </w:p>
        </w:tc>
        <w:tc>
          <w:tcPr>
            <w:tcW w:w="3117" w:type="dxa"/>
          </w:tcPr>
          <w:p w:rsidR="0049296B" w:rsidRDefault="0049296B" w:rsidP="0049296B">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B+ index </w:t>
            </w:r>
            <w:r>
              <w:rPr>
                <w:rFonts w:eastAsia="Times New Roman" w:cs="Times New Roman"/>
                <w:color w:val="333333"/>
                <w:lang w:eastAsia="en-CA"/>
              </w:rPr>
              <w:t xml:space="preserve">on the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w:t>
            </w:r>
            <w:r>
              <w:rPr>
                <w:rFonts w:eastAsia="Times New Roman" w:cs="Times New Roman"/>
                <w:color w:val="333333"/>
                <w:lang w:eastAsia="en-CA"/>
              </w:rPr>
              <w:t>and title columns of course table</w:t>
            </w:r>
          </w:p>
        </w:tc>
        <w:tc>
          <w:tcPr>
            <w:tcW w:w="3117" w:type="dxa"/>
          </w:tcPr>
          <w:p w:rsidR="0049296B" w:rsidRDefault="0049296B" w:rsidP="005A6BFD">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Hash index </w:t>
            </w:r>
            <w:r>
              <w:rPr>
                <w:rFonts w:eastAsia="Times New Roman" w:cs="Times New Roman"/>
                <w:color w:val="333333"/>
                <w:lang w:eastAsia="en-CA"/>
              </w:rPr>
              <w:t xml:space="preserve">on the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and title columns of course table</w:t>
            </w:r>
          </w:p>
        </w:tc>
      </w:tr>
      <w:tr w:rsidR="0049296B" w:rsidTr="005A6BFD">
        <w:tc>
          <w:tcPr>
            <w:tcW w:w="3116" w:type="dxa"/>
          </w:tcPr>
          <w:p w:rsidR="0049296B" w:rsidRDefault="0049296B" w:rsidP="005A6BFD">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17.74</w:t>
            </w:r>
            <w:r>
              <w:rPr>
                <w:rFonts w:ascii="Consolas" w:hAnsi="Consolas" w:cs="Consolas"/>
                <w:color w:val="000000"/>
                <w:sz w:val="20"/>
                <w:szCs w:val="20"/>
              </w:rPr>
              <w:t xml:space="preserve"> </w:t>
            </w:r>
            <w:proofErr w:type="spellStart"/>
            <w:r>
              <w:rPr>
                <w:rFonts w:ascii="Consolas" w:hAnsi="Consolas" w:cs="Consolas"/>
                <w:color w:val="000000"/>
                <w:sz w:val="20"/>
                <w:szCs w:val="20"/>
              </w:rPr>
              <w:t>ms</w:t>
            </w:r>
            <w:proofErr w:type="spellEnd"/>
          </w:p>
        </w:tc>
        <w:tc>
          <w:tcPr>
            <w:tcW w:w="3117" w:type="dxa"/>
          </w:tcPr>
          <w:p w:rsidR="0049296B" w:rsidRDefault="0049296B" w:rsidP="005A6BFD">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5.56</w:t>
            </w:r>
            <w:r>
              <w:rPr>
                <w:rFonts w:ascii="Consolas" w:hAnsi="Consolas" w:cs="Consolas"/>
                <w:color w:val="000000"/>
                <w:sz w:val="20"/>
                <w:szCs w:val="20"/>
              </w:rPr>
              <w:t xml:space="preserve"> </w:t>
            </w:r>
            <w:proofErr w:type="spellStart"/>
            <w:r>
              <w:rPr>
                <w:rFonts w:ascii="Consolas" w:hAnsi="Consolas" w:cs="Consolas"/>
                <w:color w:val="000000"/>
                <w:sz w:val="20"/>
                <w:szCs w:val="20"/>
              </w:rPr>
              <w:t>ms</w:t>
            </w:r>
            <w:proofErr w:type="spellEnd"/>
          </w:p>
        </w:tc>
        <w:tc>
          <w:tcPr>
            <w:tcW w:w="3117" w:type="dxa"/>
          </w:tcPr>
          <w:p w:rsidR="0049296B" w:rsidRDefault="0049296B" w:rsidP="005A6BFD">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5.65</w:t>
            </w:r>
            <w:r>
              <w:rPr>
                <w:rFonts w:ascii="Consolas" w:hAnsi="Consolas" w:cs="Consolas"/>
                <w:color w:val="000000"/>
                <w:sz w:val="20"/>
                <w:szCs w:val="20"/>
              </w:rPr>
              <w:t xml:space="preserve"> </w:t>
            </w:r>
            <w:proofErr w:type="spellStart"/>
            <w:r>
              <w:rPr>
                <w:rFonts w:ascii="Consolas" w:hAnsi="Consolas" w:cs="Consolas"/>
                <w:color w:val="000000"/>
                <w:sz w:val="20"/>
                <w:szCs w:val="20"/>
              </w:rPr>
              <w:t>ms</w:t>
            </w:r>
            <w:proofErr w:type="spellEnd"/>
          </w:p>
        </w:tc>
      </w:tr>
    </w:tbl>
    <w:p w:rsidR="0049296B" w:rsidRDefault="0049296B" w:rsidP="002D0AF9">
      <w:pPr>
        <w:pStyle w:val="ListParagraph"/>
        <w:shd w:val="clear" w:color="auto" w:fill="FFFFFF"/>
        <w:spacing w:after="0" w:line="336" w:lineRule="atLeast"/>
        <w:rPr>
          <w:rFonts w:eastAsia="Times New Roman" w:cs="Times New Roman"/>
          <w:color w:val="333333"/>
          <w:lang w:eastAsia="en-CA"/>
        </w:rPr>
      </w:pPr>
    </w:p>
    <w:p w:rsidR="0049296B" w:rsidRDefault="0049296B" w:rsidP="002D0AF9">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This index has already reduced the time of the query to a third of the unindexed time. As we’ve seen before, the difference between the B+ and hash indexes are marginal, at least for this data set.</w:t>
      </w:r>
    </w:p>
    <w:p w:rsidR="000511F6" w:rsidRDefault="000511F6" w:rsidP="000511F6">
      <w:pPr>
        <w:shd w:val="clear" w:color="auto" w:fill="FFFFFF"/>
        <w:spacing w:after="0" w:line="336" w:lineRule="atLeast"/>
        <w:ind w:left="720"/>
        <w:rPr>
          <w:rFonts w:eastAsia="Times New Roman" w:cs="Times New Roman"/>
          <w:color w:val="333333"/>
          <w:lang w:eastAsia="en-CA"/>
        </w:rPr>
      </w:pPr>
      <w:r>
        <w:rPr>
          <w:rFonts w:eastAsia="Times New Roman" w:cs="Times New Roman"/>
          <w:color w:val="333333"/>
          <w:lang w:eastAsia="en-CA"/>
        </w:rPr>
        <w:t xml:space="preserve">How to optimize the registration table is a more complex question, and requires considering the order in which columns are considered in the query. The first column in an index on this table should be grade, so that the entries are sorted by grade first to facilitate selecting a range of grades. The second column should be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so that within the sorted grades, registrations are also already grouped by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Finally, the third column should be </w:t>
      </w:r>
      <w:proofErr w:type="spellStart"/>
      <w:r>
        <w:rPr>
          <w:rFonts w:eastAsia="Times New Roman" w:cs="Times New Roman"/>
          <w:color w:val="333333"/>
          <w:lang w:eastAsia="en-CA"/>
        </w:rPr>
        <w:t>sid</w:t>
      </w:r>
      <w:proofErr w:type="spellEnd"/>
      <w:r>
        <w:rPr>
          <w:rFonts w:eastAsia="Times New Roman" w:cs="Times New Roman"/>
          <w:color w:val="333333"/>
          <w:lang w:eastAsia="en-CA"/>
        </w:rPr>
        <w:t xml:space="preserve"> so that each grouped set of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also as </w:t>
      </w:r>
      <w:proofErr w:type="spellStart"/>
      <w:r>
        <w:rPr>
          <w:rFonts w:eastAsia="Times New Roman" w:cs="Times New Roman"/>
          <w:color w:val="333333"/>
          <w:lang w:eastAsia="en-CA"/>
        </w:rPr>
        <w:t>sids</w:t>
      </w:r>
      <w:proofErr w:type="spellEnd"/>
      <w:r>
        <w:rPr>
          <w:rFonts w:eastAsia="Times New Roman" w:cs="Times New Roman"/>
          <w:color w:val="333333"/>
          <w:lang w:eastAsia="en-CA"/>
        </w:rPr>
        <w:t xml:space="preserve"> present in the index for faster counting: no need to go to the data file for the </w:t>
      </w:r>
      <w:proofErr w:type="spellStart"/>
      <w:r>
        <w:rPr>
          <w:rFonts w:eastAsia="Times New Roman" w:cs="Times New Roman"/>
          <w:color w:val="333333"/>
          <w:lang w:eastAsia="en-CA"/>
        </w:rPr>
        <w:t>sid</w:t>
      </w:r>
      <w:proofErr w:type="spellEnd"/>
      <w:r>
        <w:rPr>
          <w:rFonts w:eastAsia="Times New Roman" w:cs="Times New Roman"/>
          <w:color w:val="333333"/>
          <w:lang w:eastAsia="en-CA"/>
        </w:rPr>
        <w:t>.</w:t>
      </w:r>
    </w:p>
    <w:p w:rsidR="000511F6" w:rsidRDefault="000511F6" w:rsidP="000511F6">
      <w:pPr>
        <w:shd w:val="clear" w:color="auto" w:fill="FFFFFF"/>
        <w:spacing w:after="0" w:line="336" w:lineRule="atLeast"/>
        <w:ind w:left="720"/>
        <w:rPr>
          <w:rFonts w:eastAsia="Times New Roman" w:cs="Times New Roman"/>
          <w:color w:val="333333"/>
          <w:lang w:eastAsia="en-CA"/>
        </w:rPr>
      </w:pPr>
    </w:p>
    <w:tbl>
      <w:tblPr>
        <w:tblStyle w:val="TableGrid"/>
        <w:tblW w:w="0" w:type="auto"/>
        <w:tblInd w:w="720" w:type="dxa"/>
        <w:tblLook w:val="04A0" w:firstRow="1" w:lastRow="0" w:firstColumn="1" w:lastColumn="0" w:noHBand="0" w:noVBand="1"/>
      </w:tblPr>
      <w:tblGrid>
        <w:gridCol w:w="2838"/>
        <w:gridCol w:w="2896"/>
        <w:gridCol w:w="2896"/>
      </w:tblGrid>
      <w:tr w:rsidR="000511F6" w:rsidTr="005A6BFD">
        <w:tc>
          <w:tcPr>
            <w:tcW w:w="3116" w:type="dxa"/>
          </w:tcPr>
          <w:p w:rsidR="000511F6" w:rsidRDefault="000511F6" w:rsidP="005A6BFD">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No index</w:t>
            </w:r>
          </w:p>
        </w:tc>
        <w:tc>
          <w:tcPr>
            <w:tcW w:w="3117" w:type="dxa"/>
          </w:tcPr>
          <w:p w:rsidR="000511F6" w:rsidRDefault="000511F6" w:rsidP="005A6BFD">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B+ index on the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and title columns of course table</w:t>
            </w:r>
            <w:r>
              <w:rPr>
                <w:rFonts w:eastAsia="Times New Roman" w:cs="Times New Roman"/>
                <w:color w:val="333333"/>
                <w:lang w:eastAsia="en-CA"/>
              </w:rPr>
              <w:t>,</w:t>
            </w:r>
          </w:p>
          <w:p w:rsidR="000511F6" w:rsidRDefault="000511F6" w:rsidP="005A6BFD">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B+ index on the grade,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and </w:t>
            </w:r>
            <w:proofErr w:type="spellStart"/>
            <w:r>
              <w:rPr>
                <w:rFonts w:eastAsia="Times New Roman" w:cs="Times New Roman"/>
                <w:color w:val="333333"/>
                <w:lang w:eastAsia="en-CA"/>
              </w:rPr>
              <w:t>sid</w:t>
            </w:r>
            <w:proofErr w:type="spellEnd"/>
            <w:r>
              <w:rPr>
                <w:rFonts w:eastAsia="Times New Roman" w:cs="Times New Roman"/>
                <w:color w:val="333333"/>
                <w:lang w:eastAsia="en-CA"/>
              </w:rPr>
              <w:t xml:space="preserve"> columns of the registration table</w:t>
            </w:r>
          </w:p>
        </w:tc>
        <w:tc>
          <w:tcPr>
            <w:tcW w:w="3117" w:type="dxa"/>
          </w:tcPr>
          <w:p w:rsidR="000511F6" w:rsidRDefault="000511F6" w:rsidP="000511F6">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Hash index on the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and title columns of course table,</w:t>
            </w:r>
          </w:p>
          <w:p w:rsidR="000511F6" w:rsidRDefault="00C2034B" w:rsidP="000511F6">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Hash</w:t>
            </w:r>
            <w:r w:rsidR="000511F6">
              <w:rPr>
                <w:rFonts w:eastAsia="Times New Roman" w:cs="Times New Roman"/>
                <w:color w:val="333333"/>
                <w:lang w:eastAsia="en-CA"/>
              </w:rPr>
              <w:t xml:space="preserve"> index on the grade, </w:t>
            </w:r>
            <w:proofErr w:type="spellStart"/>
            <w:r w:rsidR="000511F6">
              <w:rPr>
                <w:rFonts w:eastAsia="Times New Roman" w:cs="Times New Roman"/>
                <w:color w:val="333333"/>
                <w:lang w:eastAsia="en-CA"/>
              </w:rPr>
              <w:t>courseno</w:t>
            </w:r>
            <w:proofErr w:type="spellEnd"/>
            <w:r w:rsidR="000511F6">
              <w:rPr>
                <w:rFonts w:eastAsia="Times New Roman" w:cs="Times New Roman"/>
                <w:color w:val="333333"/>
                <w:lang w:eastAsia="en-CA"/>
              </w:rPr>
              <w:t xml:space="preserve">, and </w:t>
            </w:r>
            <w:proofErr w:type="spellStart"/>
            <w:r w:rsidR="000511F6">
              <w:rPr>
                <w:rFonts w:eastAsia="Times New Roman" w:cs="Times New Roman"/>
                <w:color w:val="333333"/>
                <w:lang w:eastAsia="en-CA"/>
              </w:rPr>
              <w:t>sid</w:t>
            </w:r>
            <w:proofErr w:type="spellEnd"/>
            <w:r w:rsidR="000511F6">
              <w:rPr>
                <w:rFonts w:eastAsia="Times New Roman" w:cs="Times New Roman"/>
                <w:color w:val="333333"/>
                <w:lang w:eastAsia="en-CA"/>
              </w:rPr>
              <w:t xml:space="preserve"> columns of the registration table</w:t>
            </w:r>
          </w:p>
        </w:tc>
      </w:tr>
      <w:tr w:rsidR="000511F6" w:rsidTr="005A6BFD">
        <w:tc>
          <w:tcPr>
            <w:tcW w:w="3116" w:type="dxa"/>
          </w:tcPr>
          <w:p w:rsidR="000511F6" w:rsidRDefault="000511F6" w:rsidP="005A6BFD">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 xml:space="preserve">17.74 </w:t>
            </w:r>
            <w:proofErr w:type="spellStart"/>
            <w:r>
              <w:rPr>
                <w:rFonts w:ascii="Consolas" w:hAnsi="Consolas" w:cs="Consolas"/>
                <w:color w:val="000000"/>
                <w:sz w:val="20"/>
                <w:szCs w:val="20"/>
              </w:rPr>
              <w:t>ms</w:t>
            </w:r>
            <w:proofErr w:type="spellEnd"/>
          </w:p>
        </w:tc>
        <w:tc>
          <w:tcPr>
            <w:tcW w:w="3117" w:type="dxa"/>
          </w:tcPr>
          <w:p w:rsidR="000511F6" w:rsidRDefault="000511F6" w:rsidP="005A6BFD">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4.61</w:t>
            </w:r>
            <w:r>
              <w:rPr>
                <w:rFonts w:ascii="Consolas" w:hAnsi="Consolas" w:cs="Consolas"/>
                <w:color w:val="000000"/>
                <w:sz w:val="20"/>
                <w:szCs w:val="20"/>
              </w:rPr>
              <w:t xml:space="preserve"> </w:t>
            </w:r>
            <w:proofErr w:type="spellStart"/>
            <w:r>
              <w:rPr>
                <w:rFonts w:ascii="Consolas" w:hAnsi="Consolas" w:cs="Consolas"/>
                <w:color w:val="000000"/>
                <w:sz w:val="20"/>
                <w:szCs w:val="20"/>
              </w:rPr>
              <w:t>ms</w:t>
            </w:r>
            <w:proofErr w:type="spellEnd"/>
          </w:p>
        </w:tc>
        <w:tc>
          <w:tcPr>
            <w:tcW w:w="3117" w:type="dxa"/>
          </w:tcPr>
          <w:p w:rsidR="000511F6" w:rsidRDefault="00C2034B" w:rsidP="005A6BFD">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4.66</w:t>
            </w:r>
            <w:r>
              <w:rPr>
                <w:rFonts w:ascii="Consolas" w:hAnsi="Consolas" w:cs="Consolas"/>
                <w:color w:val="000000"/>
                <w:sz w:val="20"/>
                <w:szCs w:val="20"/>
              </w:rPr>
              <w:t xml:space="preserve"> </w:t>
            </w:r>
            <w:proofErr w:type="spellStart"/>
            <w:r w:rsidR="000511F6">
              <w:rPr>
                <w:rFonts w:ascii="Consolas" w:hAnsi="Consolas" w:cs="Consolas"/>
                <w:color w:val="000000"/>
                <w:sz w:val="20"/>
                <w:szCs w:val="20"/>
              </w:rPr>
              <w:t>ms</w:t>
            </w:r>
            <w:proofErr w:type="spellEnd"/>
          </w:p>
        </w:tc>
      </w:tr>
    </w:tbl>
    <w:p w:rsidR="000511F6" w:rsidRDefault="000511F6" w:rsidP="000511F6">
      <w:pPr>
        <w:shd w:val="clear" w:color="auto" w:fill="FFFFFF"/>
        <w:spacing w:after="0" w:line="336" w:lineRule="atLeast"/>
        <w:ind w:left="720"/>
        <w:rPr>
          <w:rFonts w:eastAsia="Times New Roman" w:cs="Times New Roman"/>
          <w:color w:val="333333"/>
          <w:lang w:eastAsia="en-CA"/>
        </w:rPr>
      </w:pPr>
    </w:p>
    <w:p w:rsidR="00C2034B" w:rsidRDefault="00C2034B" w:rsidP="000511F6">
      <w:pPr>
        <w:shd w:val="clear" w:color="auto" w:fill="FFFFFF"/>
        <w:spacing w:after="0" w:line="336" w:lineRule="atLeast"/>
        <w:ind w:left="720"/>
        <w:rPr>
          <w:rFonts w:eastAsia="Times New Roman" w:cs="Times New Roman"/>
          <w:color w:val="333333"/>
          <w:lang w:eastAsia="en-CA"/>
        </w:rPr>
      </w:pPr>
      <w:r>
        <w:rPr>
          <w:rFonts w:eastAsia="Times New Roman" w:cs="Times New Roman"/>
          <w:color w:val="333333"/>
          <w:lang w:eastAsia="en-CA"/>
        </w:rPr>
        <w:t>The two indexes in combination result in a query time one quarter of that of the unindexed version. And again, the difference between B+ trees and hash indexes are marginal.</w:t>
      </w:r>
    </w:p>
    <w:p w:rsidR="00C2034B" w:rsidRDefault="00C2034B" w:rsidP="000511F6">
      <w:pPr>
        <w:shd w:val="clear" w:color="auto" w:fill="FFFFFF"/>
        <w:spacing w:after="0" w:line="336" w:lineRule="atLeast"/>
        <w:ind w:left="720"/>
        <w:rPr>
          <w:rFonts w:eastAsia="Times New Roman" w:cs="Times New Roman"/>
          <w:color w:val="333333"/>
          <w:lang w:eastAsia="en-CA"/>
        </w:rPr>
      </w:pPr>
    </w:p>
    <w:p w:rsidR="00C2034B" w:rsidRPr="002039B8" w:rsidRDefault="00C2034B" w:rsidP="00C2034B">
      <w:pPr>
        <w:pStyle w:val="ListParagraph"/>
        <w:numPr>
          <w:ilvl w:val="0"/>
          <w:numId w:val="18"/>
        </w:numPr>
        <w:shd w:val="clear" w:color="auto" w:fill="FFFFFF"/>
        <w:spacing w:after="0" w:line="336" w:lineRule="atLeast"/>
        <w:rPr>
          <w:rFonts w:ascii="Georgia" w:eastAsia="Times New Roman" w:hAnsi="Georgia" w:cs="Times New Roman"/>
          <w:b/>
          <w:color w:val="333333"/>
          <w:sz w:val="23"/>
          <w:szCs w:val="23"/>
          <w:lang w:eastAsia="en-CA"/>
        </w:rPr>
      </w:pPr>
      <w:r w:rsidRPr="002039B8">
        <w:rPr>
          <w:rFonts w:ascii="Georgia" w:eastAsia="Times New Roman" w:hAnsi="Georgia" w:cs="Times New Roman"/>
          <w:b/>
          <w:color w:val="333333"/>
          <w:sz w:val="23"/>
          <w:szCs w:val="23"/>
          <w:lang w:eastAsia="en-CA"/>
        </w:rPr>
        <w:t>List the student numbers and names of students who received a grade greater or equal to 70% in the course “COMP418,” sorted by age ascending.</w:t>
      </w:r>
    </w:p>
    <w:p w:rsidR="00C2034B" w:rsidRDefault="00C2034B" w:rsidP="00C2034B">
      <w:pPr>
        <w:pStyle w:val="ListParagraph"/>
        <w:shd w:val="clear" w:color="auto" w:fill="FFFFFF"/>
        <w:spacing w:after="0" w:line="336" w:lineRule="atLeast"/>
        <w:rPr>
          <w:rFonts w:eastAsia="Times New Roman" w:cs="Times New Roman"/>
          <w:color w:val="333333"/>
          <w:lang w:eastAsia="en-CA"/>
        </w:rPr>
      </w:pPr>
    </w:p>
    <w:p w:rsidR="00C2034B" w:rsidRPr="00C2034B" w:rsidRDefault="00C2034B" w:rsidP="00C2034B">
      <w:pPr>
        <w:pStyle w:val="ListParagraph"/>
        <w:shd w:val="clear" w:color="auto" w:fill="FFFFFF"/>
        <w:spacing w:after="0" w:line="336" w:lineRule="atLeast"/>
        <w:rPr>
          <w:rFonts w:eastAsia="Times New Roman" w:cs="Times New Roman"/>
          <w:color w:val="333333"/>
          <w:lang w:eastAsia="en-CA"/>
        </w:rPr>
      </w:pPr>
      <w:r w:rsidRPr="00C2034B">
        <w:rPr>
          <w:rFonts w:eastAsia="Times New Roman" w:cs="Times New Roman"/>
          <w:color w:val="333333"/>
          <w:lang w:eastAsia="en-CA"/>
        </w:rPr>
        <w:t xml:space="preserve">SELECT </w:t>
      </w:r>
      <w:proofErr w:type="spellStart"/>
      <w:r w:rsidRPr="00C2034B">
        <w:rPr>
          <w:rFonts w:eastAsia="Times New Roman" w:cs="Times New Roman"/>
          <w:color w:val="333333"/>
          <w:lang w:eastAsia="en-CA"/>
        </w:rPr>
        <w:t>student.sid</w:t>
      </w:r>
      <w:proofErr w:type="spellEnd"/>
      <w:r w:rsidRPr="00C2034B">
        <w:rPr>
          <w:rFonts w:eastAsia="Times New Roman" w:cs="Times New Roman"/>
          <w:color w:val="333333"/>
          <w:lang w:eastAsia="en-CA"/>
        </w:rPr>
        <w:t>, name</w:t>
      </w:r>
    </w:p>
    <w:p w:rsidR="00C2034B" w:rsidRPr="00C2034B" w:rsidRDefault="00C2034B" w:rsidP="00C2034B">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FROM</w:t>
      </w:r>
      <w:r w:rsidRPr="00C2034B">
        <w:rPr>
          <w:rFonts w:eastAsia="Times New Roman" w:cs="Times New Roman"/>
          <w:color w:val="333333"/>
          <w:lang w:eastAsia="en-CA"/>
        </w:rPr>
        <w:t xml:space="preserve"> student, registration, course</w:t>
      </w:r>
    </w:p>
    <w:p w:rsidR="00C2034B" w:rsidRDefault="000B2B4C" w:rsidP="00C2034B">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WHERE</w:t>
      </w:r>
      <w:r w:rsidR="00C2034B" w:rsidRPr="00C2034B">
        <w:rPr>
          <w:rFonts w:eastAsia="Times New Roman" w:cs="Times New Roman"/>
          <w:color w:val="333333"/>
          <w:lang w:eastAsia="en-CA"/>
        </w:rPr>
        <w:t xml:space="preserve"> </w:t>
      </w:r>
      <w:r w:rsidR="009C023A">
        <w:rPr>
          <w:rFonts w:eastAsia="Times New Roman" w:cs="Times New Roman"/>
          <w:color w:val="333333"/>
          <w:lang w:eastAsia="en-CA"/>
        </w:rPr>
        <w:t>grade &gt;</w:t>
      </w:r>
      <w:r w:rsidR="00EE6888">
        <w:rPr>
          <w:rFonts w:eastAsia="Times New Roman" w:cs="Times New Roman"/>
          <w:color w:val="333333"/>
          <w:lang w:eastAsia="en-CA"/>
        </w:rPr>
        <w:t>=</w:t>
      </w:r>
      <w:r w:rsidR="009C023A">
        <w:rPr>
          <w:rFonts w:eastAsia="Times New Roman" w:cs="Times New Roman"/>
          <w:color w:val="333333"/>
          <w:lang w:eastAsia="en-CA"/>
        </w:rPr>
        <w:t xml:space="preserve"> 70 AND</w:t>
      </w:r>
      <w:r w:rsidR="00C2034B" w:rsidRPr="00C2034B">
        <w:rPr>
          <w:rFonts w:eastAsia="Times New Roman" w:cs="Times New Roman"/>
          <w:color w:val="333333"/>
          <w:lang w:eastAsia="en-CA"/>
        </w:rPr>
        <w:t xml:space="preserve"> </w:t>
      </w:r>
      <w:proofErr w:type="spellStart"/>
      <w:r w:rsidR="00C2034B" w:rsidRPr="00C2034B">
        <w:rPr>
          <w:rFonts w:eastAsia="Times New Roman" w:cs="Times New Roman"/>
          <w:color w:val="333333"/>
          <w:lang w:eastAsia="en-CA"/>
        </w:rPr>
        <w:t>re</w:t>
      </w:r>
      <w:r>
        <w:rPr>
          <w:rFonts w:eastAsia="Times New Roman" w:cs="Times New Roman"/>
          <w:color w:val="333333"/>
          <w:lang w:eastAsia="en-CA"/>
        </w:rPr>
        <w:t>gistration.sid</w:t>
      </w:r>
      <w:proofErr w:type="spellEnd"/>
      <w:r>
        <w:rPr>
          <w:rFonts w:eastAsia="Times New Roman" w:cs="Times New Roman"/>
          <w:color w:val="333333"/>
          <w:lang w:eastAsia="en-CA"/>
        </w:rPr>
        <w:t xml:space="preserve"> = </w:t>
      </w:r>
      <w:proofErr w:type="spellStart"/>
      <w:r>
        <w:rPr>
          <w:rFonts w:eastAsia="Times New Roman" w:cs="Times New Roman"/>
          <w:color w:val="333333"/>
          <w:lang w:eastAsia="en-CA"/>
        </w:rPr>
        <w:t>student.sid</w:t>
      </w:r>
      <w:proofErr w:type="spellEnd"/>
      <w:r>
        <w:rPr>
          <w:rFonts w:eastAsia="Times New Roman" w:cs="Times New Roman"/>
          <w:color w:val="333333"/>
          <w:lang w:eastAsia="en-CA"/>
        </w:rPr>
        <w:t xml:space="preserve"> </w:t>
      </w:r>
      <w:r w:rsidR="009C023A">
        <w:rPr>
          <w:rFonts w:eastAsia="Times New Roman" w:cs="Times New Roman"/>
          <w:color w:val="333333"/>
          <w:lang w:eastAsia="en-CA"/>
        </w:rPr>
        <w:t xml:space="preserve">AND </w:t>
      </w:r>
      <w:proofErr w:type="spellStart"/>
      <w:proofErr w:type="gramStart"/>
      <w:r w:rsidR="009C023A">
        <w:rPr>
          <w:rFonts w:eastAsia="Times New Roman" w:cs="Times New Roman"/>
          <w:color w:val="333333"/>
          <w:lang w:eastAsia="en-CA"/>
        </w:rPr>
        <w:t>registration.courseno</w:t>
      </w:r>
      <w:proofErr w:type="spellEnd"/>
      <w:proofErr w:type="gramEnd"/>
      <w:r w:rsidR="009C023A">
        <w:rPr>
          <w:rFonts w:eastAsia="Times New Roman" w:cs="Times New Roman"/>
          <w:color w:val="333333"/>
          <w:lang w:eastAsia="en-CA"/>
        </w:rPr>
        <w:t xml:space="preserve"> = </w:t>
      </w:r>
      <w:proofErr w:type="spellStart"/>
      <w:r w:rsidR="009C023A">
        <w:rPr>
          <w:rFonts w:eastAsia="Times New Roman" w:cs="Times New Roman"/>
          <w:color w:val="333333"/>
          <w:lang w:eastAsia="en-CA"/>
        </w:rPr>
        <w:t>course.courseno</w:t>
      </w:r>
      <w:proofErr w:type="spellEnd"/>
      <w:r w:rsidR="009C023A">
        <w:rPr>
          <w:rFonts w:eastAsia="Times New Roman" w:cs="Times New Roman"/>
          <w:color w:val="333333"/>
          <w:lang w:eastAsia="en-CA"/>
        </w:rPr>
        <w:t xml:space="preserve"> </w:t>
      </w:r>
      <w:r>
        <w:rPr>
          <w:rFonts w:eastAsia="Times New Roman" w:cs="Times New Roman"/>
          <w:color w:val="333333"/>
          <w:lang w:eastAsia="en-CA"/>
        </w:rPr>
        <w:t xml:space="preserve">AND </w:t>
      </w:r>
      <w:r w:rsidR="00C2034B" w:rsidRPr="00C2034B">
        <w:rPr>
          <w:rFonts w:eastAsia="Times New Roman" w:cs="Times New Roman"/>
          <w:color w:val="333333"/>
          <w:lang w:eastAsia="en-CA"/>
        </w:rPr>
        <w:t>title = 'COMP0'</w:t>
      </w:r>
    </w:p>
    <w:p w:rsidR="007270DF" w:rsidRDefault="007270DF" w:rsidP="00C2034B">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ORDER BY age ASC</w:t>
      </w:r>
    </w:p>
    <w:p w:rsidR="000B2B4C" w:rsidRDefault="000B2B4C" w:rsidP="00C2034B">
      <w:pPr>
        <w:pStyle w:val="ListParagraph"/>
        <w:shd w:val="clear" w:color="auto" w:fill="FFFFFF"/>
        <w:spacing w:after="0" w:line="336" w:lineRule="atLeast"/>
        <w:rPr>
          <w:rFonts w:eastAsia="Times New Roman" w:cs="Times New Roman"/>
          <w:color w:val="333333"/>
          <w:lang w:eastAsia="en-CA"/>
        </w:rPr>
      </w:pPr>
    </w:p>
    <w:p w:rsidR="000B2B4C" w:rsidRDefault="000B2B4C" w:rsidP="00C2034B">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(I’m using “COMP0” because “COMP418” is not a course in the generated data).</w:t>
      </w:r>
    </w:p>
    <w:p w:rsidR="000B2B4C" w:rsidRDefault="000B2B4C" w:rsidP="00C2034B">
      <w:pPr>
        <w:pStyle w:val="ListParagraph"/>
        <w:shd w:val="clear" w:color="auto" w:fill="FFFFFF"/>
        <w:spacing w:after="0" w:line="336" w:lineRule="atLeast"/>
        <w:rPr>
          <w:rFonts w:eastAsia="Times New Roman" w:cs="Times New Roman"/>
          <w:color w:val="333333"/>
          <w:lang w:eastAsia="en-CA"/>
        </w:rPr>
      </w:pPr>
    </w:p>
    <w:p w:rsidR="000B2B4C" w:rsidRDefault="000B2B4C" w:rsidP="00C2034B">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 xml:space="preserve">As with the previous query, the obvious first thing to index is the </w:t>
      </w:r>
      <w:r w:rsidR="007270DF">
        <w:rPr>
          <w:rFonts w:eastAsia="Times New Roman" w:cs="Times New Roman"/>
          <w:color w:val="333333"/>
          <w:lang w:eastAsia="en-CA"/>
        </w:rPr>
        <w:t xml:space="preserve">age, </w:t>
      </w:r>
      <w:proofErr w:type="spellStart"/>
      <w:r>
        <w:rPr>
          <w:rFonts w:eastAsia="Times New Roman" w:cs="Times New Roman"/>
          <w:color w:val="333333"/>
          <w:lang w:eastAsia="en-CA"/>
        </w:rPr>
        <w:t>sid</w:t>
      </w:r>
      <w:proofErr w:type="spellEnd"/>
      <w:r>
        <w:rPr>
          <w:rFonts w:eastAsia="Times New Roman" w:cs="Times New Roman"/>
          <w:color w:val="333333"/>
          <w:lang w:eastAsia="en-CA"/>
        </w:rPr>
        <w:t xml:space="preserve"> and name columns of the st</w:t>
      </w:r>
      <w:r w:rsidR="007270DF">
        <w:rPr>
          <w:rFonts w:eastAsia="Times New Roman" w:cs="Times New Roman"/>
          <w:color w:val="333333"/>
          <w:lang w:eastAsia="en-CA"/>
        </w:rPr>
        <w:t>udent table for quick retrieval. We put the age first so that they are sorted in the index by age, at least in the case of the B+ index.</w:t>
      </w:r>
    </w:p>
    <w:p w:rsidR="000B2B4C" w:rsidRDefault="000B2B4C" w:rsidP="00C2034B">
      <w:pPr>
        <w:pStyle w:val="ListParagraph"/>
        <w:shd w:val="clear" w:color="auto" w:fill="FFFFFF"/>
        <w:spacing w:after="0" w:line="336" w:lineRule="atLeast"/>
        <w:rPr>
          <w:rFonts w:eastAsia="Times New Roman" w:cs="Times New Roman"/>
          <w:color w:val="333333"/>
          <w:lang w:eastAsia="en-CA"/>
        </w:rPr>
      </w:pPr>
    </w:p>
    <w:tbl>
      <w:tblPr>
        <w:tblStyle w:val="TableGrid"/>
        <w:tblW w:w="0" w:type="auto"/>
        <w:tblInd w:w="720" w:type="dxa"/>
        <w:tblLook w:val="04A0" w:firstRow="1" w:lastRow="0" w:firstColumn="1" w:lastColumn="0" w:noHBand="0" w:noVBand="1"/>
      </w:tblPr>
      <w:tblGrid>
        <w:gridCol w:w="2870"/>
        <w:gridCol w:w="2880"/>
        <w:gridCol w:w="2880"/>
      </w:tblGrid>
      <w:tr w:rsidR="000B2B4C" w:rsidTr="005A6BFD">
        <w:tc>
          <w:tcPr>
            <w:tcW w:w="3116" w:type="dxa"/>
          </w:tcPr>
          <w:p w:rsidR="000B2B4C" w:rsidRDefault="000B2B4C" w:rsidP="005A6BFD">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No index</w:t>
            </w:r>
          </w:p>
        </w:tc>
        <w:tc>
          <w:tcPr>
            <w:tcW w:w="3117" w:type="dxa"/>
          </w:tcPr>
          <w:p w:rsidR="000B2B4C" w:rsidRDefault="000B2B4C" w:rsidP="000B2B4C">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B+ index on the </w:t>
            </w:r>
            <w:r w:rsidR="007270DF">
              <w:rPr>
                <w:rFonts w:eastAsia="Times New Roman" w:cs="Times New Roman"/>
                <w:color w:val="333333"/>
                <w:lang w:eastAsia="en-CA"/>
              </w:rPr>
              <w:t xml:space="preserve">age, </w:t>
            </w:r>
            <w:proofErr w:type="spellStart"/>
            <w:r>
              <w:rPr>
                <w:rFonts w:eastAsia="Times New Roman" w:cs="Times New Roman"/>
                <w:color w:val="333333"/>
                <w:lang w:eastAsia="en-CA"/>
              </w:rPr>
              <w:t>sid</w:t>
            </w:r>
            <w:proofErr w:type="spellEnd"/>
            <w:r>
              <w:rPr>
                <w:rFonts w:eastAsia="Times New Roman" w:cs="Times New Roman"/>
                <w:color w:val="333333"/>
                <w:lang w:eastAsia="en-CA"/>
              </w:rPr>
              <w:t xml:space="preserve"> and nam</w:t>
            </w:r>
            <w:r>
              <w:rPr>
                <w:rFonts w:eastAsia="Times New Roman" w:cs="Times New Roman"/>
                <w:color w:val="333333"/>
                <w:lang w:eastAsia="en-CA"/>
              </w:rPr>
              <w:t>e</w:t>
            </w:r>
            <w:r>
              <w:rPr>
                <w:rFonts w:eastAsia="Times New Roman" w:cs="Times New Roman"/>
                <w:color w:val="333333"/>
                <w:lang w:eastAsia="en-CA"/>
              </w:rPr>
              <w:t xml:space="preserve"> columns of the student table</w:t>
            </w:r>
          </w:p>
        </w:tc>
        <w:tc>
          <w:tcPr>
            <w:tcW w:w="3117" w:type="dxa"/>
          </w:tcPr>
          <w:p w:rsidR="000B2B4C" w:rsidRDefault="000B2B4C" w:rsidP="005A6BFD">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Hash index on the </w:t>
            </w:r>
            <w:r w:rsidR="007270DF">
              <w:rPr>
                <w:rFonts w:eastAsia="Times New Roman" w:cs="Times New Roman"/>
                <w:color w:val="333333"/>
                <w:lang w:eastAsia="en-CA"/>
              </w:rPr>
              <w:t xml:space="preserve">age, </w:t>
            </w:r>
            <w:proofErr w:type="spellStart"/>
            <w:r>
              <w:rPr>
                <w:rFonts w:eastAsia="Times New Roman" w:cs="Times New Roman"/>
                <w:color w:val="333333"/>
                <w:lang w:eastAsia="en-CA"/>
              </w:rPr>
              <w:t>sid</w:t>
            </w:r>
            <w:proofErr w:type="spellEnd"/>
            <w:r>
              <w:rPr>
                <w:rFonts w:eastAsia="Times New Roman" w:cs="Times New Roman"/>
                <w:color w:val="333333"/>
                <w:lang w:eastAsia="en-CA"/>
              </w:rPr>
              <w:t xml:space="preserve"> and name columns of the student table</w:t>
            </w:r>
          </w:p>
        </w:tc>
      </w:tr>
      <w:tr w:rsidR="000B2B4C" w:rsidTr="005A6BFD">
        <w:tc>
          <w:tcPr>
            <w:tcW w:w="3116" w:type="dxa"/>
          </w:tcPr>
          <w:p w:rsidR="000B2B4C" w:rsidRDefault="009C023A" w:rsidP="005A6BFD">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138.94</w:t>
            </w:r>
            <w:r>
              <w:rPr>
                <w:rFonts w:ascii="Consolas" w:hAnsi="Consolas" w:cs="Consolas"/>
                <w:color w:val="000000"/>
                <w:sz w:val="20"/>
                <w:szCs w:val="20"/>
              </w:rPr>
              <w:t xml:space="preserve"> </w:t>
            </w:r>
            <w:proofErr w:type="spellStart"/>
            <w:r w:rsidR="000B2B4C">
              <w:rPr>
                <w:rFonts w:ascii="Consolas" w:hAnsi="Consolas" w:cs="Consolas"/>
                <w:color w:val="000000"/>
                <w:sz w:val="20"/>
                <w:szCs w:val="20"/>
              </w:rPr>
              <w:t>ms</w:t>
            </w:r>
            <w:proofErr w:type="spellEnd"/>
          </w:p>
        </w:tc>
        <w:tc>
          <w:tcPr>
            <w:tcW w:w="3117" w:type="dxa"/>
          </w:tcPr>
          <w:p w:rsidR="000B2B4C" w:rsidRDefault="009B177F" w:rsidP="00EE6888">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1</w:t>
            </w:r>
            <w:r w:rsidR="00EE6888">
              <w:rPr>
                <w:rFonts w:ascii="Consolas" w:hAnsi="Consolas" w:cs="Consolas"/>
                <w:color w:val="000000"/>
                <w:sz w:val="20"/>
                <w:szCs w:val="20"/>
              </w:rPr>
              <w:t>3</w:t>
            </w:r>
            <w:r>
              <w:rPr>
                <w:rFonts w:ascii="Consolas" w:hAnsi="Consolas" w:cs="Consolas"/>
                <w:color w:val="000000"/>
                <w:sz w:val="20"/>
                <w:szCs w:val="20"/>
              </w:rPr>
              <w:t>9.78</w:t>
            </w:r>
            <w:r>
              <w:rPr>
                <w:rFonts w:ascii="Consolas" w:hAnsi="Consolas" w:cs="Consolas"/>
                <w:color w:val="000000"/>
                <w:sz w:val="20"/>
                <w:szCs w:val="20"/>
              </w:rPr>
              <w:t xml:space="preserve"> </w:t>
            </w:r>
            <w:proofErr w:type="spellStart"/>
            <w:r w:rsidR="000B2B4C">
              <w:rPr>
                <w:rFonts w:ascii="Consolas" w:hAnsi="Consolas" w:cs="Consolas"/>
                <w:color w:val="000000"/>
                <w:sz w:val="20"/>
                <w:szCs w:val="20"/>
              </w:rPr>
              <w:t>ms</w:t>
            </w:r>
            <w:proofErr w:type="spellEnd"/>
          </w:p>
        </w:tc>
        <w:tc>
          <w:tcPr>
            <w:tcW w:w="3117" w:type="dxa"/>
          </w:tcPr>
          <w:p w:rsidR="000B2B4C" w:rsidRDefault="009B177F" w:rsidP="00EE6888">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13</w:t>
            </w:r>
            <w:r w:rsidR="00EE6888">
              <w:rPr>
                <w:rFonts w:ascii="Consolas" w:hAnsi="Consolas" w:cs="Consolas"/>
                <w:color w:val="000000"/>
                <w:sz w:val="20"/>
                <w:szCs w:val="20"/>
              </w:rPr>
              <w:t>9</w:t>
            </w:r>
            <w:r>
              <w:rPr>
                <w:rFonts w:ascii="Consolas" w:hAnsi="Consolas" w:cs="Consolas"/>
                <w:color w:val="000000"/>
                <w:sz w:val="20"/>
                <w:szCs w:val="20"/>
              </w:rPr>
              <w:t>.09</w:t>
            </w:r>
            <w:r>
              <w:rPr>
                <w:rFonts w:ascii="Consolas" w:hAnsi="Consolas" w:cs="Consolas"/>
                <w:color w:val="000000"/>
                <w:sz w:val="20"/>
                <w:szCs w:val="20"/>
              </w:rPr>
              <w:t xml:space="preserve"> </w:t>
            </w:r>
            <w:proofErr w:type="spellStart"/>
            <w:r w:rsidR="000B2B4C">
              <w:rPr>
                <w:rFonts w:ascii="Consolas" w:hAnsi="Consolas" w:cs="Consolas"/>
                <w:color w:val="000000"/>
                <w:sz w:val="20"/>
                <w:szCs w:val="20"/>
              </w:rPr>
              <w:t>ms</w:t>
            </w:r>
            <w:proofErr w:type="spellEnd"/>
          </w:p>
        </w:tc>
      </w:tr>
    </w:tbl>
    <w:p w:rsidR="000B2B4C" w:rsidRDefault="000B2B4C" w:rsidP="00C2034B">
      <w:pPr>
        <w:pStyle w:val="ListParagraph"/>
        <w:shd w:val="clear" w:color="auto" w:fill="FFFFFF"/>
        <w:spacing w:after="0" w:line="336" w:lineRule="atLeast"/>
        <w:rPr>
          <w:rFonts w:eastAsia="Times New Roman" w:cs="Times New Roman"/>
          <w:color w:val="333333"/>
          <w:lang w:eastAsia="en-CA"/>
        </w:rPr>
      </w:pPr>
    </w:p>
    <w:p w:rsidR="009D65D3" w:rsidRDefault="009B177F" w:rsidP="00C2034B">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 xml:space="preserve">Surprisingly, this index does not provide any benefit to the query: presumably any potential advantage gained by pre-sorting ages is cancelled out by later operations. </w:t>
      </w:r>
      <w:r w:rsidR="00EE6888">
        <w:rPr>
          <w:rFonts w:eastAsia="Times New Roman" w:cs="Times New Roman"/>
          <w:color w:val="333333"/>
          <w:lang w:eastAsia="en-CA"/>
        </w:rPr>
        <w:t>Inspecting the query in MySQL Workbench’s visual explain tool reveals that the data from the three tables are being fed into two nested loop, which will have an exponential impact on performance. Therefore, anything that we can do to reduce the amount of data being fed into those loops will increase performance.</w:t>
      </w:r>
      <w:r w:rsidR="00150AA1">
        <w:rPr>
          <w:rFonts w:eastAsia="Times New Roman" w:cs="Times New Roman"/>
          <w:color w:val="333333"/>
          <w:lang w:eastAsia="en-CA"/>
        </w:rPr>
        <w:t xml:space="preserve"> Finally, the data is being sorted after coming out of the loops, so pre-sorting will not help matters. </w:t>
      </w:r>
    </w:p>
    <w:p w:rsidR="009D65D3" w:rsidRDefault="009D65D3" w:rsidP="00C2034B">
      <w:pPr>
        <w:pStyle w:val="ListParagraph"/>
        <w:shd w:val="clear" w:color="auto" w:fill="FFFFFF"/>
        <w:spacing w:after="0" w:line="336" w:lineRule="atLeast"/>
        <w:rPr>
          <w:rFonts w:eastAsia="Times New Roman" w:cs="Times New Roman"/>
          <w:color w:val="333333"/>
          <w:lang w:eastAsia="en-CA"/>
        </w:rPr>
      </w:pPr>
    </w:p>
    <w:p w:rsidR="000B2B4C" w:rsidRDefault="00150AA1" w:rsidP="00C2034B">
      <w:pPr>
        <w:pStyle w:val="ListParagraph"/>
        <w:shd w:val="clear" w:color="auto" w:fill="FFFFFF"/>
        <w:spacing w:after="0" w:line="336" w:lineRule="atLeast"/>
        <w:rPr>
          <w:rFonts w:eastAsia="Times New Roman" w:cs="Times New Roman"/>
          <w:color w:val="333333"/>
          <w:lang w:eastAsia="en-CA"/>
        </w:rPr>
      </w:pPr>
      <w:r>
        <w:rPr>
          <w:rFonts w:eastAsia="Times New Roman" w:cs="Times New Roman"/>
          <w:color w:val="333333"/>
          <w:lang w:eastAsia="en-CA"/>
        </w:rPr>
        <w:t xml:space="preserve">Let us try </w:t>
      </w:r>
      <w:r w:rsidR="009D65D3">
        <w:rPr>
          <w:rFonts w:eastAsia="Times New Roman" w:cs="Times New Roman"/>
          <w:color w:val="333333"/>
          <w:lang w:eastAsia="en-CA"/>
        </w:rPr>
        <w:t>indexing registration</w:t>
      </w:r>
      <w:r>
        <w:rPr>
          <w:rFonts w:eastAsia="Times New Roman" w:cs="Times New Roman"/>
          <w:color w:val="333333"/>
          <w:lang w:eastAsia="en-CA"/>
        </w:rPr>
        <w:t xml:space="preserve"> on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first, rather than grade, since the explain tool says that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is the comparison in the first nested query. We should index the course </w:t>
      </w:r>
      <w:r w:rsidR="009D65D3">
        <w:rPr>
          <w:rFonts w:eastAsia="Times New Roman" w:cs="Times New Roman"/>
          <w:color w:val="333333"/>
          <w:lang w:eastAsia="en-CA"/>
        </w:rPr>
        <w:t>table</w:t>
      </w:r>
      <w:r>
        <w:rPr>
          <w:rFonts w:eastAsia="Times New Roman" w:cs="Times New Roman"/>
          <w:color w:val="333333"/>
          <w:lang w:eastAsia="en-CA"/>
        </w:rPr>
        <w:t xml:space="preserve"> on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and title for the same reason.</w:t>
      </w:r>
    </w:p>
    <w:p w:rsidR="009B177F" w:rsidRDefault="009B177F" w:rsidP="007270DF">
      <w:pPr>
        <w:shd w:val="clear" w:color="auto" w:fill="FFFFFF"/>
        <w:spacing w:after="0" w:line="336" w:lineRule="atLeast"/>
        <w:rPr>
          <w:rFonts w:eastAsia="Times New Roman" w:cs="Times New Roman"/>
          <w:color w:val="333333"/>
          <w:lang w:eastAsia="en-CA"/>
        </w:rPr>
      </w:pPr>
    </w:p>
    <w:tbl>
      <w:tblPr>
        <w:tblStyle w:val="TableGrid"/>
        <w:tblW w:w="0" w:type="auto"/>
        <w:tblInd w:w="720" w:type="dxa"/>
        <w:tblLook w:val="04A0" w:firstRow="1" w:lastRow="0" w:firstColumn="1" w:lastColumn="0" w:noHBand="0" w:noVBand="1"/>
      </w:tblPr>
      <w:tblGrid>
        <w:gridCol w:w="2846"/>
        <w:gridCol w:w="2892"/>
        <w:gridCol w:w="2892"/>
      </w:tblGrid>
      <w:tr w:rsidR="007270DF" w:rsidTr="005A6BFD">
        <w:tc>
          <w:tcPr>
            <w:tcW w:w="3116" w:type="dxa"/>
          </w:tcPr>
          <w:p w:rsidR="007270DF" w:rsidRDefault="007270DF" w:rsidP="005A6BFD">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No index</w:t>
            </w:r>
          </w:p>
        </w:tc>
        <w:tc>
          <w:tcPr>
            <w:tcW w:w="3117" w:type="dxa"/>
          </w:tcPr>
          <w:p w:rsidR="007270DF" w:rsidRDefault="007270DF" w:rsidP="005A6BFD">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B+ index on the </w:t>
            </w:r>
            <w:proofErr w:type="spellStart"/>
            <w:r w:rsidR="009D65D3">
              <w:rPr>
                <w:rFonts w:eastAsia="Times New Roman" w:cs="Times New Roman"/>
                <w:color w:val="333333"/>
                <w:lang w:eastAsia="en-CA"/>
              </w:rPr>
              <w:t>courseno</w:t>
            </w:r>
            <w:proofErr w:type="spellEnd"/>
            <w:r w:rsidR="009D65D3">
              <w:rPr>
                <w:rFonts w:eastAsia="Times New Roman" w:cs="Times New Roman"/>
                <w:color w:val="333333"/>
                <w:lang w:eastAsia="en-CA"/>
              </w:rPr>
              <w:t xml:space="preserve">, grade, and </w:t>
            </w:r>
            <w:proofErr w:type="spellStart"/>
            <w:r w:rsidR="009D65D3">
              <w:rPr>
                <w:rFonts w:eastAsia="Times New Roman" w:cs="Times New Roman"/>
                <w:color w:val="333333"/>
                <w:lang w:eastAsia="en-CA"/>
              </w:rPr>
              <w:t>sid</w:t>
            </w:r>
            <w:proofErr w:type="spellEnd"/>
            <w:r w:rsidR="009B177F">
              <w:rPr>
                <w:rFonts w:eastAsia="Times New Roman" w:cs="Times New Roman"/>
                <w:color w:val="333333"/>
                <w:lang w:eastAsia="en-CA"/>
              </w:rPr>
              <w:t xml:space="preserve"> </w:t>
            </w:r>
            <w:r>
              <w:rPr>
                <w:rFonts w:eastAsia="Times New Roman" w:cs="Times New Roman"/>
                <w:color w:val="333333"/>
                <w:lang w:eastAsia="en-CA"/>
              </w:rPr>
              <w:t xml:space="preserve">columns of the </w:t>
            </w:r>
            <w:r w:rsidR="009D65D3">
              <w:rPr>
                <w:rFonts w:eastAsia="Times New Roman" w:cs="Times New Roman"/>
                <w:color w:val="333333"/>
                <w:lang w:eastAsia="en-CA"/>
              </w:rPr>
              <w:t>registration</w:t>
            </w:r>
            <w:r>
              <w:rPr>
                <w:rFonts w:eastAsia="Times New Roman" w:cs="Times New Roman"/>
                <w:color w:val="333333"/>
                <w:lang w:eastAsia="en-CA"/>
              </w:rPr>
              <w:t xml:space="preserve"> table</w:t>
            </w:r>
            <w:r>
              <w:rPr>
                <w:rFonts w:eastAsia="Times New Roman" w:cs="Times New Roman"/>
                <w:color w:val="333333"/>
                <w:lang w:eastAsia="en-CA"/>
              </w:rPr>
              <w:t>,</w:t>
            </w:r>
          </w:p>
          <w:p w:rsidR="007270DF" w:rsidRDefault="007270DF" w:rsidP="009D65D3">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B+ index on </w:t>
            </w:r>
            <w:proofErr w:type="spellStart"/>
            <w:r w:rsidR="009D65D3">
              <w:rPr>
                <w:rFonts w:eastAsia="Times New Roman" w:cs="Times New Roman"/>
                <w:color w:val="333333"/>
                <w:lang w:eastAsia="en-CA"/>
              </w:rPr>
              <w:t>courseno</w:t>
            </w:r>
            <w:proofErr w:type="spellEnd"/>
            <w:r w:rsidR="009D65D3">
              <w:rPr>
                <w:rFonts w:eastAsia="Times New Roman" w:cs="Times New Roman"/>
                <w:color w:val="333333"/>
                <w:lang w:eastAsia="en-CA"/>
              </w:rPr>
              <w:t xml:space="preserve"> and title</w:t>
            </w:r>
            <w:r>
              <w:rPr>
                <w:rFonts w:eastAsia="Times New Roman" w:cs="Times New Roman"/>
                <w:color w:val="333333"/>
                <w:lang w:eastAsia="en-CA"/>
              </w:rPr>
              <w:t xml:space="preserve"> column</w:t>
            </w:r>
            <w:r w:rsidR="009B177F">
              <w:rPr>
                <w:rFonts w:eastAsia="Times New Roman" w:cs="Times New Roman"/>
                <w:color w:val="333333"/>
                <w:lang w:eastAsia="en-CA"/>
              </w:rPr>
              <w:t>s</w:t>
            </w:r>
            <w:r>
              <w:rPr>
                <w:rFonts w:eastAsia="Times New Roman" w:cs="Times New Roman"/>
                <w:color w:val="333333"/>
                <w:lang w:eastAsia="en-CA"/>
              </w:rPr>
              <w:t xml:space="preserve"> of </w:t>
            </w:r>
            <w:r w:rsidR="009D65D3">
              <w:rPr>
                <w:rFonts w:eastAsia="Times New Roman" w:cs="Times New Roman"/>
                <w:color w:val="333333"/>
                <w:lang w:eastAsia="en-CA"/>
              </w:rPr>
              <w:t>course</w:t>
            </w:r>
            <w:r>
              <w:rPr>
                <w:rFonts w:eastAsia="Times New Roman" w:cs="Times New Roman"/>
                <w:color w:val="333333"/>
                <w:lang w:eastAsia="en-CA"/>
              </w:rPr>
              <w:t xml:space="preserve"> table</w:t>
            </w:r>
          </w:p>
        </w:tc>
        <w:tc>
          <w:tcPr>
            <w:tcW w:w="3117" w:type="dxa"/>
          </w:tcPr>
          <w:p w:rsidR="009D65D3" w:rsidRDefault="009D65D3" w:rsidP="009D65D3">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Hash</w:t>
            </w:r>
            <w:r>
              <w:rPr>
                <w:rFonts w:eastAsia="Times New Roman" w:cs="Times New Roman"/>
                <w:color w:val="333333"/>
                <w:lang w:eastAsia="en-CA"/>
              </w:rPr>
              <w:t xml:space="preserve"> index on the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w:t>
            </w:r>
            <w:r>
              <w:rPr>
                <w:rFonts w:eastAsia="Times New Roman" w:cs="Times New Roman"/>
                <w:color w:val="333333"/>
                <w:lang w:eastAsia="en-CA"/>
              </w:rPr>
              <w:t>grade</w:t>
            </w:r>
            <w:r>
              <w:rPr>
                <w:rFonts w:eastAsia="Times New Roman" w:cs="Times New Roman"/>
                <w:color w:val="333333"/>
                <w:lang w:eastAsia="en-CA"/>
              </w:rPr>
              <w:t xml:space="preserve">, and </w:t>
            </w:r>
            <w:proofErr w:type="spellStart"/>
            <w:r>
              <w:rPr>
                <w:rFonts w:eastAsia="Times New Roman" w:cs="Times New Roman"/>
                <w:color w:val="333333"/>
                <w:lang w:eastAsia="en-CA"/>
              </w:rPr>
              <w:t>sid</w:t>
            </w:r>
            <w:proofErr w:type="spellEnd"/>
            <w:r>
              <w:rPr>
                <w:rFonts w:eastAsia="Times New Roman" w:cs="Times New Roman"/>
                <w:color w:val="333333"/>
                <w:lang w:eastAsia="en-CA"/>
              </w:rPr>
              <w:t xml:space="preserve"> columns of the registration table,</w:t>
            </w:r>
          </w:p>
          <w:p w:rsidR="007270DF" w:rsidRDefault="009D65D3" w:rsidP="009D65D3">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Hash</w:t>
            </w:r>
            <w:r>
              <w:rPr>
                <w:rFonts w:eastAsia="Times New Roman" w:cs="Times New Roman"/>
                <w:color w:val="333333"/>
                <w:lang w:eastAsia="en-CA"/>
              </w:rPr>
              <w:t xml:space="preserve"> index on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and title columns of course table</w:t>
            </w:r>
          </w:p>
        </w:tc>
      </w:tr>
      <w:tr w:rsidR="007270DF" w:rsidTr="005A6BFD">
        <w:tc>
          <w:tcPr>
            <w:tcW w:w="3116" w:type="dxa"/>
          </w:tcPr>
          <w:p w:rsidR="007270DF" w:rsidRDefault="009B177F" w:rsidP="005A6BFD">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 xml:space="preserve">124.61 </w:t>
            </w:r>
            <w:proofErr w:type="spellStart"/>
            <w:r>
              <w:rPr>
                <w:rFonts w:ascii="Consolas" w:hAnsi="Consolas" w:cs="Consolas"/>
                <w:color w:val="000000"/>
                <w:sz w:val="20"/>
                <w:szCs w:val="20"/>
              </w:rPr>
              <w:t>ms</w:t>
            </w:r>
            <w:proofErr w:type="spellEnd"/>
          </w:p>
        </w:tc>
        <w:tc>
          <w:tcPr>
            <w:tcW w:w="3117" w:type="dxa"/>
          </w:tcPr>
          <w:p w:rsidR="007270DF" w:rsidRDefault="009D65D3" w:rsidP="005A6BFD">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1.73</w:t>
            </w:r>
            <w:r>
              <w:rPr>
                <w:rFonts w:ascii="Consolas" w:hAnsi="Consolas" w:cs="Consolas"/>
                <w:color w:val="000000"/>
                <w:sz w:val="20"/>
                <w:szCs w:val="20"/>
              </w:rPr>
              <w:t xml:space="preserve"> </w:t>
            </w:r>
            <w:proofErr w:type="spellStart"/>
            <w:r w:rsidR="007270DF">
              <w:rPr>
                <w:rFonts w:ascii="Consolas" w:hAnsi="Consolas" w:cs="Consolas"/>
                <w:color w:val="000000"/>
                <w:sz w:val="20"/>
                <w:szCs w:val="20"/>
              </w:rPr>
              <w:t>ms</w:t>
            </w:r>
            <w:proofErr w:type="spellEnd"/>
          </w:p>
        </w:tc>
        <w:tc>
          <w:tcPr>
            <w:tcW w:w="3117" w:type="dxa"/>
          </w:tcPr>
          <w:p w:rsidR="007270DF" w:rsidRDefault="009D65D3" w:rsidP="005A6BFD">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 xml:space="preserve">1.79 </w:t>
            </w:r>
            <w:proofErr w:type="spellStart"/>
            <w:r w:rsidR="007270DF">
              <w:rPr>
                <w:rFonts w:ascii="Consolas" w:hAnsi="Consolas" w:cs="Consolas"/>
                <w:color w:val="000000"/>
                <w:sz w:val="20"/>
                <w:szCs w:val="20"/>
              </w:rPr>
              <w:t>ms</w:t>
            </w:r>
            <w:proofErr w:type="spellEnd"/>
          </w:p>
        </w:tc>
      </w:tr>
    </w:tbl>
    <w:p w:rsidR="007270DF" w:rsidRDefault="007270DF" w:rsidP="007270DF">
      <w:pPr>
        <w:shd w:val="clear" w:color="auto" w:fill="FFFFFF"/>
        <w:spacing w:after="0" w:line="336" w:lineRule="atLeast"/>
        <w:rPr>
          <w:rFonts w:eastAsia="Times New Roman" w:cs="Times New Roman"/>
          <w:color w:val="333333"/>
          <w:lang w:eastAsia="en-CA"/>
        </w:rPr>
      </w:pPr>
    </w:p>
    <w:p w:rsidR="009C023A" w:rsidRDefault="00EE6888" w:rsidP="009C023A">
      <w:pPr>
        <w:shd w:val="clear" w:color="auto" w:fill="FFFFFF"/>
        <w:spacing w:after="0" w:line="336" w:lineRule="atLeast"/>
        <w:ind w:left="720"/>
        <w:rPr>
          <w:rFonts w:eastAsia="Times New Roman" w:cs="Times New Roman"/>
          <w:color w:val="333333"/>
          <w:lang w:eastAsia="en-CA"/>
        </w:rPr>
      </w:pPr>
      <w:r>
        <w:rPr>
          <w:rFonts w:eastAsia="Times New Roman" w:cs="Times New Roman"/>
          <w:color w:val="333333"/>
          <w:lang w:eastAsia="en-CA"/>
        </w:rPr>
        <w:t xml:space="preserve">By ensuring </w:t>
      </w:r>
      <w:r w:rsidR="009D65D3">
        <w:rPr>
          <w:rFonts w:eastAsia="Times New Roman" w:cs="Times New Roman"/>
          <w:color w:val="333333"/>
          <w:lang w:eastAsia="en-CA"/>
        </w:rPr>
        <w:t xml:space="preserve">the indexes first index by </w:t>
      </w:r>
      <w:proofErr w:type="spellStart"/>
      <w:r w:rsidR="009D65D3">
        <w:rPr>
          <w:rFonts w:eastAsia="Times New Roman" w:cs="Times New Roman"/>
          <w:color w:val="333333"/>
          <w:lang w:eastAsia="en-CA"/>
        </w:rPr>
        <w:t>courseno</w:t>
      </w:r>
      <w:proofErr w:type="spellEnd"/>
      <w:r>
        <w:rPr>
          <w:rFonts w:eastAsia="Times New Roman" w:cs="Times New Roman"/>
          <w:color w:val="333333"/>
          <w:lang w:eastAsia="en-CA"/>
        </w:rPr>
        <w:t>, we have suddenly reduced the runtime o</w:t>
      </w:r>
      <w:r w:rsidR="009D65D3">
        <w:rPr>
          <w:rFonts w:eastAsia="Times New Roman" w:cs="Times New Roman"/>
          <w:color w:val="333333"/>
          <w:lang w:eastAsia="en-CA"/>
        </w:rPr>
        <w:t>f the query by a massive amount by reducing the data fed into the nested loops.</w:t>
      </w:r>
    </w:p>
    <w:p w:rsidR="00EE6888" w:rsidRDefault="009D65D3" w:rsidP="009C023A">
      <w:pPr>
        <w:shd w:val="clear" w:color="auto" w:fill="FFFFFF"/>
        <w:spacing w:after="0" w:line="336" w:lineRule="atLeast"/>
        <w:ind w:left="720"/>
        <w:rPr>
          <w:rFonts w:eastAsia="Times New Roman" w:cs="Times New Roman"/>
          <w:color w:val="333333"/>
          <w:lang w:eastAsia="en-CA"/>
        </w:rPr>
      </w:pPr>
      <w:r>
        <w:rPr>
          <w:rFonts w:eastAsia="Times New Roman" w:cs="Times New Roman"/>
          <w:color w:val="333333"/>
          <w:lang w:eastAsia="en-CA"/>
        </w:rPr>
        <w:t xml:space="preserve">Continuing from this, the final step is to index the student table on </w:t>
      </w:r>
      <w:proofErr w:type="spellStart"/>
      <w:r>
        <w:rPr>
          <w:rFonts w:eastAsia="Times New Roman" w:cs="Times New Roman"/>
          <w:color w:val="333333"/>
          <w:lang w:eastAsia="en-CA"/>
        </w:rPr>
        <w:t>sid</w:t>
      </w:r>
      <w:proofErr w:type="spellEnd"/>
      <w:r>
        <w:rPr>
          <w:rFonts w:eastAsia="Times New Roman" w:cs="Times New Roman"/>
          <w:color w:val="333333"/>
          <w:lang w:eastAsia="en-CA"/>
        </w:rPr>
        <w:t xml:space="preserve"> and name to further reduce the data being fed into the nested loops:</w:t>
      </w:r>
    </w:p>
    <w:p w:rsidR="002039B8" w:rsidRDefault="002039B8" w:rsidP="009C023A">
      <w:pPr>
        <w:shd w:val="clear" w:color="auto" w:fill="FFFFFF"/>
        <w:spacing w:after="0" w:line="336" w:lineRule="atLeast"/>
        <w:ind w:left="720"/>
        <w:rPr>
          <w:rFonts w:eastAsia="Times New Roman" w:cs="Times New Roman"/>
          <w:color w:val="333333"/>
          <w:lang w:eastAsia="en-CA"/>
        </w:rPr>
      </w:pPr>
    </w:p>
    <w:p w:rsidR="002039B8" w:rsidRDefault="002039B8" w:rsidP="009C023A">
      <w:pPr>
        <w:shd w:val="clear" w:color="auto" w:fill="FFFFFF"/>
        <w:spacing w:after="0" w:line="336" w:lineRule="atLeast"/>
        <w:ind w:left="720"/>
        <w:rPr>
          <w:rFonts w:eastAsia="Times New Roman" w:cs="Times New Roman"/>
          <w:color w:val="333333"/>
          <w:lang w:eastAsia="en-CA"/>
        </w:rPr>
      </w:pPr>
    </w:p>
    <w:p w:rsidR="002039B8" w:rsidRDefault="002039B8" w:rsidP="009C023A">
      <w:pPr>
        <w:shd w:val="clear" w:color="auto" w:fill="FFFFFF"/>
        <w:spacing w:after="0" w:line="336" w:lineRule="atLeast"/>
        <w:ind w:left="720"/>
        <w:rPr>
          <w:rFonts w:eastAsia="Times New Roman" w:cs="Times New Roman"/>
          <w:color w:val="333333"/>
          <w:lang w:eastAsia="en-CA"/>
        </w:rPr>
      </w:pPr>
    </w:p>
    <w:p w:rsidR="00EE6888" w:rsidRDefault="00EE6888" w:rsidP="009C023A">
      <w:pPr>
        <w:shd w:val="clear" w:color="auto" w:fill="FFFFFF"/>
        <w:spacing w:after="0" w:line="336" w:lineRule="atLeast"/>
        <w:ind w:left="720"/>
        <w:rPr>
          <w:rFonts w:eastAsia="Times New Roman" w:cs="Times New Roman"/>
          <w:color w:val="333333"/>
          <w:lang w:eastAsia="en-CA"/>
        </w:rPr>
      </w:pPr>
    </w:p>
    <w:tbl>
      <w:tblPr>
        <w:tblStyle w:val="TableGrid"/>
        <w:tblW w:w="0" w:type="auto"/>
        <w:tblInd w:w="720" w:type="dxa"/>
        <w:tblLook w:val="04A0" w:firstRow="1" w:lastRow="0" w:firstColumn="1" w:lastColumn="0" w:noHBand="0" w:noVBand="1"/>
      </w:tblPr>
      <w:tblGrid>
        <w:gridCol w:w="2846"/>
        <w:gridCol w:w="2892"/>
        <w:gridCol w:w="2892"/>
      </w:tblGrid>
      <w:tr w:rsidR="00EE6888" w:rsidTr="005A6BFD">
        <w:tc>
          <w:tcPr>
            <w:tcW w:w="3116" w:type="dxa"/>
          </w:tcPr>
          <w:p w:rsidR="00EE6888" w:rsidRDefault="00EE6888" w:rsidP="005A6BFD">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No index</w:t>
            </w:r>
          </w:p>
        </w:tc>
        <w:tc>
          <w:tcPr>
            <w:tcW w:w="3117" w:type="dxa"/>
          </w:tcPr>
          <w:p w:rsidR="009D65D3" w:rsidRDefault="009D65D3" w:rsidP="009D65D3">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B+ index on the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age, and </w:t>
            </w:r>
            <w:proofErr w:type="spellStart"/>
            <w:r>
              <w:rPr>
                <w:rFonts w:eastAsia="Times New Roman" w:cs="Times New Roman"/>
                <w:color w:val="333333"/>
                <w:lang w:eastAsia="en-CA"/>
              </w:rPr>
              <w:t>sid</w:t>
            </w:r>
            <w:proofErr w:type="spellEnd"/>
            <w:r>
              <w:rPr>
                <w:rFonts w:eastAsia="Times New Roman" w:cs="Times New Roman"/>
                <w:color w:val="333333"/>
                <w:lang w:eastAsia="en-CA"/>
              </w:rPr>
              <w:t xml:space="preserve"> columns of the registration table,</w:t>
            </w:r>
          </w:p>
          <w:p w:rsidR="00EE6888" w:rsidRDefault="009D65D3" w:rsidP="009D65D3">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B+ index on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and title columns of course table</w:t>
            </w:r>
            <w:r>
              <w:rPr>
                <w:rFonts w:eastAsia="Times New Roman" w:cs="Times New Roman"/>
                <w:color w:val="333333"/>
                <w:lang w:eastAsia="en-CA"/>
              </w:rPr>
              <w:t>,</w:t>
            </w:r>
          </w:p>
          <w:p w:rsidR="009D65D3" w:rsidRDefault="009D65D3" w:rsidP="009D65D3">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B+ index on </w:t>
            </w:r>
            <w:proofErr w:type="spellStart"/>
            <w:r>
              <w:rPr>
                <w:rFonts w:eastAsia="Times New Roman" w:cs="Times New Roman"/>
                <w:color w:val="333333"/>
                <w:lang w:eastAsia="en-CA"/>
              </w:rPr>
              <w:t>sid</w:t>
            </w:r>
            <w:proofErr w:type="spellEnd"/>
            <w:r>
              <w:rPr>
                <w:rFonts w:eastAsia="Times New Roman" w:cs="Times New Roman"/>
                <w:color w:val="333333"/>
                <w:lang w:eastAsia="en-CA"/>
              </w:rPr>
              <w:t xml:space="preserve"> and name columns of student table</w:t>
            </w:r>
          </w:p>
        </w:tc>
        <w:tc>
          <w:tcPr>
            <w:tcW w:w="3117" w:type="dxa"/>
          </w:tcPr>
          <w:p w:rsidR="009D65D3" w:rsidRDefault="009D65D3" w:rsidP="009D65D3">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Hash index on the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age, and </w:t>
            </w:r>
            <w:proofErr w:type="spellStart"/>
            <w:r>
              <w:rPr>
                <w:rFonts w:eastAsia="Times New Roman" w:cs="Times New Roman"/>
                <w:color w:val="333333"/>
                <w:lang w:eastAsia="en-CA"/>
              </w:rPr>
              <w:t>sid</w:t>
            </w:r>
            <w:proofErr w:type="spellEnd"/>
            <w:r>
              <w:rPr>
                <w:rFonts w:eastAsia="Times New Roman" w:cs="Times New Roman"/>
                <w:color w:val="333333"/>
                <w:lang w:eastAsia="en-CA"/>
              </w:rPr>
              <w:t xml:space="preserve"> columns of the registration table,</w:t>
            </w:r>
          </w:p>
          <w:p w:rsidR="00EE6888" w:rsidRDefault="009D65D3" w:rsidP="009D65D3">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Hash index on </w:t>
            </w:r>
            <w:proofErr w:type="spellStart"/>
            <w:r>
              <w:rPr>
                <w:rFonts w:eastAsia="Times New Roman" w:cs="Times New Roman"/>
                <w:color w:val="333333"/>
                <w:lang w:eastAsia="en-CA"/>
              </w:rPr>
              <w:t>courseno</w:t>
            </w:r>
            <w:proofErr w:type="spellEnd"/>
            <w:r>
              <w:rPr>
                <w:rFonts w:eastAsia="Times New Roman" w:cs="Times New Roman"/>
                <w:color w:val="333333"/>
                <w:lang w:eastAsia="en-CA"/>
              </w:rPr>
              <w:t xml:space="preserve"> and title columns of course table</w:t>
            </w:r>
            <w:r>
              <w:rPr>
                <w:rFonts w:eastAsia="Times New Roman" w:cs="Times New Roman"/>
                <w:color w:val="333333"/>
                <w:lang w:eastAsia="en-CA"/>
              </w:rPr>
              <w:t>,</w:t>
            </w:r>
          </w:p>
          <w:p w:rsidR="009D65D3" w:rsidRDefault="009D65D3" w:rsidP="009D65D3">
            <w:pPr>
              <w:pStyle w:val="ListParagraph"/>
              <w:spacing w:line="336" w:lineRule="atLeast"/>
              <w:ind w:left="0"/>
              <w:jc w:val="center"/>
              <w:rPr>
                <w:rFonts w:eastAsia="Times New Roman" w:cs="Times New Roman"/>
                <w:color w:val="333333"/>
                <w:lang w:eastAsia="en-CA"/>
              </w:rPr>
            </w:pPr>
            <w:r>
              <w:rPr>
                <w:rFonts w:eastAsia="Times New Roman" w:cs="Times New Roman"/>
                <w:color w:val="333333"/>
                <w:lang w:eastAsia="en-CA"/>
              </w:rPr>
              <w:t xml:space="preserve">Hash index on </w:t>
            </w:r>
            <w:proofErr w:type="spellStart"/>
            <w:r>
              <w:rPr>
                <w:rFonts w:eastAsia="Times New Roman" w:cs="Times New Roman"/>
                <w:color w:val="333333"/>
                <w:lang w:eastAsia="en-CA"/>
              </w:rPr>
              <w:t>sid</w:t>
            </w:r>
            <w:proofErr w:type="spellEnd"/>
            <w:r>
              <w:rPr>
                <w:rFonts w:eastAsia="Times New Roman" w:cs="Times New Roman"/>
                <w:color w:val="333333"/>
                <w:lang w:eastAsia="en-CA"/>
              </w:rPr>
              <w:t xml:space="preserve"> and name columns of student table</w:t>
            </w:r>
          </w:p>
        </w:tc>
      </w:tr>
      <w:tr w:rsidR="00EE6888" w:rsidTr="005A6BFD">
        <w:tc>
          <w:tcPr>
            <w:tcW w:w="3116" w:type="dxa"/>
          </w:tcPr>
          <w:p w:rsidR="00EE6888" w:rsidRDefault="00EE6888" w:rsidP="005A6BFD">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 xml:space="preserve">124.61 </w:t>
            </w:r>
            <w:proofErr w:type="spellStart"/>
            <w:r>
              <w:rPr>
                <w:rFonts w:ascii="Consolas" w:hAnsi="Consolas" w:cs="Consolas"/>
                <w:color w:val="000000"/>
                <w:sz w:val="20"/>
                <w:szCs w:val="20"/>
              </w:rPr>
              <w:t>ms</w:t>
            </w:r>
            <w:proofErr w:type="spellEnd"/>
          </w:p>
        </w:tc>
        <w:tc>
          <w:tcPr>
            <w:tcW w:w="3117" w:type="dxa"/>
          </w:tcPr>
          <w:p w:rsidR="00EE6888" w:rsidRDefault="009D65D3" w:rsidP="005A6BFD">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0.37</w:t>
            </w:r>
            <w:r>
              <w:rPr>
                <w:rFonts w:ascii="Consolas" w:hAnsi="Consolas" w:cs="Consolas"/>
                <w:color w:val="000000"/>
                <w:sz w:val="20"/>
                <w:szCs w:val="20"/>
              </w:rPr>
              <w:t xml:space="preserve"> </w:t>
            </w:r>
            <w:proofErr w:type="spellStart"/>
            <w:r w:rsidR="00EE6888">
              <w:rPr>
                <w:rFonts w:ascii="Consolas" w:hAnsi="Consolas" w:cs="Consolas"/>
                <w:color w:val="000000"/>
                <w:sz w:val="20"/>
                <w:szCs w:val="20"/>
              </w:rPr>
              <w:t>ms</w:t>
            </w:r>
            <w:proofErr w:type="spellEnd"/>
          </w:p>
        </w:tc>
        <w:tc>
          <w:tcPr>
            <w:tcW w:w="3117" w:type="dxa"/>
          </w:tcPr>
          <w:p w:rsidR="00EE6888" w:rsidRDefault="009D65D3" w:rsidP="005A6BFD">
            <w:pPr>
              <w:pStyle w:val="ListParagraph"/>
              <w:spacing w:line="336" w:lineRule="atLeast"/>
              <w:ind w:left="0"/>
              <w:jc w:val="center"/>
              <w:rPr>
                <w:rFonts w:eastAsia="Times New Roman" w:cs="Times New Roman"/>
                <w:color w:val="333333"/>
                <w:lang w:eastAsia="en-CA"/>
              </w:rPr>
            </w:pPr>
            <w:r>
              <w:rPr>
                <w:rFonts w:ascii="Consolas" w:hAnsi="Consolas" w:cs="Consolas"/>
                <w:color w:val="000000"/>
                <w:sz w:val="20"/>
                <w:szCs w:val="20"/>
              </w:rPr>
              <w:t xml:space="preserve">0.39 </w:t>
            </w:r>
            <w:proofErr w:type="spellStart"/>
            <w:r w:rsidR="00EE6888">
              <w:rPr>
                <w:rFonts w:ascii="Consolas" w:hAnsi="Consolas" w:cs="Consolas"/>
                <w:color w:val="000000"/>
                <w:sz w:val="20"/>
                <w:szCs w:val="20"/>
              </w:rPr>
              <w:t>ms</w:t>
            </w:r>
            <w:proofErr w:type="spellEnd"/>
          </w:p>
        </w:tc>
      </w:tr>
    </w:tbl>
    <w:p w:rsidR="00EE6888" w:rsidRDefault="00EE6888" w:rsidP="009C023A">
      <w:pPr>
        <w:shd w:val="clear" w:color="auto" w:fill="FFFFFF"/>
        <w:spacing w:after="0" w:line="336" w:lineRule="atLeast"/>
        <w:ind w:left="720"/>
        <w:rPr>
          <w:rFonts w:eastAsia="Times New Roman" w:cs="Times New Roman"/>
          <w:color w:val="333333"/>
          <w:lang w:eastAsia="en-CA"/>
        </w:rPr>
      </w:pPr>
    </w:p>
    <w:p w:rsidR="00150AA1" w:rsidRDefault="009D65D3" w:rsidP="009C023A">
      <w:pPr>
        <w:shd w:val="clear" w:color="auto" w:fill="FFFFFF"/>
        <w:spacing w:after="0" w:line="336" w:lineRule="atLeast"/>
        <w:ind w:left="720"/>
        <w:rPr>
          <w:rFonts w:eastAsia="Times New Roman" w:cs="Times New Roman"/>
          <w:color w:val="333333"/>
          <w:lang w:eastAsia="en-CA"/>
        </w:rPr>
      </w:pPr>
      <w:r>
        <w:rPr>
          <w:rFonts w:eastAsia="Times New Roman" w:cs="Times New Roman"/>
          <w:color w:val="333333"/>
          <w:lang w:eastAsia="en-CA"/>
        </w:rPr>
        <w:t>We’ve further reduced the query time to less than one percent of the unindexed query time!</w:t>
      </w:r>
    </w:p>
    <w:p w:rsidR="009D65D3" w:rsidRDefault="009D65D3" w:rsidP="009C023A">
      <w:pPr>
        <w:shd w:val="clear" w:color="auto" w:fill="FFFFFF"/>
        <w:spacing w:after="0" w:line="336" w:lineRule="atLeast"/>
        <w:ind w:left="720"/>
        <w:rPr>
          <w:rFonts w:eastAsia="Times New Roman" w:cs="Times New Roman"/>
          <w:color w:val="333333"/>
          <w:lang w:eastAsia="en-CA"/>
        </w:rPr>
      </w:pPr>
    </w:p>
    <w:p w:rsidR="009D65D3" w:rsidRPr="009F2056" w:rsidRDefault="002039B8" w:rsidP="002039B8">
      <w:pPr>
        <w:shd w:val="clear" w:color="auto" w:fill="FFFFFF"/>
        <w:spacing w:after="0" w:line="336" w:lineRule="atLeast"/>
        <w:ind w:left="720"/>
        <w:jc w:val="center"/>
        <w:rPr>
          <w:rFonts w:eastAsia="Times New Roman" w:cs="Times New Roman"/>
          <w:b/>
          <w:color w:val="333333"/>
          <w:sz w:val="28"/>
          <w:szCs w:val="28"/>
          <w:lang w:eastAsia="en-CA"/>
        </w:rPr>
      </w:pPr>
      <w:r w:rsidRPr="009F2056">
        <w:rPr>
          <w:rFonts w:eastAsia="Times New Roman" w:cs="Times New Roman"/>
          <w:b/>
          <w:color w:val="333333"/>
          <w:sz w:val="28"/>
          <w:szCs w:val="28"/>
          <w:lang w:eastAsia="en-CA"/>
        </w:rPr>
        <w:t>Conclusions</w:t>
      </w:r>
    </w:p>
    <w:p w:rsidR="002039B8" w:rsidRDefault="002039B8" w:rsidP="002039B8">
      <w:pPr>
        <w:shd w:val="clear" w:color="auto" w:fill="FFFFFF"/>
        <w:spacing w:after="0" w:line="336" w:lineRule="atLeast"/>
        <w:ind w:left="720"/>
        <w:jc w:val="center"/>
        <w:rPr>
          <w:rFonts w:eastAsia="Times New Roman" w:cs="Times New Roman"/>
          <w:color w:val="333333"/>
          <w:lang w:eastAsia="en-CA"/>
        </w:rPr>
      </w:pPr>
    </w:p>
    <w:p w:rsidR="002039B8" w:rsidRDefault="009F2056" w:rsidP="002039B8">
      <w:pPr>
        <w:shd w:val="clear" w:color="auto" w:fill="FFFFFF"/>
        <w:spacing w:after="0" w:line="336" w:lineRule="atLeast"/>
        <w:ind w:left="720"/>
        <w:rPr>
          <w:rFonts w:eastAsia="Times New Roman" w:cs="Times New Roman"/>
          <w:color w:val="333333"/>
          <w:lang w:eastAsia="en-CA"/>
        </w:rPr>
      </w:pPr>
      <w:r>
        <w:rPr>
          <w:rFonts w:eastAsia="Times New Roman" w:cs="Times New Roman"/>
          <w:color w:val="333333"/>
          <w:lang w:eastAsia="en-CA"/>
        </w:rPr>
        <w:t>The first conclusion is that, for this data and these queries, the difference between B+ tree and hash indexes is insignificant (either that, or MySQL is choosing to use B+ trees even when I specified a hash index). I would expect B+ tree indexes to get faster for range selections of very large data sets (in the millions).</w:t>
      </w:r>
    </w:p>
    <w:p w:rsidR="009F2056" w:rsidRPr="007270DF" w:rsidRDefault="009F2056" w:rsidP="009F2056">
      <w:pPr>
        <w:shd w:val="clear" w:color="auto" w:fill="FFFFFF"/>
        <w:spacing w:after="0" w:line="336" w:lineRule="atLeast"/>
        <w:ind w:left="720"/>
        <w:rPr>
          <w:rFonts w:eastAsia="Times New Roman" w:cs="Times New Roman"/>
          <w:color w:val="333333"/>
          <w:lang w:eastAsia="en-CA"/>
        </w:rPr>
      </w:pPr>
      <w:r>
        <w:rPr>
          <w:rFonts w:eastAsia="Times New Roman" w:cs="Times New Roman"/>
          <w:color w:val="333333"/>
          <w:lang w:eastAsia="en-CA"/>
        </w:rPr>
        <w:t>The second conclusion is that it’s a poor idea to second guess the DBMS: it may seem to be intuitive that a particular index may or may not increase performance, but that may not be so. For example, for the course table, an index on all columns was faster than a file scan. For query 5, the first index did not reduce performance. This query required using the explain tool to investigate what the DBMS was actually doing. Once it was revealed that there were nested loops, the path of optimization became obvious.</w:t>
      </w:r>
    </w:p>
    <w:sectPr w:rsidR="009F2056" w:rsidRPr="007270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D62F5"/>
    <w:multiLevelType w:val="multilevel"/>
    <w:tmpl w:val="4724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81415"/>
    <w:multiLevelType w:val="hybridMultilevel"/>
    <w:tmpl w:val="E5A6B2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391BE4"/>
    <w:multiLevelType w:val="hybridMultilevel"/>
    <w:tmpl w:val="E36C354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AE1D5D"/>
    <w:multiLevelType w:val="hybridMultilevel"/>
    <w:tmpl w:val="235CF9D2"/>
    <w:lvl w:ilvl="0" w:tplc="47BAF7FC">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2F4471DA"/>
    <w:multiLevelType w:val="hybridMultilevel"/>
    <w:tmpl w:val="D4C63206"/>
    <w:lvl w:ilvl="0" w:tplc="508ECBB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00A210E"/>
    <w:multiLevelType w:val="hybridMultilevel"/>
    <w:tmpl w:val="DD00EE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B9536E"/>
    <w:multiLevelType w:val="multilevel"/>
    <w:tmpl w:val="BF06DC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6E81EBE"/>
    <w:multiLevelType w:val="multilevel"/>
    <w:tmpl w:val="2DDA90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79E660E"/>
    <w:multiLevelType w:val="hybridMultilevel"/>
    <w:tmpl w:val="BCBE36E4"/>
    <w:lvl w:ilvl="0" w:tplc="94785AE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39B47A4E"/>
    <w:multiLevelType w:val="multilevel"/>
    <w:tmpl w:val="B1DA8B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DEF2CC3"/>
    <w:multiLevelType w:val="hybridMultilevel"/>
    <w:tmpl w:val="22625ABC"/>
    <w:lvl w:ilvl="0" w:tplc="B7001A3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46EB635D"/>
    <w:multiLevelType w:val="hybridMultilevel"/>
    <w:tmpl w:val="5F98E970"/>
    <w:lvl w:ilvl="0" w:tplc="75D4A996">
      <w:start w:val="1"/>
      <w:numFmt w:val="lowerLetter"/>
      <w:lvlText w:val="%1)"/>
      <w:lvlJc w:val="left"/>
      <w:pPr>
        <w:ind w:left="1080" w:hanging="360"/>
      </w:pPr>
      <w:rPr>
        <w:rFonts w:ascii="Georgia" w:hAnsi="Georgia" w:hint="default"/>
        <w:color w:val="333333"/>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BE27A3"/>
    <w:multiLevelType w:val="hybridMultilevel"/>
    <w:tmpl w:val="586A3A4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9E14AB3"/>
    <w:multiLevelType w:val="hybridMultilevel"/>
    <w:tmpl w:val="8F98401C"/>
    <w:lvl w:ilvl="0" w:tplc="6A08534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5DF70434"/>
    <w:multiLevelType w:val="hybridMultilevel"/>
    <w:tmpl w:val="6A0A5B76"/>
    <w:lvl w:ilvl="0" w:tplc="8C9A730E">
      <w:start w:val="1"/>
      <w:numFmt w:val="decimal"/>
      <w:lvlText w:val="%1)"/>
      <w:lvlJc w:val="left"/>
      <w:pPr>
        <w:ind w:left="720" w:hanging="360"/>
      </w:pPr>
      <w:rPr>
        <w:rFonts w:asciiTheme="minorHAnsi" w:eastAsia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6BB6D9D"/>
    <w:multiLevelType w:val="hybridMultilevel"/>
    <w:tmpl w:val="0106B62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74D4022"/>
    <w:multiLevelType w:val="multilevel"/>
    <w:tmpl w:val="3DC6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CC08DA"/>
    <w:multiLevelType w:val="multilevel"/>
    <w:tmpl w:val="6328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6A0416"/>
    <w:multiLevelType w:val="multilevel"/>
    <w:tmpl w:val="F904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C87C7D"/>
    <w:multiLevelType w:val="hybridMultilevel"/>
    <w:tmpl w:val="77F43F90"/>
    <w:lvl w:ilvl="0" w:tplc="47ECB86C">
      <w:start w:val="1"/>
      <w:numFmt w:val="lowerLetter"/>
      <w:lvlText w:val="%1)"/>
      <w:lvlJc w:val="left"/>
      <w:pPr>
        <w:ind w:left="1080" w:hanging="360"/>
      </w:pPr>
      <w:rPr>
        <w:rFonts w:ascii="Georgia" w:hAnsi="Georgia" w:hint="default"/>
        <w:color w:val="333333"/>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776E00D4"/>
    <w:multiLevelType w:val="multilevel"/>
    <w:tmpl w:val="D8302D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AD7678F"/>
    <w:multiLevelType w:val="multilevel"/>
    <w:tmpl w:val="3A20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7"/>
  </w:num>
  <w:num w:numId="3">
    <w:abstractNumId w:val="12"/>
  </w:num>
  <w:num w:numId="4">
    <w:abstractNumId w:val="8"/>
  </w:num>
  <w:num w:numId="5">
    <w:abstractNumId w:val="9"/>
  </w:num>
  <w:num w:numId="6">
    <w:abstractNumId w:val="10"/>
  </w:num>
  <w:num w:numId="7">
    <w:abstractNumId w:val="20"/>
  </w:num>
  <w:num w:numId="8">
    <w:abstractNumId w:val="6"/>
  </w:num>
  <w:num w:numId="9">
    <w:abstractNumId w:val="1"/>
  </w:num>
  <w:num w:numId="10">
    <w:abstractNumId w:val="2"/>
  </w:num>
  <w:num w:numId="11">
    <w:abstractNumId w:val="4"/>
  </w:num>
  <w:num w:numId="12">
    <w:abstractNumId w:val="19"/>
  </w:num>
  <w:num w:numId="13">
    <w:abstractNumId w:val="11"/>
  </w:num>
  <w:num w:numId="14">
    <w:abstractNumId w:val="3"/>
  </w:num>
  <w:num w:numId="15">
    <w:abstractNumId w:val="13"/>
  </w:num>
  <w:num w:numId="16">
    <w:abstractNumId w:val="5"/>
  </w:num>
  <w:num w:numId="1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4"/>
  </w:num>
  <w:num w:numId="19">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18"/>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312"/>
    <w:rsid w:val="000210B5"/>
    <w:rsid w:val="000511F6"/>
    <w:rsid w:val="000B2B4C"/>
    <w:rsid w:val="00150AA1"/>
    <w:rsid w:val="00196B6A"/>
    <w:rsid w:val="001977AF"/>
    <w:rsid w:val="001B15E2"/>
    <w:rsid w:val="001C4E54"/>
    <w:rsid w:val="002003B5"/>
    <w:rsid w:val="002039B8"/>
    <w:rsid w:val="00235C5C"/>
    <w:rsid w:val="002474F3"/>
    <w:rsid w:val="00282BB0"/>
    <w:rsid w:val="002A2643"/>
    <w:rsid w:val="002D0AF9"/>
    <w:rsid w:val="00310B68"/>
    <w:rsid w:val="00316472"/>
    <w:rsid w:val="003653E0"/>
    <w:rsid w:val="003663D9"/>
    <w:rsid w:val="003710E1"/>
    <w:rsid w:val="003762AB"/>
    <w:rsid w:val="003A10AC"/>
    <w:rsid w:val="003A5AAA"/>
    <w:rsid w:val="003C3C19"/>
    <w:rsid w:val="003E3090"/>
    <w:rsid w:val="0046537B"/>
    <w:rsid w:val="0049296B"/>
    <w:rsid w:val="004D65A3"/>
    <w:rsid w:val="004E2597"/>
    <w:rsid w:val="004F6433"/>
    <w:rsid w:val="00504BE4"/>
    <w:rsid w:val="00534E8B"/>
    <w:rsid w:val="00542393"/>
    <w:rsid w:val="00543E62"/>
    <w:rsid w:val="00555E04"/>
    <w:rsid w:val="00573D35"/>
    <w:rsid w:val="005B494D"/>
    <w:rsid w:val="00604BAF"/>
    <w:rsid w:val="0062436F"/>
    <w:rsid w:val="006424FA"/>
    <w:rsid w:val="006448EE"/>
    <w:rsid w:val="00676A8D"/>
    <w:rsid w:val="00682B8F"/>
    <w:rsid w:val="00682C61"/>
    <w:rsid w:val="00693B98"/>
    <w:rsid w:val="006A328A"/>
    <w:rsid w:val="006A772C"/>
    <w:rsid w:val="006D1726"/>
    <w:rsid w:val="006E13CA"/>
    <w:rsid w:val="007217FE"/>
    <w:rsid w:val="007270DF"/>
    <w:rsid w:val="00773F28"/>
    <w:rsid w:val="00795567"/>
    <w:rsid w:val="007B5660"/>
    <w:rsid w:val="007B7F1B"/>
    <w:rsid w:val="007C007C"/>
    <w:rsid w:val="007E5312"/>
    <w:rsid w:val="007F34C9"/>
    <w:rsid w:val="007F3BDF"/>
    <w:rsid w:val="00812ADD"/>
    <w:rsid w:val="00814DD0"/>
    <w:rsid w:val="00822850"/>
    <w:rsid w:val="008278DF"/>
    <w:rsid w:val="0083600D"/>
    <w:rsid w:val="00860E5B"/>
    <w:rsid w:val="0087166D"/>
    <w:rsid w:val="008B3A70"/>
    <w:rsid w:val="008F50F5"/>
    <w:rsid w:val="00942E06"/>
    <w:rsid w:val="00950314"/>
    <w:rsid w:val="00965073"/>
    <w:rsid w:val="009A160A"/>
    <w:rsid w:val="009B177F"/>
    <w:rsid w:val="009C023A"/>
    <w:rsid w:val="009C700C"/>
    <w:rsid w:val="009D65D3"/>
    <w:rsid w:val="009F2056"/>
    <w:rsid w:val="00A13561"/>
    <w:rsid w:val="00A66F2C"/>
    <w:rsid w:val="00A87633"/>
    <w:rsid w:val="00A9327E"/>
    <w:rsid w:val="00AF2637"/>
    <w:rsid w:val="00AF3BBE"/>
    <w:rsid w:val="00B57883"/>
    <w:rsid w:val="00B6551D"/>
    <w:rsid w:val="00B775BC"/>
    <w:rsid w:val="00B804F4"/>
    <w:rsid w:val="00BC39DA"/>
    <w:rsid w:val="00C14491"/>
    <w:rsid w:val="00C2034B"/>
    <w:rsid w:val="00C27A50"/>
    <w:rsid w:val="00C92F79"/>
    <w:rsid w:val="00D205A6"/>
    <w:rsid w:val="00D303C1"/>
    <w:rsid w:val="00D569F5"/>
    <w:rsid w:val="00DC594A"/>
    <w:rsid w:val="00DD606E"/>
    <w:rsid w:val="00E3613E"/>
    <w:rsid w:val="00E50358"/>
    <w:rsid w:val="00E61B84"/>
    <w:rsid w:val="00E718B8"/>
    <w:rsid w:val="00E76C68"/>
    <w:rsid w:val="00E920C6"/>
    <w:rsid w:val="00EA49E1"/>
    <w:rsid w:val="00EC0336"/>
    <w:rsid w:val="00EC6285"/>
    <w:rsid w:val="00ED74C7"/>
    <w:rsid w:val="00EE6888"/>
    <w:rsid w:val="00EF219E"/>
    <w:rsid w:val="00F4027E"/>
    <w:rsid w:val="00F608B5"/>
    <w:rsid w:val="00F73D88"/>
    <w:rsid w:val="00FF19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E3B7"/>
  <w15:chartTrackingRefBased/>
  <w15:docId w15:val="{47806EE1-8DE2-4D14-8091-D1612106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312"/>
    <w:pPr>
      <w:ind w:left="720"/>
      <w:contextualSpacing/>
    </w:pPr>
  </w:style>
  <w:style w:type="character" w:customStyle="1" w:styleId="apple-converted-space">
    <w:name w:val="apple-converted-space"/>
    <w:basedOn w:val="DefaultParagraphFont"/>
    <w:rsid w:val="001977AF"/>
  </w:style>
  <w:style w:type="character" w:styleId="Emphasis">
    <w:name w:val="Emphasis"/>
    <w:basedOn w:val="DefaultParagraphFont"/>
    <w:uiPriority w:val="20"/>
    <w:qFormat/>
    <w:rsid w:val="001977AF"/>
    <w:rPr>
      <w:i/>
      <w:iCs/>
    </w:rPr>
  </w:style>
  <w:style w:type="paragraph" w:styleId="NormalWeb">
    <w:name w:val="Normal (Web)"/>
    <w:basedOn w:val="Normal"/>
    <w:uiPriority w:val="99"/>
    <w:semiHidden/>
    <w:unhideWhenUsed/>
    <w:rsid w:val="00965073"/>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8F5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23226">
      <w:bodyDiv w:val="1"/>
      <w:marLeft w:val="0"/>
      <w:marRight w:val="0"/>
      <w:marTop w:val="0"/>
      <w:marBottom w:val="0"/>
      <w:divBdr>
        <w:top w:val="none" w:sz="0" w:space="0" w:color="auto"/>
        <w:left w:val="none" w:sz="0" w:space="0" w:color="auto"/>
        <w:bottom w:val="none" w:sz="0" w:space="0" w:color="auto"/>
        <w:right w:val="none" w:sz="0" w:space="0" w:color="auto"/>
      </w:divBdr>
    </w:div>
    <w:div w:id="766655106">
      <w:bodyDiv w:val="1"/>
      <w:marLeft w:val="0"/>
      <w:marRight w:val="0"/>
      <w:marTop w:val="0"/>
      <w:marBottom w:val="0"/>
      <w:divBdr>
        <w:top w:val="none" w:sz="0" w:space="0" w:color="auto"/>
        <w:left w:val="none" w:sz="0" w:space="0" w:color="auto"/>
        <w:bottom w:val="none" w:sz="0" w:space="0" w:color="auto"/>
        <w:right w:val="none" w:sz="0" w:space="0" w:color="auto"/>
      </w:divBdr>
    </w:div>
    <w:div w:id="889263653">
      <w:bodyDiv w:val="1"/>
      <w:marLeft w:val="0"/>
      <w:marRight w:val="0"/>
      <w:marTop w:val="0"/>
      <w:marBottom w:val="0"/>
      <w:divBdr>
        <w:top w:val="none" w:sz="0" w:space="0" w:color="auto"/>
        <w:left w:val="none" w:sz="0" w:space="0" w:color="auto"/>
        <w:bottom w:val="none" w:sz="0" w:space="0" w:color="auto"/>
        <w:right w:val="none" w:sz="0" w:space="0" w:color="auto"/>
      </w:divBdr>
    </w:div>
    <w:div w:id="944925936">
      <w:bodyDiv w:val="1"/>
      <w:marLeft w:val="0"/>
      <w:marRight w:val="0"/>
      <w:marTop w:val="0"/>
      <w:marBottom w:val="0"/>
      <w:divBdr>
        <w:top w:val="none" w:sz="0" w:space="0" w:color="auto"/>
        <w:left w:val="none" w:sz="0" w:space="0" w:color="auto"/>
        <w:bottom w:val="none" w:sz="0" w:space="0" w:color="auto"/>
        <w:right w:val="none" w:sz="0" w:space="0" w:color="auto"/>
      </w:divBdr>
    </w:div>
    <w:div w:id="988753005">
      <w:bodyDiv w:val="1"/>
      <w:marLeft w:val="0"/>
      <w:marRight w:val="0"/>
      <w:marTop w:val="0"/>
      <w:marBottom w:val="0"/>
      <w:divBdr>
        <w:top w:val="none" w:sz="0" w:space="0" w:color="auto"/>
        <w:left w:val="none" w:sz="0" w:space="0" w:color="auto"/>
        <w:bottom w:val="none" w:sz="0" w:space="0" w:color="auto"/>
        <w:right w:val="none" w:sz="0" w:space="0" w:color="auto"/>
      </w:divBdr>
    </w:div>
    <w:div w:id="1084301896">
      <w:bodyDiv w:val="1"/>
      <w:marLeft w:val="0"/>
      <w:marRight w:val="0"/>
      <w:marTop w:val="0"/>
      <w:marBottom w:val="0"/>
      <w:divBdr>
        <w:top w:val="none" w:sz="0" w:space="0" w:color="auto"/>
        <w:left w:val="none" w:sz="0" w:space="0" w:color="auto"/>
        <w:bottom w:val="none" w:sz="0" w:space="0" w:color="auto"/>
        <w:right w:val="none" w:sz="0" w:space="0" w:color="auto"/>
      </w:divBdr>
    </w:div>
    <w:div w:id="1137606213">
      <w:bodyDiv w:val="1"/>
      <w:marLeft w:val="0"/>
      <w:marRight w:val="0"/>
      <w:marTop w:val="0"/>
      <w:marBottom w:val="0"/>
      <w:divBdr>
        <w:top w:val="none" w:sz="0" w:space="0" w:color="auto"/>
        <w:left w:val="none" w:sz="0" w:space="0" w:color="auto"/>
        <w:bottom w:val="none" w:sz="0" w:space="0" w:color="auto"/>
        <w:right w:val="none" w:sz="0" w:space="0" w:color="auto"/>
      </w:divBdr>
    </w:div>
    <w:div w:id="1483615559">
      <w:bodyDiv w:val="1"/>
      <w:marLeft w:val="0"/>
      <w:marRight w:val="0"/>
      <w:marTop w:val="0"/>
      <w:marBottom w:val="0"/>
      <w:divBdr>
        <w:top w:val="none" w:sz="0" w:space="0" w:color="auto"/>
        <w:left w:val="none" w:sz="0" w:space="0" w:color="auto"/>
        <w:bottom w:val="none" w:sz="0" w:space="0" w:color="auto"/>
        <w:right w:val="none" w:sz="0" w:space="0" w:color="auto"/>
      </w:divBdr>
    </w:div>
    <w:div w:id="1928732338">
      <w:bodyDiv w:val="1"/>
      <w:marLeft w:val="0"/>
      <w:marRight w:val="0"/>
      <w:marTop w:val="0"/>
      <w:marBottom w:val="0"/>
      <w:divBdr>
        <w:top w:val="none" w:sz="0" w:space="0" w:color="auto"/>
        <w:left w:val="none" w:sz="0" w:space="0" w:color="auto"/>
        <w:bottom w:val="none" w:sz="0" w:space="0" w:color="auto"/>
        <w:right w:val="none" w:sz="0" w:space="0" w:color="auto"/>
      </w:divBdr>
    </w:div>
    <w:div w:id="2038700799">
      <w:bodyDiv w:val="1"/>
      <w:marLeft w:val="0"/>
      <w:marRight w:val="0"/>
      <w:marTop w:val="0"/>
      <w:marBottom w:val="0"/>
      <w:divBdr>
        <w:top w:val="none" w:sz="0" w:space="0" w:color="auto"/>
        <w:left w:val="none" w:sz="0" w:space="0" w:color="auto"/>
        <w:bottom w:val="none" w:sz="0" w:space="0" w:color="auto"/>
        <w:right w:val="none" w:sz="0" w:space="0" w:color="auto"/>
      </w:divBdr>
    </w:div>
    <w:div w:id="2082755136">
      <w:bodyDiv w:val="1"/>
      <w:marLeft w:val="0"/>
      <w:marRight w:val="0"/>
      <w:marTop w:val="0"/>
      <w:marBottom w:val="0"/>
      <w:divBdr>
        <w:top w:val="none" w:sz="0" w:space="0" w:color="auto"/>
        <w:left w:val="none" w:sz="0" w:space="0" w:color="auto"/>
        <w:bottom w:val="none" w:sz="0" w:space="0" w:color="auto"/>
        <w:right w:val="none" w:sz="0" w:space="0" w:color="auto"/>
      </w:divBdr>
    </w:div>
    <w:div w:id="214638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7512</TotalTime>
  <Pages>16</Pages>
  <Words>4803</Words>
  <Characters>27379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26</cp:revision>
  <dcterms:created xsi:type="dcterms:W3CDTF">2016-03-18T03:43:00Z</dcterms:created>
  <dcterms:modified xsi:type="dcterms:W3CDTF">2016-03-23T09:00:00Z</dcterms:modified>
</cp:coreProperties>
</file>