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125C9" w14:textId="664779AC" w:rsidR="00C17D7E" w:rsidRDefault="00211BA5">
      <w:pPr>
        <w:rPr>
          <w:b/>
          <w:bCs/>
          <w:sz w:val="32"/>
          <w:szCs w:val="32"/>
        </w:rPr>
      </w:pPr>
      <w:r w:rsidRPr="00211BA5">
        <w:rPr>
          <w:b/>
          <w:bCs/>
          <w:sz w:val="32"/>
          <w:szCs w:val="32"/>
        </w:rPr>
        <w:t>Presentación del Proyecto:  Agenda de contactos en C++</w:t>
      </w:r>
    </w:p>
    <w:p w14:paraId="65F17545" w14:textId="37E1CE0B" w:rsidR="00483336" w:rsidRPr="00483336" w:rsidRDefault="00483336" w:rsidP="00483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1.Descripción General: </w:t>
      </w:r>
      <w:r w:rsidRPr="00483336">
        <w:t>El programa es una agenda de contactos que permite agregar, buscar, editar, eliminar y guardar contactos. Los contactos se organizan en un array de vectores según la inicial del nombre. Utiliza una clase Agenda para gestionar la información (nombre, apellido, celular y correo). Además, incorpora un menú interactivo y manejo de excepciones para validar entradas y prevenir errores en archivos</w:t>
      </w:r>
      <w:r w:rsidRPr="00483336">
        <w:rPr>
          <w:b/>
          <w:bCs/>
        </w:rPr>
        <w:t>.</w:t>
      </w:r>
    </w:p>
    <w:p w14:paraId="33D87BEF" w14:textId="7999AF3A" w:rsidR="00C87418" w:rsidRPr="005B5569" w:rsidRDefault="006B2753" w:rsidP="005B5569">
      <w:pPr>
        <w:rPr>
          <w:b/>
          <w:bCs/>
          <w:sz w:val="24"/>
          <w:szCs w:val="24"/>
        </w:rPr>
      </w:pPr>
      <w:r w:rsidRPr="00BF54C2">
        <w:rPr>
          <w:b/>
          <w:bCs/>
          <w:sz w:val="24"/>
          <w:szCs w:val="24"/>
        </w:rPr>
        <w:t>2.Funcionamiento del Programa</w:t>
      </w:r>
      <w:r w:rsidR="005B5569" w:rsidRPr="005B5569">
        <w:rPr>
          <w:b/>
          <w:bCs/>
        </w:rPr>
        <w:t xml:space="preserve">: </w:t>
      </w:r>
      <w:r w:rsidR="005B5569" w:rsidRPr="005B5569">
        <w:t>El programa muestra un menú con seis opciones: agregar, buscar, editar, eliminar, guardar contactos o salir. El usuario selecciona una opción y se valida la entrada para evitar errores. Dependiendo de la opción, se ejecuta la función correspondiente y los contactos se almacenan según la inicial del nombre. Se maneja la memoria dinámica y se capturan excepciones al trabajar con archivos o datos inválidos.</w:t>
      </w:r>
    </w:p>
    <w:p w14:paraId="3BDFBE8D" w14:textId="52EBA93A" w:rsidR="00C87418" w:rsidRDefault="00C87418" w:rsidP="00C87418">
      <w:pPr>
        <w:rPr>
          <w:b/>
          <w:bCs/>
          <w:sz w:val="24"/>
          <w:szCs w:val="24"/>
        </w:rPr>
      </w:pPr>
      <w:r w:rsidRPr="00BF54C2">
        <w:rPr>
          <w:b/>
          <w:bCs/>
          <w:sz w:val="24"/>
          <w:szCs w:val="24"/>
        </w:rPr>
        <w:t xml:space="preserve">3. Descripción del código </w:t>
      </w:r>
    </w:p>
    <w:p w14:paraId="3E4260BA" w14:textId="10A4D793" w:rsidR="000C172E" w:rsidRPr="00190D25" w:rsidRDefault="000C172E" w:rsidP="00C87418">
      <w:r>
        <w:rPr>
          <w:sz w:val="24"/>
          <w:szCs w:val="24"/>
        </w:rPr>
        <w:t xml:space="preserve">- </w:t>
      </w:r>
      <w:r w:rsidR="002E0376">
        <w:rPr>
          <w:b/>
          <w:bCs/>
        </w:rPr>
        <w:t>agregarContacto (vector</w:t>
      </w:r>
      <w:r w:rsidR="00842B7B">
        <w:rPr>
          <w:b/>
          <w:bCs/>
        </w:rPr>
        <w:t xml:space="preserve">&lt;Agenda *&gt; contactosPorLetra [26]): </w:t>
      </w:r>
      <w:r w:rsidR="00190D25">
        <w:t xml:space="preserve">Permite agregar </w:t>
      </w:r>
      <w:r w:rsidR="00190D25">
        <w:tab/>
        <w:t xml:space="preserve">un nuevo contacto a la agenda, </w:t>
      </w:r>
      <w:r w:rsidR="00234434">
        <w:t xml:space="preserve">almacenándolo en la estructura correspondiente </w:t>
      </w:r>
      <w:r w:rsidR="00555488">
        <w:t>según la inicial del nombre.</w:t>
      </w:r>
    </w:p>
    <w:p w14:paraId="51F83311" w14:textId="37EB4084" w:rsidR="00C87418" w:rsidRDefault="00C87418" w:rsidP="00234434">
      <w:r>
        <w:t xml:space="preserve">- </w:t>
      </w:r>
      <w:r w:rsidR="00943F17" w:rsidRPr="0021394B">
        <w:rPr>
          <w:b/>
          <w:bCs/>
        </w:rPr>
        <w:t>buscarContacto (</w:t>
      </w:r>
      <w:r w:rsidRPr="0021394B">
        <w:rPr>
          <w:b/>
          <w:bCs/>
        </w:rPr>
        <w:t>vector&lt;Agenda</w:t>
      </w:r>
      <w:r w:rsidR="00943F17" w:rsidRPr="0021394B">
        <w:rPr>
          <w:b/>
          <w:bCs/>
        </w:rPr>
        <w:t xml:space="preserve"> </w:t>
      </w:r>
      <w:r w:rsidRPr="0021394B">
        <w:rPr>
          <w:b/>
          <w:bCs/>
        </w:rPr>
        <w:t xml:space="preserve">*&gt; </w:t>
      </w:r>
      <w:r w:rsidR="00943F17" w:rsidRPr="0021394B">
        <w:rPr>
          <w:b/>
          <w:bCs/>
        </w:rPr>
        <w:t>contactosPorLetra [</w:t>
      </w:r>
      <w:r w:rsidRPr="0021394B">
        <w:rPr>
          <w:b/>
          <w:bCs/>
        </w:rPr>
        <w:t>26])</w:t>
      </w:r>
      <w:r>
        <w:t xml:space="preserve">: Permite </w:t>
      </w:r>
      <w:r w:rsidR="002E60CD">
        <w:t>buscar un contacto por nombre usando búsqueda binaria.</w:t>
      </w:r>
    </w:p>
    <w:p w14:paraId="51A82B8C" w14:textId="35741504" w:rsidR="00C87418" w:rsidRDefault="00C87418" w:rsidP="00234434">
      <w:r>
        <w:t xml:space="preserve">- </w:t>
      </w:r>
      <w:r w:rsidR="00943F17" w:rsidRPr="0021394B">
        <w:rPr>
          <w:b/>
          <w:bCs/>
        </w:rPr>
        <w:t>editarContacto (vector&lt;Agenda *&gt;</w:t>
      </w:r>
      <w:r w:rsidR="0021394B" w:rsidRPr="0021394B">
        <w:rPr>
          <w:b/>
          <w:bCs/>
        </w:rPr>
        <w:t xml:space="preserve"> </w:t>
      </w:r>
      <w:r w:rsidR="00943F17" w:rsidRPr="0021394B">
        <w:rPr>
          <w:b/>
          <w:bCs/>
        </w:rPr>
        <w:t>contactosPorLetra [26])</w:t>
      </w:r>
      <w:r w:rsidR="00943F17">
        <w:t>: Busca un contacto</w:t>
      </w:r>
      <w:r w:rsidR="0021394B">
        <w:t xml:space="preserve"> </w:t>
      </w:r>
      <w:r w:rsidR="00943F17">
        <w:t xml:space="preserve">existente y permite modificar sus datos. </w:t>
      </w:r>
    </w:p>
    <w:p w14:paraId="24E63998" w14:textId="35AF922C" w:rsidR="0021394B" w:rsidRDefault="0021394B" w:rsidP="00C87418">
      <w:r>
        <w:t xml:space="preserve">- </w:t>
      </w:r>
      <w:r w:rsidRPr="0021394B">
        <w:rPr>
          <w:b/>
          <w:bCs/>
        </w:rPr>
        <w:t>eliminarContacto (vector&lt;Agenda *&gt; contactosPorLetra [26])</w:t>
      </w:r>
      <w:r>
        <w:t xml:space="preserve">: Localiza y elimina un contacto de la agenda. </w:t>
      </w:r>
    </w:p>
    <w:p w14:paraId="419BD67C" w14:textId="2B877ADA" w:rsidR="0021394B" w:rsidRDefault="0021394B" w:rsidP="00C87418">
      <w:r>
        <w:t xml:space="preserve">- </w:t>
      </w:r>
      <w:r w:rsidRPr="0021394B">
        <w:rPr>
          <w:b/>
          <w:bCs/>
        </w:rPr>
        <w:t>guardarContacto (vector&lt;Agenda *&gt; contactosPorLetra [26])</w:t>
      </w:r>
      <w:r>
        <w:t xml:space="preserve">: Guarda los contactos en un archivo, asegurando persistencia de datos y manejo de excepciones. </w:t>
      </w:r>
    </w:p>
    <w:p w14:paraId="17956209" w14:textId="778226BE" w:rsidR="00BF54C2" w:rsidRPr="00BF54C2" w:rsidRDefault="00BF54C2" w:rsidP="00C87418">
      <w:r w:rsidRPr="00BF54C2">
        <w:rPr>
          <w:b/>
          <w:bCs/>
          <w:sz w:val="24"/>
          <w:szCs w:val="24"/>
        </w:rPr>
        <w:t>4. Capturas de Pantalla</w:t>
      </w:r>
      <w:r>
        <w:rPr>
          <w:b/>
          <w:bCs/>
        </w:rPr>
        <w:t xml:space="preserve">: </w:t>
      </w:r>
      <w:r>
        <w:t xml:space="preserve">A continuación, se presentan capturas de la ejecución del programa: </w:t>
      </w:r>
    </w:p>
    <w:p w14:paraId="5C43AF78" w14:textId="0A2E14F2" w:rsidR="0021394B" w:rsidRDefault="0021394B" w:rsidP="00C87418">
      <w:r>
        <w:t xml:space="preserve"> </w:t>
      </w:r>
    </w:p>
    <w:p w14:paraId="5DBEC2F3" w14:textId="7352E2C9" w:rsidR="00BF54C2" w:rsidRPr="00F9796C" w:rsidRDefault="00BF54C2" w:rsidP="00C87418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A4C47" wp14:editId="4E2B5A2E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93720" cy="2080260"/>
            <wp:effectExtent l="0" t="0" r="0" b="0"/>
            <wp:wrapSquare wrapText="bothSides"/>
            <wp:docPr id="835564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64559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2A1">
        <w:t xml:space="preserve">Menú principal y ejemplo de agregar un contacto. </w:t>
      </w:r>
      <w:r w:rsidR="002A1B3A">
        <w:br w:type="textWrapping" w:clear="all"/>
      </w:r>
    </w:p>
    <w:p w14:paraId="2BA3F16C" w14:textId="0D730019" w:rsidR="006B2753" w:rsidRPr="006B2753" w:rsidRDefault="00E06C51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4756CF" wp14:editId="7C02F9D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956560" cy="2186940"/>
            <wp:effectExtent l="0" t="0" r="0" b="3810"/>
            <wp:wrapSquare wrapText="bothSides"/>
            <wp:docPr id="1480882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82796" name="Imagen 14808827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011">
        <w:t xml:space="preserve">Ejemplo de búsqueda de un </w:t>
      </w:r>
      <w:r w:rsidR="00CC4066">
        <w:t>contacto.</w:t>
      </w:r>
      <w:r w:rsidR="006B2753">
        <w:rPr>
          <w:b/>
          <w:bCs/>
        </w:rPr>
        <w:tab/>
      </w:r>
    </w:p>
    <w:p w14:paraId="578F1888" w14:textId="520C012B" w:rsidR="008D49DF" w:rsidRDefault="008D49DF"/>
    <w:p w14:paraId="3BC61CB0" w14:textId="77777777" w:rsidR="00B63CF7" w:rsidRPr="00B63CF7" w:rsidRDefault="00B63CF7" w:rsidP="00B63CF7"/>
    <w:p w14:paraId="61B92236" w14:textId="6983E1C0" w:rsidR="00B63CF7" w:rsidRPr="00B63CF7" w:rsidRDefault="00B63CF7" w:rsidP="00B63CF7"/>
    <w:p w14:paraId="56541DE3" w14:textId="77777777" w:rsidR="00B63CF7" w:rsidRPr="00B63CF7" w:rsidRDefault="00B63CF7" w:rsidP="00B63CF7"/>
    <w:p w14:paraId="766137AB" w14:textId="77777777" w:rsidR="00B63CF7" w:rsidRPr="00B63CF7" w:rsidRDefault="00B63CF7" w:rsidP="00B63CF7"/>
    <w:p w14:paraId="7097C186" w14:textId="5BA06183" w:rsidR="00B63CF7" w:rsidRPr="00B63CF7" w:rsidRDefault="00B63CF7" w:rsidP="00B63CF7"/>
    <w:p w14:paraId="156F1B2D" w14:textId="77777777" w:rsidR="00B63CF7" w:rsidRDefault="00B63CF7" w:rsidP="00B63CF7"/>
    <w:p w14:paraId="16B084B6" w14:textId="77777777" w:rsidR="00E9238B" w:rsidRDefault="00E9238B" w:rsidP="00B63CF7"/>
    <w:p w14:paraId="55F3DBE4" w14:textId="42FC1437" w:rsidR="00B63CF7" w:rsidRDefault="00B63CF7" w:rsidP="00B63CF7">
      <w:r>
        <w:rPr>
          <w:noProof/>
        </w:rPr>
        <w:drawing>
          <wp:anchor distT="0" distB="0" distL="114300" distR="114300" simplePos="0" relativeHeight="251660288" behindDoc="0" locked="0" layoutInCell="1" allowOverlap="1" wp14:anchorId="5AD50C42" wp14:editId="031C1E73">
            <wp:simplePos x="1082040" y="5867400"/>
            <wp:positionH relativeFrom="column">
              <wp:align>left</wp:align>
            </wp:positionH>
            <wp:positionV relativeFrom="paragraph">
              <wp:align>top</wp:align>
            </wp:positionV>
            <wp:extent cx="4198620" cy="2301240"/>
            <wp:effectExtent l="0" t="0" r="0" b="3810"/>
            <wp:wrapSquare wrapText="bothSides"/>
            <wp:docPr id="20559620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2031" name="Imagen 2055962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Ejemplo de</w:t>
      </w:r>
      <w:r w:rsidR="00131443">
        <w:t xml:space="preserve"> edición de un contacto. </w:t>
      </w:r>
      <w:r>
        <w:br w:type="textWrapping" w:clear="all"/>
      </w:r>
    </w:p>
    <w:p w14:paraId="298C7000" w14:textId="526BB97F" w:rsidR="00F56D47" w:rsidRDefault="006F44C6" w:rsidP="00B63CF7">
      <w:r>
        <w:rPr>
          <w:noProof/>
        </w:rPr>
        <w:drawing>
          <wp:anchor distT="0" distB="0" distL="114300" distR="114300" simplePos="0" relativeHeight="251661312" behindDoc="0" locked="0" layoutInCell="1" allowOverlap="1" wp14:anchorId="61243FF9" wp14:editId="36857928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3489960" cy="1828800"/>
            <wp:effectExtent l="0" t="0" r="0" b="0"/>
            <wp:wrapSquare wrapText="bothSides"/>
            <wp:docPr id="1466598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8706" name="Imagen 14665987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47">
        <w:t>E</w:t>
      </w:r>
      <w:r w:rsidR="002271D2">
        <w:t xml:space="preserve">jemplo de eliminación de un contacto. </w:t>
      </w:r>
    </w:p>
    <w:p w14:paraId="4C6C69D9" w14:textId="2C4D38E5" w:rsidR="006F44C6" w:rsidRDefault="00F56D47" w:rsidP="00B63CF7">
      <w:r>
        <w:br w:type="textWrapping" w:clear="all"/>
      </w:r>
    </w:p>
    <w:p w14:paraId="2FC8CE7D" w14:textId="65C4CCDD" w:rsidR="00970862" w:rsidRDefault="00970862" w:rsidP="00B63CF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00EF9B" wp14:editId="44468F81">
            <wp:simplePos x="1082040" y="3017520"/>
            <wp:positionH relativeFrom="column">
              <wp:align>left</wp:align>
            </wp:positionH>
            <wp:positionV relativeFrom="paragraph">
              <wp:align>top</wp:align>
            </wp:positionV>
            <wp:extent cx="3589020" cy="1630680"/>
            <wp:effectExtent l="0" t="0" r="0" b="7620"/>
            <wp:wrapSquare wrapText="bothSides"/>
            <wp:docPr id="18947289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28929" name="Imagen 18947289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EDC">
        <w:t>Contactos guardados.</w:t>
      </w:r>
      <w:r>
        <w:br w:type="textWrapping" w:clear="all"/>
      </w:r>
    </w:p>
    <w:p w14:paraId="35726D41" w14:textId="50F4B82F" w:rsidR="00055EDC" w:rsidRDefault="00055EDC" w:rsidP="00055EDC">
      <w:r>
        <w:rPr>
          <w:noProof/>
        </w:rPr>
        <w:drawing>
          <wp:anchor distT="0" distB="0" distL="114300" distR="114300" simplePos="0" relativeHeight="251663360" behindDoc="0" locked="0" layoutInCell="1" allowOverlap="1" wp14:anchorId="4C140305" wp14:editId="0C09C368">
            <wp:simplePos x="1082040" y="4937760"/>
            <wp:positionH relativeFrom="column">
              <wp:align>left</wp:align>
            </wp:positionH>
            <wp:positionV relativeFrom="paragraph">
              <wp:align>top</wp:align>
            </wp:positionV>
            <wp:extent cx="3604260" cy="1409700"/>
            <wp:effectExtent l="0" t="0" r="0" b="0"/>
            <wp:wrapSquare wrapText="bothSides"/>
            <wp:docPr id="162875259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52590" name="Imagen 16287525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9F7">
        <w:t xml:space="preserve">Salida del programa. </w:t>
      </w:r>
      <w:r>
        <w:br w:type="textWrapping" w:clear="all"/>
      </w:r>
    </w:p>
    <w:p w14:paraId="5B246FD5" w14:textId="0C604A10" w:rsidR="005B542C" w:rsidRPr="00E25CD5" w:rsidRDefault="0010259D" w:rsidP="00055EDC">
      <w:r>
        <w:t xml:space="preserve"> </w:t>
      </w:r>
    </w:p>
    <w:sectPr w:rsidR="005B542C" w:rsidRPr="00E25C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06A71" w14:textId="77777777" w:rsidR="007C2BE4" w:rsidRDefault="007C2BE4" w:rsidP="00D23462">
      <w:pPr>
        <w:spacing w:after="0" w:line="240" w:lineRule="auto"/>
      </w:pPr>
      <w:r>
        <w:separator/>
      </w:r>
    </w:p>
  </w:endnote>
  <w:endnote w:type="continuationSeparator" w:id="0">
    <w:p w14:paraId="46646F84" w14:textId="77777777" w:rsidR="007C2BE4" w:rsidRDefault="007C2BE4" w:rsidP="00D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50842" w14:textId="77777777" w:rsidR="00D23462" w:rsidRDefault="00D234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5D85E" w14:textId="77777777" w:rsidR="00D23462" w:rsidRDefault="00D234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A0085" w14:textId="77777777" w:rsidR="00D23462" w:rsidRDefault="00D234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02B99" w14:textId="77777777" w:rsidR="007C2BE4" w:rsidRDefault="007C2BE4" w:rsidP="00D23462">
      <w:pPr>
        <w:spacing w:after="0" w:line="240" w:lineRule="auto"/>
      </w:pPr>
      <w:r>
        <w:separator/>
      </w:r>
    </w:p>
  </w:footnote>
  <w:footnote w:type="continuationSeparator" w:id="0">
    <w:p w14:paraId="26FB9E14" w14:textId="77777777" w:rsidR="007C2BE4" w:rsidRDefault="007C2BE4" w:rsidP="00D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09E84" w14:textId="77777777" w:rsidR="00D23462" w:rsidRDefault="00D234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A346F" w14:textId="77777777" w:rsidR="00D23462" w:rsidRDefault="00D234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C966F" w14:textId="77777777" w:rsidR="00D23462" w:rsidRDefault="00D234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155A"/>
    <w:multiLevelType w:val="hybridMultilevel"/>
    <w:tmpl w:val="6AE8DF5A"/>
    <w:lvl w:ilvl="0" w:tplc="AFC812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0B72"/>
    <w:multiLevelType w:val="hybridMultilevel"/>
    <w:tmpl w:val="8DDEF784"/>
    <w:lvl w:ilvl="0" w:tplc="80FA894C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EA74ED"/>
    <w:multiLevelType w:val="hybridMultilevel"/>
    <w:tmpl w:val="221CE3F8"/>
    <w:lvl w:ilvl="0" w:tplc="CAB289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215108F"/>
    <w:multiLevelType w:val="hybridMultilevel"/>
    <w:tmpl w:val="A37A0156"/>
    <w:lvl w:ilvl="0" w:tplc="84B8EE7C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03732969">
    <w:abstractNumId w:val="0"/>
  </w:num>
  <w:num w:numId="2" w16cid:durableId="747075544">
    <w:abstractNumId w:val="2"/>
  </w:num>
  <w:num w:numId="3" w16cid:durableId="452746484">
    <w:abstractNumId w:val="1"/>
  </w:num>
  <w:num w:numId="4" w16cid:durableId="333385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DF"/>
    <w:rsid w:val="00055EDC"/>
    <w:rsid w:val="00084020"/>
    <w:rsid w:val="000C172E"/>
    <w:rsid w:val="0010259D"/>
    <w:rsid w:val="00131443"/>
    <w:rsid w:val="00174027"/>
    <w:rsid w:val="00190D25"/>
    <w:rsid w:val="001E69F7"/>
    <w:rsid w:val="00211BA5"/>
    <w:rsid w:val="0021394B"/>
    <w:rsid w:val="00217179"/>
    <w:rsid w:val="002271D2"/>
    <w:rsid w:val="00234434"/>
    <w:rsid w:val="00293855"/>
    <w:rsid w:val="002A1B3A"/>
    <w:rsid w:val="002A2339"/>
    <w:rsid w:val="002E0376"/>
    <w:rsid w:val="002E60CD"/>
    <w:rsid w:val="002E680D"/>
    <w:rsid w:val="00303E05"/>
    <w:rsid w:val="0031682B"/>
    <w:rsid w:val="00322D43"/>
    <w:rsid w:val="003E0DF6"/>
    <w:rsid w:val="00412154"/>
    <w:rsid w:val="004234E2"/>
    <w:rsid w:val="00483336"/>
    <w:rsid w:val="0050464B"/>
    <w:rsid w:val="00555488"/>
    <w:rsid w:val="005B542C"/>
    <w:rsid w:val="005B5569"/>
    <w:rsid w:val="006B2753"/>
    <w:rsid w:val="006F44C6"/>
    <w:rsid w:val="007A63E2"/>
    <w:rsid w:val="007C2BE4"/>
    <w:rsid w:val="007D2022"/>
    <w:rsid w:val="00842B7B"/>
    <w:rsid w:val="008A4011"/>
    <w:rsid w:val="008D49DF"/>
    <w:rsid w:val="00943F17"/>
    <w:rsid w:val="00970862"/>
    <w:rsid w:val="00992E9B"/>
    <w:rsid w:val="009C256C"/>
    <w:rsid w:val="009C54F3"/>
    <w:rsid w:val="009C618E"/>
    <w:rsid w:val="00A412A1"/>
    <w:rsid w:val="00B529C2"/>
    <w:rsid w:val="00B63CF7"/>
    <w:rsid w:val="00BF54C2"/>
    <w:rsid w:val="00C17D7E"/>
    <w:rsid w:val="00C73F02"/>
    <w:rsid w:val="00C87418"/>
    <w:rsid w:val="00CC4066"/>
    <w:rsid w:val="00D23462"/>
    <w:rsid w:val="00D677BA"/>
    <w:rsid w:val="00DA75A9"/>
    <w:rsid w:val="00DB32DF"/>
    <w:rsid w:val="00E06C51"/>
    <w:rsid w:val="00E25CD5"/>
    <w:rsid w:val="00E42900"/>
    <w:rsid w:val="00E9238B"/>
    <w:rsid w:val="00F56D47"/>
    <w:rsid w:val="00F9796C"/>
    <w:rsid w:val="00FD2D6F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59FD6"/>
  <w15:chartTrackingRefBased/>
  <w15:docId w15:val="{7553AD0A-412C-41CA-B259-7A0F0A66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2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2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2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2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2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2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2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2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3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462"/>
  </w:style>
  <w:style w:type="paragraph" w:styleId="Piedepgina">
    <w:name w:val="footer"/>
    <w:basedOn w:val="Normal"/>
    <w:link w:val="PiedepginaCar"/>
    <w:uiPriority w:val="99"/>
    <w:unhideWhenUsed/>
    <w:rsid w:val="00D23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462"/>
  </w:style>
  <w:style w:type="paragraph" w:styleId="NormalWeb">
    <w:name w:val="Normal (Web)"/>
    <w:basedOn w:val="Normal"/>
    <w:uiPriority w:val="99"/>
    <w:semiHidden/>
    <w:unhideWhenUsed/>
    <w:rsid w:val="005B55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Fernandez</dc:creator>
  <cp:keywords/>
  <dc:description/>
  <cp:lastModifiedBy>Malena Fernandez</cp:lastModifiedBy>
  <cp:revision>44</cp:revision>
  <dcterms:created xsi:type="dcterms:W3CDTF">2025-02-12T18:43:00Z</dcterms:created>
  <dcterms:modified xsi:type="dcterms:W3CDTF">2025-02-15T12:47:00Z</dcterms:modified>
</cp:coreProperties>
</file>