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新生研讨课软件部分作业</w:t>
      </w:r>
    </w:p>
    <w:p>
      <w:pPr>
        <w:jc w:val="center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                ---马蕾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网站描述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仅将一些自己喜欢的文字和图片呈现在了网页上，插入了一些图片作为背景（虽然没有成功）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制作过程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参照了w3school上的一些资料和教程，还有在百度上也搜索了一些内容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网页代码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&lt;html&gt;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&lt;head&gt;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&lt;title&gt;我的作业&lt;/title&gt;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&lt;/head&gt;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&lt;body background="C:\Users\蕾蕾\Desktop-img-a93d37f77826df5e515e3039f65d729c"&gt;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&lt;h1&gt;新生研讨课软件部分作业&lt;/h1&gt;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&lt;p&gt;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信息学院计算机六班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马蕾&lt;/p&gt;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&lt;/body&gt;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&lt;body bgcolor=#87CEFA&gt;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&lt;p&gt;生活中不只有枯燥的代码，还有被我们遗忘了的漫天的星光&lt;/p&gt;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&lt;p&gt;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&lt;img src="C:\Users\蕾蕾\Desktop-123.jpg" width="128" height="128"/&gt;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&lt;/p&gt;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&lt;p&gt;放下一天的疲惫，做些自己喜欢的事吧&lt;/p&gt;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&lt;p&gt; 不要再轻易被别人影响情绪啦&lt;/p&gt;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&lt;p&gt; 多关注天气和身体&lt;/p&gt;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&lt;p&gt; 把自己裹在暖和的衣服里&lt;/p&gt;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&lt;p&gt; 按照自己的节奏努力&lt;/p&gt;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&lt;p&gt; 开心或者不开心&lt;/p&gt;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&lt;p&gt; 时刻都请多爱自己&lt;/p&gt;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&lt;/body&gt;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&lt;body background="C:\Users\蕾蕾\Desktop-img-ad77118d16424ef707d7e0c062db6b32"&gt;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&lt;p&gt;虽然我的网页十分简单，有手就能做，但还是希望老师看在我还是个计算机小白的份上不要嫌弃~&lt;/p&gt;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&lt;p&gt;插入了图片但好像没有成功......&lt;/p&gt;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&lt;/body&gt;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&lt;/html&gt;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实验心得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新生研讨课的内容对我来说一直是一个挑战，因为我在上大学之前对计算机毫无了解，平常使用电脑也是偶尔追个剧，查个资料，简单的编辑一个文档而已，况且这些事情都可以在手机上完成，所以对电脑更是不怎么使用了，于是也就谈不上对编程，对软件，硬件有什么了解，在身边同学已经可以将老师讲的内容举一反三时，我可能刚刚勉强将老师讲的内容消化，而且新生研讨的实验课课时少，老师讲得很快，我甚至有时候都听不懂老师在讲什么，所以这个作业也是我在截止日期前赶出来的，很简单，简单到只有字和背景颜色，老师和同学会觉得我这份作业有手就能做，但在完成作业的过程中我碰到了一些困难，就比如插入图片总是不成功，也试了很多方法......不管成果怎样，最起码我有努力去做，努力去想了，这总比干脆放弃要好，况且这种在计算机方面的能力，不管是在软件方面还是硬件方面，都不可能是一时半会就能突飞猛进的，要长期的能力锻炼和知识，经验积累（自我认为），一味的焦虑解决不了根本问题，倒不如静下心来慢慢沉淀，慢慢将自己不会的知识一点一点学会，掌握。不过通过老师和课堂让我发现了一个资源丰富的网页W3school，github，是一个自学的好地方，要好好利用，此次实验总的来说让我迈出了制作网页的一小步，是值得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187AB"/>
    <w:multiLevelType w:val="singleLevel"/>
    <w:tmpl w:val="2C6187A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593"/>
    <w:rsid w:val="005D1593"/>
    <w:rsid w:val="1C5C3B97"/>
    <w:rsid w:val="2B94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2020-12-20T02:00:00Z</dcterms:created>
  <dc:creator>L</dc:creator>
  <cp:lastModifiedBy>L</cp:lastModifiedBy>
  <dcterms:modified xsi:type="dcterms:W3CDTF">2020-12-20T13:16:10Z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