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出现问题</w:t>
      </w:r>
      <w:r>
        <w:rPr>
          <w:rFonts w:hint="eastAsia"/>
        </w:rPr>
        <w:t>_init_value</w:t>
      </w:r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  <w:rPr>
          <w:rFonts w:hint="eastAsia"/>
        </w:rPr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  <w:rPr>
          <w:rFonts w:hint="eastAsia"/>
        </w:rPr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  <w:rPr>
          <w:rFonts w:hint="eastAsia"/>
        </w:rPr>
      </w:pPr>
    </w:p>
    <w:p w:rsidR="00467982" w:rsidRDefault="00467982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数字转换整合到</w:t>
      </w:r>
      <w:r>
        <w:t>”</w:t>
      </w:r>
      <w:r>
        <w:rPr>
          <w:rFonts w:hint="eastAsia"/>
        </w:rPr>
        <w:t>mylib.h</w:t>
      </w:r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  <w:rPr>
          <w:rFonts w:hint="eastAsia"/>
        </w:rPr>
      </w:pPr>
    </w:p>
    <w:p w:rsidR="00E3477A" w:rsidRDefault="00E3477A" w:rsidP="00D31D50">
      <w:pPr>
        <w:spacing w:line="220" w:lineRule="atLeast"/>
        <w:rPr>
          <w:rFonts w:hint="eastAsia"/>
        </w:rPr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  <w:rPr>
          <w:rFonts w:hint="eastAsia"/>
        </w:rPr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  <w:rPr>
          <w:rFonts w:hint="eastAsia"/>
        </w:rPr>
      </w:pPr>
    </w:p>
    <w:p w:rsidR="00965E72" w:rsidRDefault="00965E72" w:rsidP="00D31D50">
      <w:pPr>
        <w:spacing w:line="220" w:lineRule="atLeast"/>
      </w:pPr>
      <w:r>
        <w:rPr>
          <w:rFonts w:hint="eastAsia"/>
        </w:rPr>
        <w:lastRenderedPageBreak/>
        <w:t>遇到错误段错误：原因，在</w:t>
      </w:r>
      <w:r>
        <w:rPr>
          <w:rFonts w:hint="eastAsia"/>
        </w:rPr>
        <w:t>yyparse</w:t>
      </w:r>
      <w:r>
        <w:rPr>
          <w:rFonts w:hint="eastAsia"/>
        </w:rPr>
        <w:t>函数运行之前忘了对</w:t>
      </w:r>
      <w:r>
        <w:rPr>
          <w:rFonts w:hint="eastAsia"/>
        </w:rPr>
        <w:t>blocklist</w:t>
      </w:r>
      <w:r>
        <w:rPr>
          <w:rFonts w:hint="eastAsia"/>
        </w:rPr>
        <w:t>进行初始化。</w:t>
      </w:r>
    </w:p>
    <w:sectPr w:rsidR="00965E7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426133"/>
    <w:rsid w:val="004358AB"/>
    <w:rsid w:val="00465465"/>
    <w:rsid w:val="00467982"/>
    <w:rsid w:val="004D1D68"/>
    <w:rsid w:val="0050135A"/>
    <w:rsid w:val="005610E3"/>
    <w:rsid w:val="00582102"/>
    <w:rsid w:val="005E0C19"/>
    <w:rsid w:val="005E776D"/>
    <w:rsid w:val="006A376A"/>
    <w:rsid w:val="00741421"/>
    <w:rsid w:val="007F15B0"/>
    <w:rsid w:val="00871252"/>
    <w:rsid w:val="008B7726"/>
    <w:rsid w:val="00936B4A"/>
    <w:rsid w:val="00962EAB"/>
    <w:rsid w:val="00965E72"/>
    <w:rsid w:val="0097178F"/>
    <w:rsid w:val="00993AA3"/>
    <w:rsid w:val="00A5229D"/>
    <w:rsid w:val="00B00BE5"/>
    <w:rsid w:val="00B11F57"/>
    <w:rsid w:val="00B71AB7"/>
    <w:rsid w:val="00BB16A9"/>
    <w:rsid w:val="00C32004"/>
    <w:rsid w:val="00C53CE0"/>
    <w:rsid w:val="00C74698"/>
    <w:rsid w:val="00CD29E0"/>
    <w:rsid w:val="00D31D50"/>
    <w:rsid w:val="00D64EBF"/>
    <w:rsid w:val="00D715F0"/>
    <w:rsid w:val="00E3477A"/>
    <w:rsid w:val="00E96EFD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10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37</cp:revision>
  <dcterms:created xsi:type="dcterms:W3CDTF">2008-09-11T17:20:00Z</dcterms:created>
  <dcterms:modified xsi:type="dcterms:W3CDTF">2017-10-13T14:42:00Z</dcterms:modified>
</cp:coreProperties>
</file>