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8ADDD85" w14:textId="37326C1B" w:rsidR="002C168A" w:rsidRDefault="002C168A">
      <w:pPr>
        <w:rPr>
          <w:lang w:val="fr-CA"/>
        </w:rPr>
      </w:pPr>
      <w:r>
        <w:rPr>
          <w:lang w:val="fr-CA"/>
        </w:rPr>
        <w:t>User Interview </w:t>
      </w:r>
    </w:p>
    <w:p w14:paraId="246A2446" w14:textId="5D308C84" w:rsidR="002C168A" w:rsidRDefault="002C168A">
      <w:pPr>
        <w:rPr>
          <w:lang w:val="fr-CA"/>
        </w:rPr>
      </w:pPr>
      <w:r>
        <w:rPr>
          <w:lang w:val="fr-CA"/>
        </w:rPr>
        <w:t xml:space="preserve">Ghislaine </w:t>
      </w:r>
      <w:proofErr w:type="spellStart"/>
      <w:r>
        <w:rPr>
          <w:lang w:val="fr-CA"/>
        </w:rPr>
        <w:t>Donais</w:t>
      </w:r>
      <w:proofErr w:type="spellEnd"/>
    </w:p>
    <w:p w14:paraId="6A4DD75F" w14:textId="2A8B98FE" w:rsidR="005438F0" w:rsidRDefault="002C168A">
      <w:pPr>
        <w:rPr>
          <w:lang w:val="fr-CA"/>
        </w:rPr>
      </w:pPr>
      <w:r>
        <w:rPr>
          <w:lang w:val="fr-CA"/>
        </w:rPr>
        <w:t>May 17, 2020</w:t>
      </w:r>
    </w:p>
    <w:p w14:paraId="48791779" w14:textId="57387284" w:rsidR="002C168A" w:rsidRDefault="002C168A">
      <w:pPr>
        <w:rPr>
          <w:lang w:val="fr-CA"/>
        </w:rPr>
      </w:pPr>
    </w:p>
    <w:p w14:paraId="2B8E1CBA" w14:textId="41044CB2" w:rsidR="002C168A" w:rsidRDefault="002C168A">
      <w:pPr>
        <w:rPr>
          <w:lang w:val="fr-CA"/>
        </w:rPr>
      </w:pPr>
      <w:proofErr w:type="spellStart"/>
      <w:r>
        <w:rPr>
          <w:lang w:val="fr-CA"/>
        </w:rPr>
        <w:t>Overall</w:t>
      </w:r>
      <w:proofErr w:type="spellEnd"/>
      <w:r>
        <w:rPr>
          <w:lang w:val="fr-CA"/>
        </w:rPr>
        <w:t> :</w:t>
      </w:r>
    </w:p>
    <w:p w14:paraId="5CFF262C" w14:textId="77777777" w:rsidR="002C168A" w:rsidRDefault="002C168A">
      <w:pPr>
        <w:rPr>
          <w:lang w:val="fr-CA"/>
        </w:rPr>
      </w:pPr>
    </w:p>
    <w:p w14:paraId="04AF298E" w14:textId="232247B2" w:rsidR="002C168A" w:rsidRPr="002C168A" w:rsidRDefault="002C168A">
      <w:r w:rsidRPr="002C168A">
        <w:t>Ghislaine wasn’t necessarily the id</w:t>
      </w:r>
      <w:r>
        <w:t>eal interview choice, but during this period of COVID-19, I don’t have much choice. She wasn’t comfortable conducting the interview in English, however, as a former colleague I know that she is reasonabl</w:t>
      </w:r>
      <w:r w:rsidR="00DB5B6D">
        <w:t>y</w:t>
      </w:r>
      <w:r>
        <w:t xml:space="preserve"> comfortable with written English and has used software in English before.</w:t>
      </w:r>
      <w:r w:rsidR="00BD2F60">
        <w:t xml:space="preserve"> She’s also comfortable with her PC, iPhone, Apple Watch and also </w:t>
      </w:r>
      <w:proofErr w:type="gramStart"/>
      <w:r w:rsidR="00BD2F60">
        <w:t>previously  used</w:t>
      </w:r>
      <w:proofErr w:type="gramEnd"/>
      <w:r w:rsidR="00BD2F60">
        <w:t xml:space="preserve"> an Android phone for years. </w:t>
      </w:r>
      <w:r w:rsidR="00EB503D">
        <w:t xml:space="preserve">She seemed nervous when using the app and hesitated to think out loud, so at times I felt obligated to explain what we were looking at to avoid </w:t>
      </w:r>
      <w:proofErr w:type="spellStart"/>
      <w:r w:rsidR="00EB503D">
        <w:t>to</w:t>
      </w:r>
      <w:proofErr w:type="spellEnd"/>
      <w:r w:rsidR="00EB503D">
        <w:t xml:space="preserve"> much dead space on the recording.</w:t>
      </w:r>
    </w:p>
    <w:p w14:paraId="16E8BDD3" w14:textId="77777777" w:rsidR="002C168A" w:rsidRPr="002C168A" w:rsidRDefault="002C168A"/>
    <w:p w14:paraId="4F7070DC" w14:textId="5ABC437B" w:rsidR="002C168A" w:rsidRPr="002C168A" w:rsidRDefault="002C168A">
      <w:proofErr w:type="gramStart"/>
      <w:r w:rsidRPr="002C168A">
        <w:t>Introduction :</w:t>
      </w:r>
      <w:proofErr w:type="gramEnd"/>
      <w:r w:rsidRPr="002C168A">
        <w:t xml:space="preserve"> </w:t>
      </w:r>
    </w:p>
    <w:p w14:paraId="0375BF4C" w14:textId="77777777" w:rsidR="002C168A" w:rsidRPr="002C168A" w:rsidRDefault="002C168A"/>
    <w:p w14:paraId="128F3960" w14:textId="4DA38009" w:rsidR="002C168A" w:rsidRDefault="002C168A" w:rsidP="002C168A">
      <w:pPr>
        <w:pStyle w:val="ListParagraph"/>
        <w:numPr>
          <w:ilvl w:val="0"/>
          <w:numId w:val="1"/>
        </w:numPr>
      </w:pPr>
      <w:r>
        <w:t>77 years old</w:t>
      </w:r>
      <w:r>
        <w:t xml:space="preserve">, </w:t>
      </w:r>
      <w:r>
        <w:t>retired</w:t>
      </w:r>
      <w:r>
        <w:t xml:space="preserve">, </w:t>
      </w:r>
      <w:r>
        <w:t>exercise</w:t>
      </w:r>
      <w:r>
        <w:t>s</w:t>
      </w:r>
      <w:r>
        <w:t xml:space="preserve"> when able</w:t>
      </w:r>
    </w:p>
    <w:p w14:paraId="0961ECD0" w14:textId="3B4A8994" w:rsidR="002C168A" w:rsidRDefault="002C168A" w:rsidP="002C168A">
      <w:pPr>
        <w:pStyle w:val="ListParagraph"/>
        <w:numPr>
          <w:ilvl w:val="0"/>
          <w:numId w:val="1"/>
        </w:numPr>
      </w:pPr>
      <w:r>
        <w:t>Has recently developed back issues (pain), diabetic</w:t>
      </w:r>
    </w:p>
    <w:p w14:paraId="358CD3A6" w14:textId="1036E2F4" w:rsidR="002C168A" w:rsidRDefault="002C168A" w:rsidP="002C168A">
      <w:pPr>
        <w:pStyle w:val="ListParagraph"/>
        <w:numPr>
          <w:ilvl w:val="0"/>
          <w:numId w:val="1"/>
        </w:numPr>
      </w:pPr>
      <w:r>
        <w:t xml:space="preserve">Prior to COVID-19, she had been participating in a special program for seniors, especially those at risk for </w:t>
      </w:r>
      <w:proofErr w:type="spellStart"/>
      <w:r>
        <w:t>cadiac</w:t>
      </w:r>
      <w:proofErr w:type="spellEnd"/>
      <w:r>
        <w:t xml:space="preserve"> issues. She had been working with trainers 3-4 times per week doing various exercises, including strength training.</w:t>
      </w:r>
    </w:p>
    <w:p w14:paraId="24AD7366" w14:textId="140C8041" w:rsidR="00797C15" w:rsidRDefault="00797C15" w:rsidP="002C168A">
      <w:pPr>
        <w:pStyle w:val="ListParagraph"/>
        <w:numPr>
          <w:ilvl w:val="0"/>
          <w:numId w:val="1"/>
        </w:numPr>
      </w:pPr>
      <w:r>
        <w:t>Said she doesn’t feel she’s had issues with motivation in terms of exercising</w:t>
      </w:r>
    </w:p>
    <w:p w14:paraId="4499BCCF" w14:textId="6B22FE31" w:rsidR="00797C15" w:rsidRDefault="00797C15" w:rsidP="00797C15">
      <w:pPr>
        <w:pStyle w:val="ListParagraph"/>
        <w:numPr>
          <w:ilvl w:val="0"/>
          <w:numId w:val="1"/>
        </w:numPr>
      </w:pPr>
      <w:r>
        <w:t>Hasn’t used fitness apps, but does use her Apple Watch to track steps and exercise minutes</w:t>
      </w:r>
    </w:p>
    <w:p w14:paraId="1F61FBBF" w14:textId="77777777" w:rsidR="00797C15" w:rsidRDefault="00797C15" w:rsidP="00797C15">
      <w:pPr>
        <w:pStyle w:val="ListParagraph"/>
      </w:pPr>
    </w:p>
    <w:p w14:paraId="7CFB3D85" w14:textId="58ED36F3" w:rsidR="00797C15" w:rsidRDefault="00797C15" w:rsidP="00797C15">
      <w:r>
        <w:t xml:space="preserve">Prototype – </w:t>
      </w:r>
      <w:proofErr w:type="spellStart"/>
      <w:r>
        <w:t>Gereral</w:t>
      </w:r>
      <w:proofErr w:type="spellEnd"/>
      <w:r>
        <w:t>:</w:t>
      </w:r>
    </w:p>
    <w:p w14:paraId="4A0040C7" w14:textId="6FF59A7B" w:rsidR="00797C15" w:rsidRDefault="00797C15" w:rsidP="00797C15"/>
    <w:p w14:paraId="2F500759" w14:textId="77777777" w:rsidR="00BD2F60" w:rsidRDefault="00BD2F60" w:rsidP="00BD2F60">
      <w:pPr>
        <w:pStyle w:val="ListParagraph"/>
        <w:numPr>
          <w:ilvl w:val="0"/>
          <w:numId w:val="1"/>
        </w:numPr>
      </w:pPr>
      <w:r>
        <w:t>Found the text in my ‘today’ chart quite small and hard to read (it is)</w:t>
      </w:r>
    </w:p>
    <w:p w14:paraId="3C345D4A" w14:textId="2C36BFAB" w:rsidR="00797C15" w:rsidRDefault="00BD2F60" w:rsidP="00BD2F60">
      <w:pPr>
        <w:pStyle w:val="ListParagraph"/>
        <w:numPr>
          <w:ilvl w:val="0"/>
          <w:numId w:val="1"/>
        </w:numPr>
      </w:pPr>
      <w:r>
        <w:t>Liked the idea of using a tracker such as the Apple Watch to enter fitness data automatically</w:t>
      </w:r>
    </w:p>
    <w:p w14:paraId="4B63D0E5" w14:textId="323505CB" w:rsidR="00BD2F60" w:rsidRDefault="00BD2F60" w:rsidP="00BD2F60">
      <w:pPr>
        <w:pStyle w:val="ListParagraph"/>
        <w:numPr>
          <w:ilvl w:val="0"/>
          <w:numId w:val="1"/>
        </w:numPr>
      </w:pPr>
      <w:r>
        <w:t>Also, liked the idea of having ‘News and Tips’ on the home section of the app</w:t>
      </w:r>
    </w:p>
    <w:p w14:paraId="6C16C94D" w14:textId="77777777" w:rsidR="00797C15" w:rsidRDefault="00797C15" w:rsidP="00797C15"/>
    <w:p w14:paraId="6A9A9B2A" w14:textId="77777777" w:rsidR="00797C15" w:rsidRDefault="00797C15" w:rsidP="00797C15">
      <w:r>
        <w:t>Task 1 – Find Motivation (i.e. Challenges)</w:t>
      </w:r>
    </w:p>
    <w:p w14:paraId="04B4022C" w14:textId="45EB2E07" w:rsidR="002C168A" w:rsidRDefault="002C168A"/>
    <w:p w14:paraId="6A51ABD1" w14:textId="4DC00D57" w:rsidR="00797C15" w:rsidRDefault="00BD2F60" w:rsidP="00BD2F60">
      <w:pPr>
        <w:pStyle w:val="ListParagraph"/>
        <w:numPr>
          <w:ilvl w:val="0"/>
          <w:numId w:val="1"/>
        </w:numPr>
      </w:pPr>
      <w:r>
        <w:t>She stumbled across this section right away.</w:t>
      </w:r>
    </w:p>
    <w:p w14:paraId="5BCCA80F" w14:textId="1ACF10BF" w:rsidR="00BD2F60" w:rsidRDefault="00BD2F60" w:rsidP="00BD2F60">
      <w:pPr>
        <w:pStyle w:val="ListParagraph"/>
        <w:numPr>
          <w:ilvl w:val="0"/>
          <w:numId w:val="1"/>
        </w:numPr>
      </w:pPr>
      <w:r>
        <w:t>Said that the stores or fitness clubs should be specific to the region of the user</w:t>
      </w:r>
    </w:p>
    <w:p w14:paraId="14C239F1" w14:textId="53C40461" w:rsidR="00BD2F60" w:rsidRDefault="00BD2F60" w:rsidP="00BD2F60">
      <w:pPr>
        <w:pStyle w:val="ListParagraph"/>
        <w:numPr>
          <w:ilvl w:val="0"/>
          <w:numId w:val="1"/>
        </w:numPr>
      </w:pPr>
      <w:r>
        <w:t>Suggested that we have a wide variety of challenges options because people are different and have a lot of different preferences. Was happy with the choices I presented in the app, however.</w:t>
      </w:r>
    </w:p>
    <w:p w14:paraId="21E8ED7C" w14:textId="2E109696" w:rsidR="00BD2F60" w:rsidRDefault="00BD2F60" w:rsidP="00BD2F60">
      <w:pPr>
        <w:pStyle w:val="ListParagraph"/>
        <w:numPr>
          <w:ilvl w:val="0"/>
          <w:numId w:val="1"/>
        </w:numPr>
      </w:pPr>
      <w:r>
        <w:t>Off topic, but had a good suggestion for the individual health plan, with weekly meal and exercise suggestions</w:t>
      </w:r>
    </w:p>
    <w:p w14:paraId="3DF4D831" w14:textId="77777777" w:rsidR="00797C15" w:rsidRDefault="00797C15"/>
    <w:p w14:paraId="50206349" w14:textId="77777777" w:rsidR="00797C15" w:rsidRDefault="00797C15" w:rsidP="00797C15">
      <w:r>
        <w:t>Task 2 – Sign up for Challenge</w:t>
      </w:r>
    </w:p>
    <w:p w14:paraId="6423E54B" w14:textId="28A78A76" w:rsidR="00797C15" w:rsidRDefault="00797C15"/>
    <w:p w14:paraId="3E778DA2" w14:textId="1A02BB2F" w:rsidR="00797C15" w:rsidRDefault="00BD2F60" w:rsidP="00BD2F60">
      <w:pPr>
        <w:pStyle w:val="ListParagraph"/>
        <w:numPr>
          <w:ilvl w:val="0"/>
          <w:numId w:val="1"/>
        </w:numPr>
      </w:pPr>
      <w:r>
        <w:lastRenderedPageBreak/>
        <w:t xml:space="preserve">Seemed nervous and </w:t>
      </w:r>
      <w:r w:rsidR="00EB503D">
        <w:t>got a bit flustered trying to find out how to sign up for a challenge</w:t>
      </w:r>
    </w:p>
    <w:p w14:paraId="75D3AA5D" w14:textId="3E2AFE9B" w:rsidR="00EB503D" w:rsidRDefault="00EB503D" w:rsidP="00BD2F60">
      <w:pPr>
        <w:pStyle w:val="ListParagraph"/>
        <w:numPr>
          <w:ilvl w:val="0"/>
          <w:numId w:val="1"/>
        </w:numPr>
      </w:pPr>
      <w:r>
        <w:t>Once she found the button, she navigated the experience relatively easily and set a reminder</w:t>
      </w:r>
    </w:p>
    <w:p w14:paraId="6E815EFC" w14:textId="0B170C81" w:rsidR="0095345E" w:rsidRDefault="004D1EEF" w:rsidP="0095345E">
      <w:pPr>
        <w:pStyle w:val="ListParagraph"/>
        <w:numPr>
          <w:ilvl w:val="0"/>
          <w:numId w:val="1"/>
        </w:numPr>
      </w:pPr>
      <w:r>
        <w:t>Brought up a very important issue: The user could game the system and claim they worked out for the allotted time for a challenge, when they didn’t actually do it. We will need to implement some sort of control structure and perhaps limits on the number of times a user can sign up or complete a challenge.</w:t>
      </w:r>
    </w:p>
    <w:p w14:paraId="0E475847" w14:textId="6388A5FD" w:rsidR="0095345E" w:rsidRDefault="0095345E" w:rsidP="0095345E">
      <w:pPr>
        <w:pStyle w:val="ListParagraph"/>
        <w:numPr>
          <w:ilvl w:val="0"/>
          <w:numId w:val="1"/>
        </w:numPr>
      </w:pPr>
      <w:r>
        <w:t>Also, wasn’t sure if a $50 coupon would be enough to motivate users. Suggested $100, but then said that perhaps merchants wouldn’t like that idea.</w:t>
      </w:r>
    </w:p>
    <w:p w14:paraId="335E27D6" w14:textId="77777777" w:rsidR="004D1EEF" w:rsidRDefault="004D1EEF"/>
    <w:p w14:paraId="3B666A76" w14:textId="77777777" w:rsidR="00797C15" w:rsidRDefault="00797C15" w:rsidP="00797C15">
      <w:r>
        <w:t>Task 3 – Set a Reminder for a Challenge</w:t>
      </w:r>
    </w:p>
    <w:p w14:paraId="7E23B868" w14:textId="548A82DF" w:rsidR="00797C15" w:rsidRDefault="00797C15"/>
    <w:p w14:paraId="60CB87FE" w14:textId="15D97BB8" w:rsidR="00797C15" w:rsidRDefault="00A31A24" w:rsidP="0095345E">
      <w:pPr>
        <w:pStyle w:val="ListParagraph"/>
        <w:numPr>
          <w:ilvl w:val="0"/>
          <w:numId w:val="1"/>
        </w:numPr>
      </w:pPr>
      <w:r>
        <w:t>At first, she set a reminder by going through the sign-up process again.</w:t>
      </w:r>
    </w:p>
    <w:p w14:paraId="536C086D" w14:textId="38C34583" w:rsidR="00A31A24" w:rsidRDefault="00A31A24" w:rsidP="0095345E">
      <w:pPr>
        <w:pStyle w:val="ListParagraph"/>
        <w:numPr>
          <w:ilvl w:val="0"/>
          <w:numId w:val="1"/>
        </w:numPr>
      </w:pPr>
      <w:r>
        <w:t>When I explained that she could also use the menu and choose “Reminders” she finally grasped the idea.</w:t>
      </w:r>
    </w:p>
    <w:p w14:paraId="364E72F4" w14:textId="15AFAE04" w:rsidR="00A31A24" w:rsidRDefault="00A31A24" w:rsidP="0095345E">
      <w:pPr>
        <w:pStyle w:val="ListParagraph"/>
        <w:numPr>
          <w:ilvl w:val="0"/>
          <w:numId w:val="1"/>
        </w:numPr>
      </w:pPr>
      <w:r>
        <w:t>She thought the choice of reminders was sufficient</w:t>
      </w:r>
    </w:p>
    <w:p w14:paraId="721E6704" w14:textId="77777777" w:rsidR="00797C15" w:rsidRDefault="00797C15"/>
    <w:p w14:paraId="0D4D3EAC" w14:textId="77777777" w:rsidR="00797C15" w:rsidRDefault="00797C15" w:rsidP="00797C15">
      <w:r>
        <w:t>Task 4 – View Reminders</w:t>
      </w:r>
    </w:p>
    <w:p w14:paraId="06768EB4" w14:textId="39E01B47" w:rsidR="00797C15" w:rsidRDefault="00797C15"/>
    <w:p w14:paraId="658341C4" w14:textId="6F6DA165" w:rsidR="00797C15" w:rsidRDefault="00A31A24" w:rsidP="00A31A24">
      <w:pPr>
        <w:pStyle w:val="ListParagraph"/>
        <w:numPr>
          <w:ilvl w:val="0"/>
          <w:numId w:val="1"/>
        </w:numPr>
      </w:pPr>
      <w:r>
        <w:t>Despite that I showed her how to navigate to reminders earlier, she still had a little difficulty getting there again</w:t>
      </w:r>
    </w:p>
    <w:p w14:paraId="5BD58405" w14:textId="149A5DF6" w:rsidR="00A31A24" w:rsidRDefault="00A31A24" w:rsidP="00A31A24">
      <w:pPr>
        <w:pStyle w:val="ListParagraph"/>
        <w:numPr>
          <w:ilvl w:val="0"/>
          <w:numId w:val="1"/>
        </w:numPr>
      </w:pPr>
      <w:r>
        <w:t>She liked the flexibility of being able to change the notification time, as well as number of exercise minutes not met. She said it was quite flexible.</w:t>
      </w:r>
    </w:p>
    <w:p w14:paraId="76E61CC8" w14:textId="710B1BCD" w:rsidR="00A31A24" w:rsidRDefault="00A31A24" w:rsidP="00A31A24">
      <w:pPr>
        <w:pStyle w:val="ListParagraph"/>
        <w:numPr>
          <w:ilvl w:val="0"/>
          <w:numId w:val="1"/>
        </w:numPr>
      </w:pPr>
      <w:r>
        <w:t xml:space="preserve">She </w:t>
      </w:r>
      <w:r>
        <w:t>didn’t see the need to set more than one daily reminder.</w:t>
      </w:r>
    </w:p>
    <w:p w14:paraId="0DED861C" w14:textId="77777777" w:rsidR="00797C15" w:rsidRDefault="00797C15"/>
    <w:p w14:paraId="48E8DD5D" w14:textId="77777777" w:rsidR="00797C15" w:rsidRDefault="00797C15" w:rsidP="00797C15">
      <w:r>
        <w:t>Task 5 – Track Challenge Progress</w:t>
      </w:r>
    </w:p>
    <w:p w14:paraId="5A7B57EC" w14:textId="37F25622" w:rsidR="00797C15" w:rsidRDefault="00797C15"/>
    <w:p w14:paraId="66DF21CD" w14:textId="0291ED51" w:rsidR="00797C15" w:rsidRDefault="008A750A" w:rsidP="008A750A">
      <w:pPr>
        <w:pStyle w:val="ListParagraph"/>
        <w:numPr>
          <w:ilvl w:val="0"/>
          <w:numId w:val="1"/>
        </w:numPr>
      </w:pPr>
      <w:r>
        <w:t>Had trouble navigating to view the progress she’s made toward a challenge.</w:t>
      </w:r>
    </w:p>
    <w:p w14:paraId="3349ED5B" w14:textId="21BD7AE3" w:rsidR="008A750A" w:rsidRDefault="008A750A" w:rsidP="008A750A">
      <w:pPr>
        <w:pStyle w:val="ListParagraph"/>
        <w:numPr>
          <w:ilvl w:val="0"/>
          <w:numId w:val="1"/>
        </w:numPr>
      </w:pPr>
      <w:r>
        <w:t>Once there she thought the amount of detail was sufficient and couldn’t think any more data that would be necessary there</w:t>
      </w:r>
    </w:p>
    <w:p w14:paraId="75524DAB" w14:textId="717A82D8" w:rsidR="00797C15" w:rsidRDefault="00797C15"/>
    <w:p w14:paraId="3BB4FECA" w14:textId="77777777" w:rsidR="00797C15" w:rsidRDefault="00797C15" w:rsidP="00797C15">
      <w:r>
        <w:t>Overall Feedback</w:t>
      </w:r>
    </w:p>
    <w:p w14:paraId="03FA7DB3" w14:textId="16652558" w:rsidR="00797C15" w:rsidRDefault="00797C15"/>
    <w:p w14:paraId="41564DA0" w14:textId="7671B5F3" w:rsidR="00797C15" w:rsidRDefault="008A750A" w:rsidP="008A750A">
      <w:pPr>
        <w:pStyle w:val="ListParagraph"/>
        <w:numPr>
          <w:ilvl w:val="0"/>
          <w:numId w:val="1"/>
        </w:numPr>
      </w:pPr>
      <w:r>
        <w:t>While she thought the challenges were a good idea, I’m not convinced she would actually use them herself. She did think that the idea would have a lot of appeal to the general population</w:t>
      </w:r>
    </w:p>
    <w:p w14:paraId="035E3261" w14:textId="713EE4ED" w:rsidR="008A750A" w:rsidRPr="002C168A" w:rsidRDefault="008A750A" w:rsidP="008A750A">
      <w:pPr>
        <w:pStyle w:val="ListParagraph"/>
        <w:numPr>
          <w:ilvl w:val="0"/>
          <w:numId w:val="1"/>
        </w:numPr>
      </w:pPr>
      <w:r>
        <w:t>Overall she said she really liked the idea of the app and thought it would be essentially for a lot of people</w:t>
      </w:r>
    </w:p>
    <w:sectPr w:rsidR="008A750A" w:rsidRPr="002C168A" w:rsidSect="007553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8A1DE7"/>
    <w:multiLevelType w:val="hybridMultilevel"/>
    <w:tmpl w:val="5BB6E888"/>
    <w:lvl w:ilvl="0" w:tplc="EC0C24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139"/>
    <w:rsid w:val="00104139"/>
    <w:rsid w:val="002C1151"/>
    <w:rsid w:val="002C168A"/>
    <w:rsid w:val="00492BC2"/>
    <w:rsid w:val="004D1EEF"/>
    <w:rsid w:val="00755356"/>
    <w:rsid w:val="00797C15"/>
    <w:rsid w:val="008A750A"/>
    <w:rsid w:val="0095345E"/>
    <w:rsid w:val="00A31A24"/>
    <w:rsid w:val="00AC5592"/>
    <w:rsid w:val="00BD2F60"/>
    <w:rsid w:val="00DB5B6D"/>
    <w:rsid w:val="00EB5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9A7280"/>
  <w15:chartTrackingRefBased/>
  <w15:docId w15:val="{E108D27B-284A-6244-B81E-85CF84554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16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561</Words>
  <Characters>3201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Maleina Bidek</dc:creator>
  <cp:keywords/>
  <dc:description/>
  <cp:lastModifiedBy>Maleina Bidek</cp:lastModifiedBy>
  <cp:revision>7</cp:revision>
  <dcterms:created xsi:type="dcterms:W3CDTF">2020-05-18T16:07:00Z</dcterms:created>
  <dcterms:modified xsi:type="dcterms:W3CDTF">2020-05-18T17:24:00Z</dcterms:modified>
</cp:coreProperties>
</file>