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54EDD" w14:textId="2FDB326E" w:rsidR="00661A61" w:rsidRDefault="008569BF">
      <w:r>
        <w:t>Interview Translation:</w:t>
      </w:r>
    </w:p>
    <w:p w14:paraId="072A777D" w14:textId="03369B81" w:rsidR="008569BF" w:rsidRDefault="008569BF"/>
    <w:p w14:paraId="15D7EFC1" w14:textId="6E34091B" w:rsidR="008569BF" w:rsidRDefault="008569BF">
      <w:proofErr w:type="spellStart"/>
      <w:r>
        <w:t>Maleina</w:t>
      </w:r>
      <w:proofErr w:type="spellEnd"/>
      <w:r>
        <w:t xml:space="preserve">: Hello. My name is </w:t>
      </w:r>
      <w:proofErr w:type="spellStart"/>
      <w:r>
        <w:t>Maleina</w:t>
      </w:r>
      <w:proofErr w:type="spellEnd"/>
      <w:r>
        <w:t xml:space="preserve">. I am a student in Udacity’s Product Management </w:t>
      </w:r>
      <w:proofErr w:type="gramStart"/>
      <w:r>
        <w:t>program</w:t>
      </w:r>
      <w:proofErr w:type="gramEnd"/>
      <w:r>
        <w:t xml:space="preserve"> and I am in the process of looking at ideas for a new mobile health and fitness app and I’d like to share them with you to get your </w:t>
      </w:r>
      <w:proofErr w:type="spellStart"/>
      <w:r>
        <w:t>feeback</w:t>
      </w:r>
      <w:proofErr w:type="spellEnd"/>
      <w:r>
        <w:t>. What I’m going to do is start with some general questions to get to know each other better. Then, afterwards, I will show you the application. I think it will take about a half an hour.</w:t>
      </w:r>
    </w:p>
    <w:p w14:paraId="5D4E3C2E" w14:textId="1D6795CB" w:rsidR="008569BF" w:rsidRDefault="008569BF"/>
    <w:p w14:paraId="29EA417F" w14:textId="04CAEF0B" w:rsidR="008569BF" w:rsidRDefault="008569BF">
      <w:r>
        <w:t xml:space="preserve">Normally, you would sign a </w:t>
      </w:r>
      <w:proofErr w:type="spellStart"/>
      <w:proofErr w:type="gramStart"/>
      <w:r>
        <w:t>non disclosure</w:t>
      </w:r>
      <w:proofErr w:type="spellEnd"/>
      <w:proofErr w:type="gramEnd"/>
      <w:r>
        <w:t xml:space="preserve"> agreement, but because this is a student project it’s not necessary to do that. Do you have any questions before we </w:t>
      </w:r>
      <w:proofErr w:type="gramStart"/>
      <w:r>
        <w:t>begin.</w:t>
      </w:r>
      <w:proofErr w:type="gramEnd"/>
    </w:p>
    <w:p w14:paraId="78413130" w14:textId="7809077A" w:rsidR="008569BF" w:rsidRDefault="008569BF"/>
    <w:p w14:paraId="0D70DC11" w14:textId="275BC3FB" w:rsidR="008569BF" w:rsidRDefault="008569BF">
      <w:r>
        <w:t>Ghislaine: Non.</w:t>
      </w:r>
    </w:p>
    <w:p w14:paraId="067A4868" w14:textId="1C38778E" w:rsidR="008569BF" w:rsidRDefault="008569BF"/>
    <w:p w14:paraId="3D4F37C9" w14:textId="6D96DAC0" w:rsidR="008569BF" w:rsidRDefault="008569BF">
      <w:proofErr w:type="spellStart"/>
      <w:r>
        <w:t>Maleina</w:t>
      </w:r>
      <w:proofErr w:type="spellEnd"/>
      <w:r>
        <w:t>: Is it OK if I record the conversation?</w:t>
      </w:r>
    </w:p>
    <w:p w14:paraId="4F52F242" w14:textId="3C24A737" w:rsidR="008569BF" w:rsidRDefault="008569BF"/>
    <w:p w14:paraId="652FCFA1" w14:textId="40C937E9" w:rsidR="008569BF" w:rsidRDefault="008569BF">
      <w:r>
        <w:t xml:space="preserve">Ghislaine: </w:t>
      </w:r>
      <w:proofErr w:type="spellStart"/>
      <w:r>
        <w:t>Oui</w:t>
      </w:r>
      <w:proofErr w:type="spellEnd"/>
      <w:r>
        <w:t>.</w:t>
      </w:r>
    </w:p>
    <w:p w14:paraId="0272BB71" w14:textId="068D90B5" w:rsidR="008569BF" w:rsidRDefault="008569BF"/>
    <w:p w14:paraId="100E4AF3" w14:textId="50365CD4" w:rsidR="008569BF" w:rsidRDefault="008569BF">
      <w:proofErr w:type="spellStart"/>
      <w:r>
        <w:t>Maleina</w:t>
      </w:r>
      <w:proofErr w:type="spellEnd"/>
      <w:r>
        <w:t>: Perfect. Thanks. It will be for my notes. I will start with some very general questions and then afterwards I’ll get more specific about the application. Can you tell me a little bit about yourself to begin, what you do?</w:t>
      </w:r>
    </w:p>
    <w:p w14:paraId="50941E43" w14:textId="5D59C3BC" w:rsidR="008569BF" w:rsidRDefault="008569BF"/>
    <w:p w14:paraId="57B6E381" w14:textId="65D2EE62" w:rsidR="008569BF" w:rsidRDefault="008569BF">
      <w:r>
        <w:t xml:space="preserve">Ghislaine: I am 77 years old. I am retired. I </w:t>
      </w:r>
      <w:r w:rsidR="00ED1CD9">
        <w:t>keep up my house</w:t>
      </w:r>
      <w:r w:rsidR="004D5D8B">
        <w:t xml:space="preserve">. </w:t>
      </w:r>
      <w:r w:rsidR="00ED1CD9">
        <w:t>I exercise when I am able</w:t>
      </w:r>
      <w:r w:rsidR="004D5D8B">
        <w:t xml:space="preserve">. </w:t>
      </w:r>
      <w:r w:rsidR="00ED1CD9">
        <w:t>I travel</w:t>
      </w:r>
      <w:r w:rsidR="004D5D8B">
        <w:t xml:space="preserve">. </w:t>
      </w:r>
      <w:r w:rsidR="00ED1CD9">
        <w:t>I keep up with friends and my cats</w:t>
      </w:r>
      <w:r w:rsidR="004D5D8B">
        <w:t>.</w:t>
      </w:r>
      <w:r w:rsidR="00ED1CD9">
        <w:t xml:space="preserve"> I keep up with my finances</w:t>
      </w:r>
      <w:r w:rsidR="004D5D8B">
        <w:t>,</w:t>
      </w:r>
      <w:r w:rsidR="00ED1CD9">
        <w:t xml:space="preserve"> the kitchen and all the things necessary in life.</w:t>
      </w:r>
    </w:p>
    <w:p w14:paraId="1AFAB987" w14:textId="1FAC1D60" w:rsidR="00ED1CD9" w:rsidRDefault="00ED1CD9"/>
    <w:p w14:paraId="28EFC198" w14:textId="741F8460" w:rsidR="00ED1CD9" w:rsidRDefault="00ED1CD9">
      <w:proofErr w:type="spellStart"/>
      <w:r>
        <w:t>Maleina</w:t>
      </w:r>
      <w:proofErr w:type="spellEnd"/>
      <w:r>
        <w:t>: Perfect. Thank you. You mentioned exercise, do you have any health conditions? Are you able to do all types of exercise?</w:t>
      </w:r>
    </w:p>
    <w:p w14:paraId="78265068" w14:textId="70E79798" w:rsidR="00ED1CD9" w:rsidRDefault="00ED1CD9"/>
    <w:p w14:paraId="7FAF9F1F" w14:textId="3E2FC20E" w:rsidR="00ED1CD9" w:rsidRDefault="00ED1CD9">
      <w:r>
        <w:t xml:space="preserve">Ghislaine: No. Lately I’ve had a back problem. So, right now I’m a bit limited. </w:t>
      </w:r>
      <w:proofErr w:type="gramStart"/>
      <w:r>
        <w:t>But,</w:t>
      </w:r>
      <w:proofErr w:type="gramEnd"/>
      <w:r>
        <w:t xml:space="preserve"> normally I go to a center called PPMC. It’s a prevention program for heart disease and a big part of the program is dedicated to </w:t>
      </w:r>
      <w:r w:rsidR="00BA1BEB">
        <w:t xml:space="preserve">the elderly. And we have programs that are adapted to our conditions. Presently, because of the pandemic, it is closed, since about a month and a half. </w:t>
      </w:r>
      <w:proofErr w:type="gramStart"/>
      <w:r w:rsidR="00BA1BEB">
        <w:t>But,</w:t>
      </w:r>
      <w:proofErr w:type="gramEnd"/>
      <w:r w:rsidR="00BA1BEB">
        <w:t xml:space="preserve"> normally I work out about 3, 4 times a week with a clinical therapist, nurse, or doctor. It’s a program that I like a lot, but presently it’s not available.</w:t>
      </w:r>
    </w:p>
    <w:p w14:paraId="493467FB" w14:textId="7A85DA4D" w:rsidR="00BA1BEB" w:rsidRDefault="00BA1BEB"/>
    <w:p w14:paraId="7C14BF2B" w14:textId="13FBA41D" w:rsidR="00BA1BEB" w:rsidRDefault="00BA1BEB">
      <w:proofErr w:type="spellStart"/>
      <w:r>
        <w:t>Maleina</w:t>
      </w:r>
      <w:proofErr w:type="spellEnd"/>
      <w:r>
        <w:t>: OK, I understand. And your diabetic as well?</w:t>
      </w:r>
    </w:p>
    <w:p w14:paraId="37D3A9FA" w14:textId="4E2CB390" w:rsidR="00BA1BEB" w:rsidRDefault="00BA1BEB"/>
    <w:p w14:paraId="23F169B1" w14:textId="2246C20A" w:rsidR="00BA1BEB" w:rsidRDefault="00BA1BEB">
      <w:r>
        <w:t>Ghislaine. Yes, diabetic as well.</w:t>
      </w:r>
    </w:p>
    <w:p w14:paraId="0F8EC2D7" w14:textId="72D57756" w:rsidR="00BA1BEB" w:rsidRDefault="00BA1BEB"/>
    <w:p w14:paraId="02501828" w14:textId="13766A6B" w:rsidR="00BA1BEB" w:rsidRDefault="00BA1BEB">
      <w:proofErr w:type="spellStart"/>
      <w:r>
        <w:t>Maleina</w:t>
      </w:r>
      <w:proofErr w:type="spellEnd"/>
      <w:r>
        <w:t>: When was the last time that you were able to get exercise?</w:t>
      </w:r>
    </w:p>
    <w:p w14:paraId="40DD423E" w14:textId="03432748" w:rsidR="00BA1BEB" w:rsidRDefault="00BA1BEB"/>
    <w:p w14:paraId="4246B811" w14:textId="5EC4B64B" w:rsidR="00BA1BEB" w:rsidRDefault="00BA1BEB">
      <w:r>
        <w:t>Ghislaine: Since February 26 I haven’t been able to exercise.</w:t>
      </w:r>
    </w:p>
    <w:p w14:paraId="3B923280" w14:textId="72A83329" w:rsidR="00BA1BEB" w:rsidRDefault="00BA1BEB"/>
    <w:p w14:paraId="05EC66CA" w14:textId="20FD092F" w:rsidR="004D5D8B" w:rsidRDefault="00BA1BEB">
      <w:proofErr w:type="spellStart"/>
      <w:r>
        <w:t>Maleina</w:t>
      </w:r>
      <w:proofErr w:type="spellEnd"/>
      <w:r>
        <w:t>: OK.</w:t>
      </w:r>
      <w:r w:rsidR="004D5D8B">
        <w:t xml:space="preserve"> And normally that was 2, 3 times a week?</w:t>
      </w:r>
    </w:p>
    <w:p w14:paraId="26561A7B" w14:textId="0E1EB903" w:rsidR="004D5D8B" w:rsidRDefault="004D5D8B">
      <w:r>
        <w:lastRenderedPageBreak/>
        <w:t>Ghislaine: Even 4 times a week.</w:t>
      </w:r>
    </w:p>
    <w:p w14:paraId="4BAC70B2" w14:textId="316C36E1" w:rsidR="004D5D8B" w:rsidRDefault="004D5D8B"/>
    <w:p w14:paraId="1F8223E4" w14:textId="0E08151E" w:rsidR="004D5D8B" w:rsidRDefault="004D5D8B">
      <w:proofErr w:type="spellStart"/>
      <w:r>
        <w:t>Maleina</w:t>
      </w:r>
      <w:proofErr w:type="spellEnd"/>
      <w:r>
        <w:t>: OK. And what types of exercise do you normally do?</w:t>
      </w:r>
    </w:p>
    <w:p w14:paraId="671ED71E" w14:textId="252F9515" w:rsidR="004D5D8B" w:rsidRDefault="004D5D8B"/>
    <w:p w14:paraId="2D7711C9" w14:textId="747E8417" w:rsidR="004D5D8B" w:rsidRDefault="004D5D8B">
      <w:r>
        <w:t>Ghislaine: I did exercises with equipment. I used a machine that was called New Step.</w:t>
      </w:r>
    </w:p>
    <w:p w14:paraId="349E6D01" w14:textId="3CC88293" w:rsidR="004D5D8B" w:rsidRDefault="004D5D8B"/>
    <w:p w14:paraId="7346189E" w14:textId="4BFC929B" w:rsidR="004D5D8B" w:rsidRDefault="004D5D8B">
      <w:proofErr w:type="spellStart"/>
      <w:r>
        <w:t>Maleina</w:t>
      </w:r>
      <w:proofErr w:type="spellEnd"/>
      <w:r>
        <w:t>: Wow. OK.</w:t>
      </w:r>
    </w:p>
    <w:p w14:paraId="33912F9B" w14:textId="63DC2B57" w:rsidR="004D5D8B" w:rsidRDefault="004D5D8B"/>
    <w:p w14:paraId="18EFE002" w14:textId="77777777" w:rsidR="004D5D8B" w:rsidRDefault="004D5D8B">
      <w:r>
        <w:t xml:space="preserve">Ghislaine: Also, I used a treadmill.  Then a machine for leg strength training that involves pushing on … you have weights that you need to push. </w:t>
      </w:r>
    </w:p>
    <w:p w14:paraId="28C9A4F8" w14:textId="77777777" w:rsidR="004D5D8B" w:rsidRDefault="004D5D8B"/>
    <w:p w14:paraId="5F35CC27" w14:textId="65F65064" w:rsidR="004D5D8B" w:rsidRDefault="004D5D8B">
      <w:proofErr w:type="spellStart"/>
      <w:r>
        <w:t>Maleina</w:t>
      </w:r>
      <w:proofErr w:type="spellEnd"/>
      <w:r>
        <w:t>: OK</w:t>
      </w:r>
      <w:r w:rsidR="00A0078E">
        <w:t>.</w:t>
      </w:r>
    </w:p>
    <w:p w14:paraId="6616DDA3" w14:textId="77777777" w:rsidR="004D5D8B" w:rsidRDefault="004D5D8B"/>
    <w:p w14:paraId="1077A73D" w14:textId="42E3BD7E" w:rsidR="004D5D8B" w:rsidRDefault="004D5D8B">
      <w:r>
        <w:t>Ghislaine: Then I had floor exercises, pushing</w:t>
      </w:r>
      <w:r w:rsidR="00A0078E">
        <w:t xml:space="preserve"> on the back, legs folded, different exercises. Then exercises with stretch bands for the arms.</w:t>
      </w:r>
    </w:p>
    <w:p w14:paraId="35E95B9F" w14:textId="546CBC3A" w:rsidR="00A0078E" w:rsidRDefault="00A0078E"/>
    <w:p w14:paraId="6A7DD243" w14:textId="588D43FD" w:rsidR="00A0078E" w:rsidRDefault="00A0078E">
      <w:proofErr w:type="spellStart"/>
      <w:r>
        <w:t>Maleina</w:t>
      </w:r>
      <w:proofErr w:type="spellEnd"/>
      <w:r>
        <w:t>: OK.</w:t>
      </w:r>
    </w:p>
    <w:p w14:paraId="3E7635F3" w14:textId="58007A7A" w:rsidR="007F2A42" w:rsidRDefault="007F2A42"/>
    <w:p w14:paraId="256773F0" w14:textId="78911EF1" w:rsidR="007F2A42" w:rsidRDefault="007F2A42">
      <w:r>
        <w:t xml:space="preserve">Ghislaine: Then I took a </w:t>
      </w:r>
      <w:proofErr w:type="gramStart"/>
      <w:r>
        <w:t>20 minute</w:t>
      </w:r>
      <w:proofErr w:type="gramEnd"/>
      <w:r>
        <w:t xml:space="preserve"> walk to finish. They had a … not a sidewalk, but a place you could go around and I did 20 minutes.</w:t>
      </w:r>
    </w:p>
    <w:p w14:paraId="725CEDF2" w14:textId="72215A6B" w:rsidR="007F2A42" w:rsidRDefault="007F2A42"/>
    <w:p w14:paraId="04969E4E" w14:textId="79233C63" w:rsidR="007F2A42" w:rsidRDefault="007F2A42">
      <w:proofErr w:type="spellStart"/>
      <w:r>
        <w:t>Maleina</w:t>
      </w:r>
      <w:proofErr w:type="spellEnd"/>
      <w:r>
        <w:t xml:space="preserve">: OK. </w:t>
      </w:r>
    </w:p>
    <w:p w14:paraId="57D0932E" w14:textId="77AB373B" w:rsidR="007F2A42" w:rsidRDefault="007F2A42"/>
    <w:p w14:paraId="7E72C55F" w14:textId="3EAFFD92" w:rsidR="007F2A42" w:rsidRDefault="007F2A42">
      <w:r>
        <w:t>Ghislaine: To finish.</w:t>
      </w:r>
    </w:p>
    <w:p w14:paraId="009FAD2C" w14:textId="08C33061" w:rsidR="007F2A42" w:rsidRDefault="007F2A42"/>
    <w:p w14:paraId="43239FFA" w14:textId="4F7E29C8" w:rsidR="007F2A42" w:rsidRDefault="007F2A42">
      <w:proofErr w:type="spellStart"/>
      <w:r>
        <w:t>Maleina</w:t>
      </w:r>
      <w:proofErr w:type="spellEnd"/>
      <w:r>
        <w:t>: And the goal of doing all that was for prevention or…</w:t>
      </w:r>
    </w:p>
    <w:p w14:paraId="2BD29224" w14:textId="483D37AF" w:rsidR="007F2A42" w:rsidRDefault="007F2A42"/>
    <w:p w14:paraId="6F8E0EC9" w14:textId="72810489" w:rsidR="007F2A42" w:rsidRDefault="007F2A42">
      <w:r>
        <w:t xml:space="preserve">Ghislaine: It’s above all to stay in shape because … you know elderly people who stop do stay in shape very long. </w:t>
      </w:r>
      <w:proofErr w:type="gramStart"/>
      <w:r>
        <w:t>So</w:t>
      </w:r>
      <w:proofErr w:type="gramEnd"/>
      <w:r>
        <w:t xml:space="preserve"> it’s to keep us active.</w:t>
      </w:r>
    </w:p>
    <w:p w14:paraId="5A97F71A" w14:textId="12EF79B0" w:rsidR="007F2A42" w:rsidRDefault="007F2A42"/>
    <w:p w14:paraId="081C153B" w14:textId="01BEA53B" w:rsidR="007F2A42" w:rsidRDefault="007F2A42">
      <w:proofErr w:type="spellStart"/>
      <w:r>
        <w:t>Maleina</w:t>
      </w:r>
      <w:proofErr w:type="spellEnd"/>
      <w:r>
        <w:t>: OK.</w:t>
      </w:r>
    </w:p>
    <w:p w14:paraId="09D56D14" w14:textId="5BC644ED" w:rsidR="007F2A42" w:rsidRDefault="007F2A42"/>
    <w:p w14:paraId="604F0C75" w14:textId="7CE3B29F" w:rsidR="007F2A42" w:rsidRDefault="007F2A42">
      <w:r>
        <w:t>Ghislaine: And I saw that, at this place, what was very important the group as well. The group, the people, friends, not to go out with, but it’s a place to meet others, which is very important. Physically, it is important to keep your muscles strong enough to support your frame. That’s very important.</w:t>
      </w:r>
    </w:p>
    <w:p w14:paraId="46488A1A" w14:textId="67E6E986" w:rsidR="007F2A42" w:rsidRDefault="007F2A42"/>
    <w:p w14:paraId="1B613A1B" w14:textId="47468196" w:rsidR="007F2A42" w:rsidRDefault="007F2A42">
      <w:proofErr w:type="spellStart"/>
      <w:r>
        <w:t>Maleina</w:t>
      </w:r>
      <w:proofErr w:type="spellEnd"/>
      <w:r>
        <w:t>: OK. Do you have any problems with motivation?</w:t>
      </w:r>
    </w:p>
    <w:p w14:paraId="76E62245" w14:textId="75BD958B" w:rsidR="007F2A42" w:rsidRDefault="007F2A42"/>
    <w:p w14:paraId="051EE5AB" w14:textId="04268694" w:rsidR="007F2A42" w:rsidRDefault="007F2A42">
      <w:r>
        <w:t>Ghislaine: No.</w:t>
      </w:r>
    </w:p>
    <w:p w14:paraId="55059B14" w14:textId="531B3AC3" w:rsidR="007F2A42" w:rsidRDefault="007F2A42"/>
    <w:p w14:paraId="56AA2547" w14:textId="5297327C" w:rsidR="007F2A42" w:rsidRDefault="007F2A42">
      <w:proofErr w:type="spellStart"/>
      <w:r>
        <w:t>Maleina</w:t>
      </w:r>
      <w:proofErr w:type="spellEnd"/>
      <w:r>
        <w:t>: No? OK.</w:t>
      </w:r>
    </w:p>
    <w:p w14:paraId="0D78A015" w14:textId="67A201B8" w:rsidR="007F2A42" w:rsidRDefault="007F2A42"/>
    <w:p w14:paraId="4D28E39C" w14:textId="34C6F004" w:rsidR="007F2A42" w:rsidRDefault="007F2A42">
      <w:r>
        <w:lastRenderedPageBreak/>
        <w:t xml:space="preserve">Ghislaine: I don’t have motivational problems because, I want to say, the day that </w:t>
      </w:r>
      <w:r w:rsidR="00D75AE2">
        <w:t>you skip a day, you can skip a second, a third and then it’s finished.</w:t>
      </w:r>
      <w:r w:rsidR="00843F14">
        <w:t xml:space="preserve"> Because I’m convinced, first, I need to get out of the house. When an is person older, when they’re comfortable at home, they don’t want to leave home. So, like me, I just started my retirement, I don’t want to stop going out. I want an obligation. And for that, that’s why I signed up for that center.</w:t>
      </w:r>
    </w:p>
    <w:p w14:paraId="4EF29C9F" w14:textId="4C6F716D" w:rsidR="00843F14" w:rsidRDefault="00843F14"/>
    <w:p w14:paraId="6A5F517D" w14:textId="2769D448" w:rsidR="00843F14" w:rsidRDefault="00843F14">
      <w:proofErr w:type="spellStart"/>
      <w:r>
        <w:t>Maleina</w:t>
      </w:r>
      <w:proofErr w:type="spellEnd"/>
      <w:r>
        <w:t>: OK.</w:t>
      </w:r>
    </w:p>
    <w:p w14:paraId="22018A8D" w14:textId="302D0623" w:rsidR="00843F14" w:rsidRDefault="00843F14"/>
    <w:p w14:paraId="4A51280F" w14:textId="603AA5F6" w:rsidR="00843F14" w:rsidRDefault="00843F14">
      <w:r>
        <w:t>Ghislaine: To have the obligation to go there.</w:t>
      </w:r>
    </w:p>
    <w:p w14:paraId="44FDA6DC" w14:textId="51F70D41" w:rsidR="00843F14" w:rsidRDefault="00843F14"/>
    <w:p w14:paraId="0DC44D75" w14:textId="75EE2D14" w:rsidR="00843F14" w:rsidRDefault="00843F14">
      <w:proofErr w:type="spellStart"/>
      <w:r>
        <w:t>Maleina</w:t>
      </w:r>
      <w:proofErr w:type="spellEnd"/>
      <w:r>
        <w:t xml:space="preserve">: OK. Have you already used </w:t>
      </w:r>
      <w:proofErr w:type="gramStart"/>
      <w:r>
        <w:t>an</w:t>
      </w:r>
      <w:proofErr w:type="gramEnd"/>
      <w:r>
        <w:t xml:space="preserve"> fitness app, a tracker?</w:t>
      </w:r>
    </w:p>
    <w:p w14:paraId="4D4460DC" w14:textId="5344B6DB" w:rsidR="00843F14" w:rsidRDefault="00843F14"/>
    <w:p w14:paraId="0E27CEB9" w14:textId="402B1693" w:rsidR="00843F14" w:rsidRDefault="00843F14">
      <w:r>
        <w:t>Ghislaine: No, I just have my Apple Watch that tells me how many minutes of exercise that I’ve gotten, my heartrate…</w:t>
      </w:r>
    </w:p>
    <w:p w14:paraId="751149A8" w14:textId="3343A965" w:rsidR="00843F14" w:rsidRDefault="00843F14"/>
    <w:p w14:paraId="45C648CE" w14:textId="1215A591" w:rsidR="00843F14" w:rsidRDefault="00843F14">
      <w:proofErr w:type="spellStart"/>
      <w:r>
        <w:t>Maleina</w:t>
      </w:r>
      <w:proofErr w:type="spellEnd"/>
      <w:r>
        <w:t>: That’s a tracker…</w:t>
      </w:r>
    </w:p>
    <w:p w14:paraId="637D6020" w14:textId="5BDD8B28" w:rsidR="00843F14" w:rsidRDefault="00843F14"/>
    <w:p w14:paraId="5D306E12" w14:textId="123E63DB" w:rsidR="00843F14" w:rsidRDefault="00843F14">
      <w:r>
        <w:t>Ghislaine: Yes, and then how many steps I’ve taken during the day. I’m able to follow all that. But I never had an application where I enter in all my things and …</w:t>
      </w:r>
    </w:p>
    <w:p w14:paraId="7E898852" w14:textId="7D3FA1BB" w:rsidR="00843F14" w:rsidRDefault="00843F14"/>
    <w:p w14:paraId="0D2C6B2A" w14:textId="7C594FFB" w:rsidR="00843F14" w:rsidRDefault="00843F14">
      <w:proofErr w:type="spellStart"/>
      <w:r>
        <w:t>Maleina</w:t>
      </w:r>
      <w:proofErr w:type="spellEnd"/>
      <w:r>
        <w:t xml:space="preserve">: OK. Have you ever tried one </w:t>
      </w:r>
      <w:proofErr w:type="gramStart"/>
      <w:r>
        <w:t>or …</w:t>
      </w:r>
      <w:proofErr w:type="gramEnd"/>
    </w:p>
    <w:p w14:paraId="095E41C7" w14:textId="000E30DC" w:rsidR="00843F14" w:rsidRDefault="00843F14"/>
    <w:p w14:paraId="3B7518ED" w14:textId="66B86007" w:rsidR="00843F14" w:rsidRDefault="00843F14">
      <w:r>
        <w:t>Ghislaine: Non.</w:t>
      </w:r>
    </w:p>
    <w:p w14:paraId="4A48E148" w14:textId="68F760D8" w:rsidR="00843F14" w:rsidRDefault="00843F14"/>
    <w:p w14:paraId="754B2890" w14:textId="0687EB25" w:rsidR="00843F14" w:rsidRDefault="00843F14">
      <w:proofErr w:type="spellStart"/>
      <w:r>
        <w:t>Maleina</w:t>
      </w:r>
      <w:proofErr w:type="spellEnd"/>
      <w:r>
        <w:t>: Why?</w:t>
      </w:r>
    </w:p>
    <w:p w14:paraId="27548D82" w14:textId="71C58E5D" w:rsidR="00843F14" w:rsidRDefault="00843F14"/>
    <w:p w14:paraId="42F37355" w14:textId="0AC37678" w:rsidR="00843F14" w:rsidRDefault="00843F14">
      <w:r>
        <w:t xml:space="preserve">Ghislaine: </w:t>
      </w:r>
      <w:r w:rsidR="00DD6238">
        <w:t>Because I never had the occasion to. But I think it’s a good tool because it gives you an idea and it motivates also at the same time. I think it is a motivator. When you know now to use it</w:t>
      </w:r>
      <w:r w:rsidR="00AF57F0">
        <w:t>. You can see your progress, you know …</w:t>
      </w:r>
    </w:p>
    <w:p w14:paraId="07A49BD6" w14:textId="50FB03BC" w:rsidR="00AF57F0" w:rsidRDefault="00AF57F0"/>
    <w:p w14:paraId="48CB1678" w14:textId="30366038" w:rsidR="00AF57F0" w:rsidRDefault="00AF57F0">
      <w:proofErr w:type="spellStart"/>
      <w:r>
        <w:t>Maleina</w:t>
      </w:r>
      <w:proofErr w:type="spellEnd"/>
      <w:r>
        <w:t>: OK. Thank you.</w:t>
      </w:r>
    </w:p>
    <w:p w14:paraId="3116217B" w14:textId="390F3D0E" w:rsidR="00AF57F0" w:rsidRDefault="00AF57F0"/>
    <w:p w14:paraId="18A625F8" w14:textId="730ED7AF" w:rsidR="00AF57F0" w:rsidRDefault="00AF57F0">
      <w:r>
        <w:t>Ghislaine: It’s interesting.</w:t>
      </w:r>
    </w:p>
    <w:p w14:paraId="1B754498" w14:textId="7CD543F9" w:rsidR="00AF57F0" w:rsidRDefault="00AF57F0"/>
    <w:p w14:paraId="1C9D8F9C" w14:textId="4F8CD83F" w:rsidR="00AF57F0" w:rsidRDefault="00AF57F0">
      <w:proofErr w:type="spellStart"/>
      <w:r>
        <w:t>Maleina</w:t>
      </w:r>
      <w:proofErr w:type="spellEnd"/>
      <w:r>
        <w:t xml:space="preserve">: You just talked about </w:t>
      </w:r>
      <w:proofErr w:type="gramStart"/>
      <w:r>
        <w:t>motivation,</w:t>
      </w:r>
      <w:proofErr w:type="gramEnd"/>
      <w:r>
        <w:t xml:space="preserve"> do you have an expectation of how the app could motivate you?</w:t>
      </w:r>
    </w:p>
    <w:p w14:paraId="6950C4F9" w14:textId="5AA1675C" w:rsidR="00AF57F0" w:rsidRDefault="00AF57F0"/>
    <w:p w14:paraId="7D072BA1" w14:textId="3D477C27" w:rsidR="00AF57F0" w:rsidRDefault="00AF57F0">
      <w:r>
        <w:t xml:space="preserve">Ghislaine: An expectation? Perhaps, perhaps less of an expectation than a person who is </w:t>
      </w:r>
      <w:proofErr w:type="gramStart"/>
      <w:r>
        <w:t>less older</w:t>
      </w:r>
      <w:proofErr w:type="gramEnd"/>
      <w:r>
        <w:t>. But, well…</w:t>
      </w:r>
    </w:p>
    <w:p w14:paraId="7A72CC3D" w14:textId="21124BD4" w:rsidR="00AF57F0" w:rsidRDefault="00AF57F0"/>
    <w:p w14:paraId="55F3CDAB" w14:textId="4FBBF557" w:rsidR="00AF57F0" w:rsidRDefault="00AF57F0">
      <w:proofErr w:type="spellStart"/>
      <w:r>
        <w:t>Maleina</w:t>
      </w:r>
      <w:proofErr w:type="spellEnd"/>
      <w:r>
        <w:t>: Because you just that it could be a motivation, is it that …</w:t>
      </w:r>
    </w:p>
    <w:p w14:paraId="78BFFD2B" w14:textId="78605068" w:rsidR="00AF57F0" w:rsidRDefault="00AF57F0"/>
    <w:p w14:paraId="21F9944D" w14:textId="78A5271A" w:rsidR="00AF57F0" w:rsidRDefault="00AF57F0">
      <w:r>
        <w:t xml:space="preserve">Ghislaine: Because you see your results. For example, the number of days [unintelligible], the number of steps that you took, the exercise that you did, the cardio you did, the strength </w:t>
      </w:r>
      <w:r>
        <w:lastRenderedPageBreak/>
        <w:t>training that you did. It informs you of what you did and … That’s motivating because … how can I say that … It’s like a teacher that says, here you did your homework well, that’s what it gives you, you know.</w:t>
      </w:r>
    </w:p>
    <w:p w14:paraId="72DA0F4C" w14:textId="3289DB4F" w:rsidR="000B0222" w:rsidRDefault="000B0222"/>
    <w:p w14:paraId="6DAF338C" w14:textId="0A4BD1C7" w:rsidR="000B0222" w:rsidRDefault="000B0222">
      <w:proofErr w:type="spellStart"/>
      <w:r>
        <w:t>Maleina</w:t>
      </w:r>
      <w:proofErr w:type="spellEnd"/>
      <w:r>
        <w:t xml:space="preserve">: OK. OK. That’s </w:t>
      </w:r>
      <w:r w:rsidR="00984B67">
        <w:t>great</w:t>
      </w:r>
      <w:r>
        <w:t>. Now I’d like to show you</w:t>
      </w:r>
      <w:r w:rsidR="00825B34">
        <w:t>…</w:t>
      </w:r>
    </w:p>
    <w:p w14:paraId="240DAD15" w14:textId="3BB5C164" w:rsidR="000B0222" w:rsidRDefault="000B0222"/>
    <w:p w14:paraId="46C8ED19" w14:textId="39989CDC" w:rsidR="000B0222" w:rsidRDefault="000B0222">
      <w:r>
        <w:t xml:space="preserve">Ghislaine: It’s a challenge, too. You have a challenge, you know. The application, I think … The application is a challenge. I did exactly what I needed to, that </w:t>
      </w:r>
      <w:r w:rsidR="00984B67">
        <w:t xml:space="preserve">should </w:t>
      </w:r>
      <w:r>
        <w:t>give</w:t>
      </w:r>
      <w:r w:rsidR="00984B67">
        <w:t xml:space="preserve"> </w:t>
      </w:r>
      <w:r>
        <w:t>you the</w:t>
      </w:r>
      <w:r w:rsidR="00984B67">
        <w:t>se</w:t>
      </w:r>
      <w:r>
        <w:t xml:space="preserve"> results</w:t>
      </w:r>
      <w:r w:rsidR="00984B67">
        <w:t>. Y</w:t>
      </w:r>
      <w:r>
        <w:t xml:space="preserve">ou have your </w:t>
      </w:r>
      <w:proofErr w:type="gramStart"/>
      <w:r>
        <w:t>objective</w:t>
      </w:r>
      <w:r w:rsidR="00984B67">
        <w:t>,</w:t>
      </w:r>
      <w:proofErr w:type="gramEnd"/>
      <w:r w:rsidR="00984B67">
        <w:t xml:space="preserve"> you have the results. In </w:t>
      </w:r>
      <w:proofErr w:type="gramStart"/>
      <w:r w:rsidR="00984B67">
        <w:t>fact</w:t>
      </w:r>
      <w:proofErr w:type="gramEnd"/>
      <w:r w:rsidR="00984B67">
        <w:t xml:space="preserve"> I find that … I find that … I like those things as long as I am capable of using them.</w:t>
      </w:r>
    </w:p>
    <w:p w14:paraId="7F51A89C" w14:textId="7ABE5697" w:rsidR="00984B67" w:rsidRDefault="00984B67"/>
    <w:p w14:paraId="05EFB3C2" w14:textId="77777777" w:rsidR="00D830BB" w:rsidRDefault="00984B67">
      <w:proofErr w:type="spellStart"/>
      <w:r>
        <w:t>Maleina</w:t>
      </w:r>
      <w:proofErr w:type="spellEnd"/>
      <w:r>
        <w:t xml:space="preserve">: OK. That’s great. Now I would like to show you an example, a prototype of what I am currently doing. This is not a test. Not at all. There is no good answer, no bad answer. It’s just that I want to see if this idea works, how it works for you. And because it’s an example, not everything works </w:t>
      </w:r>
      <w:r w:rsidR="00D830BB">
        <w:t>as</w:t>
      </w:r>
      <w:r>
        <w:t xml:space="preserve"> it should. There are parts that don’t work at all. I can … If you have a question, you can ask me. </w:t>
      </w:r>
    </w:p>
    <w:p w14:paraId="5B5DCE25" w14:textId="77777777" w:rsidR="00D830BB" w:rsidRDefault="00D830BB"/>
    <w:p w14:paraId="5EBA05B6" w14:textId="77777777" w:rsidR="00D830BB" w:rsidRDefault="00984B67">
      <w:r>
        <w:t>Specifically, what I want to talk to you about is the motivational aspect. How to motivate people to continue to enter their data in the app, to continue exercise program, etc. It’s that that works [in the app]</w:t>
      </w:r>
      <w:r w:rsidR="00D830BB">
        <w:t xml:space="preserve">, there’s not much else. What I’m going to do … What I’m going to ask is … when you’re in the process of using the app, tell me what you’re in the process of thinking, doing, etc. so that I can understand what you’re thinking, what you’re in the process of doing. And then … that’s it. </w:t>
      </w:r>
    </w:p>
    <w:p w14:paraId="5F068E33" w14:textId="77777777" w:rsidR="00D830BB" w:rsidRDefault="00D830BB"/>
    <w:p w14:paraId="4D6AB417" w14:textId="7316D7D2" w:rsidR="00D830BB" w:rsidRDefault="00D830BB">
      <w:r>
        <w:t>This is the example. You can use the thing here [the trackpad] to</w:t>
      </w:r>
      <w:proofErr w:type="gramStart"/>
      <w:r>
        <w:t xml:space="preserve"> ..</w:t>
      </w:r>
      <w:proofErr w:type="gramEnd"/>
    </w:p>
    <w:p w14:paraId="4E628076" w14:textId="33E6FB5F" w:rsidR="00D830BB" w:rsidRDefault="00D830BB"/>
    <w:p w14:paraId="3AF6E19E" w14:textId="77777777" w:rsidR="00D830BB" w:rsidRDefault="00D830BB">
      <w:r>
        <w:t>This is the app …</w:t>
      </w:r>
    </w:p>
    <w:p w14:paraId="53D9D880" w14:textId="77777777" w:rsidR="00D830BB" w:rsidRDefault="00D830BB"/>
    <w:p w14:paraId="25CB4797" w14:textId="0DFBF0FB" w:rsidR="00D830BB" w:rsidRDefault="00D830BB">
      <w:r>
        <w:t>Ghislaine: Uh</w:t>
      </w:r>
      <w:r w:rsidR="005F2852">
        <w:t xml:space="preserve"> [unintelligible]  </w:t>
      </w:r>
    </w:p>
    <w:p w14:paraId="6EE2AC3F" w14:textId="77777777" w:rsidR="00D830BB" w:rsidRDefault="00D830BB"/>
    <w:p w14:paraId="7B8FB59A" w14:textId="2D00806C" w:rsidR="00D830BB" w:rsidRDefault="00D830BB">
      <w:proofErr w:type="spellStart"/>
      <w:r>
        <w:t>Maleina</w:t>
      </w:r>
      <w:proofErr w:type="spellEnd"/>
      <w:r>
        <w:t xml:space="preserve">: </w:t>
      </w:r>
      <w:r w:rsidR="00114B84">
        <w:t>And, o</w:t>
      </w:r>
      <w:r>
        <w:t xml:space="preserve">ne thing. it’s in English. </w:t>
      </w:r>
    </w:p>
    <w:p w14:paraId="76ECE362" w14:textId="77777777" w:rsidR="00D830BB" w:rsidRDefault="00D830BB"/>
    <w:p w14:paraId="1548148A" w14:textId="77777777" w:rsidR="00D830BB" w:rsidRDefault="00D830BB">
      <w:r>
        <w:t>Ghislaine: Yes</w:t>
      </w:r>
    </w:p>
    <w:p w14:paraId="450B8C11" w14:textId="77777777" w:rsidR="00D830BB" w:rsidRDefault="00D830BB"/>
    <w:p w14:paraId="3F463072" w14:textId="75BBE338" w:rsidR="00D830BB" w:rsidRDefault="00D830BB">
      <w:proofErr w:type="spellStart"/>
      <w:r>
        <w:t>Maleina</w:t>
      </w:r>
      <w:proofErr w:type="spellEnd"/>
      <w:r>
        <w:t>: … but if you have a question.</w:t>
      </w:r>
    </w:p>
    <w:p w14:paraId="4408E0A4" w14:textId="239ED2D0" w:rsidR="00D830BB" w:rsidRDefault="00D830BB"/>
    <w:p w14:paraId="1F0A4A3C" w14:textId="2351516A" w:rsidR="00D830BB" w:rsidRDefault="00D830BB">
      <w:r>
        <w:t>Ghislaine: But, these three. I can’t see … because it’s very small. [referring to the chart on the top of the home screen]</w:t>
      </w:r>
    </w:p>
    <w:p w14:paraId="539DB8D5" w14:textId="64C896D9" w:rsidR="00D830BB" w:rsidRDefault="00D830BB"/>
    <w:p w14:paraId="7E4FEA01" w14:textId="0E7BA9CB" w:rsidR="00D830BB" w:rsidRDefault="00D830BB">
      <w:proofErr w:type="spellStart"/>
      <w:r>
        <w:t>Maleina</w:t>
      </w:r>
      <w:proofErr w:type="spellEnd"/>
      <w:r>
        <w:t>: Yes, unfortunately. T</w:t>
      </w:r>
      <w:r w:rsidR="00E41EAC">
        <w:t>hat’s … t</w:t>
      </w:r>
      <w:r>
        <w:t xml:space="preserve">hat’s the exercise </w:t>
      </w:r>
      <w:r w:rsidR="00307A16">
        <w:t>you’ve done for the day, today… well it’s not really today.</w:t>
      </w:r>
    </w:p>
    <w:p w14:paraId="1CAE2BFA" w14:textId="60D9E16C" w:rsidR="00307A16" w:rsidRDefault="00307A16"/>
    <w:p w14:paraId="21A9D0A4" w14:textId="6F2537F6" w:rsidR="00307A16" w:rsidRDefault="00307A16">
      <w:r>
        <w:t xml:space="preserve">Ghislaine: No. </w:t>
      </w:r>
    </w:p>
    <w:p w14:paraId="01E0C398" w14:textId="26BC4F00" w:rsidR="00307A16" w:rsidRDefault="00307A16"/>
    <w:p w14:paraId="212F6FFF" w14:textId="4FFD2BCA" w:rsidR="00307A16" w:rsidRDefault="00307A16">
      <w:proofErr w:type="spellStart"/>
      <w:r>
        <w:lastRenderedPageBreak/>
        <w:t>Maleina</w:t>
      </w:r>
      <w:proofErr w:type="spellEnd"/>
      <w:r>
        <w:t>: It’s says the ninth, but it’s supposed to be today. [Referring to the date on the screen which is May 9.]</w:t>
      </w:r>
      <w:r w:rsidR="00E41EAC">
        <w:t xml:space="preserve"> That’s the calories</w:t>
      </w:r>
      <w:r w:rsidR="00114B84">
        <w:t xml:space="preserve"> that you’ve</w:t>
      </w:r>
      <w:r w:rsidR="00E41EAC">
        <w:t>…</w:t>
      </w:r>
    </w:p>
    <w:p w14:paraId="0705CD14" w14:textId="049931F7" w:rsidR="00E41EAC" w:rsidRDefault="00E41EAC"/>
    <w:p w14:paraId="041E7EF7" w14:textId="7FC529AA" w:rsidR="00E41EAC" w:rsidRDefault="00E41EAC">
      <w:r>
        <w:t xml:space="preserve">Ghislaine: Ah, ok. </w:t>
      </w:r>
    </w:p>
    <w:p w14:paraId="49DC6494" w14:textId="270B6B7E" w:rsidR="00E41EAC" w:rsidRDefault="00E41EAC"/>
    <w:p w14:paraId="7C277F8F" w14:textId="141E8A1D" w:rsidR="00E41EAC" w:rsidRDefault="00E41EAC">
      <w:proofErr w:type="spellStart"/>
      <w:r>
        <w:t>Maleina</w:t>
      </w:r>
      <w:proofErr w:type="spellEnd"/>
      <w:r>
        <w:t xml:space="preserve">: </w:t>
      </w:r>
      <w:r w:rsidR="00114B84">
        <w:t>The exercise, in fact.</w:t>
      </w:r>
    </w:p>
    <w:p w14:paraId="72A53F8B" w14:textId="48839C80" w:rsidR="00114B84" w:rsidRDefault="00114B84"/>
    <w:p w14:paraId="7C17AEA4" w14:textId="3066FB7D" w:rsidR="00114B84" w:rsidRDefault="00114B84">
      <w:r>
        <w:t>Ghislaine: Good.</w:t>
      </w:r>
    </w:p>
    <w:p w14:paraId="79CAC405" w14:textId="72CEFD4F" w:rsidR="00114B84" w:rsidRDefault="00114B84"/>
    <w:p w14:paraId="09D8A588" w14:textId="4D83DFAA" w:rsidR="00114B84" w:rsidRDefault="00114B84">
      <w:proofErr w:type="spellStart"/>
      <w:r>
        <w:t>Maleina</w:t>
      </w:r>
      <w:proofErr w:type="spellEnd"/>
      <w:r>
        <w:t xml:space="preserve">: That’s what you’ve already eaten … the minutes [you’ve </w:t>
      </w:r>
      <w:proofErr w:type="gramStart"/>
      <w:r>
        <w:t>exercised]  …</w:t>
      </w:r>
      <w:proofErr w:type="gramEnd"/>
      <w:r>
        <w:t xml:space="preserve"> the calories that you’ve expended. </w:t>
      </w:r>
    </w:p>
    <w:p w14:paraId="022D6911" w14:textId="23245538" w:rsidR="00114B84" w:rsidRDefault="00114B84"/>
    <w:p w14:paraId="1E063588" w14:textId="77777777" w:rsidR="009B672E" w:rsidRDefault="00114B84">
      <w:r>
        <w:t xml:space="preserve">Ghislaine: Expended. And that’s what you’ve eaten. </w:t>
      </w:r>
    </w:p>
    <w:p w14:paraId="136202CF" w14:textId="77777777" w:rsidR="009B672E" w:rsidRDefault="009B672E"/>
    <w:p w14:paraId="1963EC7A" w14:textId="77777777" w:rsidR="009B672E" w:rsidRDefault="009B672E">
      <w:proofErr w:type="spellStart"/>
      <w:r>
        <w:t>Maleina</w:t>
      </w:r>
      <w:proofErr w:type="spellEnd"/>
      <w:r>
        <w:t xml:space="preserve">: That’s it. </w:t>
      </w:r>
    </w:p>
    <w:p w14:paraId="5AE5762C" w14:textId="77777777" w:rsidR="009B672E" w:rsidRDefault="009B672E"/>
    <w:p w14:paraId="43E606FC" w14:textId="4B0ED956" w:rsidR="00114B84" w:rsidRDefault="009B672E">
      <w:r>
        <w:t xml:space="preserve">Ghislaine: That means, this </w:t>
      </w:r>
      <w:r w:rsidR="00114B84">
        <w:t xml:space="preserve">application </w:t>
      </w:r>
      <w:r>
        <w:t>is hooked up with something that counts the …</w:t>
      </w:r>
    </w:p>
    <w:p w14:paraId="13B489FE" w14:textId="101E8F45" w:rsidR="009B672E" w:rsidRDefault="009B672E"/>
    <w:p w14:paraId="7F6B142B" w14:textId="57C9D568" w:rsidR="009B672E" w:rsidRDefault="009B672E">
      <w:proofErr w:type="spellStart"/>
      <w:r>
        <w:t>Maleina</w:t>
      </w:r>
      <w:proofErr w:type="spellEnd"/>
      <w:r>
        <w:t>: It could be you that enters the …</w:t>
      </w:r>
    </w:p>
    <w:p w14:paraId="750CECCB" w14:textId="0BE51BD0" w:rsidR="009B672E" w:rsidRDefault="009B672E"/>
    <w:p w14:paraId="6F68BBF9" w14:textId="7927EA26" w:rsidR="009B672E" w:rsidRDefault="009B672E">
      <w:r>
        <w:t>Ghislaine: Ah, OK.</w:t>
      </w:r>
    </w:p>
    <w:p w14:paraId="0B4EBA3B" w14:textId="664B17D0" w:rsidR="009B672E" w:rsidRDefault="009B672E"/>
    <w:p w14:paraId="69DD711C" w14:textId="6AD2DFB9" w:rsidR="009B672E" w:rsidRDefault="009B672E">
      <w:proofErr w:type="spellStart"/>
      <w:r>
        <w:t>Maleina</w:t>
      </w:r>
      <w:proofErr w:type="spellEnd"/>
      <w:r>
        <w:t>: … what you’ve eaten. The exercise that you’ve done.</w:t>
      </w:r>
    </w:p>
    <w:p w14:paraId="36DDBC8F" w14:textId="739799A1" w:rsidR="009B672E" w:rsidRDefault="009B672E"/>
    <w:p w14:paraId="19EDB3F8" w14:textId="0B445252" w:rsidR="009B672E" w:rsidRDefault="009B672E">
      <w:r>
        <w:t>Ghislaine: OK.</w:t>
      </w:r>
    </w:p>
    <w:p w14:paraId="5716C9F6" w14:textId="204EC8B9" w:rsidR="009B672E" w:rsidRDefault="009B672E"/>
    <w:p w14:paraId="09771955" w14:textId="0E0D2D51" w:rsidR="009B672E" w:rsidRDefault="009B672E">
      <w:proofErr w:type="spellStart"/>
      <w:r>
        <w:t>Maleina</w:t>
      </w:r>
      <w:proofErr w:type="spellEnd"/>
      <w:r>
        <w:t xml:space="preserve">: Or, the food you’ve scanned. That could be an option. Or, if you have an Apple Watch, for example. That can enter the information directly in the app. </w:t>
      </w:r>
    </w:p>
    <w:p w14:paraId="2A903CA4" w14:textId="7A732C9A" w:rsidR="009B672E" w:rsidRDefault="009B672E"/>
    <w:p w14:paraId="2F8305A9" w14:textId="491CB06C" w:rsidR="009B672E" w:rsidRDefault="009B672E">
      <w:r>
        <w:t xml:space="preserve">Ghislaine: I think that would be the best. </w:t>
      </w:r>
    </w:p>
    <w:p w14:paraId="6CA902A9" w14:textId="2AD80F06" w:rsidR="009B672E" w:rsidRDefault="009B672E"/>
    <w:p w14:paraId="3DC515F2" w14:textId="0D043BF3" w:rsidR="009B672E" w:rsidRDefault="009B672E">
      <w:proofErr w:type="spellStart"/>
      <w:r>
        <w:t>Maleina</w:t>
      </w:r>
      <w:proofErr w:type="spellEnd"/>
      <w:r>
        <w:t xml:space="preserve">: You can play around. </w:t>
      </w:r>
    </w:p>
    <w:p w14:paraId="767CA3FA" w14:textId="26ABB1B2" w:rsidR="009B672E" w:rsidRDefault="009B672E"/>
    <w:p w14:paraId="23CCC784" w14:textId="3DA4A42A" w:rsidR="009B672E" w:rsidRDefault="009B672E">
      <w:r>
        <w:t xml:space="preserve">Ghislaine: That </w:t>
      </w:r>
      <w:proofErr w:type="gramStart"/>
      <w:r>
        <w:t>says</w:t>
      </w:r>
      <w:proofErr w:type="gramEnd"/>
      <w:r>
        <w:t xml:space="preserve"> “News and Tips”? What is that about?</w:t>
      </w:r>
    </w:p>
    <w:p w14:paraId="575CF340" w14:textId="23ECD59D" w:rsidR="009B672E" w:rsidRDefault="009B672E"/>
    <w:p w14:paraId="4FCBA913" w14:textId="308B857A" w:rsidR="009B672E" w:rsidRDefault="009B672E">
      <w:proofErr w:type="spellStart"/>
      <w:r>
        <w:t>Maleina</w:t>
      </w:r>
      <w:proofErr w:type="spellEnd"/>
      <w:r>
        <w:t>: That’s news and information…</w:t>
      </w:r>
    </w:p>
    <w:p w14:paraId="595745FA" w14:textId="04247272" w:rsidR="009B672E" w:rsidRDefault="009B672E"/>
    <w:p w14:paraId="0547451A" w14:textId="522E2D94" w:rsidR="009B672E" w:rsidRDefault="009B672E">
      <w:r>
        <w:t>Ghislaine: that we need. OK. Better together, that’s partnering, but it is a virtual partnering or real?</w:t>
      </w:r>
    </w:p>
    <w:p w14:paraId="43C8E09D" w14:textId="0C5DB14B" w:rsidR="009B672E" w:rsidRDefault="009B672E"/>
    <w:p w14:paraId="01673DF3" w14:textId="6258DE78" w:rsidR="009B672E" w:rsidRDefault="009B672E">
      <w:proofErr w:type="spellStart"/>
      <w:r>
        <w:t>Maleina</w:t>
      </w:r>
      <w:proofErr w:type="spellEnd"/>
      <w:r>
        <w:t>: It’s supposed to be, but the fact that we have the pandemic now, I didn’t develop out that part.</w:t>
      </w:r>
    </w:p>
    <w:p w14:paraId="065B7990" w14:textId="7E53463A" w:rsidR="009B672E" w:rsidRDefault="009B672E"/>
    <w:p w14:paraId="5BBA12C2" w14:textId="27CE883A" w:rsidR="009B672E" w:rsidRDefault="009B672E">
      <w:r>
        <w:t>Ghislaine: OK.</w:t>
      </w:r>
    </w:p>
    <w:p w14:paraId="394CE5B9" w14:textId="5615BD14" w:rsidR="009B672E" w:rsidRDefault="009B672E"/>
    <w:p w14:paraId="1B037E10" w14:textId="36329F4B" w:rsidR="009B672E" w:rsidRDefault="009B672E">
      <w:proofErr w:type="spellStart"/>
      <w:r>
        <w:t>Maleina</w:t>
      </w:r>
      <w:proofErr w:type="spellEnd"/>
      <w:r>
        <w:t>: But it’s supposed to be people who are searching someone to do exercise with, walking, or tennis, or …</w:t>
      </w:r>
    </w:p>
    <w:p w14:paraId="4F15C9FA" w14:textId="11F24B79" w:rsidR="009B672E" w:rsidRDefault="009B672E"/>
    <w:p w14:paraId="174617A8" w14:textId="7A794407" w:rsidR="009B672E" w:rsidRDefault="009B672E">
      <w:r>
        <w:t>Ghislaine: OK.</w:t>
      </w:r>
    </w:p>
    <w:p w14:paraId="1933C997" w14:textId="72C961DF" w:rsidR="009B672E" w:rsidRDefault="009B672E"/>
    <w:p w14:paraId="32BC94CF" w14:textId="22824597" w:rsidR="009B672E" w:rsidRDefault="009B672E">
      <w:proofErr w:type="spellStart"/>
      <w:r>
        <w:t>Maleina</w:t>
      </w:r>
      <w:proofErr w:type="spellEnd"/>
      <w:r>
        <w:t>: Or to find a team for … baseball, for example.</w:t>
      </w:r>
    </w:p>
    <w:p w14:paraId="7AB4797C" w14:textId="78A57CC2" w:rsidR="009B672E" w:rsidRDefault="009B672E"/>
    <w:p w14:paraId="7FB02246" w14:textId="6A9A2831" w:rsidR="009B672E" w:rsidRDefault="009B672E">
      <w:r>
        <w:t>Ghislaine: OK</w:t>
      </w:r>
      <w:r w:rsidR="003828CE">
        <w:t xml:space="preserve">, good. </w:t>
      </w:r>
      <w:r w:rsidR="005A04AE">
        <w:t>[She points to the section above.]</w:t>
      </w:r>
    </w:p>
    <w:p w14:paraId="3704C807" w14:textId="4D7A986C" w:rsidR="005A04AE" w:rsidRDefault="005A04AE"/>
    <w:p w14:paraId="733645F1" w14:textId="39ACCC71" w:rsidR="005A04AE" w:rsidRDefault="005A04AE">
      <w:proofErr w:type="spellStart"/>
      <w:r>
        <w:t>Maleina</w:t>
      </w:r>
      <w:proofErr w:type="spellEnd"/>
      <w:r>
        <w:t>: That’s to find inspiration, motivation. Please don’t hesitate to play around [in the app]</w:t>
      </w:r>
    </w:p>
    <w:p w14:paraId="352BE291" w14:textId="6F9FB482" w:rsidR="005A04AE" w:rsidRDefault="005A04AE"/>
    <w:p w14:paraId="5CDCC547" w14:textId="74C4ED29" w:rsidR="005A04AE" w:rsidRDefault="005A04AE">
      <w:r>
        <w:t>Ghislaine: Right, but what should I do. If I push here, is something supposed to happen or …</w:t>
      </w:r>
    </w:p>
    <w:p w14:paraId="41CB4118" w14:textId="2D8D11A8" w:rsidR="005A04AE" w:rsidRDefault="005A04AE"/>
    <w:p w14:paraId="296348E6" w14:textId="3B75E8C4" w:rsidR="005A04AE" w:rsidRDefault="005A04AE">
      <w:proofErr w:type="spellStart"/>
      <w:r>
        <w:t>Maleina</w:t>
      </w:r>
      <w:proofErr w:type="spellEnd"/>
      <w:r>
        <w:t>: Try it. When you see the blue, that means you can click there.</w:t>
      </w:r>
    </w:p>
    <w:p w14:paraId="356F6B77" w14:textId="0E7A79EB" w:rsidR="005A04AE" w:rsidRDefault="005A04AE"/>
    <w:p w14:paraId="0BA3DD01" w14:textId="686D0F3C" w:rsidR="005A04AE" w:rsidRDefault="005A04AE">
      <w:r>
        <w:t>Ghislaine: Here?</w:t>
      </w:r>
    </w:p>
    <w:p w14:paraId="3AEE7040" w14:textId="68551FF7" w:rsidR="005A04AE" w:rsidRDefault="005A04AE"/>
    <w:p w14:paraId="24B822F8" w14:textId="1C20DBAF" w:rsidR="005A04AE" w:rsidRDefault="005A04AE">
      <w:proofErr w:type="spellStart"/>
      <w:r>
        <w:t>Maleina</w:t>
      </w:r>
      <w:proofErr w:type="spellEnd"/>
      <w:r>
        <w:t>: Uh</w:t>
      </w:r>
      <w:proofErr w:type="gramStart"/>
      <w:r>
        <w:t xml:space="preserve"> ..</w:t>
      </w:r>
      <w:proofErr w:type="gramEnd"/>
      <w:r>
        <w:t xml:space="preserve"> yes.</w:t>
      </w:r>
    </w:p>
    <w:p w14:paraId="33988066" w14:textId="7C8288E4" w:rsidR="005A04AE" w:rsidRDefault="005A04AE"/>
    <w:p w14:paraId="36CA89BD" w14:textId="21E8CF20" w:rsidR="005A04AE" w:rsidRDefault="005A04AE">
      <w:r>
        <w:t>Ghislaine: Or should I put it [the mouse] there?</w:t>
      </w:r>
    </w:p>
    <w:p w14:paraId="7B5ECAAD" w14:textId="7E9236B2" w:rsidR="005A04AE" w:rsidRDefault="005A04AE"/>
    <w:p w14:paraId="4A494193" w14:textId="6454D948" w:rsidR="005A04AE" w:rsidRDefault="005A04AE">
      <w:proofErr w:type="spellStart"/>
      <w:r>
        <w:t>Maleina</w:t>
      </w:r>
      <w:proofErr w:type="spellEnd"/>
      <w:r>
        <w:t>: Yes. You can click there but … normally I think it’s there [on the blue]</w:t>
      </w:r>
    </w:p>
    <w:p w14:paraId="262078D9" w14:textId="46C8E091" w:rsidR="005A04AE" w:rsidRDefault="005A04AE"/>
    <w:p w14:paraId="235BFC4F" w14:textId="5FF1D72D" w:rsidR="005A04AE" w:rsidRDefault="005A04AE">
      <w:r>
        <w:t>Ghislaine: Ah, OK.</w:t>
      </w:r>
      <w:r w:rsidR="007F0901">
        <w:t xml:space="preserve"> OK.</w:t>
      </w:r>
    </w:p>
    <w:p w14:paraId="6302FF4B" w14:textId="0508B9DD" w:rsidR="005A04AE" w:rsidRDefault="005A04AE"/>
    <w:p w14:paraId="3ACF100D" w14:textId="5A005722" w:rsidR="005A04AE" w:rsidRDefault="005A04AE">
      <w:proofErr w:type="spellStart"/>
      <w:r>
        <w:t>Maleina</w:t>
      </w:r>
      <w:proofErr w:type="spellEnd"/>
      <w:r>
        <w:t xml:space="preserve">: Or there. The menu. Yes, it’s a little </w:t>
      </w:r>
      <w:r w:rsidR="007F0901">
        <w:t>tricky</w:t>
      </w:r>
      <w:r>
        <w:t xml:space="preserve">. Go </w:t>
      </w:r>
      <w:proofErr w:type="spellStart"/>
      <w:r>
        <w:t>futher</w:t>
      </w:r>
      <w:proofErr w:type="spellEnd"/>
      <w:r>
        <w:t xml:space="preserve"> down. </w:t>
      </w:r>
    </w:p>
    <w:p w14:paraId="486836EA" w14:textId="610F895D" w:rsidR="005A04AE" w:rsidRDefault="005A04AE"/>
    <w:p w14:paraId="22C1894B" w14:textId="3546BE74" w:rsidR="005A04AE" w:rsidRDefault="005A04AE">
      <w:r>
        <w:t>Ghislaine: Let’s see.</w:t>
      </w:r>
    </w:p>
    <w:p w14:paraId="64D91D43" w14:textId="77777777" w:rsidR="005A04AE" w:rsidRDefault="005A04AE"/>
    <w:p w14:paraId="2C15AF98" w14:textId="4C86BA96" w:rsidR="005A04AE" w:rsidRDefault="005A04AE">
      <w:proofErr w:type="spellStart"/>
      <w:r>
        <w:t>Maleina</w:t>
      </w:r>
      <w:proofErr w:type="spellEnd"/>
      <w:r>
        <w:t xml:space="preserve">: </w:t>
      </w:r>
      <w:r w:rsidR="007F0901">
        <w:t>No. So</w:t>
      </w:r>
      <w:r>
        <w:t xml:space="preserve"> that the circle…</w:t>
      </w:r>
    </w:p>
    <w:p w14:paraId="6527FA41" w14:textId="49B8797D" w:rsidR="005A04AE" w:rsidRDefault="005A04AE"/>
    <w:p w14:paraId="45197D23" w14:textId="5777131B" w:rsidR="005A04AE" w:rsidRDefault="005A04AE">
      <w:r>
        <w:t>Ghislaine: Here</w:t>
      </w:r>
      <w:r w:rsidR="007F0901">
        <w:t>? Like that</w:t>
      </w:r>
      <w:r>
        <w:t>?</w:t>
      </w:r>
    </w:p>
    <w:p w14:paraId="6E207F02" w14:textId="6FB55F4B" w:rsidR="005A04AE" w:rsidRDefault="005A04AE"/>
    <w:p w14:paraId="1C15ABEC" w14:textId="0908A828" w:rsidR="005A04AE" w:rsidRDefault="005A04AE">
      <w:proofErr w:type="spellStart"/>
      <w:r>
        <w:t>Maleina</w:t>
      </w:r>
      <w:proofErr w:type="spellEnd"/>
      <w:r>
        <w:t>: Yep. That’s it</w:t>
      </w:r>
      <w:r w:rsidR="007F0901">
        <w:t>, like that</w:t>
      </w:r>
      <w:r>
        <w:t>.</w:t>
      </w:r>
      <w:r w:rsidR="007F0901">
        <w:t xml:space="preserve"> Voila!</w:t>
      </w:r>
    </w:p>
    <w:p w14:paraId="2C27B7D6" w14:textId="0AC45427" w:rsidR="007F0901" w:rsidRDefault="007F0901"/>
    <w:p w14:paraId="28DD139E" w14:textId="5DADD22F" w:rsidR="007F0901" w:rsidRDefault="007F0901">
      <w:r>
        <w:t xml:space="preserve">Ghislaine: Ah, OK. That’s interesting. </w:t>
      </w:r>
    </w:p>
    <w:p w14:paraId="706534AE" w14:textId="75A2EEB8" w:rsidR="00581A3D" w:rsidRDefault="00581A3D"/>
    <w:p w14:paraId="06ACFE43" w14:textId="50037ABD" w:rsidR="00581A3D" w:rsidRDefault="00581A3D">
      <w:r>
        <w:t>[I needed to translate some of the text]</w:t>
      </w:r>
    </w:p>
    <w:p w14:paraId="25F8BA88" w14:textId="5218C42E" w:rsidR="007F0901" w:rsidRDefault="007F0901"/>
    <w:p w14:paraId="1B2AEB36" w14:textId="46A48608" w:rsidR="007F0901" w:rsidRDefault="007F0901">
      <w:proofErr w:type="spellStart"/>
      <w:r>
        <w:t>Maleina</w:t>
      </w:r>
      <w:proofErr w:type="spellEnd"/>
      <w:r>
        <w:t xml:space="preserve">: That means Find a Challenge. How do you say that? A goal. </w:t>
      </w:r>
    </w:p>
    <w:p w14:paraId="30B6ADDC" w14:textId="6B38994D" w:rsidR="007F0901" w:rsidRDefault="007F0901"/>
    <w:p w14:paraId="755E0AA4" w14:textId="3088950E" w:rsidR="007F0901" w:rsidRDefault="007F0901">
      <w:r>
        <w:t>Ghislaine: A goal, yes.</w:t>
      </w:r>
    </w:p>
    <w:p w14:paraId="0FE60123" w14:textId="4600D7BE" w:rsidR="00581A3D" w:rsidRDefault="00581A3D"/>
    <w:p w14:paraId="7D9052E6" w14:textId="24C931F3" w:rsidR="00581A3D" w:rsidRDefault="00581A3D"/>
    <w:p w14:paraId="558DFC6F" w14:textId="0E7CFC77" w:rsidR="00581A3D" w:rsidRDefault="00581A3D">
      <w:proofErr w:type="spellStart"/>
      <w:r>
        <w:t>Maleina</w:t>
      </w:r>
      <w:proofErr w:type="spellEnd"/>
      <w:r>
        <w:t xml:space="preserve">: Heart association, </w:t>
      </w:r>
      <w:r w:rsidR="00EE5F97">
        <w:t xml:space="preserve">for </w:t>
      </w:r>
      <w:r>
        <w:t>animals …</w:t>
      </w:r>
    </w:p>
    <w:p w14:paraId="32128517" w14:textId="0B888D63" w:rsidR="00581A3D" w:rsidRDefault="00581A3D"/>
    <w:p w14:paraId="10A4D420" w14:textId="2A1AD155" w:rsidR="00581A3D" w:rsidRDefault="00581A3D">
      <w:r>
        <w:t>Ghislaine: Hang on can I … [keeps trying to click on one that isn’t active]</w:t>
      </w:r>
    </w:p>
    <w:p w14:paraId="61DD82D1" w14:textId="09F07D12" w:rsidR="00581A3D" w:rsidRDefault="00581A3D"/>
    <w:p w14:paraId="69FAD9A7" w14:textId="3CDA07A1" w:rsidR="00581A3D" w:rsidRDefault="00581A3D">
      <w:proofErr w:type="spellStart"/>
      <w:r>
        <w:t>Maleina</w:t>
      </w:r>
      <w:proofErr w:type="spellEnd"/>
      <w:r>
        <w:t>: Unfortunately, there’s just one that’s active.</w:t>
      </w:r>
    </w:p>
    <w:p w14:paraId="136379A4" w14:textId="6A3E4D5C" w:rsidR="00581A3D" w:rsidRDefault="00581A3D"/>
    <w:p w14:paraId="732AB8E1" w14:textId="1FB3CE60" w:rsidR="00581A3D" w:rsidRDefault="00581A3D">
      <w:r>
        <w:t>Ghislaine: That one?</w:t>
      </w:r>
    </w:p>
    <w:p w14:paraId="5000F81D" w14:textId="503B5610" w:rsidR="00581A3D" w:rsidRDefault="00581A3D"/>
    <w:p w14:paraId="0F618260" w14:textId="6955B92B" w:rsidR="00581A3D" w:rsidRDefault="00581A3D">
      <w:proofErr w:type="spellStart"/>
      <w:r>
        <w:t>Maleina</w:t>
      </w:r>
      <w:proofErr w:type="spellEnd"/>
      <w:r>
        <w:t>: Yes. That</w:t>
      </w:r>
      <w:r w:rsidR="00EE5F97">
        <w:t>’s for, that</w:t>
      </w:r>
      <w:r>
        <w:t xml:space="preserve"> means …</w:t>
      </w:r>
    </w:p>
    <w:p w14:paraId="33D8ACB1" w14:textId="1A65DB18" w:rsidR="00581A3D" w:rsidRDefault="00581A3D"/>
    <w:p w14:paraId="5092E48F" w14:textId="714E9E7D" w:rsidR="00581A3D" w:rsidRDefault="00581A3D">
      <w:r>
        <w:t xml:space="preserve">Ghislaine: It’s for </w:t>
      </w:r>
      <w:r w:rsidR="00EE5F97">
        <w:t>walkers?</w:t>
      </w:r>
    </w:p>
    <w:p w14:paraId="49227127" w14:textId="495BC8F9" w:rsidR="00581A3D" w:rsidRDefault="00581A3D"/>
    <w:p w14:paraId="6139D032" w14:textId="18384F60" w:rsidR="00581A3D" w:rsidRDefault="00581A3D">
      <w:proofErr w:type="spellStart"/>
      <w:r>
        <w:t>Maleina</w:t>
      </w:r>
      <w:proofErr w:type="spellEnd"/>
      <w:r>
        <w:t>: Yeah, uh, for sports shoes.</w:t>
      </w:r>
    </w:p>
    <w:p w14:paraId="4349CFF2" w14:textId="01BB47FE" w:rsidR="00581A3D" w:rsidRDefault="00581A3D"/>
    <w:p w14:paraId="08C57CEC" w14:textId="1C10367D" w:rsidR="00581A3D" w:rsidRDefault="00581A3D">
      <w:r>
        <w:t xml:space="preserve">Ghislaine: Ah, OK. </w:t>
      </w:r>
    </w:p>
    <w:p w14:paraId="350713B5" w14:textId="6B8BC65E" w:rsidR="00581A3D" w:rsidRDefault="00581A3D"/>
    <w:p w14:paraId="6C45E627" w14:textId="02E0D367" w:rsidR="00581A3D" w:rsidRDefault="00581A3D">
      <w:proofErr w:type="spellStart"/>
      <w:r>
        <w:t>Maleina</w:t>
      </w:r>
      <w:proofErr w:type="spellEnd"/>
      <w:r>
        <w:t>: For jogging, etc.</w:t>
      </w:r>
    </w:p>
    <w:p w14:paraId="061AD37D" w14:textId="4E301750" w:rsidR="00581A3D" w:rsidRDefault="00581A3D"/>
    <w:p w14:paraId="25FB2BAD" w14:textId="6577BA58" w:rsidR="00581A3D" w:rsidRDefault="00581A3D">
      <w:r>
        <w:t xml:space="preserve">Ghislaine: Ah, OK. </w:t>
      </w:r>
      <w:r w:rsidR="00EE5F97">
        <w:t>You can buy those or, you know, they give information about the</w:t>
      </w:r>
      <w:r w:rsidR="002C2045">
        <w:t>m</w:t>
      </w:r>
      <w:r w:rsidR="00EE5F97">
        <w:t>?</w:t>
      </w:r>
    </w:p>
    <w:p w14:paraId="4819A828" w14:textId="1B54EF95" w:rsidR="00EE5F97" w:rsidRDefault="00EE5F97"/>
    <w:p w14:paraId="2477F3EF" w14:textId="27EF8AE2" w:rsidR="00EE5F97" w:rsidRDefault="00EE5F97">
      <w:proofErr w:type="spellStart"/>
      <w:r>
        <w:t>Maleina</w:t>
      </w:r>
      <w:proofErr w:type="spellEnd"/>
      <w:r>
        <w:t>: Well, what do you think it means. Oh, right</w:t>
      </w:r>
      <w:r w:rsidR="002C2045">
        <w:t>, we have a translation problem</w:t>
      </w:r>
      <w:r>
        <w:t>.</w:t>
      </w:r>
      <w:r w:rsidR="002C2045">
        <w:t xml:space="preserve"> That’s a store. It’s says, that it’s a coupon for $50.</w:t>
      </w:r>
    </w:p>
    <w:p w14:paraId="2BAFD705" w14:textId="13D8A945" w:rsidR="002C2045" w:rsidRDefault="002C2045"/>
    <w:p w14:paraId="79E2765B" w14:textId="6316B7CD" w:rsidR="002C2045" w:rsidRDefault="002C2045">
      <w:r>
        <w:t>Ghislaine: Ah, OK. I understand.</w:t>
      </w:r>
    </w:p>
    <w:p w14:paraId="79962510" w14:textId="1018BEBE" w:rsidR="002C2045" w:rsidRDefault="002C2045"/>
    <w:p w14:paraId="205A301B" w14:textId="0572D136" w:rsidR="002C2045" w:rsidRDefault="002C2045">
      <w:proofErr w:type="spellStart"/>
      <w:r>
        <w:t>Maleina</w:t>
      </w:r>
      <w:proofErr w:type="spellEnd"/>
      <w:r>
        <w:t>: And that says 1000 minutes. It gives a description that says if you log 1000 minutes…</w:t>
      </w:r>
    </w:p>
    <w:p w14:paraId="1F54133E" w14:textId="7772FA6D" w:rsidR="002C2045" w:rsidRDefault="002C2045"/>
    <w:p w14:paraId="10FE1DB0" w14:textId="66F30DEA" w:rsidR="002C2045" w:rsidRDefault="002C2045">
      <w:r>
        <w:t xml:space="preserve">Ghislaine: Then they’ll give you $50 off. </w:t>
      </w:r>
    </w:p>
    <w:p w14:paraId="1569C9C3" w14:textId="166E0C11" w:rsidR="002C2045" w:rsidRDefault="002C2045"/>
    <w:p w14:paraId="16D1B3EE" w14:textId="1945A6FA" w:rsidR="002C2045" w:rsidRDefault="002C2045">
      <w:proofErr w:type="spellStart"/>
      <w:r>
        <w:t>Maleina</w:t>
      </w:r>
      <w:proofErr w:type="spellEnd"/>
      <w:r>
        <w:t>: Exactly. A coupon.</w:t>
      </w:r>
    </w:p>
    <w:p w14:paraId="20238F9A" w14:textId="0F48C510" w:rsidR="002C2045" w:rsidRDefault="002C2045"/>
    <w:p w14:paraId="75BCC08A" w14:textId="5269CEA0" w:rsidR="002C2045" w:rsidRDefault="002C2045">
      <w:r>
        <w:t>Ghislaine: OK, that’s what it is. It’s a form of motivation.</w:t>
      </w:r>
    </w:p>
    <w:p w14:paraId="4D913DF0" w14:textId="58020138" w:rsidR="002C2045" w:rsidRDefault="002C2045"/>
    <w:p w14:paraId="5FF5A3CC" w14:textId="0E13D8BF" w:rsidR="002C2045" w:rsidRDefault="002C2045">
      <w:proofErr w:type="spellStart"/>
      <w:r>
        <w:t>Maleina</w:t>
      </w:r>
      <w:proofErr w:type="spellEnd"/>
      <w:r>
        <w:t>: That’s it. In fact, we’re already starting with the tasks that I wanted to do.</w:t>
      </w:r>
    </w:p>
    <w:p w14:paraId="7848A6DF" w14:textId="1636A523" w:rsidR="002C2045" w:rsidRDefault="002C2045"/>
    <w:p w14:paraId="4969E763" w14:textId="10AD4C86" w:rsidR="002C2045" w:rsidRDefault="002C2045">
      <w:r>
        <w:t>Ghislaine: OK.</w:t>
      </w:r>
    </w:p>
    <w:p w14:paraId="16D2843D" w14:textId="2527D1EF" w:rsidR="002C2045" w:rsidRDefault="002C2045"/>
    <w:p w14:paraId="03AD7307" w14:textId="48B414EC" w:rsidR="002C2045" w:rsidRDefault="002C2045" w:rsidP="002C2045">
      <w:pPr>
        <w:tabs>
          <w:tab w:val="left" w:pos="5836"/>
        </w:tabs>
      </w:pPr>
      <w:proofErr w:type="spellStart"/>
      <w:r>
        <w:t>Maleina</w:t>
      </w:r>
      <w:proofErr w:type="spellEnd"/>
      <w:r>
        <w:t>: The first was, in fact, to find motivation</w:t>
      </w:r>
      <w:r w:rsidR="008536E0">
        <w:t>… what you’ve already done.</w:t>
      </w:r>
      <w:r>
        <w:tab/>
      </w:r>
    </w:p>
    <w:p w14:paraId="53FFD62E" w14:textId="18C892A8" w:rsidR="002C2045" w:rsidRDefault="002C2045" w:rsidP="002C2045">
      <w:pPr>
        <w:tabs>
          <w:tab w:val="left" w:pos="5836"/>
        </w:tabs>
      </w:pPr>
    </w:p>
    <w:p w14:paraId="61AEF8BE" w14:textId="378337D5" w:rsidR="002C2045" w:rsidRDefault="002C2045" w:rsidP="002C2045">
      <w:pPr>
        <w:tabs>
          <w:tab w:val="left" w:pos="5836"/>
        </w:tabs>
      </w:pPr>
      <w:r>
        <w:t xml:space="preserve">Ghislaine: </w:t>
      </w:r>
      <w:r w:rsidR="008536E0">
        <w:t>Yes.</w:t>
      </w:r>
    </w:p>
    <w:p w14:paraId="703EC212" w14:textId="32A81CB5" w:rsidR="002C2045" w:rsidRDefault="002C2045"/>
    <w:p w14:paraId="76622271" w14:textId="05EC3CA5" w:rsidR="002C2045" w:rsidRDefault="002C2045">
      <w:proofErr w:type="spellStart"/>
      <w:r>
        <w:t>Maleina</w:t>
      </w:r>
      <w:proofErr w:type="spellEnd"/>
      <w:r>
        <w:t xml:space="preserve">: </w:t>
      </w:r>
      <w:r w:rsidR="008536E0">
        <w:t>Therefore…</w:t>
      </w:r>
    </w:p>
    <w:p w14:paraId="52DF2AF5" w14:textId="567FC880" w:rsidR="008536E0" w:rsidRDefault="008536E0"/>
    <w:p w14:paraId="7F3BCBFC" w14:textId="0BB65DD0" w:rsidR="008536E0" w:rsidRDefault="008536E0">
      <w:r>
        <w:lastRenderedPageBreak/>
        <w:t>Ghislaine: I’m going to go back. Cancel.</w:t>
      </w:r>
    </w:p>
    <w:p w14:paraId="6E39A138" w14:textId="33EAC513" w:rsidR="008536E0" w:rsidRDefault="008536E0"/>
    <w:p w14:paraId="50973AC0" w14:textId="15ADD232" w:rsidR="008536E0" w:rsidRDefault="008536E0">
      <w:proofErr w:type="spellStart"/>
      <w:r>
        <w:t>Maleina</w:t>
      </w:r>
      <w:proofErr w:type="spellEnd"/>
      <w:r>
        <w:t>: Yes.</w:t>
      </w:r>
    </w:p>
    <w:p w14:paraId="4865811C" w14:textId="7916EACE" w:rsidR="008536E0" w:rsidRDefault="008536E0"/>
    <w:p w14:paraId="7F3AE6A8" w14:textId="37F45A15" w:rsidR="008536E0" w:rsidRDefault="008536E0">
      <w:r>
        <w:t>Ghislaine: There’s just that one [that works]</w:t>
      </w:r>
    </w:p>
    <w:p w14:paraId="3430AA93" w14:textId="4A0CA62A" w:rsidR="008536E0" w:rsidRDefault="008536E0"/>
    <w:p w14:paraId="624F6E26" w14:textId="67C25306" w:rsidR="008536E0" w:rsidRDefault="008536E0">
      <w:proofErr w:type="spellStart"/>
      <w:r>
        <w:t>Maleina</w:t>
      </w:r>
      <w:proofErr w:type="spellEnd"/>
      <w:r>
        <w:t xml:space="preserve">: </w:t>
      </w:r>
      <w:proofErr w:type="gramStart"/>
      <w:r>
        <w:t>But,</w:t>
      </w:r>
      <w:proofErr w:type="gramEnd"/>
      <w:r>
        <w:t xml:space="preserve"> I have a question here. Those are charities, </w:t>
      </w:r>
    </w:p>
    <w:p w14:paraId="24F7FEC6" w14:textId="58F5B37E" w:rsidR="008536E0" w:rsidRDefault="008536E0"/>
    <w:p w14:paraId="64F3C023" w14:textId="10F92BFB" w:rsidR="008536E0" w:rsidRDefault="008536E0">
      <w:r>
        <w:t>Ghislaine: Donations.</w:t>
      </w:r>
    </w:p>
    <w:p w14:paraId="33FADFA4" w14:textId="3A625D89" w:rsidR="008536E0" w:rsidRDefault="008536E0"/>
    <w:p w14:paraId="6AAB2B21" w14:textId="6A42CEA9" w:rsidR="008536E0" w:rsidRDefault="008536E0">
      <w:proofErr w:type="spellStart"/>
      <w:r>
        <w:t>Maleina</w:t>
      </w:r>
      <w:proofErr w:type="spellEnd"/>
      <w:r>
        <w:t>: Yes, donations. Equipment. There are fitness centers.</w:t>
      </w:r>
    </w:p>
    <w:p w14:paraId="1FFF1598" w14:textId="17EC26C9" w:rsidR="008536E0" w:rsidRDefault="008536E0"/>
    <w:p w14:paraId="3A4569AE" w14:textId="7E1BDACF" w:rsidR="008536E0" w:rsidRDefault="008536E0">
      <w:r>
        <w:t xml:space="preserve">Ghislaine: Fitness. We should see clubs from our region, I </w:t>
      </w:r>
      <w:proofErr w:type="gramStart"/>
      <w:r>
        <w:t>suppose?</w:t>
      </w:r>
      <w:proofErr w:type="gramEnd"/>
    </w:p>
    <w:p w14:paraId="0DA63083" w14:textId="3B9FC810" w:rsidR="008536E0" w:rsidRDefault="008536E0"/>
    <w:p w14:paraId="7BCAE9AC" w14:textId="51EDF6AB" w:rsidR="008536E0" w:rsidRDefault="008536E0">
      <w:proofErr w:type="spellStart"/>
      <w:r>
        <w:t>Maleina</w:t>
      </w:r>
      <w:proofErr w:type="spellEnd"/>
      <w:r>
        <w:t xml:space="preserve">: Yes, I entered in stuff for Los Angeles, but the idea </w:t>
      </w:r>
      <w:proofErr w:type="gramStart"/>
      <w:r>
        <w:t>is..</w:t>
      </w:r>
      <w:proofErr w:type="gramEnd"/>
    </w:p>
    <w:p w14:paraId="311CDF9B" w14:textId="3BBAFCD9" w:rsidR="008536E0" w:rsidRDefault="008536E0"/>
    <w:p w14:paraId="0F82EBE0" w14:textId="5B44D4A3" w:rsidR="008536E0" w:rsidRDefault="008536E0">
      <w:r>
        <w:t xml:space="preserve">Ghislaine: That is quite a bit of work. </w:t>
      </w:r>
    </w:p>
    <w:p w14:paraId="7A9E6AF8" w14:textId="2A7AB2AB" w:rsidR="008536E0" w:rsidRDefault="008536E0"/>
    <w:p w14:paraId="4025064A" w14:textId="78ADE072" w:rsidR="008536E0" w:rsidRDefault="008536E0">
      <w:proofErr w:type="spellStart"/>
      <w:r>
        <w:t>Maleina</w:t>
      </w:r>
      <w:proofErr w:type="spellEnd"/>
      <w:r>
        <w:t xml:space="preserve">: Yes. </w:t>
      </w:r>
    </w:p>
    <w:p w14:paraId="418864E8" w14:textId="2893FCE9" w:rsidR="008536E0" w:rsidRDefault="008536E0"/>
    <w:p w14:paraId="505A4E4F" w14:textId="60D49155" w:rsidR="008536E0" w:rsidRDefault="008536E0">
      <w:r>
        <w:t>Ghislaine: The fitness, what’s that?</w:t>
      </w:r>
    </w:p>
    <w:p w14:paraId="55D84C09" w14:textId="65E9CD29" w:rsidR="008536E0" w:rsidRDefault="008536E0"/>
    <w:p w14:paraId="55707A35" w14:textId="7EF91CBE" w:rsidR="008536E0" w:rsidRDefault="008536E0">
      <w:proofErr w:type="spellStart"/>
      <w:r>
        <w:t>Maleina</w:t>
      </w:r>
      <w:proofErr w:type="spellEnd"/>
      <w:r>
        <w:t>: It’s LA Fitness. It’s a fitness club in Los Angeles. But here it could be …</w:t>
      </w:r>
    </w:p>
    <w:p w14:paraId="35D0A5C0" w14:textId="207392FD" w:rsidR="008536E0" w:rsidRDefault="008536E0"/>
    <w:p w14:paraId="0CDABE64" w14:textId="605E607C" w:rsidR="008536E0" w:rsidRDefault="008536E0">
      <w:r>
        <w:t>Ghislaine: That’s good.</w:t>
      </w:r>
    </w:p>
    <w:p w14:paraId="1FA85555" w14:textId="17DE6104" w:rsidR="008536E0" w:rsidRDefault="008536E0"/>
    <w:p w14:paraId="493CA6B3" w14:textId="6A5E03E0" w:rsidR="008536E0" w:rsidRDefault="008536E0">
      <w:proofErr w:type="spellStart"/>
      <w:r>
        <w:t>Maleina</w:t>
      </w:r>
      <w:proofErr w:type="spellEnd"/>
      <w:r>
        <w:t>: What do you think of this idea where you have a choice? What do you think about the choices?</w:t>
      </w:r>
    </w:p>
    <w:p w14:paraId="33C789B5" w14:textId="08FABCB9" w:rsidR="008536E0" w:rsidRDefault="008536E0"/>
    <w:p w14:paraId="1626C220" w14:textId="4E37B680" w:rsidR="008536E0" w:rsidRDefault="008536E0">
      <w:r>
        <w:t xml:space="preserve">Ghislaine: I think that the population is </w:t>
      </w:r>
      <w:proofErr w:type="gramStart"/>
      <w:r>
        <w:t>different</w:t>
      </w:r>
      <w:proofErr w:type="gramEnd"/>
      <w:r>
        <w:t xml:space="preserve"> and it takes different choices for to hook them.</w:t>
      </w:r>
    </w:p>
    <w:p w14:paraId="4A612524" w14:textId="0BDAAB5A" w:rsidR="008536E0" w:rsidRDefault="008536E0"/>
    <w:p w14:paraId="5EEC43EE" w14:textId="5A0A67E0" w:rsidR="008536E0" w:rsidRDefault="008536E0">
      <w:proofErr w:type="spellStart"/>
      <w:r>
        <w:t>Maleina</w:t>
      </w:r>
      <w:proofErr w:type="spellEnd"/>
      <w:r>
        <w:t xml:space="preserve">: OK. </w:t>
      </w:r>
    </w:p>
    <w:p w14:paraId="5C3FD7A3" w14:textId="18408233" w:rsidR="008536E0" w:rsidRDefault="008536E0"/>
    <w:p w14:paraId="7DCFAD46" w14:textId="5288BAB4" w:rsidR="008536E0" w:rsidRDefault="008536E0">
      <w:r>
        <w:t>Ghislaine: I think it’s good because there are 1, 2, 3, 4, 5, 6. It’s good.</w:t>
      </w:r>
    </w:p>
    <w:p w14:paraId="626F69CC" w14:textId="673AB237" w:rsidR="008536E0" w:rsidRDefault="008536E0"/>
    <w:p w14:paraId="51D3D287" w14:textId="7E0DD3D7" w:rsidR="008536E0" w:rsidRDefault="008536E0">
      <w:proofErr w:type="spellStart"/>
      <w:r>
        <w:t>Maleina</w:t>
      </w:r>
      <w:proofErr w:type="spellEnd"/>
      <w:r>
        <w:t>: OK. Are there other options that you would prefer? Or…</w:t>
      </w:r>
    </w:p>
    <w:p w14:paraId="7384CDEC" w14:textId="48DCC973" w:rsidR="008536E0" w:rsidRDefault="008536E0"/>
    <w:p w14:paraId="59291E36" w14:textId="07BA6D13" w:rsidR="008536E0" w:rsidRDefault="008536E0">
      <w:r>
        <w:t xml:space="preserve">Ghislaine: Other options, other options … Are there adapted programs </w:t>
      </w:r>
      <w:r w:rsidR="008908BC">
        <w:t>.</w:t>
      </w:r>
      <w:r>
        <w:t xml:space="preserve">.. where </w:t>
      </w:r>
      <w:r w:rsidR="008908BC">
        <w:t xml:space="preserve">can </w:t>
      </w:r>
      <w:r>
        <w:t>one find … Take me, for example</w:t>
      </w:r>
      <w:r w:rsidR="008908BC">
        <w:t>, if I decide I want to stay at home, but that I will find a group,</w:t>
      </w:r>
      <w:r>
        <w:t xml:space="preserve"> is there a place where I can specify which size, which weight, which age, which activity, then </w:t>
      </w:r>
      <w:r w:rsidR="008908BC">
        <w:t>I see a program, a little program …</w:t>
      </w:r>
    </w:p>
    <w:p w14:paraId="670812D2" w14:textId="3BC6EA5D" w:rsidR="008908BC" w:rsidRDefault="008908BC"/>
    <w:p w14:paraId="5919D716" w14:textId="55662861" w:rsidR="008908BC" w:rsidRDefault="008908BC">
      <w:proofErr w:type="spellStart"/>
      <w:r>
        <w:t>Maleina</w:t>
      </w:r>
      <w:proofErr w:type="spellEnd"/>
      <w:r>
        <w:t xml:space="preserve">: Yes, that’s the idea, in fact, if it were complete, </w:t>
      </w:r>
      <w:proofErr w:type="spellStart"/>
      <w:proofErr w:type="gramStart"/>
      <w:r>
        <w:t>an other</w:t>
      </w:r>
      <w:proofErr w:type="spellEnd"/>
      <w:proofErr w:type="gramEnd"/>
      <w:r>
        <w:t xml:space="preserve"> like Weight Watchers</w:t>
      </w:r>
    </w:p>
    <w:p w14:paraId="0D7F0C91" w14:textId="5E11D038" w:rsidR="008908BC" w:rsidRDefault="008908BC"/>
    <w:p w14:paraId="6C6DE15D" w14:textId="51886BB2" w:rsidR="008908BC" w:rsidRDefault="008908BC">
      <w:r>
        <w:lastRenderedPageBreak/>
        <w:t>Ghislaine: Yes, that would be good.</w:t>
      </w:r>
    </w:p>
    <w:p w14:paraId="32CD0F11" w14:textId="7FC7DFC1" w:rsidR="008908BC" w:rsidRDefault="008908BC"/>
    <w:p w14:paraId="31DFF47D" w14:textId="719B9D68" w:rsidR="008908BC" w:rsidRDefault="008908BC">
      <w:proofErr w:type="spellStart"/>
      <w:r>
        <w:t>Maleina</w:t>
      </w:r>
      <w:proofErr w:type="spellEnd"/>
      <w:r>
        <w:t>: Or another app. It’s just that I’m working on this part to have feedback…</w:t>
      </w:r>
    </w:p>
    <w:p w14:paraId="4F7E9132" w14:textId="4595018E" w:rsidR="008908BC" w:rsidRDefault="008908BC"/>
    <w:p w14:paraId="00698EFD" w14:textId="0B94CE23" w:rsidR="008908BC" w:rsidRDefault="008908BC">
      <w:r>
        <w:t>Ghislaine: Oh, ok.</w:t>
      </w:r>
    </w:p>
    <w:p w14:paraId="66B4CD22" w14:textId="412E88F0" w:rsidR="008908BC" w:rsidRDefault="008908BC"/>
    <w:p w14:paraId="31483522" w14:textId="792B7373" w:rsidR="008908BC" w:rsidRDefault="008908BC">
      <w:proofErr w:type="spellStart"/>
      <w:r>
        <w:t>Maleina</w:t>
      </w:r>
      <w:proofErr w:type="spellEnd"/>
      <w:r>
        <w:t>: to understand a little better, but …</w:t>
      </w:r>
    </w:p>
    <w:p w14:paraId="12F90B60" w14:textId="77361A71" w:rsidR="008908BC" w:rsidRDefault="008908BC"/>
    <w:p w14:paraId="71A16692" w14:textId="11A5CBEA" w:rsidR="008908BC" w:rsidRDefault="008908BC">
      <w:r>
        <w:t xml:space="preserve">Ghislaine: After that, the muscular strength training. I’m looking for a booklet, </w:t>
      </w:r>
      <w:proofErr w:type="spellStart"/>
      <w:r>
        <w:t>Maleina</w:t>
      </w:r>
      <w:proofErr w:type="spellEnd"/>
      <w:r>
        <w:t>… Look here. You can have a section that does the same thing, but … I can give you this booklet and you can mark what you want inside. Wait. Is it this one or is it another?</w:t>
      </w:r>
      <w:r w:rsidR="003B5216">
        <w:t xml:space="preserve"> Oh no, it’s got to be another one. Wait a second, I’ll show you.</w:t>
      </w:r>
    </w:p>
    <w:p w14:paraId="208C8EF3" w14:textId="4B54C9EE" w:rsidR="003B5216" w:rsidRDefault="003B5216"/>
    <w:p w14:paraId="0ED39E82" w14:textId="2C041AF0" w:rsidR="003B5216" w:rsidRDefault="003B5216">
      <w:proofErr w:type="spellStart"/>
      <w:r>
        <w:t>Maleina</w:t>
      </w:r>
      <w:proofErr w:type="spellEnd"/>
      <w:r>
        <w:t xml:space="preserve">: We’re in the process of searching for an example. </w:t>
      </w:r>
    </w:p>
    <w:p w14:paraId="348A2296" w14:textId="325D98B7" w:rsidR="003B5216" w:rsidRDefault="003B5216"/>
    <w:p w14:paraId="4BB879DC" w14:textId="0EE1B4A7" w:rsidR="003B5216" w:rsidRDefault="003B5216">
      <w:r>
        <w:t>Ghislaine: Where is it?</w:t>
      </w:r>
      <w:r w:rsidR="00661A61">
        <w:t xml:space="preserve"> </w:t>
      </w:r>
    </w:p>
    <w:p w14:paraId="17C87A81" w14:textId="01105446" w:rsidR="00661A61" w:rsidRDefault="00661A61"/>
    <w:p w14:paraId="6A7DB7C0" w14:textId="12660026" w:rsidR="00661A61" w:rsidRDefault="00661A61">
      <w:proofErr w:type="spellStart"/>
      <w:r>
        <w:t>Maleina</w:t>
      </w:r>
      <w:proofErr w:type="spellEnd"/>
      <w:r>
        <w:t xml:space="preserve">: In </w:t>
      </w:r>
      <w:proofErr w:type="gramStart"/>
      <w:r>
        <w:t>fact</w:t>
      </w:r>
      <w:proofErr w:type="gramEnd"/>
      <w:r>
        <w:t>…</w:t>
      </w:r>
    </w:p>
    <w:p w14:paraId="6E207C22" w14:textId="6F4710E2" w:rsidR="00661A61" w:rsidRDefault="00661A61"/>
    <w:p w14:paraId="59CBFEA8" w14:textId="77777777" w:rsidR="007A42EB" w:rsidRDefault="00661A61">
      <w:r>
        <w:t>Ghislaine: It’s probably on the other side. What I wanted to say … Oh, there’s my Keto book</w:t>
      </w:r>
      <w:r w:rsidR="00B02BCC">
        <w:t xml:space="preserve">. What I wanted to say, is that you buy books and then … If a person is overweight, you have access to a diet, after that you have access to exercises for each week of training. </w:t>
      </w:r>
    </w:p>
    <w:p w14:paraId="3E922AA5" w14:textId="77777777" w:rsidR="007A42EB" w:rsidRDefault="007A42EB"/>
    <w:p w14:paraId="1872F96F" w14:textId="20C989FE" w:rsidR="00B02BCC" w:rsidRDefault="007A42EB">
      <w:r>
        <w:t>For example, y</w:t>
      </w:r>
      <w:r w:rsidR="00B02BCC">
        <w:t>ou have a 6 weeks long program.</w:t>
      </w:r>
      <w:r>
        <w:t xml:space="preserve"> </w:t>
      </w:r>
      <w:r w:rsidR="00B02BCC">
        <w:t>1</w:t>
      </w:r>
      <w:r w:rsidR="00B02BCC" w:rsidRPr="00B02BCC">
        <w:rPr>
          <w:vertAlign w:val="superscript"/>
        </w:rPr>
        <w:t>st</w:t>
      </w:r>
      <w:r w:rsidR="00B02BCC">
        <w:t xml:space="preserve"> week. Here’s what you eat, </w:t>
      </w:r>
      <w:r w:rsidR="008B23A0">
        <w:t>with what</w:t>
      </w:r>
      <w:r w:rsidR="00B02BCC">
        <w:t xml:space="preserve"> exercises that you do</w:t>
      </w:r>
      <w:r>
        <w:t xml:space="preserve">. </w:t>
      </w:r>
      <w:r w:rsidR="00B02BCC">
        <w:t>2</w:t>
      </w:r>
      <w:r w:rsidR="00B02BCC" w:rsidRPr="00B02BCC">
        <w:rPr>
          <w:vertAlign w:val="superscript"/>
        </w:rPr>
        <w:t>nd</w:t>
      </w:r>
      <w:r w:rsidR="00B02BCC">
        <w:t xml:space="preserve"> week. </w:t>
      </w:r>
      <w:r w:rsidR="008B23A0">
        <w:t>With the</w:t>
      </w:r>
      <w:r w:rsidR="00B02BCC">
        <w:t xml:space="preserve"> exercise</w:t>
      </w:r>
      <w:r w:rsidR="008B23A0">
        <w:t>s</w:t>
      </w:r>
      <w:r w:rsidR="00B02BCC">
        <w:t xml:space="preserve"> you do. And it continues on.</w:t>
      </w:r>
    </w:p>
    <w:p w14:paraId="4FFA89B9" w14:textId="59824F0E" w:rsidR="007A42EB" w:rsidRDefault="007A42EB"/>
    <w:p w14:paraId="771FA58C" w14:textId="071C9B1F" w:rsidR="007A42EB" w:rsidRDefault="007A42EB">
      <w:proofErr w:type="spellStart"/>
      <w:r>
        <w:t>Maleina</w:t>
      </w:r>
      <w:proofErr w:type="spellEnd"/>
      <w:r>
        <w:t xml:space="preserve">: </w:t>
      </w:r>
      <w:r w:rsidR="008B23A0">
        <w:t xml:space="preserve">Yeah. </w:t>
      </w:r>
      <w:r>
        <w:t xml:space="preserve">That’s the idea of the other parts of the app, it’s just that I’m in the process of exploring this part. </w:t>
      </w:r>
    </w:p>
    <w:p w14:paraId="17853090" w14:textId="6BA4D229" w:rsidR="007A42EB" w:rsidRDefault="007A42EB"/>
    <w:p w14:paraId="2D1F6489" w14:textId="0C4BE846" w:rsidR="007A42EB" w:rsidRDefault="007A42EB">
      <w:r>
        <w:t>Ghislaine: OK.</w:t>
      </w:r>
    </w:p>
    <w:p w14:paraId="571A84EE" w14:textId="2F6A8933" w:rsidR="007A42EB" w:rsidRDefault="007A42EB"/>
    <w:p w14:paraId="251E2685" w14:textId="33D8E42F" w:rsidR="007A42EB" w:rsidRDefault="007A42EB">
      <w:proofErr w:type="spellStart"/>
      <w:r>
        <w:t>Maleina</w:t>
      </w:r>
      <w:proofErr w:type="spellEnd"/>
      <w:r>
        <w:t xml:space="preserve">: </w:t>
      </w:r>
      <w:r w:rsidR="008B23A0">
        <w:t>I think I mistranslated [this word]. It’s challenge. That’s the word I was missing.</w:t>
      </w:r>
    </w:p>
    <w:p w14:paraId="22B6A1C3" w14:textId="536882A4" w:rsidR="008B23A0" w:rsidRDefault="008B23A0"/>
    <w:p w14:paraId="6B68AE62" w14:textId="06F162EC" w:rsidR="008B23A0" w:rsidRDefault="008B23A0">
      <w:r>
        <w:t>Ghislaine: OK.</w:t>
      </w:r>
    </w:p>
    <w:p w14:paraId="756CBA58" w14:textId="6735AE2A" w:rsidR="008B23A0" w:rsidRDefault="008B23A0"/>
    <w:p w14:paraId="7C0D9B1F" w14:textId="1478093A" w:rsidR="00E85B0D" w:rsidRDefault="008B23A0">
      <w:proofErr w:type="spellStart"/>
      <w:r>
        <w:t>Maleina</w:t>
      </w:r>
      <w:proofErr w:type="spellEnd"/>
      <w:r>
        <w:t>: OK,</w:t>
      </w:r>
      <w:r w:rsidR="00E85B0D">
        <w:t xml:space="preserve"> if, uh …</w:t>
      </w:r>
      <w:r>
        <w:t xml:space="preserve"> we found the challenges. If, uh, if</w:t>
      </w:r>
      <w:r w:rsidR="00E85B0D">
        <w:t>, for example, there is one of these [challenges] that is interesting. What do you think is the way that you’d sign up? If you use …</w:t>
      </w:r>
    </w:p>
    <w:p w14:paraId="281D3438" w14:textId="77777777" w:rsidR="00E85B0D" w:rsidRDefault="00E85B0D"/>
    <w:p w14:paraId="11676630" w14:textId="43474A22" w:rsidR="008B23A0" w:rsidRDefault="00E85B0D">
      <w:r>
        <w:t>Ghislaine:  That one there.</w:t>
      </w:r>
    </w:p>
    <w:p w14:paraId="20F3CDC0" w14:textId="4428F898" w:rsidR="00E85B0D" w:rsidRDefault="00E85B0D"/>
    <w:p w14:paraId="4C2F563F" w14:textId="3CAFA3FA" w:rsidR="00E85B0D" w:rsidRDefault="00E85B0D">
      <w:proofErr w:type="spellStart"/>
      <w:r>
        <w:t>Maleina</w:t>
      </w:r>
      <w:proofErr w:type="spellEnd"/>
      <w:r>
        <w:t>: There’s just one button that works here.</w:t>
      </w:r>
    </w:p>
    <w:p w14:paraId="3932718E" w14:textId="5F3B3637" w:rsidR="00E85B0D" w:rsidRDefault="00E85B0D"/>
    <w:p w14:paraId="7D9BCFD1" w14:textId="019E5DEB" w:rsidR="00E85B0D" w:rsidRDefault="00E85B0D">
      <w:r>
        <w:t>Ghislaine: OK. How can I sign up?</w:t>
      </w:r>
    </w:p>
    <w:p w14:paraId="3385BF50" w14:textId="2D0940B7" w:rsidR="00B802E7" w:rsidRDefault="00B802E7"/>
    <w:p w14:paraId="57047F50" w14:textId="6A044AE4" w:rsidR="00B802E7" w:rsidRDefault="00B802E7">
      <w:proofErr w:type="spellStart"/>
      <w:r>
        <w:lastRenderedPageBreak/>
        <w:t>Maleina</w:t>
      </w:r>
      <w:proofErr w:type="spellEnd"/>
      <w:r>
        <w:t>: If you need a translation…</w:t>
      </w:r>
    </w:p>
    <w:p w14:paraId="41B9FD12" w14:textId="172E7921" w:rsidR="00B802E7" w:rsidRDefault="00B802E7"/>
    <w:p w14:paraId="6CE99571" w14:textId="37D3BF29" w:rsidR="00B802E7" w:rsidRDefault="00B802E7">
      <w:r>
        <w:t>Ghislaine: Yeah, but for this I don’t need it, I understood …</w:t>
      </w:r>
    </w:p>
    <w:p w14:paraId="51596495" w14:textId="6D74760D" w:rsidR="00B802E7" w:rsidRDefault="00B802E7"/>
    <w:p w14:paraId="27E1CD55" w14:textId="15EDEFB0" w:rsidR="00B802E7" w:rsidRDefault="00B802E7">
      <w:proofErr w:type="spellStart"/>
      <w:r>
        <w:t>Maleina</w:t>
      </w:r>
      <w:proofErr w:type="spellEnd"/>
      <w:r>
        <w:t>: Exit and …</w:t>
      </w:r>
    </w:p>
    <w:p w14:paraId="6410E31D" w14:textId="76E5C7DE" w:rsidR="00B802E7" w:rsidRDefault="00B802E7"/>
    <w:p w14:paraId="683184E9" w14:textId="3C15AE67" w:rsidR="00B802E7" w:rsidRDefault="00B802E7">
      <w:r>
        <w:t>Ghislaine: Yes.</w:t>
      </w:r>
    </w:p>
    <w:p w14:paraId="26D07418" w14:textId="26028BEB" w:rsidR="00B802E7" w:rsidRDefault="00B802E7"/>
    <w:p w14:paraId="4ABE8FFC" w14:textId="343A3AA8" w:rsidR="00B802E7" w:rsidRDefault="00B802E7">
      <w:proofErr w:type="spellStart"/>
      <w:r>
        <w:t>Maleina</w:t>
      </w:r>
      <w:proofErr w:type="spellEnd"/>
      <w:r>
        <w:t>: That’s sign up.</w:t>
      </w:r>
    </w:p>
    <w:p w14:paraId="38E91EB7" w14:textId="624C2A98" w:rsidR="00B802E7" w:rsidRDefault="00B802E7"/>
    <w:p w14:paraId="1F0AFA70" w14:textId="30752E11" w:rsidR="00B802E7" w:rsidRDefault="00B802E7">
      <w:r>
        <w:t xml:space="preserve">Ghislaine: Wait a minute. What’s that </w:t>
      </w:r>
      <w:proofErr w:type="gramStart"/>
      <w:r>
        <w:t>sign-up …</w:t>
      </w:r>
      <w:proofErr w:type="gramEnd"/>
    </w:p>
    <w:p w14:paraId="1A751280" w14:textId="1853878D" w:rsidR="00B802E7" w:rsidRDefault="00B802E7"/>
    <w:p w14:paraId="5783F7E6" w14:textId="76621426" w:rsidR="00B802E7" w:rsidRDefault="00B802E7">
      <w:proofErr w:type="spellStart"/>
      <w:r>
        <w:t>Maleina</w:t>
      </w:r>
      <w:proofErr w:type="spellEnd"/>
      <w:r>
        <w:t>: Sign-up in to enter in the …</w:t>
      </w:r>
    </w:p>
    <w:p w14:paraId="2BABE8F9" w14:textId="7D1552F9" w:rsidR="00B802E7" w:rsidRDefault="00B802E7"/>
    <w:p w14:paraId="361D1557" w14:textId="5F70B6FC" w:rsidR="00B802E7" w:rsidRDefault="00B802E7">
      <w:r>
        <w:t>Ghislaine: Ah, ok.</w:t>
      </w:r>
    </w:p>
    <w:p w14:paraId="0228DD8F" w14:textId="74C85BA9" w:rsidR="00B802E7" w:rsidRDefault="00B802E7"/>
    <w:p w14:paraId="034C8566" w14:textId="3D082B14" w:rsidR="00B802E7" w:rsidRDefault="00B802E7">
      <w:proofErr w:type="spellStart"/>
      <w:r>
        <w:t>Maleina</w:t>
      </w:r>
      <w:proofErr w:type="spellEnd"/>
      <w:r>
        <w:t xml:space="preserve">: to, uh … woops, it’s a little … you need to really put it [the cursor] on there. And, there you go! That means you’re in it [the </w:t>
      </w:r>
      <w:proofErr w:type="gramStart"/>
      <w:r>
        <w:t>challenge]…</w:t>
      </w:r>
      <w:proofErr w:type="gramEnd"/>
      <w:r>
        <w:t xml:space="preserve"> sign-</w:t>
      </w:r>
      <w:proofErr w:type="spellStart"/>
      <w:r>
        <w:t>uped</w:t>
      </w:r>
      <w:proofErr w:type="spellEnd"/>
      <w:r>
        <w:t xml:space="preserve"> up…</w:t>
      </w:r>
    </w:p>
    <w:p w14:paraId="6AC2BA0C" w14:textId="77777777" w:rsidR="00B802E7" w:rsidRDefault="00B802E7"/>
    <w:p w14:paraId="1DFE88E4" w14:textId="723C5525" w:rsidR="00B802E7" w:rsidRDefault="00B802E7">
      <w:r>
        <w:t xml:space="preserve">Ghislaine: Signed up for the next days </w:t>
      </w:r>
    </w:p>
    <w:p w14:paraId="0F9B65C1" w14:textId="579B5396" w:rsidR="00B802E7" w:rsidRDefault="00B802E7"/>
    <w:p w14:paraId="7CE27D5A" w14:textId="17180D05" w:rsidR="00B802E7" w:rsidRDefault="00B802E7">
      <w:proofErr w:type="spellStart"/>
      <w:r>
        <w:t>Maleina</w:t>
      </w:r>
      <w:proofErr w:type="spellEnd"/>
      <w:r>
        <w:t>: That’s it.</w:t>
      </w:r>
    </w:p>
    <w:p w14:paraId="10B844DF" w14:textId="0836E081" w:rsidR="00B802E7" w:rsidRDefault="00B802E7"/>
    <w:p w14:paraId="3C4F5EE6" w14:textId="549B0A18" w:rsidR="00B802E7" w:rsidRDefault="00B802E7">
      <w:r>
        <w:t xml:space="preserve">Ghislaine: And I’ll get the $50 if I do my exercise </w:t>
      </w:r>
    </w:p>
    <w:p w14:paraId="5ADF0D5D" w14:textId="3A109009" w:rsidR="00B802E7" w:rsidRDefault="00B802E7"/>
    <w:p w14:paraId="28728EA6" w14:textId="069DD9E0" w:rsidR="00B802E7" w:rsidRDefault="00B802E7">
      <w:proofErr w:type="spellStart"/>
      <w:r>
        <w:t>Maleina</w:t>
      </w:r>
      <w:proofErr w:type="spellEnd"/>
      <w:r>
        <w:t>: That’s it. And uh …</w:t>
      </w:r>
    </w:p>
    <w:p w14:paraId="0FE8E21F" w14:textId="74377DAD" w:rsidR="00B802E7" w:rsidRDefault="00B802E7"/>
    <w:p w14:paraId="0FDD3B74" w14:textId="783BCCB2" w:rsidR="00B802E7" w:rsidRDefault="00B802E7">
      <w:r>
        <w:t>Ghislaine: That’s good. It’s motivational… You can buy the shoes … $50 off the shoes.</w:t>
      </w:r>
    </w:p>
    <w:p w14:paraId="2928B144" w14:textId="19254710" w:rsidR="00B802E7" w:rsidRDefault="00B802E7"/>
    <w:p w14:paraId="4623DD9F" w14:textId="5037A0BE" w:rsidR="00B802E7" w:rsidRDefault="00B802E7">
      <w:proofErr w:type="spellStart"/>
      <w:r>
        <w:t>Maleina</w:t>
      </w:r>
      <w:proofErr w:type="spellEnd"/>
      <w:r>
        <w:t>: That’s it.</w:t>
      </w:r>
    </w:p>
    <w:p w14:paraId="011E77D0" w14:textId="08E7116D" w:rsidR="00B802E7" w:rsidRDefault="00B802E7"/>
    <w:p w14:paraId="2394322E" w14:textId="004B9114" w:rsidR="00B802E7" w:rsidRDefault="00B802E7">
      <w:r>
        <w:t>Ghislaine: Good.</w:t>
      </w:r>
    </w:p>
    <w:p w14:paraId="6E095D57" w14:textId="784ED1D5" w:rsidR="00B802E7" w:rsidRDefault="00B802E7"/>
    <w:p w14:paraId="02D4D0F1" w14:textId="3CC42811" w:rsidR="00B802E7" w:rsidRDefault="00B802E7">
      <w:proofErr w:type="spellStart"/>
      <w:r>
        <w:t>Maleina</w:t>
      </w:r>
      <w:proofErr w:type="spellEnd"/>
      <w:r>
        <w:t xml:space="preserve">: There’s a message that you’re sign-up for this offer. You need to do 34 minutes, minimum per day in the next 30 days … to meet this challenge. And it’s asking you if you want to set a reminder </w:t>
      </w:r>
      <w:r w:rsidR="0040380D">
        <w:t>on your phone …</w:t>
      </w:r>
    </w:p>
    <w:p w14:paraId="7ED5FC76" w14:textId="724336CC" w:rsidR="0040380D" w:rsidRDefault="0040380D"/>
    <w:p w14:paraId="179A1ABC" w14:textId="0706ECDD" w:rsidR="0040380D" w:rsidRDefault="0040380D">
      <w:r>
        <w:t>Ghislaine: Yes, that’s good.</w:t>
      </w:r>
    </w:p>
    <w:p w14:paraId="2FB99D7F" w14:textId="7EDBE85A" w:rsidR="0040380D" w:rsidRDefault="0040380D"/>
    <w:p w14:paraId="556DAF05" w14:textId="60A95123" w:rsidR="0040380D" w:rsidRDefault="0040380D">
      <w:proofErr w:type="spellStart"/>
      <w:r>
        <w:t>Maleina</w:t>
      </w:r>
      <w:proofErr w:type="spellEnd"/>
      <w:r>
        <w:t>: And you have the option to do it or not.</w:t>
      </w:r>
    </w:p>
    <w:p w14:paraId="5A9A95F6" w14:textId="7777EDEF" w:rsidR="0040380D" w:rsidRDefault="0040380D"/>
    <w:p w14:paraId="4EEFD56C" w14:textId="6C01B8C3" w:rsidR="0040380D" w:rsidRDefault="0040380D">
      <w:r>
        <w:t>Ghislaine: OK, good.</w:t>
      </w:r>
    </w:p>
    <w:p w14:paraId="191A0E46" w14:textId="17A2499B" w:rsidR="0040380D" w:rsidRDefault="0040380D"/>
    <w:p w14:paraId="47EE7F4C" w14:textId="6BBBF664" w:rsidR="0040380D" w:rsidRDefault="0040380D">
      <w:proofErr w:type="spellStart"/>
      <w:r>
        <w:t>Maleina</w:t>
      </w:r>
      <w:proofErr w:type="spellEnd"/>
      <w:r>
        <w:t>: You can make a choice.</w:t>
      </w:r>
    </w:p>
    <w:p w14:paraId="24E84D45" w14:textId="7EE91C1D" w:rsidR="0040380D" w:rsidRDefault="0040380D"/>
    <w:p w14:paraId="4FE892C0" w14:textId="617DC13A" w:rsidR="0040380D" w:rsidRDefault="0040380D">
      <w:r>
        <w:t>Ghislaine: So that save</w:t>
      </w:r>
      <w:r w:rsidR="00372BAE">
        <w:t>s</w:t>
      </w:r>
      <w:r>
        <w:t xml:space="preserve"> it.</w:t>
      </w:r>
    </w:p>
    <w:p w14:paraId="16EDB70E" w14:textId="389448E9" w:rsidR="0040380D" w:rsidRDefault="0040380D"/>
    <w:p w14:paraId="5182B31F" w14:textId="77777777" w:rsidR="0040380D" w:rsidRDefault="0040380D">
      <w:proofErr w:type="spellStart"/>
      <w:r>
        <w:t>Maleina</w:t>
      </w:r>
      <w:proofErr w:type="spellEnd"/>
      <w:r>
        <w:t>: That saved it and now it’s giving you information about how much you’ve already done.</w:t>
      </w:r>
    </w:p>
    <w:p w14:paraId="146A40DA" w14:textId="77777777" w:rsidR="0040380D" w:rsidRDefault="0040380D"/>
    <w:p w14:paraId="3298143A" w14:textId="51DC824E" w:rsidR="0040380D" w:rsidRDefault="0040380D">
      <w:r>
        <w:t xml:space="preserve">Ghislaine: </w:t>
      </w:r>
      <w:r w:rsidR="00372BAE">
        <w:t>But who proves that</w:t>
      </w:r>
      <w:r>
        <w:t xml:space="preserve"> we’ve done it. So, I could say that I did </w:t>
      </w:r>
      <w:r w:rsidR="00372BAE">
        <w:t xml:space="preserve">30, uh, </w:t>
      </w:r>
      <w:r>
        <w:t>30 minutes during the day, but I didn’t actually do it.</w:t>
      </w:r>
    </w:p>
    <w:p w14:paraId="01E12CAF" w14:textId="367BF9FC" w:rsidR="00372BAE" w:rsidRDefault="00372BAE"/>
    <w:p w14:paraId="4D320C2B" w14:textId="5A97045D" w:rsidR="00372BAE" w:rsidRDefault="00372BAE">
      <w:r>
        <w:t xml:space="preserve">Both </w:t>
      </w:r>
      <w:proofErr w:type="gramStart"/>
      <w:r>
        <w:t>laugh</w:t>
      </w:r>
      <w:proofErr w:type="gramEnd"/>
      <w:r>
        <w:t>.</w:t>
      </w:r>
    </w:p>
    <w:p w14:paraId="0E0430D7" w14:textId="77777777" w:rsidR="0040380D" w:rsidRDefault="0040380D"/>
    <w:p w14:paraId="2BBDEEA8" w14:textId="23A52CB1" w:rsidR="0040380D" w:rsidRDefault="0040380D">
      <w:proofErr w:type="spellStart"/>
      <w:r>
        <w:t>Maleina</w:t>
      </w:r>
      <w:proofErr w:type="spellEnd"/>
      <w:r>
        <w:t>: Yes</w:t>
      </w:r>
      <w:r w:rsidR="00372BAE">
        <w:t>, exactly, in fact, if you have …</w:t>
      </w:r>
    </w:p>
    <w:p w14:paraId="0C2727AA" w14:textId="55296B6A" w:rsidR="00372BAE" w:rsidRDefault="00372BAE"/>
    <w:p w14:paraId="310AA65D" w14:textId="3AB3B2F0" w:rsidR="00372BAE" w:rsidRDefault="00372BAE">
      <w:r>
        <w:t>Ghislaine: But that’s it, it needs something to serve as a control … because if you’re giving out money …</w:t>
      </w:r>
    </w:p>
    <w:p w14:paraId="1AE47B54" w14:textId="4A5C0CB2" w:rsidR="00372BAE" w:rsidRDefault="00372BAE"/>
    <w:p w14:paraId="38386BBC" w14:textId="7E128D6A" w:rsidR="00372BAE" w:rsidRDefault="00372BAE">
      <w:proofErr w:type="spellStart"/>
      <w:r>
        <w:t>Maleina</w:t>
      </w:r>
      <w:proofErr w:type="spellEnd"/>
      <w:r>
        <w:t xml:space="preserve">: Yes, exactly. OK, what else was I going to ask. If you didn’t take the option to set a reminder … can you look, perhaps in the </w:t>
      </w:r>
      <w:proofErr w:type="gramStart"/>
      <w:r>
        <w:t>menu,  how</w:t>
      </w:r>
      <w:proofErr w:type="gramEnd"/>
      <w:r>
        <w:t xml:space="preserve"> you think you would do that?</w:t>
      </w:r>
    </w:p>
    <w:p w14:paraId="28C82348" w14:textId="20FE39BB" w:rsidR="00372BAE" w:rsidRDefault="00372BAE"/>
    <w:p w14:paraId="53F973BA" w14:textId="26DBD0B6" w:rsidR="00372BAE" w:rsidRDefault="00372BAE">
      <w:r>
        <w:t>Ghislaine: OK …</w:t>
      </w:r>
    </w:p>
    <w:p w14:paraId="59E29954" w14:textId="652102BB" w:rsidR="00372BAE" w:rsidRDefault="00372BAE"/>
    <w:p w14:paraId="3E72AA42" w14:textId="54261FF9" w:rsidR="00372BAE" w:rsidRDefault="00372BAE">
      <w:proofErr w:type="spellStart"/>
      <w:r>
        <w:t>Maleina</w:t>
      </w:r>
      <w:proofErr w:type="spellEnd"/>
      <w:r>
        <w:t>: That’s how to return back to the beginning. That’s … There you go.</w:t>
      </w:r>
    </w:p>
    <w:p w14:paraId="55A586EC" w14:textId="4A35E20D" w:rsidR="00372BAE" w:rsidRDefault="00372BAE"/>
    <w:p w14:paraId="102DF028" w14:textId="1BEEECE7" w:rsidR="00372BAE" w:rsidRDefault="00372BAE">
      <w:r>
        <w:t>Ghislaine: But, for the challenge, $50 dollars is good, but will that be sufficient motivation?</w:t>
      </w:r>
    </w:p>
    <w:p w14:paraId="38030920" w14:textId="6781D4BC" w:rsidR="00372BAE" w:rsidRDefault="00372BAE"/>
    <w:p w14:paraId="7ACB0E67" w14:textId="4BECD7ED" w:rsidR="00372BAE" w:rsidRDefault="00372BAE">
      <w:proofErr w:type="spellStart"/>
      <w:r>
        <w:t>Maleina</w:t>
      </w:r>
      <w:proofErr w:type="spellEnd"/>
      <w:r>
        <w:t xml:space="preserve">: Yes, that’s </w:t>
      </w:r>
      <w:r w:rsidR="00C801E7">
        <w:t>the sort of question that I’m trying to investigate.</w:t>
      </w:r>
    </w:p>
    <w:p w14:paraId="58248260" w14:textId="0BAA9091" w:rsidR="00C801E7" w:rsidRDefault="00C801E7"/>
    <w:p w14:paraId="2978CF89" w14:textId="07E6D4D6" w:rsidR="00C801E7" w:rsidRDefault="00C801E7">
      <w:r>
        <w:t>Ghislaine: $100 would be worth it.</w:t>
      </w:r>
    </w:p>
    <w:p w14:paraId="3D7FD847" w14:textId="6C990105" w:rsidR="00C801E7" w:rsidRDefault="00C801E7"/>
    <w:p w14:paraId="44C905DE" w14:textId="092FAFF1" w:rsidR="00C801E7" w:rsidRDefault="00C801E7">
      <w:proofErr w:type="spellStart"/>
      <w:r>
        <w:t>Maleina</w:t>
      </w:r>
      <w:proofErr w:type="spellEnd"/>
      <w:r>
        <w:t>: Yes. But are there businesses that …</w:t>
      </w:r>
    </w:p>
    <w:p w14:paraId="589F6614" w14:textId="761C00A7" w:rsidR="00C801E7" w:rsidRDefault="00C801E7"/>
    <w:p w14:paraId="2B51FC62" w14:textId="2AE32E39" w:rsidR="00C801E7" w:rsidRDefault="00C801E7">
      <w:r>
        <w:t xml:space="preserve">Ghislaine: would do that. </w:t>
      </w:r>
    </w:p>
    <w:p w14:paraId="68710A36" w14:textId="53A19AB9" w:rsidR="00C801E7" w:rsidRDefault="00C801E7"/>
    <w:p w14:paraId="79B994A1" w14:textId="79C501E2" w:rsidR="00C801E7" w:rsidRDefault="00C801E7">
      <w:proofErr w:type="spellStart"/>
      <w:r>
        <w:t>Maleina</w:t>
      </w:r>
      <w:proofErr w:type="spellEnd"/>
      <w:r>
        <w:t>: Above all, $100 …</w:t>
      </w:r>
    </w:p>
    <w:p w14:paraId="2DCD799A" w14:textId="3EBEDE5D" w:rsidR="00C801E7" w:rsidRDefault="00C801E7"/>
    <w:p w14:paraId="3B657252" w14:textId="3FF02E8A" w:rsidR="00C801E7" w:rsidRDefault="00C801E7">
      <w:r>
        <w:t xml:space="preserve">Ghislaine: No, $50 probably because they will sell the pair of shoes. </w:t>
      </w:r>
      <w:r w:rsidR="007974D4">
        <w:t>But we could start with $50 and if that doesn’t work, and if that doesn’t work, well …</w:t>
      </w:r>
    </w:p>
    <w:p w14:paraId="6720024B" w14:textId="5204D3DB" w:rsidR="007974D4" w:rsidRDefault="007974D4"/>
    <w:p w14:paraId="1E4065E2" w14:textId="648DB039" w:rsidR="007974D4" w:rsidRDefault="007974D4">
      <w:proofErr w:type="spellStart"/>
      <w:r>
        <w:t>Maleina</w:t>
      </w:r>
      <w:proofErr w:type="spellEnd"/>
      <w:r>
        <w:t>: Yes. If you changed your mind, and you wanted to set a reminder. For example, you didn’t do 34 minutes a day that you, you planned … and you want to set the reminder. How do you think you would do that it in the app?</w:t>
      </w:r>
    </w:p>
    <w:p w14:paraId="2AAE6A47" w14:textId="002FEB08" w:rsidR="007974D4" w:rsidRDefault="007974D4"/>
    <w:p w14:paraId="49583F16" w14:textId="22302165" w:rsidR="007974D4" w:rsidRDefault="007974D4">
      <w:r>
        <w:t xml:space="preserve">Ghislaine: Oh, boy. Hang on a second. Ah, motivation, I supposed. To go back to </w:t>
      </w:r>
      <w:proofErr w:type="gramStart"/>
      <w:r>
        <w:t>motivation  ...</w:t>
      </w:r>
      <w:proofErr w:type="gramEnd"/>
    </w:p>
    <w:p w14:paraId="2B7DEE5E" w14:textId="192E5B5A" w:rsidR="007974D4" w:rsidRDefault="007974D4"/>
    <w:p w14:paraId="22733EF3" w14:textId="04E6ABA9" w:rsidR="007974D4" w:rsidRDefault="007974D4">
      <w:proofErr w:type="spellStart"/>
      <w:r>
        <w:lastRenderedPageBreak/>
        <w:t>Maleina</w:t>
      </w:r>
      <w:proofErr w:type="spellEnd"/>
      <w:r>
        <w:t>: Go ahead and try that.</w:t>
      </w:r>
    </w:p>
    <w:p w14:paraId="20542B7E" w14:textId="581543FC" w:rsidR="007974D4" w:rsidRDefault="007974D4"/>
    <w:p w14:paraId="42DDF1C3" w14:textId="14F06279" w:rsidR="007974D4" w:rsidRDefault="007974D4">
      <w:r>
        <w:t xml:space="preserve">Ghislaine: </w:t>
      </w:r>
      <w:r w:rsidR="001F6BE4">
        <w:t xml:space="preserve">I’ll return to … here. Then, I’ll sign up. </w:t>
      </w:r>
    </w:p>
    <w:p w14:paraId="64FE659E" w14:textId="0E8D37F1" w:rsidR="001F6BE4" w:rsidRDefault="001F6BE4"/>
    <w:p w14:paraId="5AA7CE59" w14:textId="71C8BC44" w:rsidR="001F6BE4" w:rsidRDefault="001F6BE4">
      <w:proofErr w:type="spellStart"/>
      <w:r>
        <w:t>Maleina</w:t>
      </w:r>
      <w:proofErr w:type="spellEnd"/>
      <w:r>
        <w:t>: You can do that.</w:t>
      </w:r>
    </w:p>
    <w:p w14:paraId="3CEB7A0F" w14:textId="30B666F2" w:rsidR="001F6BE4" w:rsidRDefault="001F6BE4"/>
    <w:p w14:paraId="60980F0E" w14:textId="27075C57" w:rsidR="001F6BE4" w:rsidRDefault="001F6BE4">
      <w:r>
        <w:t>Ghislaine: Then I’ll sign up again. There’re I’ll say ‘yes’.</w:t>
      </w:r>
    </w:p>
    <w:p w14:paraId="606E3837" w14:textId="7F6F822C" w:rsidR="001F6BE4" w:rsidRDefault="001F6BE4"/>
    <w:p w14:paraId="73E1DD46" w14:textId="0EB83404" w:rsidR="001F6BE4" w:rsidRDefault="001F6BE4">
      <w:proofErr w:type="spellStart"/>
      <w:r>
        <w:t>Maleina</w:t>
      </w:r>
      <w:proofErr w:type="spellEnd"/>
      <w:r>
        <w:t>: OK. That’s one way to do it.</w:t>
      </w:r>
    </w:p>
    <w:p w14:paraId="4BB02DA2" w14:textId="40D371D3" w:rsidR="001F6BE4" w:rsidRDefault="001F6BE4"/>
    <w:p w14:paraId="613F4184" w14:textId="3D76343B" w:rsidR="001F6BE4" w:rsidRDefault="001F6BE4">
      <w:r>
        <w:t>Ghislaine: It’s long. Certainly, then you’d take to do it, anyhow. Here do I click ‘yes’ or not?</w:t>
      </w:r>
    </w:p>
    <w:p w14:paraId="7ABE8B87" w14:textId="7AFBC0E9" w:rsidR="001F6BE4" w:rsidRDefault="001F6BE4"/>
    <w:p w14:paraId="00F24A96" w14:textId="0A9DA958" w:rsidR="001F6BE4" w:rsidRDefault="001F6BE4">
      <w:proofErr w:type="spellStart"/>
      <w:r>
        <w:t>Maleina</w:t>
      </w:r>
      <w:proofErr w:type="spellEnd"/>
      <w:r>
        <w:t>: Yes. There you go.</w:t>
      </w:r>
    </w:p>
    <w:p w14:paraId="5D764A77" w14:textId="1E13AB99" w:rsidR="001F6BE4" w:rsidRDefault="001F6BE4"/>
    <w:p w14:paraId="73AAC36D" w14:textId="722D00EB" w:rsidR="001F6BE4" w:rsidRDefault="001F6BE4">
      <w:r>
        <w:t>Ghislaine: Ah, OK. Confirm.</w:t>
      </w:r>
    </w:p>
    <w:p w14:paraId="43893267" w14:textId="015F7D27" w:rsidR="001F6BE4" w:rsidRDefault="001F6BE4"/>
    <w:p w14:paraId="4750EB94" w14:textId="0B3D6DE7" w:rsidR="001F6BE4" w:rsidRDefault="001F6BE4">
      <w:proofErr w:type="spellStart"/>
      <w:r>
        <w:t>Maleina</w:t>
      </w:r>
      <w:proofErr w:type="spellEnd"/>
      <w:r>
        <w:t>: There’s also another way, uh … in the menu … there’s reminders here. That doesn’t work from here right now, because it’s only a prototype, but if you are in the menu, there are the reminders.</w:t>
      </w:r>
    </w:p>
    <w:p w14:paraId="4EAE00F2" w14:textId="04672F71" w:rsidR="001F6BE4" w:rsidRDefault="001F6BE4"/>
    <w:p w14:paraId="0593A845" w14:textId="065E5398" w:rsidR="001F6BE4" w:rsidRDefault="001F6BE4">
      <w:r>
        <w:t xml:space="preserve">Ghislaine: Ah, OK. </w:t>
      </w:r>
    </w:p>
    <w:p w14:paraId="6BB99C39" w14:textId="4AAB24C7" w:rsidR="001F6BE4" w:rsidRDefault="001F6BE4"/>
    <w:p w14:paraId="22AEB9B1" w14:textId="7A5ECCE7" w:rsidR="001F6BE4" w:rsidRDefault="001F6BE4">
      <w:proofErr w:type="spellStart"/>
      <w:r>
        <w:t>Maleina</w:t>
      </w:r>
      <w:proofErr w:type="spellEnd"/>
      <w:r>
        <w:t>: You can see reminders to set for your meals, activities, uh …</w:t>
      </w:r>
    </w:p>
    <w:p w14:paraId="21E7C19E" w14:textId="52FB7C13" w:rsidR="001F6BE4" w:rsidRDefault="001F6BE4"/>
    <w:p w14:paraId="14D3CF27" w14:textId="33ABBAD7" w:rsidR="001F6BE4" w:rsidRDefault="001F6BE4">
      <w:r>
        <w:t xml:space="preserve">Ghislaine: Sleep, </w:t>
      </w:r>
      <w:r w:rsidR="00885ED6">
        <w:t xml:space="preserve">Water, </w:t>
      </w:r>
      <w:r>
        <w:t xml:space="preserve">Weight. </w:t>
      </w:r>
    </w:p>
    <w:p w14:paraId="5E2B97BB" w14:textId="4968C1AA" w:rsidR="00885ED6" w:rsidRDefault="00885ED6"/>
    <w:p w14:paraId="52DA83B4" w14:textId="69A4A3D7" w:rsidR="00885ED6" w:rsidRDefault="00885ED6">
      <w:proofErr w:type="spellStart"/>
      <w:r>
        <w:t>Maleina</w:t>
      </w:r>
      <w:proofErr w:type="spellEnd"/>
      <w:r>
        <w:t>: What do you think about this experience, setting reminders?</w:t>
      </w:r>
    </w:p>
    <w:p w14:paraId="6C2E6005" w14:textId="4A2695C1" w:rsidR="00885ED6" w:rsidRDefault="00885ED6"/>
    <w:p w14:paraId="454BE35B" w14:textId="422BC054" w:rsidR="00885ED6" w:rsidRDefault="00885ED6">
      <w:r>
        <w:t xml:space="preserve">Ghislaine: Reminders. Uh, certainly, a reminder is always… how can I say this … is always welcome because people are busy. But, it’s also important that it’s part of our routine, too. If you’re always reminder, we that eventually become part of your routine? I don’t know. But, a reminder, certainly … uh … that motivates. There’s someone who reminds you. Have you, have you … there’s a lot of that on the internet. </w:t>
      </w:r>
    </w:p>
    <w:p w14:paraId="237E2DA9" w14:textId="3AAA6963" w:rsidR="00885ED6" w:rsidRDefault="00885ED6"/>
    <w:p w14:paraId="3699CF43" w14:textId="7BA9EE4C" w:rsidR="00885ED6" w:rsidRDefault="00885ED6">
      <w:proofErr w:type="spellStart"/>
      <w:r>
        <w:t>Maleina</w:t>
      </w:r>
      <w:proofErr w:type="spellEnd"/>
      <w:r>
        <w:t xml:space="preserve">: Yes. Do you think that if you had an app like this that … if someone showed you how to use it, that you’d be able to use </w:t>
      </w:r>
      <w:proofErr w:type="gramStart"/>
      <w:r>
        <w:t>it.</w:t>
      </w:r>
      <w:proofErr w:type="gramEnd"/>
    </w:p>
    <w:p w14:paraId="4127D338" w14:textId="2FDEDDB1" w:rsidR="00885ED6" w:rsidRDefault="00885ED6"/>
    <w:p w14:paraId="13EB9AAF" w14:textId="268D17CE" w:rsidR="00885ED6" w:rsidRDefault="00885ED6">
      <w:r>
        <w:t xml:space="preserve">Ghislaine: Yes. </w:t>
      </w:r>
    </w:p>
    <w:p w14:paraId="0DD70CA3" w14:textId="0E0C71AE" w:rsidR="00885ED6" w:rsidRDefault="00885ED6"/>
    <w:p w14:paraId="0E71D6FD" w14:textId="699C2D10" w:rsidR="00885ED6" w:rsidRDefault="00885ED6">
      <w:proofErr w:type="spellStart"/>
      <w:r>
        <w:t>Maleina</w:t>
      </w:r>
      <w:proofErr w:type="spellEnd"/>
      <w:r>
        <w:t xml:space="preserve">: The next time … OK. Uh … now… I’m going to do this … Woops … For the reviewer, I’m just resetting the app here </w:t>
      </w:r>
      <w:proofErr w:type="gramStart"/>
      <w:r>
        <w:t>cause</w:t>
      </w:r>
      <w:proofErr w:type="gramEnd"/>
      <w:r>
        <w:t xml:space="preserve"> I want to ask her another question. OK, do you think you’re capable</w:t>
      </w:r>
      <w:r w:rsidR="00BD5871">
        <w:t xml:space="preserve"> to find the reminders, for example, you already configured, or you’re not sure you configured one … can you explain to me, one more time how you’d find them.</w:t>
      </w:r>
    </w:p>
    <w:p w14:paraId="2779AC6F" w14:textId="01D8EE34" w:rsidR="00BD5871" w:rsidRDefault="00BD5871"/>
    <w:p w14:paraId="7A36E620" w14:textId="3617FE7B" w:rsidR="00BD5871" w:rsidRDefault="00BD5871">
      <w:r>
        <w:lastRenderedPageBreak/>
        <w:t>Ghislaine: In motivation, I suppose I’d go.</w:t>
      </w:r>
    </w:p>
    <w:p w14:paraId="518A7F03" w14:textId="4937771F" w:rsidR="00BD5871" w:rsidRDefault="00BD5871"/>
    <w:p w14:paraId="6FE1C2B7" w14:textId="3872B9E8" w:rsidR="00BD5871" w:rsidRDefault="00BD5871">
      <w:proofErr w:type="spellStart"/>
      <w:r>
        <w:t>Maleina</w:t>
      </w:r>
      <w:proofErr w:type="spellEnd"/>
      <w:r>
        <w:t xml:space="preserve">: Or you could just look in the menu. </w:t>
      </w:r>
    </w:p>
    <w:p w14:paraId="2452DB70" w14:textId="19B92F95" w:rsidR="00BD5871" w:rsidRDefault="00BD5871"/>
    <w:p w14:paraId="70631D13" w14:textId="589932DF" w:rsidR="00BD5871" w:rsidRDefault="00BD5871">
      <w:r>
        <w:t>Ghislaine: Hang on, Daily Log … Reminder.</w:t>
      </w:r>
    </w:p>
    <w:p w14:paraId="08418961" w14:textId="5540108D" w:rsidR="00BD5871" w:rsidRDefault="00BD5871"/>
    <w:p w14:paraId="15C7C18C" w14:textId="212D4D98" w:rsidR="00BD5871" w:rsidRDefault="00BD5871">
      <w:proofErr w:type="spellStart"/>
      <w:r>
        <w:t>Maleina</w:t>
      </w:r>
      <w:proofErr w:type="spellEnd"/>
      <w:r>
        <w:t>: There we go, excellent. And if you want to change one of them, what would you do?</w:t>
      </w:r>
    </w:p>
    <w:p w14:paraId="6206933D" w14:textId="314B6EE4" w:rsidR="00BD5871" w:rsidRDefault="00BD5871"/>
    <w:p w14:paraId="35E9F19A" w14:textId="1982222D" w:rsidR="00BD5871" w:rsidRDefault="00BD5871">
      <w:r>
        <w:t>Ghislaine: Oh, boy. Do I go in the menu to do that?</w:t>
      </w:r>
    </w:p>
    <w:p w14:paraId="3065D557" w14:textId="4DB63EE6" w:rsidR="00BD5871" w:rsidRDefault="00BD5871"/>
    <w:p w14:paraId="6397E4A7" w14:textId="3C3106D5" w:rsidR="00BD5871" w:rsidRDefault="00BD5871">
      <w:proofErr w:type="spellStart"/>
      <w:r>
        <w:t>Maleina</w:t>
      </w:r>
      <w:proofErr w:type="spellEnd"/>
      <w:r>
        <w:t xml:space="preserve">: If you want to change one of </w:t>
      </w:r>
      <w:proofErr w:type="gramStart"/>
      <w:r>
        <w:t>this things</w:t>
      </w:r>
      <w:proofErr w:type="gramEnd"/>
      <w:r>
        <w:t xml:space="preserve"> here …</w:t>
      </w:r>
    </w:p>
    <w:p w14:paraId="3FDFFE28" w14:textId="0F262A23" w:rsidR="00BD5871" w:rsidRDefault="00BD5871"/>
    <w:p w14:paraId="462B3FE1" w14:textId="7AEBA8DD" w:rsidR="00BD5871" w:rsidRDefault="00BD5871">
      <w:r>
        <w:t xml:space="preserve">Ghislaine: Ah, OK. </w:t>
      </w:r>
      <w:r w:rsidR="004808FC">
        <w:t>I want to change the objective … do I click here, I suppose? No, I click here.</w:t>
      </w:r>
    </w:p>
    <w:p w14:paraId="3DBA2969" w14:textId="29D37631" w:rsidR="004808FC" w:rsidRDefault="004808FC"/>
    <w:p w14:paraId="3069EF7F" w14:textId="3437B3BC" w:rsidR="004808FC" w:rsidRDefault="004808FC">
      <w:proofErr w:type="spellStart"/>
      <w:r>
        <w:t>Maleina</w:t>
      </w:r>
      <w:proofErr w:type="spellEnd"/>
      <w:r>
        <w:t>: You can click there to close the menu. Just here. That’s it. If you …</w:t>
      </w:r>
    </w:p>
    <w:p w14:paraId="25C3DAF3" w14:textId="65B35AEA" w:rsidR="004808FC" w:rsidRDefault="004808FC"/>
    <w:p w14:paraId="2CB3BD84" w14:textId="52E27894" w:rsidR="004808FC" w:rsidRDefault="004808FC">
      <w:r>
        <w:t>Ghislaine: Let’s say it’s an activity…</w:t>
      </w:r>
    </w:p>
    <w:p w14:paraId="5538A97F" w14:textId="79CB3DE8" w:rsidR="004808FC" w:rsidRDefault="004808FC"/>
    <w:p w14:paraId="0512E625" w14:textId="401AFA01" w:rsidR="004808FC" w:rsidRDefault="004808FC">
      <w:proofErr w:type="spellStart"/>
      <w:r>
        <w:t>Maleina</w:t>
      </w:r>
      <w:proofErr w:type="spellEnd"/>
      <w:r>
        <w:t>: Yes</w:t>
      </w:r>
      <w:r w:rsidR="0077767A">
        <w:t>. That’s it.</w:t>
      </w:r>
    </w:p>
    <w:p w14:paraId="65F5C8AF" w14:textId="2120D6FD" w:rsidR="0077767A" w:rsidRDefault="0077767A"/>
    <w:p w14:paraId="03E47397" w14:textId="4090E0FA" w:rsidR="0077767A" w:rsidRDefault="0077767A">
      <w:r>
        <w:t>Ghislaine: OK</w:t>
      </w:r>
    </w:p>
    <w:p w14:paraId="11139C6F" w14:textId="3864F7FC" w:rsidR="0077767A" w:rsidRDefault="0077767A"/>
    <w:p w14:paraId="148A5817" w14:textId="28F3A73F" w:rsidR="0077767A" w:rsidRDefault="0077767A">
      <w:proofErr w:type="spellStart"/>
      <w:r>
        <w:t>Maleina</w:t>
      </w:r>
      <w:proofErr w:type="spellEnd"/>
      <w:r>
        <w:t>: You can change the …</w:t>
      </w:r>
    </w:p>
    <w:p w14:paraId="2663D6A2" w14:textId="5F2DC7E9" w:rsidR="0077767A" w:rsidRDefault="0077767A"/>
    <w:p w14:paraId="7A5B2549" w14:textId="752F1161" w:rsidR="0077767A" w:rsidRDefault="0077767A">
      <w:r>
        <w:t>Ghislaine: Ah, OK. It’s 34 minutes, but here it’s 5:00 PM. I can change the hour.</w:t>
      </w:r>
    </w:p>
    <w:p w14:paraId="29BAA4FC" w14:textId="78581D01" w:rsidR="0077767A" w:rsidRDefault="0077767A"/>
    <w:p w14:paraId="675D97D0" w14:textId="715050B0" w:rsidR="0077767A" w:rsidRDefault="0077767A">
      <w:proofErr w:type="spellStart"/>
      <w:r>
        <w:t>Maleina</w:t>
      </w:r>
      <w:proofErr w:type="spellEnd"/>
      <w:r>
        <w:t>: That’s it. Or if you want to change it to 30 minutes …</w:t>
      </w:r>
    </w:p>
    <w:p w14:paraId="31345817" w14:textId="4024306A" w:rsidR="0077767A" w:rsidRDefault="0077767A"/>
    <w:p w14:paraId="476225FA" w14:textId="42DF14E8" w:rsidR="0077767A" w:rsidRDefault="0077767A">
      <w:r>
        <w:t xml:space="preserve">Ghislaine: OK, that’s good. </w:t>
      </w:r>
    </w:p>
    <w:p w14:paraId="0331D443" w14:textId="29A8C8DC" w:rsidR="0077767A" w:rsidRDefault="0077767A"/>
    <w:p w14:paraId="4B2E7471" w14:textId="1F4F2904" w:rsidR="0077767A" w:rsidRDefault="0077767A">
      <w:proofErr w:type="spellStart"/>
      <w:r>
        <w:t>Maleina</w:t>
      </w:r>
      <w:proofErr w:type="spellEnd"/>
      <w:r>
        <w:t>: What do you think about that? Uh…</w:t>
      </w:r>
    </w:p>
    <w:p w14:paraId="3AE5439D" w14:textId="085FAA9E" w:rsidR="0077767A" w:rsidRDefault="0077767A"/>
    <w:p w14:paraId="592114F0" w14:textId="25922BCB" w:rsidR="0077767A" w:rsidRDefault="0077767A">
      <w:r>
        <w:t xml:space="preserve">Ghislaine: I think it’s good. It’s flexible. </w:t>
      </w:r>
    </w:p>
    <w:p w14:paraId="73A6D286" w14:textId="61E75F54" w:rsidR="0077767A" w:rsidRDefault="0077767A"/>
    <w:p w14:paraId="04411514" w14:textId="7530DA22" w:rsidR="0077767A" w:rsidRDefault="0077767A">
      <w:proofErr w:type="spellStart"/>
      <w:r>
        <w:t>Maleina</w:t>
      </w:r>
      <w:proofErr w:type="spellEnd"/>
      <w:r>
        <w:t>: Are there other types of reminders that you think would be useful?</w:t>
      </w:r>
    </w:p>
    <w:p w14:paraId="6E2D40A9" w14:textId="59168C67" w:rsidR="0077767A" w:rsidRDefault="0077767A"/>
    <w:p w14:paraId="511532BE" w14:textId="7B62B263" w:rsidR="0077767A" w:rsidRDefault="0077767A">
      <w:r>
        <w:t>Ghislaine: One reminder a day is enough. (Laughs) That’s enough already.</w:t>
      </w:r>
    </w:p>
    <w:p w14:paraId="14628351" w14:textId="22547DF0" w:rsidR="0077767A" w:rsidRDefault="0077767A"/>
    <w:p w14:paraId="1E702CEB" w14:textId="66735E0E" w:rsidR="0077767A" w:rsidRDefault="0077767A">
      <w:proofErr w:type="spellStart"/>
      <w:r>
        <w:t>Maleina</w:t>
      </w:r>
      <w:proofErr w:type="spellEnd"/>
      <w:r>
        <w:t xml:space="preserve">: OK, now I have another thing. I’m going to cancel out of here. If you want to see … You in the process of working on a challenge and you think … hey, I don’t know how many minutes I’ve already done. How do you think you might be able to see </w:t>
      </w:r>
      <w:proofErr w:type="gramStart"/>
      <w:r>
        <w:t>that.</w:t>
      </w:r>
      <w:proofErr w:type="gramEnd"/>
    </w:p>
    <w:p w14:paraId="72EC2FA0" w14:textId="69EC0695" w:rsidR="0077767A" w:rsidRDefault="0077767A"/>
    <w:p w14:paraId="1EC56CE7" w14:textId="6000011C" w:rsidR="0077767A" w:rsidRDefault="0077767A">
      <w:r>
        <w:t xml:space="preserve">Ghislaine: I’ll go to Activities, first thing … </w:t>
      </w:r>
    </w:p>
    <w:p w14:paraId="7B3784CE" w14:textId="1BEED9C9" w:rsidR="0077767A" w:rsidRDefault="0077767A"/>
    <w:p w14:paraId="3525ACBE" w14:textId="76645DC1" w:rsidR="0077767A" w:rsidRDefault="0077767A">
      <w:proofErr w:type="spellStart"/>
      <w:r>
        <w:lastRenderedPageBreak/>
        <w:t>Maleina</w:t>
      </w:r>
      <w:proofErr w:type="spellEnd"/>
      <w:r>
        <w:t>: OK, that’s just for the reminder.</w:t>
      </w:r>
    </w:p>
    <w:p w14:paraId="036DA97B" w14:textId="210B8A9C" w:rsidR="00535F26" w:rsidRDefault="00535F26"/>
    <w:p w14:paraId="52D13B9E" w14:textId="13EC8FCA" w:rsidR="00535F26" w:rsidRDefault="00535F26">
      <w:r>
        <w:t>Ghislaine: Hang on. I need to cancel. OK, how do I do that. It’s if you want to change</w:t>
      </w:r>
      <w:r w:rsidR="001A11E7">
        <w:t xml:space="preserve"> what</w:t>
      </w:r>
      <w:r>
        <w:t xml:space="preserve"> … What I am doing again?</w:t>
      </w:r>
    </w:p>
    <w:p w14:paraId="226972E2" w14:textId="42690ADD" w:rsidR="00535F26" w:rsidRDefault="00535F26"/>
    <w:p w14:paraId="52D2940E" w14:textId="456DAE44" w:rsidR="00535F26" w:rsidRDefault="00535F26">
      <w:proofErr w:type="spellStart"/>
      <w:r>
        <w:t>Maleina</w:t>
      </w:r>
      <w:proofErr w:type="spellEnd"/>
      <w:r>
        <w:t xml:space="preserve">: </w:t>
      </w:r>
      <w:r w:rsidR="001A11E7">
        <w:t>If you … you’re there and you think, how much progress …</w:t>
      </w:r>
    </w:p>
    <w:p w14:paraId="1BC33BC0" w14:textId="2BD7EE72" w:rsidR="001A11E7" w:rsidRDefault="001A11E7"/>
    <w:p w14:paraId="15E36003" w14:textId="196E41BF" w:rsidR="001A11E7" w:rsidRDefault="001A11E7">
      <w:r>
        <w:t>Ghislaine: Ah, yeah, you don’t know...</w:t>
      </w:r>
    </w:p>
    <w:p w14:paraId="498DCEFE" w14:textId="604AC787" w:rsidR="001A11E7" w:rsidRDefault="001A11E7"/>
    <w:p w14:paraId="2FD57D68" w14:textId="056B666A" w:rsidR="001A11E7" w:rsidRDefault="001A11E7">
      <w:proofErr w:type="spellStart"/>
      <w:r>
        <w:t>Maleina</w:t>
      </w:r>
      <w:proofErr w:type="spellEnd"/>
      <w:r>
        <w:t>: I’ve already made again…</w:t>
      </w:r>
    </w:p>
    <w:p w14:paraId="0444A496" w14:textId="586ACB2F" w:rsidR="001A11E7" w:rsidRDefault="001A11E7"/>
    <w:p w14:paraId="1401A8DD" w14:textId="607D4D5C" w:rsidR="001A11E7" w:rsidRDefault="001A11E7">
      <w:r>
        <w:t>Ghislaine: OK. OK. OK. OK. Yes. That’s difficult. I don’t know.</w:t>
      </w:r>
    </w:p>
    <w:p w14:paraId="420DBD14" w14:textId="241B8F5E" w:rsidR="001A11E7" w:rsidRDefault="001A11E7"/>
    <w:p w14:paraId="5057E097" w14:textId="3DAA8A57" w:rsidR="001A11E7" w:rsidRDefault="001A11E7">
      <w:proofErr w:type="spellStart"/>
      <w:r>
        <w:t>Maleina</w:t>
      </w:r>
      <w:proofErr w:type="spellEnd"/>
      <w:r>
        <w:t>: Perhaps, look in the menu.</w:t>
      </w:r>
    </w:p>
    <w:p w14:paraId="528A0BAA" w14:textId="14EE4D5B" w:rsidR="001A11E7" w:rsidRDefault="001A11E7"/>
    <w:p w14:paraId="151A524F" w14:textId="67A6B7FA" w:rsidR="001A11E7" w:rsidRDefault="001A11E7">
      <w:r>
        <w:t>Ghislaine: Yes. I was there earlier. Good. Menu. I said … uh… Reminders…</w:t>
      </w:r>
    </w:p>
    <w:p w14:paraId="2002A494" w14:textId="4B255AA7" w:rsidR="001A11E7" w:rsidRDefault="001A11E7"/>
    <w:p w14:paraId="7313A144" w14:textId="70DBFDB7" w:rsidR="001A11E7" w:rsidRDefault="001A11E7">
      <w:proofErr w:type="spellStart"/>
      <w:r>
        <w:t>Maleina</w:t>
      </w:r>
      <w:proofErr w:type="spellEnd"/>
      <w:r>
        <w:t>: That’s the Reminders, that’s the Challenges …</w:t>
      </w:r>
    </w:p>
    <w:p w14:paraId="42A14413" w14:textId="3FBD6AA3" w:rsidR="001A11E7" w:rsidRDefault="001A11E7"/>
    <w:p w14:paraId="4F3EF7DB" w14:textId="05B8F692" w:rsidR="001A11E7" w:rsidRDefault="001A11E7">
      <w:r>
        <w:t>Ghislaine: Ah, ok. Then, it’s in Challenges…</w:t>
      </w:r>
    </w:p>
    <w:p w14:paraId="7594F49A" w14:textId="6E78AE8E" w:rsidR="001A11E7" w:rsidRDefault="001A11E7"/>
    <w:p w14:paraId="26CD6C1B" w14:textId="23D80493" w:rsidR="001A11E7" w:rsidRDefault="001A11E7">
      <w:proofErr w:type="spellStart"/>
      <w:r>
        <w:t>Maleina</w:t>
      </w:r>
      <w:proofErr w:type="spellEnd"/>
      <w:r>
        <w:t>: Yes.</w:t>
      </w:r>
    </w:p>
    <w:p w14:paraId="31344475" w14:textId="3D331A2A" w:rsidR="001A11E7" w:rsidRDefault="001A11E7"/>
    <w:p w14:paraId="6C7F990B" w14:textId="0DEF230A" w:rsidR="001A11E7" w:rsidRDefault="001A11E7">
      <w:r>
        <w:t>Ghislaine: What’s that thing there? Oh, my challenge</w:t>
      </w:r>
    </w:p>
    <w:p w14:paraId="2A1FF739" w14:textId="275C0F37" w:rsidR="001A11E7" w:rsidRDefault="001A11E7"/>
    <w:p w14:paraId="11C06BBA" w14:textId="22B92081" w:rsidR="001A11E7" w:rsidRDefault="001A11E7">
      <w:proofErr w:type="spellStart"/>
      <w:r>
        <w:t>Maleina</w:t>
      </w:r>
      <w:proofErr w:type="spellEnd"/>
      <w:r>
        <w:t>: Those are your challenges … that’s the challenge that you’ve</w:t>
      </w:r>
    </w:p>
    <w:p w14:paraId="3320B813" w14:textId="0942881F" w:rsidR="001A11E7" w:rsidRDefault="001A11E7"/>
    <w:p w14:paraId="586CD138" w14:textId="0132B39A" w:rsidR="001A11E7" w:rsidRDefault="001A11E7">
      <w:r>
        <w:t>Ghislaine: Yes. But I can add another one?</w:t>
      </w:r>
    </w:p>
    <w:p w14:paraId="1120D71E" w14:textId="33E947E8" w:rsidR="001A11E7" w:rsidRDefault="001A11E7"/>
    <w:p w14:paraId="1778627E" w14:textId="001A54A4" w:rsidR="001A11E7" w:rsidRDefault="001A11E7">
      <w:proofErr w:type="spellStart"/>
      <w:r>
        <w:t>Maleina</w:t>
      </w:r>
      <w:proofErr w:type="spellEnd"/>
      <w:r>
        <w:t>: You could add another one. You can look at this challenge.</w:t>
      </w:r>
    </w:p>
    <w:p w14:paraId="0D2DD699" w14:textId="328E55D8" w:rsidR="001A11E7" w:rsidRDefault="001A11E7"/>
    <w:p w14:paraId="19801268" w14:textId="177ABFBC" w:rsidR="001A11E7" w:rsidRDefault="001A11E7">
      <w:r>
        <w:t xml:space="preserve">Ghislaine: Ah, ok. Completed 3% … Ah, OK. It’s indicated there. 3% of my challenge and 29 more days left. </w:t>
      </w:r>
    </w:p>
    <w:p w14:paraId="5B1A3DFA" w14:textId="18C87FE2" w:rsidR="001A11E7" w:rsidRDefault="001A11E7"/>
    <w:p w14:paraId="5EDEAF55" w14:textId="7E67A669" w:rsidR="001A11E7" w:rsidRDefault="001A11E7">
      <w:proofErr w:type="spellStart"/>
      <w:r>
        <w:t>Maleina</w:t>
      </w:r>
      <w:proofErr w:type="spellEnd"/>
      <w:r>
        <w:t>: That’s it. Do you think that’s enough information? Is there other information that you’d like?</w:t>
      </w:r>
    </w:p>
    <w:p w14:paraId="69680C11" w14:textId="57A3E72E" w:rsidR="001A11E7" w:rsidRDefault="001A11E7"/>
    <w:p w14:paraId="45E8A4FB" w14:textId="24744F29" w:rsidR="001A11E7" w:rsidRDefault="001A11E7">
      <w:r>
        <w:t xml:space="preserve">Ghislaine: For the challenge, it’s enough. If you want to see the entire of … of your program, you know. </w:t>
      </w:r>
    </w:p>
    <w:p w14:paraId="1D0DAA65" w14:textId="304E97A5" w:rsidR="001A11E7" w:rsidRDefault="001A11E7"/>
    <w:p w14:paraId="521C5C33" w14:textId="3ACC5C31" w:rsidR="001A11E7" w:rsidRDefault="001A11E7">
      <w:proofErr w:type="spellStart"/>
      <w:r>
        <w:t>Maleina</w:t>
      </w:r>
      <w:proofErr w:type="spellEnd"/>
      <w:r>
        <w:t xml:space="preserve">: Right. It’s not for overall, just for the challenge. But is there other information, other information that you think could be interesting to see. </w:t>
      </w:r>
    </w:p>
    <w:p w14:paraId="4CF99E9D" w14:textId="1F46CC92" w:rsidR="001A11E7" w:rsidRDefault="001A11E7"/>
    <w:p w14:paraId="7A22C737" w14:textId="6FB1C1E6" w:rsidR="001A11E7" w:rsidRDefault="001A11E7">
      <w:r>
        <w:t>Ghislaine: I don’t have any more suggestions.</w:t>
      </w:r>
    </w:p>
    <w:p w14:paraId="60272A3A" w14:textId="34155D7D" w:rsidR="001A11E7" w:rsidRDefault="001A11E7">
      <w:proofErr w:type="spellStart"/>
      <w:r>
        <w:lastRenderedPageBreak/>
        <w:t>Maleina</w:t>
      </w:r>
      <w:proofErr w:type="spellEnd"/>
      <w:r>
        <w:t>: Ok, great. That’s all of the application. I want to thank you for having taken the time to discuss all of this with me. Before finishing, I just wanted to ask, do you think an app like this could be useful for you?</w:t>
      </w:r>
    </w:p>
    <w:p w14:paraId="32B045D3" w14:textId="2F737915" w:rsidR="001A11E7" w:rsidRDefault="001A11E7"/>
    <w:p w14:paraId="7BF8F4C4" w14:textId="06E3B3A5" w:rsidR="001A11E7" w:rsidRDefault="001A11E7">
      <w:r>
        <w:t xml:space="preserve">Ghislaine: </w:t>
      </w:r>
      <w:r w:rsidR="007904A7">
        <w:t>Yes. That’s a part of the application, right?</w:t>
      </w:r>
    </w:p>
    <w:p w14:paraId="686F7923" w14:textId="17871666" w:rsidR="007904A7" w:rsidRDefault="007904A7"/>
    <w:p w14:paraId="34730300" w14:textId="3EE1055E" w:rsidR="007904A7" w:rsidRDefault="007904A7">
      <w:proofErr w:type="spellStart"/>
      <w:r>
        <w:t>Maleina</w:t>
      </w:r>
      <w:proofErr w:type="spellEnd"/>
      <w:r>
        <w:t>: Yes, that’s just a part.</w:t>
      </w:r>
    </w:p>
    <w:p w14:paraId="5997AA35" w14:textId="2A69A2E6" w:rsidR="007904A7" w:rsidRDefault="007904A7"/>
    <w:p w14:paraId="319B1DC2" w14:textId="7575AC5A" w:rsidR="007904A7" w:rsidRDefault="007904A7">
      <w:r>
        <w:t>Ghislaine: OK.</w:t>
      </w:r>
    </w:p>
    <w:p w14:paraId="3E61E3C5" w14:textId="4C6BC5C5" w:rsidR="007904A7" w:rsidRDefault="007904A7"/>
    <w:p w14:paraId="5D8F0229" w14:textId="10053D71" w:rsidR="007904A7" w:rsidRDefault="007904A7">
      <w:proofErr w:type="spellStart"/>
      <w:r>
        <w:t>Maleina</w:t>
      </w:r>
      <w:proofErr w:type="spellEnd"/>
      <w:r>
        <w:t>: And the challenges, do you think that it’s something …</w:t>
      </w:r>
    </w:p>
    <w:p w14:paraId="3412D9C4" w14:textId="5238F324" w:rsidR="007904A7" w:rsidRDefault="007904A7"/>
    <w:p w14:paraId="6DD49C18" w14:textId="2507269D" w:rsidR="007904A7" w:rsidRDefault="007904A7">
      <w:r>
        <w:t xml:space="preserve">Ghislaine: Personally … I know that it’s something that works a lot because here in Quebec like that, collecting points, collecting, getting gifts, other. Me, personally, I’m not someone who will work to collect points. OK. </w:t>
      </w:r>
      <w:proofErr w:type="gramStart"/>
      <w:r>
        <w:t>But,</w:t>
      </w:r>
      <w:proofErr w:type="gramEnd"/>
      <w:r>
        <w:t xml:space="preserve"> I think it’s interesting for those who are adept at collected points. But I know there are a lot, a lot, a lot of people do it. OK? </w:t>
      </w:r>
      <w:proofErr w:type="gramStart"/>
      <w:r>
        <w:t>But,</w:t>
      </w:r>
      <w:proofErr w:type="gramEnd"/>
      <w:r>
        <w:t xml:space="preserve"> there aren’t a lot of apps that give away gifts like that. It seems like I haven’t seen a lot.</w:t>
      </w:r>
    </w:p>
    <w:p w14:paraId="1E61268F" w14:textId="10110768" w:rsidR="007904A7" w:rsidRDefault="007904A7"/>
    <w:p w14:paraId="7855D0E2" w14:textId="379624FC" w:rsidR="007904A7" w:rsidRDefault="007904A7">
      <w:proofErr w:type="spellStart"/>
      <w:r>
        <w:t>Maleina</w:t>
      </w:r>
      <w:proofErr w:type="spellEnd"/>
      <w:r>
        <w:t xml:space="preserve">: No. </w:t>
      </w:r>
    </w:p>
    <w:p w14:paraId="16159C1C" w14:textId="5612995D" w:rsidR="007904A7" w:rsidRDefault="007904A7"/>
    <w:p w14:paraId="229271A8" w14:textId="3826F7EF" w:rsidR="007904A7" w:rsidRDefault="007904A7">
      <w:r>
        <w:t>Ghislaine: OK.</w:t>
      </w:r>
    </w:p>
    <w:p w14:paraId="4A026357" w14:textId="58A9E070" w:rsidR="007904A7" w:rsidRDefault="007904A7"/>
    <w:p w14:paraId="08140EBE" w14:textId="6ED37A8A" w:rsidR="007904A7" w:rsidRDefault="007904A7">
      <w:proofErr w:type="spellStart"/>
      <w:r>
        <w:t>Maleina</w:t>
      </w:r>
      <w:proofErr w:type="spellEnd"/>
      <w:r>
        <w:t>: Is there anything else that you would like to share? Other ideas, improvement, anything?</w:t>
      </w:r>
    </w:p>
    <w:p w14:paraId="4210F47F" w14:textId="1F80896D" w:rsidR="007904A7" w:rsidRDefault="007904A7"/>
    <w:p w14:paraId="2124D38C" w14:textId="006738F3" w:rsidR="007904A7" w:rsidRDefault="007904A7">
      <w:r>
        <w:t>Ghislaine: I know I don’t know a lot. It hasn’t been long that I’ve been using apps, but I like the idea. I like that a lot. It’s interesting.</w:t>
      </w:r>
    </w:p>
    <w:p w14:paraId="1300699E" w14:textId="11E093BE" w:rsidR="007904A7" w:rsidRDefault="007904A7"/>
    <w:p w14:paraId="6F908A7D" w14:textId="564DE930" w:rsidR="007904A7" w:rsidRDefault="007904A7">
      <w:proofErr w:type="spellStart"/>
      <w:r>
        <w:t>Maleina</w:t>
      </w:r>
      <w:proofErr w:type="spellEnd"/>
      <w:r>
        <w:t>: It’s fun.</w:t>
      </w:r>
    </w:p>
    <w:p w14:paraId="05F7C496" w14:textId="0D3D626C" w:rsidR="007904A7" w:rsidRDefault="007904A7"/>
    <w:p w14:paraId="06F577FE" w14:textId="233FAA40" w:rsidR="007904A7" w:rsidRDefault="007904A7">
      <w:r>
        <w:t>Ghislaine: I think that for a lot of people, it’s …. It’s become necessary for people. There are a lot of apps. Huh.</w:t>
      </w:r>
    </w:p>
    <w:p w14:paraId="5C731C02" w14:textId="470672DC" w:rsidR="007904A7" w:rsidRDefault="007904A7"/>
    <w:p w14:paraId="5D713E9B" w14:textId="15A12CBD" w:rsidR="007904A7" w:rsidRDefault="007904A7">
      <w:proofErr w:type="spellStart"/>
      <w:r>
        <w:t>Maleina</w:t>
      </w:r>
      <w:proofErr w:type="spellEnd"/>
      <w:r>
        <w:t xml:space="preserve">: Good. Once again, thank you very much. I appreciate the time you have </w:t>
      </w:r>
      <w:proofErr w:type="spellStart"/>
      <w:r>
        <w:t>take</w:t>
      </w:r>
      <w:proofErr w:type="spellEnd"/>
      <w:r>
        <w:t xml:space="preserve"> to speak to me this morning.</w:t>
      </w:r>
    </w:p>
    <w:p w14:paraId="396524CB" w14:textId="78415815" w:rsidR="004808FC" w:rsidRDefault="004808FC"/>
    <w:p w14:paraId="7DDD23BF" w14:textId="77777777" w:rsidR="004808FC" w:rsidRDefault="004808FC"/>
    <w:p w14:paraId="49FC689E" w14:textId="73464A37" w:rsidR="007974D4" w:rsidRDefault="007974D4"/>
    <w:p w14:paraId="6A9A1FE1" w14:textId="77777777" w:rsidR="007974D4" w:rsidRDefault="007974D4"/>
    <w:p w14:paraId="7C2490ED" w14:textId="21D8D0A2" w:rsidR="00B802E7" w:rsidRDefault="00B802E7"/>
    <w:p w14:paraId="15C89D10" w14:textId="77777777" w:rsidR="00B802E7" w:rsidRDefault="00B802E7"/>
    <w:p w14:paraId="2CB9AB75" w14:textId="69F379FF" w:rsidR="00B802E7" w:rsidRDefault="00B802E7"/>
    <w:p w14:paraId="3C9C2B51" w14:textId="77777777" w:rsidR="00B802E7" w:rsidRPr="007F0901" w:rsidRDefault="00B802E7"/>
    <w:sectPr w:rsidR="00B802E7" w:rsidRPr="007F0901" w:rsidSect="00755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9BF"/>
    <w:rsid w:val="000B0222"/>
    <w:rsid w:val="00114B84"/>
    <w:rsid w:val="001A11E7"/>
    <w:rsid w:val="001F6BE4"/>
    <w:rsid w:val="002C1151"/>
    <w:rsid w:val="002C2045"/>
    <w:rsid w:val="00307A16"/>
    <w:rsid w:val="00372BAE"/>
    <w:rsid w:val="003828CE"/>
    <w:rsid w:val="003B5216"/>
    <w:rsid w:val="0040380D"/>
    <w:rsid w:val="004808FC"/>
    <w:rsid w:val="00492BC2"/>
    <w:rsid w:val="004D5D8B"/>
    <w:rsid w:val="00535F26"/>
    <w:rsid w:val="00581A3D"/>
    <w:rsid w:val="005A04AE"/>
    <w:rsid w:val="005F2852"/>
    <w:rsid w:val="00661A61"/>
    <w:rsid w:val="00755356"/>
    <w:rsid w:val="0077767A"/>
    <w:rsid w:val="007904A7"/>
    <w:rsid w:val="007974D4"/>
    <w:rsid w:val="007A42EB"/>
    <w:rsid w:val="007F0901"/>
    <w:rsid w:val="007F2A42"/>
    <w:rsid w:val="00825B34"/>
    <w:rsid w:val="00843F14"/>
    <w:rsid w:val="008536E0"/>
    <w:rsid w:val="008569BF"/>
    <w:rsid w:val="00885ED6"/>
    <w:rsid w:val="008908BC"/>
    <w:rsid w:val="008B23A0"/>
    <w:rsid w:val="00984B67"/>
    <w:rsid w:val="009B672E"/>
    <w:rsid w:val="00A0078E"/>
    <w:rsid w:val="00AC5592"/>
    <w:rsid w:val="00AF57F0"/>
    <w:rsid w:val="00B02BCC"/>
    <w:rsid w:val="00B802E7"/>
    <w:rsid w:val="00BA1BEB"/>
    <w:rsid w:val="00BD5871"/>
    <w:rsid w:val="00C801E7"/>
    <w:rsid w:val="00CB145D"/>
    <w:rsid w:val="00D75AE2"/>
    <w:rsid w:val="00D830BB"/>
    <w:rsid w:val="00DD6238"/>
    <w:rsid w:val="00E41EAC"/>
    <w:rsid w:val="00E85B0D"/>
    <w:rsid w:val="00ED1CD9"/>
    <w:rsid w:val="00EE5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B71A2"/>
  <w15:chartTrackingRefBased/>
  <w15:docId w15:val="{E85D9379-1280-9142-8F55-8C7909BE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15</Pages>
  <Words>3257</Words>
  <Characters>18570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Maleina Bidek</dc:creator>
  <cp:keywords/>
  <dc:description/>
  <cp:lastModifiedBy>Maleina Bidek</cp:lastModifiedBy>
  <cp:revision>25</cp:revision>
  <dcterms:created xsi:type="dcterms:W3CDTF">2020-05-17T16:29:00Z</dcterms:created>
  <dcterms:modified xsi:type="dcterms:W3CDTF">2020-05-18T17:24:00Z</dcterms:modified>
</cp:coreProperties>
</file>