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C4" w:rsidRDefault="00A907C4">
      <w:r w:rsidRPr="00A907C4">
        <w:t>http://framebox.org/Amruu</w:t>
      </w:r>
    </w:p>
    <w:p w:rsidR="000322BD" w:rsidRDefault="005A4405">
      <w:r>
        <w:rPr>
          <w:noProof/>
          <w:lang w:eastAsia="es-ES"/>
        </w:rPr>
        <w:drawing>
          <wp:inline distT="0" distB="0" distL="0" distR="0" wp14:anchorId="28C3F7C6" wp14:editId="24BE03ED">
            <wp:extent cx="5400040" cy="4533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05" w:rsidRDefault="005A4405"/>
    <w:p w:rsidR="005A4405" w:rsidRDefault="005A4405">
      <w:r>
        <w:rPr>
          <w:noProof/>
          <w:lang w:eastAsia="es-ES"/>
        </w:rPr>
        <w:drawing>
          <wp:inline distT="0" distB="0" distL="0" distR="0" wp14:anchorId="406F2620" wp14:editId="07779AC5">
            <wp:extent cx="540004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32"/>
                    <a:stretch/>
                  </pic:blipFill>
                  <pic:spPr bwMode="auto"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7C4" w:rsidRDefault="00A907C4"/>
    <w:p w:rsidR="00A910EC" w:rsidRDefault="00A910EC">
      <w:bookmarkStart w:id="0" w:name="_GoBack"/>
      <w:bookmarkEnd w:id="0"/>
    </w:p>
    <w:p w:rsidR="00A907C4" w:rsidRDefault="00A907C4">
      <w:hyperlink r:id="rId6" w:history="1">
        <w:r w:rsidRPr="004423BD">
          <w:rPr>
            <w:rStyle w:val="Hipervnculo"/>
          </w:rPr>
          <w:t>http://framebox.org/AmRgf</w:t>
        </w:r>
      </w:hyperlink>
    </w:p>
    <w:p w:rsidR="00A907C4" w:rsidRDefault="00A907C4">
      <w:r>
        <w:rPr>
          <w:noProof/>
          <w:lang w:eastAsia="es-ES"/>
        </w:rPr>
        <w:drawing>
          <wp:inline distT="0" distB="0" distL="0" distR="0" wp14:anchorId="2413E03A" wp14:editId="5D01D45D">
            <wp:extent cx="5400040" cy="4882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C4" w:rsidRDefault="00A907C4"/>
    <w:p w:rsidR="00A907C4" w:rsidRDefault="00A907C4">
      <w:r>
        <w:rPr>
          <w:noProof/>
          <w:lang w:eastAsia="es-ES"/>
        </w:rPr>
        <w:drawing>
          <wp:inline distT="0" distB="0" distL="0" distR="0" wp14:anchorId="0DCC0E76" wp14:editId="2FFC7C32">
            <wp:extent cx="5400040" cy="2828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19"/>
                    <a:stretch/>
                  </pic:blipFill>
                  <pic:spPr bwMode="auto"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8"/>
    <w:rsid w:val="001B44A1"/>
    <w:rsid w:val="001B569F"/>
    <w:rsid w:val="004F536B"/>
    <w:rsid w:val="005A4405"/>
    <w:rsid w:val="009F1478"/>
    <w:rsid w:val="00A907C4"/>
    <w:rsid w:val="00A9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2F2F"/>
  <w15:chartTrackingRefBased/>
  <w15:docId w15:val="{5F0843C9-7A24-4048-84F2-7E507A53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0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amebox.org/AmRg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</dc:creator>
  <cp:keywords/>
  <dc:description/>
  <cp:lastModifiedBy>RAZIEL</cp:lastModifiedBy>
  <cp:revision>4</cp:revision>
  <dcterms:created xsi:type="dcterms:W3CDTF">2020-09-29T19:40:00Z</dcterms:created>
  <dcterms:modified xsi:type="dcterms:W3CDTF">2020-09-29T23:34:00Z</dcterms:modified>
</cp:coreProperties>
</file>