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B1A0" w14:textId="1883CD58" w:rsidR="004073A1" w:rsidRPr="00FA055E" w:rsidRDefault="00E9318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C9F01" wp14:editId="5DE8D922">
                <wp:simplePos x="0" y="0"/>
                <wp:positionH relativeFrom="column">
                  <wp:posOffset>2743200</wp:posOffset>
                </wp:positionH>
                <wp:positionV relativeFrom="paragraph">
                  <wp:posOffset>-666750</wp:posOffset>
                </wp:positionV>
                <wp:extent cx="704850" cy="4762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9EDF" w14:textId="29965A9D" w:rsidR="001B33DC" w:rsidRPr="000B2F26" w:rsidRDefault="001B33DC" w:rsidP="000675FC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2.5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6AC9F01" id="Rectángulo 6" o:spid="_x0000_s1026" style="position:absolute;left:0;text-align:left;margin-left:3in;margin-top:-52.5pt;width:55.5pt;height:37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" fillcolor="#f2f2f2 [3052]" strokecolor="black [3213]" strokeweight=".5pt">
                <v:stroke dashstyle="1 1"/>
                <v:textbox>
                  <w:txbxContent>
                    <w:p w14:paraId="67669EDF" w14:textId="29965A9D" w:rsidR="001B33DC" w:rsidRPr="000B2F26" w:rsidRDefault="001B33DC" w:rsidP="000675FC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0B2F26">
                        <w:rPr>
                          <w:color w:val="FF0000"/>
                          <w:lang w:val="es-CO"/>
                        </w:rPr>
                        <w:t>2.5</w:t>
                      </w:r>
                      <w:r>
                        <w:rPr>
                          <w:color w:val="FF0000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148F8"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Universidad </w:t>
      </w:r>
      <w:r w:rsidR="00827145" w:rsidRPr="00FA055E">
        <w:rPr>
          <w:rFonts w:ascii="Times New Roman" w:hAnsi="Times New Roman"/>
          <w:bCs/>
          <w:noProof/>
          <w:webHidden/>
          <w:sz w:val="24"/>
          <w:szCs w:val="24"/>
        </w:rPr>
        <w:t>Central</w:t>
      </w:r>
    </w:p>
    <w:p w14:paraId="7D3026F4" w14:textId="3D8F32CC" w:rsidR="004073A1" w:rsidRPr="00FA055E" w:rsidRDefault="00F860E6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Facultad d</w:t>
      </w:r>
      <w:r w:rsidR="00F148F8"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e </w:t>
      </w:r>
      <w:r w:rsidR="00827145" w:rsidRPr="00FA055E">
        <w:rPr>
          <w:rFonts w:ascii="Times New Roman" w:hAnsi="Times New Roman"/>
          <w:bCs/>
          <w:noProof/>
          <w:webHidden/>
          <w:sz w:val="24"/>
          <w:szCs w:val="24"/>
        </w:rPr>
        <w:t>Ingeniería y Ciencias Básicas</w:t>
      </w:r>
    </w:p>
    <w:p w14:paraId="3B536B0F" w14:textId="4BC8D4C0" w:rsidR="004073A1" w:rsidRPr="0050646E" w:rsidRDefault="00827145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Maestría en</w:t>
      </w:r>
      <w:r w:rsidR="0050646E">
        <w:rPr>
          <w:rFonts w:ascii="Times New Roman" w:hAnsi="Times New Roman"/>
          <w:bCs/>
          <w:noProof/>
          <w:webHidden/>
          <w:sz w:val="24"/>
          <w:szCs w:val="24"/>
        </w:rPr>
        <w:t xml:space="preserve"> </w:t>
      </w:r>
      <w:r w:rsidR="0050646E">
        <w:rPr>
          <w:rFonts w:ascii="Times New Roman" w:hAnsi="Times New Roman"/>
          <w:bCs/>
          <w:noProof/>
          <w:webHidden/>
          <w:color w:val="FF0000"/>
          <w:sz w:val="24"/>
          <w:szCs w:val="24"/>
        </w:rPr>
        <w:t>…………………</w:t>
      </w:r>
    </w:p>
    <w:p w14:paraId="7A45231E" w14:textId="13695EEC" w:rsidR="00CD2701" w:rsidRPr="00FA055E" w:rsidRDefault="00607F89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rPr>
          <w:rFonts w:ascii="Times New Roman" w:hAnsi="Times New Roman"/>
          <w:noProof/>
          <w:color w:val="FF0000"/>
          <w:sz w:val="24"/>
          <w:szCs w:val="24"/>
        </w:rPr>
      </w:pP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FFF01" wp14:editId="500DB58C">
                <wp:simplePos x="0" y="0"/>
                <wp:positionH relativeFrom="column">
                  <wp:posOffset>4613142</wp:posOffset>
                </wp:positionH>
                <wp:positionV relativeFrom="paragraph">
                  <wp:posOffset>46430</wp:posOffset>
                </wp:positionV>
                <wp:extent cx="1285875" cy="4762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BF5E" w14:textId="3037561E" w:rsidR="001B33DC" w:rsidRPr="000B2F26" w:rsidRDefault="001B33DC" w:rsidP="00E93181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Papel Tamaño C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a</w:t>
                            </w: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 xml:space="preserve">rta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EFFF01" id="Rectángulo 11" o:spid="_x0000_s1027" style="position:absolute;margin-left:363.25pt;margin-top:3.65pt;width:101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" fillcolor="#f2f2f2 [3052]" strokecolor="black [3213]" strokeweight=".5pt">
                <v:stroke dashstyle="1 1"/>
                <v:textbox>
                  <w:txbxContent>
                    <w:p w14:paraId="7B90BF5E" w14:textId="3037561E" w:rsidR="001B33DC" w:rsidRPr="000B2F26" w:rsidRDefault="001B33DC" w:rsidP="00E93181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0B2F26">
                        <w:rPr>
                          <w:color w:val="FF0000"/>
                          <w:lang w:val="es-CO"/>
                        </w:rPr>
                        <w:t>Papel Tamaño C</w:t>
                      </w:r>
                      <w:r>
                        <w:rPr>
                          <w:color w:val="FF0000"/>
                          <w:lang w:val="es-CO"/>
                        </w:rPr>
                        <w:t>a</w:t>
                      </w:r>
                      <w:r w:rsidRPr="000B2F26">
                        <w:rPr>
                          <w:color w:val="FF0000"/>
                          <w:lang w:val="es-CO"/>
                        </w:rPr>
                        <w:t xml:space="preserve">rta </w:t>
                      </w:r>
                    </w:p>
                  </w:txbxContent>
                </v:textbox>
              </v:rect>
            </w:pict>
          </mc:Fallback>
        </mc:AlternateContent>
      </w: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E3539" wp14:editId="4B0CB50B">
                <wp:simplePos x="0" y="0"/>
                <wp:positionH relativeFrom="column">
                  <wp:posOffset>107576</wp:posOffset>
                </wp:positionH>
                <wp:positionV relativeFrom="paragraph">
                  <wp:posOffset>29728</wp:posOffset>
                </wp:positionV>
                <wp:extent cx="1285875" cy="4762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594C" w14:textId="22CA6298" w:rsidR="001B33DC" w:rsidRPr="000B2F26" w:rsidRDefault="001B33DC" w:rsidP="000675FC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>
                              <w:rPr>
                                <w:color w:val="FF0000"/>
                                <w:lang w:val="es-CO"/>
                              </w:rPr>
                              <w:t>Esta es la</w:t>
                            </w: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 xml:space="preserve"> portada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EDE3539" id="Rectángulo 4" o:spid="_x0000_s1028" style="position:absolute;margin-left:8.45pt;margin-top:2.35pt;width:101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" fillcolor="#f2f2f2 [3052]" strokecolor="black [3213]" strokeweight=".5pt">
                <v:stroke dashstyle="1 1"/>
                <v:textbox>
                  <w:txbxContent>
                    <w:p w14:paraId="179D594C" w14:textId="22CA6298" w:rsidR="001B33DC" w:rsidRPr="000B2F26" w:rsidRDefault="001B33DC" w:rsidP="000675FC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>
                        <w:rPr>
                          <w:color w:val="FF0000"/>
                          <w:lang w:val="es-CO"/>
                        </w:rPr>
                        <w:t>Esta es la</w:t>
                      </w:r>
                      <w:r w:rsidRPr="000B2F26">
                        <w:rPr>
                          <w:color w:val="FF0000"/>
                          <w:lang w:val="es-CO"/>
                        </w:rPr>
                        <w:t xml:space="preserve"> portada</w:t>
                      </w:r>
                    </w:p>
                  </w:txbxContent>
                </v:textbox>
              </v:rect>
            </w:pict>
          </mc:Fallback>
        </mc:AlternateContent>
      </w:r>
    </w:p>
    <w:p w14:paraId="6312BAA6" w14:textId="04F3BE8F" w:rsidR="004073A1" w:rsidRPr="00FA055E" w:rsidRDefault="00CF7EE0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/>
          <w:bCs/>
          <w:noProof/>
          <w:webHidden/>
          <w:sz w:val="24"/>
          <w:szCs w:val="24"/>
        </w:rPr>
        <w:drawing>
          <wp:inline distT="0" distB="0" distL="0" distR="0" wp14:anchorId="6A7CE461" wp14:editId="1EBC2188">
            <wp:extent cx="2400300" cy="8728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32" cy="8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0D61" w14:textId="77777777" w:rsidR="009D0722" w:rsidRPr="00FA055E" w:rsidRDefault="009D0722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480" w:lineRule="auto"/>
        <w:jc w:val="center"/>
        <w:rPr>
          <w:rFonts w:ascii="Times New Roman" w:hAnsi="Times New Roman"/>
          <w:noProof/>
          <w:color w:val="FF0000"/>
          <w:sz w:val="24"/>
          <w:szCs w:val="24"/>
        </w:rPr>
      </w:pPr>
    </w:p>
    <w:p w14:paraId="785FAB75" w14:textId="41FE620D" w:rsidR="004073A1" w:rsidRPr="00FA055E" w:rsidRDefault="00EB424D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F73A3" wp14:editId="35783621">
                <wp:simplePos x="0" y="0"/>
                <wp:positionH relativeFrom="column">
                  <wp:posOffset>-838200</wp:posOffset>
                </wp:positionH>
                <wp:positionV relativeFrom="paragraph">
                  <wp:posOffset>377190</wp:posOffset>
                </wp:positionV>
                <wp:extent cx="685800" cy="476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E354F" w14:textId="2AFE8EBB" w:rsidR="001B33DC" w:rsidRPr="000B2F26" w:rsidRDefault="001B33DC" w:rsidP="000675FC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2.5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8AF73A3" id="Rectángulo 7" o:spid="_x0000_s1029" style="position:absolute;left:0;text-align:left;margin-left:-66pt;margin-top:29.7pt;width:54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" fillcolor="#f2f2f2 [3052]" strokecolor="black [3213]" strokeweight=".5pt">
                <v:stroke dashstyle="1 1"/>
                <v:textbox>
                  <w:txbxContent>
                    <w:p w14:paraId="483E354F" w14:textId="2AFE8EBB" w:rsidR="001B33DC" w:rsidRPr="000B2F26" w:rsidRDefault="001B33DC" w:rsidP="000675FC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0B2F26">
                        <w:rPr>
                          <w:color w:val="FF0000"/>
                          <w:lang w:val="es-CO"/>
                        </w:rPr>
                        <w:t>2.5</w:t>
                      </w:r>
                      <w:r>
                        <w:rPr>
                          <w:color w:val="FF0000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C5972" wp14:editId="0A739BFC">
                <wp:simplePos x="0" y="0"/>
                <wp:positionH relativeFrom="column">
                  <wp:posOffset>6115050</wp:posOffset>
                </wp:positionH>
                <wp:positionV relativeFrom="paragraph">
                  <wp:posOffset>339090</wp:posOffset>
                </wp:positionV>
                <wp:extent cx="628650" cy="476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2232" w14:textId="081F11E7" w:rsidR="001B33DC" w:rsidRPr="000B2F26" w:rsidRDefault="001B33DC" w:rsidP="000675FC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2.5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C0C5972" id="Rectángulo 8" o:spid="_x0000_s1030" style="position:absolute;left:0;text-align:left;margin-left:481.5pt;margin-top:26.7pt;width:49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" fillcolor="#f2f2f2 [3052]" strokecolor="black [3213]" strokeweight=".5pt">
                <v:stroke dashstyle="1 1"/>
                <v:textbox>
                  <w:txbxContent>
                    <w:p w14:paraId="5EC32232" w14:textId="081F11E7" w:rsidR="001B33DC" w:rsidRPr="000B2F26" w:rsidRDefault="001B33DC" w:rsidP="000675FC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0B2F26">
                        <w:rPr>
                          <w:color w:val="FF0000"/>
                          <w:lang w:val="es-CO"/>
                        </w:rPr>
                        <w:t>2.5</w:t>
                      </w:r>
                      <w:r>
                        <w:rPr>
                          <w:color w:val="FF0000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F7EE0" w:rsidRPr="00FA055E">
        <w:rPr>
          <w:rFonts w:ascii="Times New Roman" w:hAnsi="Times New Roman"/>
          <w:sz w:val="24"/>
          <w:szCs w:val="24"/>
        </w:rPr>
        <w:t>[</w:t>
      </w:r>
      <w:r w:rsidR="00CF7EE0" w:rsidRPr="00FA055E">
        <w:rPr>
          <w:rFonts w:ascii="Times New Roman" w:hAnsi="Times New Roman"/>
          <w:color w:val="FF0000"/>
          <w:sz w:val="24"/>
          <w:szCs w:val="24"/>
        </w:rPr>
        <w:t>Se escribe e</w:t>
      </w:r>
      <w:r w:rsidR="00F860E6" w:rsidRPr="00FA055E">
        <w:rPr>
          <w:rFonts w:ascii="Times New Roman" w:hAnsi="Times New Roman"/>
          <w:color w:val="FF0000"/>
          <w:sz w:val="24"/>
          <w:szCs w:val="24"/>
        </w:rPr>
        <w:t>l título del trabajo</w:t>
      </w:r>
      <w:r w:rsidR="00CF7EE0" w:rsidRPr="00FA055E">
        <w:rPr>
          <w:rFonts w:ascii="Times New Roman" w:hAnsi="Times New Roman"/>
          <w:sz w:val="24"/>
          <w:szCs w:val="24"/>
        </w:rPr>
        <w:t>]</w:t>
      </w:r>
    </w:p>
    <w:p w14:paraId="0941AA55" w14:textId="0A706ED7" w:rsidR="00AF4640" w:rsidRPr="00FA055E" w:rsidRDefault="00AF4640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3730380D" w14:textId="2B01DFAA" w:rsidR="004073A1" w:rsidRPr="00FA055E" w:rsidRDefault="00F860E6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Tesis </w:t>
      </w:r>
      <w:r w:rsidR="00CD2701" w:rsidRPr="00FA055E">
        <w:rPr>
          <w:rFonts w:ascii="Times New Roman" w:hAnsi="Times New Roman"/>
          <w:bCs/>
          <w:noProof/>
          <w:webHidden/>
          <w:sz w:val="24"/>
          <w:szCs w:val="24"/>
        </w:rPr>
        <w:t>de Maestría</w:t>
      </w: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 </w:t>
      </w:r>
    </w:p>
    <w:p w14:paraId="4FE314E7" w14:textId="4781A629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79FF59E5" w14:textId="43730554" w:rsidR="00F860E6" w:rsidRPr="00FA055E" w:rsidRDefault="00F860E6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55A5B503" w14:textId="57045C12" w:rsidR="004073A1" w:rsidRPr="00FA055E" w:rsidRDefault="00CF7EE0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Se escribe</w:t>
      </w:r>
      <w:r w:rsidR="00E47711" w:rsidRPr="00FA055E">
        <w:rPr>
          <w:rFonts w:ascii="Times New Roman" w:hAnsi="Times New Roman"/>
          <w:color w:val="FF0000"/>
          <w:sz w:val="24"/>
          <w:szCs w:val="24"/>
        </w:rPr>
        <w:t>n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n</w:t>
      </w:r>
      <w:r w:rsidR="00F860E6" w:rsidRPr="00FA055E">
        <w:rPr>
          <w:rFonts w:ascii="Times New Roman" w:hAnsi="Times New Roman"/>
          <w:color w:val="FF0000"/>
          <w:sz w:val="24"/>
          <w:szCs w:val="24"/>
        </w:rPr>
        <w:t xml:space="preserve">ombres y </w:t>
      </w:r>
      <w:r w:rsidRPr="00FA055E">
        <w:rPr>
          <w:rFonts w:ascii="Times New Roman" w:hAnsi="Times New Roman"/>
          <w:color w:val="FF0000"/>
          <w:sz w:val="24"/>
          <w:szCs w:val="24"/>
        </w:rPr>
        <w:t>a</w:t>
      </w:r>
      <w:r w:rsidR="00F860E6" w:rsidRPr="00FA055E">
        <w:rPr>
          <w:rFonts w:ascii="Times New Roman" w:hAnsi="Times New Roman"/>
          <w:color w:val="FF0000"/>
          <w:sz w:val="24"/>
          <w:szCs w:val="24"/>
        </w:rPr>
        <w:t>pellido(</w:t>
      </w:r>
      <w:r w:rsidRPr="00FA055E">
        <w:rPr>
          <w:rFonts w:ascii="Times New Roman" w:hAnsi="Times New Roman"/>
          <w:color w:val="FF0000"/>
          <w:sz w:val="24"/>
          <w:szCs w:val="24"/>
        </w:rPr>
        <w:t>s</w:t>
      </w:r>
      <w:r w:rsidR="00F860E6" w:rsidRPr="00FA055E">
        <w:rPr>
          <w:rFonts w:ascii="Times New Roman" w:hAnsi="Times New Roman"/>
          <w:color w:val="FF0000"/>
          <w:sz w:val="24"/>
          <w:szCs w:val="24"/>
        </w:rPr>
        <w:t>)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511E1EC9" w14:textId="77777777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webHidden/>
          <w:sz w:val="24"/>
          <w:szCs w:val="24"/>
        </w:rPr>
      </w:pPr>
    </w:p>
    <w:p w14:paraId="0B8FF80A" w14:textId="1B98CEC6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5041449D" w14:textId="77777777" w:rsidR="00CF7EE0" w:rsidRPr="00FA055E" w:rsidRDefault="00CF7EE0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2D2B4424" w14:textId="56BFEEBC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Trabajo de grado como requisito para optar el título de:</w:t>
      </w:r>
    </w:p>
    <w:p w14:paraId="6FE1EEDE" w14:textId="7E991A07" w:rsidR="004073A1" w:rsidRPr="00FA055E" w:rsidRDefault="00CD270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 xml:space="preserve">Magister </w:t>
      </w:r>
    </w:p>
    <w:p w14:paraId="4995BA07" w14:textId="3E6E590E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rPr>
          <w:rFonts w:ascii="Times New Roman" w:hAnsi="Times New Roman"/>
          <w:b/>
          <w:bCs/>
          <w:noProof/>
          <w:webHidden/>
          <w:sz w:val="24"/>
          <w:szCs w:val="24"/>
        </w:rPr>
      </w:pPr>
    </w:p>
    <w:p w14:paraId="54288CC4" w14:textId="49690AA0" w:rsidR="00F860E6" w:rsidRPr="00FA055E" w:rsidRDefault="00F860E6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/>
          <w:bCs/>
          <w:noProof/>
          <w:webHidden/>
          <w:sz w:val="24"/>
          <w:szCs w:val="24"/>
        </w:rPr>
      </w:pPr>
    </w:p>
    <w:p w14:paraId="14F6A73E" w14:textId="143FCC35" w:rsidR="004073A1" w:rsidRPr="00FA055E" w:rsidRDefault="004073A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Bogotá, Colombia</w:t>
      </w:r>
    </w:p>
    <w:p w14:paraId="557ABFA0" w14:textId="49F7B055" w:rsidR="004073A1" w:rsidRPr="00FA055E" w:rsidRDefault="00E93181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76CA0" wp14:editId="3C083F4F">
                <wp:simplePos x="0" y="0"/>
                <wp:positionH relativeFrom="column">
                  <wp:posOffset>2609850</wp:posOffset>
                </wp:positionH>
                <wp:positionV relativeFrom="paragraph">
                  <wp:posOffset>575945</wp:posOffset>
                </wp:positionV>
                <wp:extent cx="704850" cy="4762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8D2B" w14:textId="02B65E2D" w:rsidR="001B33DC" w:rsidRPr="000B2F26" w:rsidRDefault="001B33DC" w:rsidP="00E93181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2.5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776CA0" id="Rectángulo 12" o:spid="_x0000_s1031" style="position:absolute;left:0;text-align:left;margin-left:205.5pt;margin-top:45.35pt;width:55.5pt;height:37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" fillcolor="#f2f2f2 [3052]" strokecolor="black [3213]" strokeweight=".5pt">
                <v:stroke dashstyle="1 1"/>
                <v:textbox>
                  <w:txbxContent>
                    <w:p w14:paraId="4CC88D2B" w14:textId="02B65E2D" w:rsidR="001B33DC" w:rsidRPr="000B2F26" w:rsidRDefault="001B33DC" w:rsidP="00E93181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 w:rsidRPr="000B2F26">
                        <w:rPr>
                          <w:color w:val="FF0000"/>
                          <w:lang w:val="es-CO"/>
                        </w:rPr>
                        <w:t>2.5</w:t>
                      </w:r>
                      <w:r>
                        <w:rPr>
                          <w:color w:val="FF0000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F7EE0" w:rsidRPr="00FA055E">
        <w:rPr>
          <w:rFonts w:ascii="Times New Roman" w:hAnsi="Times New Roman"/>
          <w:bCs/>
          <w:noProof/>
          <w:webHidden/>
          <w:sz w:val="24"/>
          <w:szCs w:val="24"/>
        </w:rPr>
        <w:t>[</w:t>
      </w:r>
      <w:r w:rsidR="00CF7EE0" w:rsidRPr="00FA055E">
        <w:rPr>
          <w:rFonts w:ascii="Times New Roman" w:hAnsi="Times New Roman"/>
          <w:bCs/>
          <w:noProof/>
          <w:webHidden/>
          <w:color w:val="FF0000"/>
          <w:sz w:val="24"/>
          <w:szCs w:val="24"/>
        </w:rPr>
        <w:t>se escribe el año</w:t>
      </w:r>
      <w:r w:rsidR="00CF7EE0" w:rsidRPr="00FA055E">
        <w:rPr>
          <w:rFonts w:ascii="Times New Roman" w:hAnsi="Times New Roman"/>
          <w:bCs/>
          <w:noProof/>
          <w:webHidden/>
          <w:sz w:val="24"/>
          <w:szCs w:val="24"/>
        </w:rPr>
        <w:t>]</w:t>
      </w:r>
    </w:p>
    <w:p w14:paraId="61164F9D" w14:textId="77777777" w:rsidR="00730152" w:rsidRPr="00FA055E" w:rsidRDefault="00730152" w:rsidP="00B108D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  <w:sectPr w:rsidR="00730152" w:rsidRPr="00FA055E" w:rsidSect="00E7588E">
          <w:headerReference w:type="default" r:id="rId9"/>
          <w:pgSz w:w="12240" w:h="15840" w:code="1"/>
          <w:pgMar w:top="1440" w:right="1418" w:bottom="1418" w:left="1440" w:header="720" w:footer="720" w:gutter="0"/>
          <w:pgNumType w:fmt="lowerRoman"/>
          <w:cols w:space="720"/>
          <w:docGrid w:linePitch="360"/>
        </w:sectPr>
      </w:pPr>
    </w:p>
    <w:p w14:paraId="27391C1C" w14:textId="0BD9B15F" w:rsidR="00316752" w:rsidRPr="00FA055E" w:rsidRDefault="00316752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lastRenderedPageBreak/>
        <w:t>Universidad Central</w:t>
      </w:r>
    </w:p>
    <w:p w14:paraId="54F814B8" w14:textId="133BDCA0" w:rsidR="00316752" w:rsidRPr="00FA055E" w:rsidRDefault="00316752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Facultad de Ingeniería y Ciencias Básicas</w:t>
      </w:r>
    </w:p>
    <w:p w14:paraId="4C3FB9AC" w14:textId="2BFFB854" w:rsidR="00316752" w:rsidRPr="00845C0E" w:rsidRDefault="00316752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Maestría en</w:t>
      </w:r>
      <w:r w:rsidR="00845C0E">
        <w:rPr>
          <w:rFonts w:ascii="Times New Roman" w:hAnsi="Times New Roman"/>
          <w:bCs/>
          <w:noProof/>
          <w:webHidden/>
          <w:sz w:val="24"/>
          <w:szCs w:val="24"/>
        </w:rPr>
        <w:t xml:space="preserve"> </w:t>
      </w:r>
      <w:r w:rsidR="00845C0E">
        <w:rPr>
          <w:rFonts w:ascii="Times New Roman" w:hAnsi="Times New Roman"/>
          <w:bCs/>
          <w:noProof/>
          <w:webHidden/>
          <w:color w:val="FF0000"/>
          <w:sz w:val="24"/>
          <w:szCs w:val="24"/>
        </w:rPr>
        <w:t>……………….</w:t>
      </w:r>
    </w:p>
    <w:p w14:paraId="5AA957C0" w14:textId="47DA3270" w:rsidR="004073A1" w:rsidRPr="00FA055E" w:rsidRDefault="004073A1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2D9837E5" w14:textId="3976423C" w:rsidR="004073A1" w:rsidRPr="00FA055E" w:rsidRDefault="00607F89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6FF59" wp14:editId="287A98CB">
                <wp:simplePos x="0" y="0"/>
                <wp:positionH relativeFrom="column">
                  <wp:posOffset>122944</wp:posOffset>
                </wp:positionH>
                <wp:positionV relativeFrom="paragraph">
                  <wp:posOffset>174668</wp:posOffset>
                </wp:positionV>
                <wp:extent cx="1285875" cy="4762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3290" w14:textId="7348CC08" w:rsidR="001B33DC" w:rsidRPr="000B2F26" w:rsidRDefault="001B33DC" w:rsidP="00316752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s-CO"/>
                              </w:rPr>
                            </w:pPr>
                            <w:r>
                              <w:rPr>
                                <w:color w:val="FF0000"/>
                                <w:lang w:val="es-CO"/>
                              </w:rPr>
                              <w:t>Esta es l</w:t>
                            </w: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 xml:space="preserve">a </w:t>
                            </w:r>
                            <w:r>
                              <w:rPr>
                                <w:color w:val="FF0000"/>
                                <w:lang w:val="es-CO"/>
                              </w:rPr>
                              <w:t>contra</w:t>
                            </w:r>
                            <w:r w:rsidRPr="000B2F26">
                              <w:rPr>
                                <w:color w:val="FF0000"/>
                                <w:lang w:val="es-CO"/>
                              </w:rPr>
                              <w:t>portada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576FF59" id="Rectángulo 14" o:spid="_x0000_s1032" style="position:absolute;left:0;text-align:left;margin-left:9.7pt;margin-top:13.75pt;width:101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" fillcolor="#f2f2f2 [3052]" strokecolor="black [3213]" strokeweight=".5pt">
                <v:stroke dashstyle="1 1"/>
                <v:textbox>
                  <w:txbxContent>
                    <w:p w14:paraId="32583290" w14:textId="7348CC08" w:rsidR="001B33DC" w:rsidRPr="000B2F26" w:rsidRDefault="001B33DC" w:rsidP="00316752">
                      <w:pPr>
                        <w:spacing w:after="0"/>
                        <w:jc w:val="center"/>
                        <w:rPr>
                          <w:color w:val="FF0000"/>
                          <w:lang w:val="es-CO"/>
                        </w:rPr>
                      </w:pPr>
                      <w:r>
                        <w:rPr>
                          <w:color w:val="FF0000"/>
                          <w:lang w:val="es-CO"/>
                        </w:rPr>
                        <w:t>Esta es l</w:t>
                      </w:r>
                      <w:r w:rsidRPr="000B2F26">
                        <w:rPr>
                          <w:color w:val="FF0000"/>
                          <w:lang w:val="es-CO"/>
                        </w:rPr>
                        <w:t xml:space="preserve">a </w:t>
                      </w:r>
                      <w:r>
                        <w:rPr>
                          <w:color w:val="FF0000"/>
                          <w:lang w:val="es-CO"/>
                        </w:rPr>
                        <w:t>contra</w:t>
                      </w:r>
                      <w:r w:rsidRPr="000B2F26">
                        <w:rPr>
                          <w:color w:val="FF0000"/>
                          <w:lang w:val="es-CO"/>
                        </w:rPr>
                        <w:t>portada</w:t>
                      </w:r>
                    </w:p>
                  </w:txbxContent>
                </v:textbox>
              </v:rect>
            </w:pict>
          </mc:Fallback>
        </mc:AlternateContent>
      </w:r>
      <w:r w:rsidR="004D70FB" w:rsidRPr="00FA055E">
        <w:rPr>
          <w:rFonts w:ascii="Times New Roman" w:hAnsi="Times New Roman"/>
          <w:b/>
          <w:bCs/>
          <w:noProof/>
          <w:webHidden/>
          <w:sz w:val="24"/>
          <w:szCs w:val="24"/>
        </w:rPr>
        <w:drawing>
          <wp:inline distT="0" distB="0" distL="0" distR="0" wp14:anchorId="5CA11570" wp14:editId="2AC05057">
            <wp:extent cx="2400300" cy="872836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32" cy="8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245F" w14:textId="77777777" w:rsidR="004073A1" w:rsidRPr="00FA055E" w:rsidRDefault="004073A1" w:rsidP="00D22581">
      <w:pPr>
        <w:tabs>
          <w:tab w:val="left" w:pos="2410"/>
        </w:tabs>
        <w:spacing w:after="0" w:line="480" w:lineRule="auto"/>
        <w:rPr>
          <w:rFonts w:ascii="Times New Roman" w:hAnsi="Times New Roman"/>
          <w:b/>
          <w:bCs/>
          <w:noProof/>
          <w:webHidden/>
          <w:sz w:val="24"/>
          <w:szCs w:val="24"/>
        </w:rPr>
      </w:pPr>
    </w:p>
    <w:p w14:paraId="686DE7F3" w14:textId="691DB5B9" w:rsidR="00F860E6" w:rsidRPr="00FA055E" w:rsidRDefault="00EB424D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Se escribe el título del trabajo final de la maestría</w:t>
      </w:r>
      <w:r w:rsidRPr="00FA055E">
        <w:rPr>
          <w:rFonts w:ascii="Times New Roman" w:hAnsi="Times New Roman"/>
          <w:sz w:val="24"/>
          <w:szCs w:val="24"/>
        </w:rPr>
        <w:t>]</w:t>
      </w:r>
      <w:r w:rsidR="00F860E6" w:rsidRPr="00FA055E">
        <w:rPr>
          <w:rFonts w:ascii="Times New Roman" w:hAnsi="Times New Roman"/>
          <w:sz w:val="24"/>
          <w:szCs w:val="24"/>
        </w:rPr>
        <w:t xml:space="preserve"> </w:t>
      </w:r>
    </w:p>
    <w:p w14:paraId="70F09BB0" w14:textId="77777777" w:rsidR="004073A1" w:rsidRPr="00FA055E" w:rsidRDefault="004073A1" w:rsidP="00D22581">
      <w:pPr>
        <w:tabs>
          <w:tab w:val="left" w:pos="2410"/>
        </w:tabs>
        <w:spacing w:after="0" w:line="480" w:lineRule="auto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7348AB50" w14:textId="11E2123C" w:rsidR="00F860E6" w:rsidRPr="00FA055E" w:rsidRDefault="00F860E6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Tesis </w:t>
      </w:r>
      <w:r w:rsidR="00EB424D" w:rsidRPr="00FA055E">
        <w:rPr>
          <w:rFonts w:ascii="Times New Roman" w:hAnsi="Times New Roman"/>
          <w:bCs/>
          <w:noProof/>
          <w:webHidden/>
          <w:sz w:val="24"/>
          <w:szCs w:val="24"/>
        </w:rPr>
        <w:t>de Maestría</w:t>
      </w: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 xml:space="preserve"> </w:t>
      </w:r>
    </w:p>
    <w:p w14:paraId="44D36B95" w14:textId="77777777" w:rsidR="004073A1" w:rsidRPr="00FA055E" w:rsidRDefault="004073A1" w:rsidP="00D22581">
      <w:pPr>
        <w:tabs>
          <w:tab w:val="left" w:pos="2410"/>
        </w:tabs>
        <w:spacing w:after="0" w:line="480" w:lineRule="auto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5A6B720E" w14:textId="77777777" w:rsidR="00EB424D" w:rsidRPr="00FA055E" w:rsidRDefault="00EB424D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Se escribe nombres y apellido(s)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64A977C5" w14:textId="39821365" w:rsidR="004073A1" w:rsidRPr="00FA055E" w:rsidRDefault="00EB424D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Se escribe el código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7D929C12" w14:textId="20FFCF97" w:rsidR="00F860E6" w:rsidRPr="00FA055E" w:rsidRDefault="00F860E6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20FB820F" w14:textId="77777777" w:rsidR="00270707" w:rsidRPr="00FA055E" w:rsidRDefault="00270707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5464B228" w14:textId="19E929F6" w:rsidR="004073A1" w:rsidRPr="00FA055E" w:rsidRDefault="004073A1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Director (a)</w:t>
      </w:r>
    </w:p>
    <w:p w14:paraId="3D93FFCB" w14:textId="5D550077" w:rsidR="007F3F93" w:rsidRPr="00FA055E" w:rsidRDefault="00EB424D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Se escribe n</w:t>
      </w:r>
      <w:r w:rsidR="00972F57" w:rsidRPr="00FA055E">
        <w:rPr>
          <w:rFonts w:ascii="Times New Roman" w:hAnsi="Times New Roman"/>
          <w:color w:val="FF0000"/>
          <w:sz w:val="24"/>
          <w:szCs w:val="24"/>
        </w:rPr>
        <w:t xml:space="preserve">ombre(s) y apellido(s), MV, </w:t>
      </w:r>
      <w:proofErr w:type="spellStart"/>
      <w:r w:rsidR="00972F57" w:rsidRPr="00FA055E">
        <w:rPr>
          <w:rFonts w:ascii="Times New Roman" w:hAnsi="Times New Roman"/>
          <w:color w:val="FF0000"/>
          <w:sz w:val="24"/>
          <w:szCs w:val="24"/>
        </w:rPr>
        <w:t>MSc</w:t>
      </w:r>
      <w:proofErr w:type="spellEnd"/>
      <w:r w:rsidR="007F3F93" w:rsidRPr="00FA055E">
        <w:rPr>
          <w:rFonts w:ascii="Times New Roman" w:hAnsi="Times New Roman"/>
          <w:color w:val="FF0000"/>
          <w:sz w:val="24"/>
          <w:szCs w:val="24"/>
        </w:rPr>
        <w:t>, Ph</w:t>
      </w:r>
      <w:r w:rsidR="00972F57" w:rsidRPr="00FA055E">
        <w:rPr>
          <w:rFonts w:ascii="Times New Roman" w:hAnsi="Times New Roman"/>
          <w:color w:val="FF0000"/>
          <w:sz w:val="24"/>
          <w:szCs w:val="24"/>
        </w:rPr>
        <w:t>D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2799AFDF" w14:textId="6BB93C0F" w:rsidR="004073A1" w:rsidRPr="00FA055E" w:rsidRDefault="004073A1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3C41F7A5" w14:textId="49C659DF" w:rsidR="00270707" w:rsidRPr="00FA055E" w:rsidRDefault="00270707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59728D30" w14:textId="77777777" w:rsidR="00270707" w:rsidRPr="00FA055E" w:rsidRDefault="00270707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</w:p>
    <w:p w14:paraId="76C0E593" w14:textId="77777777" w:rsidR="004073A1" w:rsidRPr="00FA055E" w:rsidRDefault="004073A1" w:rsidP="00D22581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Bogotá, Colombia</w:t>
      </w:r>
    </w:p>
    <w:p w14:paraId="613420A0" w14:textId="1F89F5BA" w:rsidR="00270707" w:rsidRPr="00FA055E" w:rsidRDefault="009008CB" w:rsidP="009008CB">
      <w:pPr>
        <w:tabs>
          <w:tab w:val="left" w:pos="2410"/>
        </w:tabs>
        <w:spacing w:after="0" w:line="480" w:lineRule="auto"/>
        <w:jc w:val="center"/>
        <w:rPr>
          <w:rFonts w:ascii="Times New Roman" w:hAnsi="Times New Roman"/>
          <w:bCs/>
          <w:noProof/>
          <w:webHidden/>
          <w:sz w:val="24"/>
          <w:szCs w:val="24"/>
        </w:rPr>
        <w:sectPr w:rsidR="00270707" w:rsidRPr="00FA055E" w:rsidSect="000B2F26">
          <w:headerReference w:type="default" r:id="rId10"/>
          <w:pgSz w:w="12240" w:h="15840" w:code="1"/>
          <w:pgMar w:top="1418" w:right="1418" w:bottom="1418" w:left="1418" w:header="720" w:footer="720" w:gutter="0"/>
          <w:pgNumType w:fmt="lowerRoman"/>
          <w:cols w:space="720"/>
          <w:docGrid w:linePitch="360"/>
        </w:sectPr>
      </w:pP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[</w:t>
      </w:r>
      <w:r w:rsidRPr="00FA055E">
        <w:rPr>
          <w:rFonts w:ascii="Times New Roman" w:hAnsi="Times New Roman"/>
          <w:bCs/>
          <w:noProof/>
          <w:webHidden/>
          <w:color w:val="FF0000"/>
          <w:sz w:val="24"/>
          <w:szCs w:val="24"/>
        </w:rPr>
        <w:t>se escribe el año</w:t>
      </w:r>
      <w:r w:rsidRPr="00FA055E">
        <w:rPr>
          <w:rFonts w:ascii="Times New Roman" w:hAnsi="Times New Roman"/>
          <w:bCs/>
          <w:noProof/>
          <w:webHidden/>
          <w:sz w:val="24"/>
          <w:szCs w:val="24"/>
        </w:rPr>
        <w:t>]</w:t>
      </w:r>
    </w:p>
    <w:p w14:paraId="27D48D71" w14:textId="7865F44B" w:rsidR="00FB24A7" w:rsidRPr="00FA055E" w:rsidRDefault="002471F6" w:rsidP="00D22581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lastRenderedPageBreak/>
        <w:t>Aprobación</w:t>
      </w:r>
    </w:p>
    <w:p w14:paraId="398D4FEC" w14:textId="77777777" w:rsidR="00021E62" w:rsidRPr="00FA055E" w:rsidRDefault="00021E62" w:rsidP="00D22581">
      <w:pPr>
        <w:spacing w:after="0" w:line="480" w:lineRule="auto"/>
        <w:jc w:val="right"/>
        <w:rPr>
          <w:rFonts w:ascii="Times New Roman" w:hAnsi="Times New Roman"/>
          <w:webHidden/>
          <w:sz w:val="24"/>
          <w:szCs w:val="24"/>
        </w:rPr>
      </w:pPr>
    </w:p>
    <w:p w14:paraId="35D56AD2" w14:textId="54AF49BC" w:rsidR="00021E62" w:rsidRPr="00FA055E" w:rsidRDefault="00FB24A7" w:rsidP="00021E6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>D</w:t>
      </w:r>
      <w:r w:rsidR="00461420" w:rsidRPr="00FA055E">
        <w:rPr>
          <w:rFonts w:ascii="Times New Roman" w:hAnsi="Times New Roman"/>
          <w:webHidden/>
          <w:sz w:val="24"/>
          <w:szCs w:val="24"/>
        </w:rPr>
        <w:t>irector</w:t>
      </w:r>
      <w:r w:rsidRPr="00FA055E">
        <w:rPr>
          <w:rFonts w:ascii="Times New Roman" w:hAnsi="Times New Roman"/>
          <w:webHidden/>
          <w:sz w:val="24"/>
          <w:szCs w:val="24"/>
        </w:rPr>
        <w:t>(</w:t>
      </w:r>
      <w:r w:rsidR="00461420" w:rsidRPr="00FA055E">
        <w:rPr>
          <w:rFonts w:ascii="Times New Roman" w:hAnsi="Times New Roman"/>
          <w:webHidden/>
          <w:sz w:val="24"/>
          <w:szCs w:val="24"/>
        </w:rPr>
        <w:t>a</w:t>
      </w:r>
      <w:r w:rsidRPr="00FA055E">
        <w:rPr>
          <w:rFonts w:ascii="Times New Roman" w:hAnsi="Times New Roman"/>
          <w:webHidden/>
          <w:sz w:val="24"/>
          <w:szCs w:val="24"/>
        </w:rPr>
        <w:t>)</w:t>
      </w:r>
      <w:r w:rsidR="00021E62" w:rsidRPr="00FA055E">
        <w:rPr>
          <w:rFonts w:ascii="Times New Roman" w:hAnsi="Times New Roman"/>
          <w:webHidden/>
          <w:sz w:val="24"/>
          <w:szCs w:val="24"/>
        </w:rPr>
        <w:t xml:space="preserve"> </w:t>
      </w:r>
      <w:r w:rsidR="00461420" w:rsidRPr="00FA055E">
        <w:rPr>
          <w:rFonts w:ascii="Times New Roman" w:hAnsi="Times New Roman"/>
          <w:webHidden/>
          <w:sz w:val="24"/>
          <w:szCs w:val="24"/>
        </w:rPr>
        <w:t>de Tesis</w:t>
      </w:r>
      <w:r w:rsidR="00021E62" w:rsidRPr="00FA055E">
        <w:rPr>
          <w:rFonts w:ascii="Times New Roman" w:hAnsi="Times New Roman"/>
          <w:webHidden/>
          <w:sz w:val="24"/>
          <w:szCs w:val="24"/>
        </w:rPr>
        <w:t xml:space="preserve">                                                           </w:t>
      </w:r>
      <w:r w:rsidR="00021E62" w:rsidRPr="00FA055E">
        <w:rPr>
          <w:rFonts w:ascii="Times New Roman" w:hAnsi="Times New Roman"/>
          <w:color w:val="000000"/>
          <w:sz w:val="24"/>
          <w:szCs w:val="24"/>
        </w:rPr>
        <w:t>C</w:t>
      </w:r>
      <w:r w:rsidR="00461420" w:rsidRPr="00FA055E">
        <w:rPr>
          <w:rFonts w:ascii="Times New Roman" w:hAnsi="Times New Roman"/>
          <w:color w:val="000000"/>
          <w:sz w:val="24"/>
          <w:szCs w:val="24"/>
        </w:rPr>
        <w:t>odirector</w:t>
      </w:r>
      <w:r w:rsidR="00021E62" w:rsidRPr="00FA055E">
        <w:rPr>
          <w:rFonts w:ascii="Times New Roman" w:hAnsi="Times New Roman"/>
          <w:color w:val="000000"/>
          <w:sz w:val="24"/>
          <w:szCs w:val="24"/>
        </w:rPr>
        <w:t>(</w:t>
      </w:r>
      <w:r w:rsidR="00461420" w:rsidRPr="00FA055E">
        <w:rPr>
          <w:rFonts w:ascii="Times New Roman" w:hAnsi="Times New Roman"/>
          <w:color w:val="000000"/>
          <w:sz w:val="24"/>
          <w:szCs w:val="24"/>
        </w:rPr>
        <w:t>a</w:t>
      </w:r>
      <w:r w:rsidR="00021E62" w:rsidRPr="00FA055E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461420" w:rsidRPr="00FA055E">
        <w:rPr>
          <w:rFonts w:ascii="Times New Roman" w:hAnsi="Times New Roman"/>
          <w:color w:val="000000"/>
          <w:sz w:val="24"/>
          <w:szCs w:val="24"/>
        </w:rPr>
        <w:t>de Tesis</w:t>
      </w:r>
    </w:p>
    <w:p w14:paraId="430E97A2" w14:textId="576FC571" w:rsidR="00FB24A7" w:rsidRPr="00FA055E" w:rsidRDefault="00FB24A7" w:rsidP="00021E62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78BC4ABC" w14:textId="63AC995F" w:rsidR="00270707" w:rsidRPr="00FA055E" w:rsidRDefault="00FB24A7" w:rsidP="00021E62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>________________________________</w:t>
      </w:r>
      <w:r w:rsidR="008272C2" w:rsidRPr="00FA055E">
        <w:rPr>
          <w:rFonts w:ascii="Times New Roman" w:hAnsi="Times New Roman"/>
          <w:webHidden/>
          <w:sz w:val="24"/>
          <w:szCs w:val="24"/>
        </w:rPr>
        <w:t xml:space="preserve">                           ________________________________</w:t>
      </w:r>
    </w:p>
    <w:p w14:paraId="2B6C83FE" w14:textId="6C2F9F33" w:rsidR="008272C2" w:rsidRPr="00FA055E" w:rsidRDefault="008272C2" w:rsidP="0030515E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 xml:space="preserve">Firma                                                                                  </w:t>
      </w:r>
      <w:proofErr w:type="spellStart"/>
      <w:r w:rsidRPr="00FA055E">
        <w:rPr>
          <w:rFonts w:ascii="Times New Roman" w:hAnsi="Times New Roman"/>
          <w:color w:val="000000"/>
          <w:sz w:val="24"/>
          <w:szCs w:val="24"/>
        </w:rPr>
        <w:t>Firma</w:t>
      </w:r>
      <w:proofErr w:type="spellEnd"/>
    </w:p>
    <w:p w14:paraId="0F6D65D0" w14:textId="5C4DB02D" w:rsidR="00FB24A7" w:rsidRPr="00FA055E" w:rsidRDefault="00270707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Nombre</w:t>
      </w:r>
      <w:r w:rsidR="00461420" w:rsidRPr="00FA055E">
        <w:rPr>
          <w:rFonts w:ascii="Times New Roman" w:hAnsi="Times New Roman"/>
          <w:color w:val="FF0000"/>
          <w:sz w:val="24"/>
          <w:szCs w:val="24"/>
        </w:rPr>
        <w:t>s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Completo</w:t>
      </w:r>
      <w:r w:rsidR="00461420" w:rsidRPr="00FA055E">
        <w:rPr>
          <w:rFonts w:ascii="Times New Roman" w:hAnsi="Times New Roman"/>
          <w:color w:val="FF0000"/>
          <w:sz w:val="24"/>
          <w:szCs w:val="24"/>
        </w:rPr>
        <w:t>s</w:t>
      </w:r>
      <w:r w:rsidRPr="00FA055E">
        <w:rPr>
          <w:rFonts w:ascii="Times New Roman" w:hAnsi="Times New Roman"/>
          <w:sz w:val="24"/>
          <w:szCs w:val="24"/>
        </w:rPr>
        <w:t>]</w:t>
      </w:r>
      <w:r w:rsidR="008272C2" w:rsidRPr="00FA055E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proofErr w:type="gramStart"/>
      <w:r w:rsidR="008272C2" w:rsidRPr="00FA055E">
        <w:rPr>
          <w:rFonts w:ascii="Times New Roman" w:hAnsi="Times New Roman"/>
          <w:sz w:val="24"/>
          <w:szCs w:val="24"/>
        </w:rPr>
        <w:t xml:space="preserve">   </w:t>
      </w:r>
      <w:r w:rsidR="008272C2" w:rsidRPr="00FA055E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="008272C2" w:rsidRPr="00FA055E">
        <w:rPr>
          <w:rFonts w:ascii="Times New Roman" w:hAnsi="Times New Roman"/>
          <w:color w:val="FF0000"/>
          <w:sz w:val="24"/>
          <w:szCs w:val="24"/>
        </w:rPr>
        <w:t>Nombres Completos</w:t>
      </w:r>
      <w:r w:rsidR="008272C2" w:rsidRPr="00FA055E">
        <w:rPr>
          <w:rFonts w:ascii="Times New Roman" w:hAnsi="Times New Roman"/>
          <w:sz w:val="24"/>
          <w:szCs w:val="24"/>
        </w:rPr>
        <w:t>]</w:t>
      </w:r>
    </w:p>
    <w:p w14:paraId="12EC219F" w14:textId="38945F1F" w:rsidR="008272C2" w:rsidRPr="00FA055E" w:rsidRDefault="00461420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Títulos</w:t>
      </w:r>
      <w:r w:rsidRPr="00FA055E">
        <w:rPr>
          <w:rFonts w:ascii="Times New Roman" w:hAnsi="Times New Roman"/>
          <w:sz w:val="24"/>
          <w:szCs w:val="24"/>
        </w:rPr>
        <w:t>]</w:t>
      </w:r>
      <w:r w:rsidR="008272C2" w:rsidRPr="00FA055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proofErr w:type="gramStart"/>
      <w:r w:rsidR="008272C2" w:rsidRPr="00FA055E">
        <w:rPr>
          <w:rFonts w:ascii="Times New Roman" w:hAnsi="Times New Roman"/>
          <w:sz w:val="24"/>
          <w:szCs w:val="24"/>
        </w:rPr>
        <w:t xml:space="preserve">   </w:t>
      </w:r>
      <w:r w:rsidR="008272C2" w:rsidRPr="00FA055E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="008272C2" w:rsidRPr="00FA055E">
        <w:rPr>
          <w:rFonts w:ascii="Times New Roman" w:hAnsi="Times New Roman"/>
          <w:color w:val="FF0000"/>
          <w:sz w:val="24"/>
          <w:szCs w:val="24"/>
        </w:rPr>
        <w:t>Títulos</w:t>
      </w:r>
      <w:r w:rsidR="008272C2" w:rsidRPr="00FA055E">
        <w:rPr>
          <w:rFonts w:ascii="Times New Roman" w:hAnsi="Times New Roman"/>
          <w:sz w:val="24"/>
          <w:szCs w:val="24"/>
        </w:rPr>
        <w:t>]</w:t>
      </w:r>
    </w:p>
    <w:p w14:paraId="3FC2A065" w14:textId="07D27F72" w:rsidR="00461420" w:rsidRPr="00FA055E" w:rsidRDefault="00461420" w:rsidP="0046142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80984F2" w14:textId="77777777" w:rsidR="0030515E" w:rsidRPr="00FA055E" w:rsidRDefault="0030515E" w:rsidP="003051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39FB3D71" w14:textId="0C33D757" w:rsidR="00B108D7" w:rsidRPr="00FA055E" w:rsidRDefault="0030515E" w:rsidP="0030515E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Jurados de la Tesis</w:t>
      </w:r>
    </w:p>
    <w:p w14:paraId="51CEB84C" w14:textId="0281257D" w:rsidR="00B108D7" w:rsidRPr="00FA055E" w:rsidRDefault="00B108D7" w:rsidP="00D22581">
      <w:pPr>
        <w:spacing w:after="0" w:line="48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38D3E186" w14:textId="3F90F3CA" w:rsidR="0030515E" w:rsidRPr="00FA055E" w:rsidRDefault="0030515E" w:rsidP="003051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 xml:space="preserve">Jurado                                                                                 </w:t>
      </w:r>
      <w:proofErr w:type="spellStart"/>
      <w:r w:rsidRPr="00FA055E">
        <w:rPr>
          <w:rFonts w:ascii="Times New Roman" w:hAnsi="Times New Roman"/>
          <w:webHidden/>
          <w:sz w:val="24"/>
          <w:szCs w:val="24"/>
        </w:rPr>
        <w:t>Jurado</w:t>
      </w:r>
      <w:proofErr w:type="spellEnd"/>
    </w:p>
    <w:p w14:paraId="337FB500" w14:textId="77777777" w:rsidR="0030515E" w:rsidRPr="00FA055E" w:rsidRDefault="0030515E" w:rsidP="0030515E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454F7E97" w14:textId="77777777" w:rsidR="0030515E" w:rsidRPr="00FA055E" w:rsidRDefault="0030515E" w:rsidP="0030515E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>________________________________                            ________________________________</w:t>
      </w:r>
    </w:p>
    <w:p w14:paraId="15B84C89" w14:textId="77777777" w:rsidR="0030515E" w:rsidRPr="00FA055E" w:rsidRDefault="0030515E" w:rsidP="0030515E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 xml:space="preserve">Firma                                                                                  </w:t>
      </w:r>
      <w:proofErr w:type="spellStart"/>
      <w:r w:rsidRPr="00FA055E">
        <w:rPr>
          <w:rFonts w:ascii="Times New Roman" w:hAnsi="Times New Roman"/>
          <w:color w:val="000000"/>
          <w:sz w:val="24"/>
          <w:szCs w:val="24"/>
        </w:rPr>
        <w:t>Firma</w:t>
      </w:r>
      <w:proofErr w:type="spellEnd"/>
    </w:p>
    <w:p w14:paraId="5A5CE9E7" w14:textId="77777777" w:rsidR="0030515E" w:rsidRPr="00FA055E" w:rsidRDefault="0030515E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Nombres Completos</w:t>
      </w:r>
      <w:r w:rsidRPr="00FA055E">
        <w:rPr>
          <w:rFonts w:ascii="Times New Roman" w:hAnsi="Times New Roman"/>
          <w:sz w:val="24"/>
          <w:szCs w:val="24"/>
        </w:rPr>
        <w:t xml:space="preserve">]                                                     </w:t>
      </w:r>
      <w:proofErr w:type="gramStart"/>
      <w:r w:rsidRPr="00FA055E">
        <w:rPr>
          <w:rFonts w:ascii="Times New Roman" w:hAnsi="Times New Roman"/>
          <w:sz w:val="24"/>
          <w:szCs w:val="24"/>
        </w:rPr>
        <w:t xml:space="preserve">   </w:t>
      </w: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A055E">
        <w:rPr>
          <w:rFonts w:ascii="Times New Roman" w:hAnsi="Times New Roman"/>
          <w:color w:val="FF0000"/>
          <w:sz w:val="24"/>
          <w:szCs w:val="24"/>
        </w:rPr>
        <w:t>Nombres Completos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50E4F4CC" w14:textId="67AFB6CD" w:rsidR="00B108D7" w:rsidRPr="00FA055E" w:rsidRDefault="0030515E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Títulos</w:t>
      </w:r>
      <w:r w:rsidRPr="00FA055E">
        <w:rPr>
          <w:rFonts w:ascii="Times New Roman" w:hAnsi="Times New Roman"/>
          <w:sz w:val="24"/>
          <w:szCs w:val="24"/>
        </w:rPr>
        <w:t xml:space="preserve">]                                                                           </w:t>
      </w:r>
      <w:proofErr w:type="gramStart"/>
      <w:r w:rsidRPr="00FA055E">
        <w:rPr>
          <w:rFonts w:ascii="Times New Roman" w:hAnsi="Times New Roman"/>
          <w:sz w:val="24"/>
          <w:szCs w:val="24"/>
        </w:rPr>
        <w:t xml:space="preserve">   </w:t>
      </w: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A055E">
        <w:rPr>
          <w:rFonts w:ascii="Times New Roman" w:hAnsi="Times New Roman"/>
          <w:color w:val="FF0000"/>
          <w:sz w:val="24"/>
          <w:szCs w:val="24"/>
        </w:rPr>
        <w:t>Títulos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4AE0BC95" w14:textId="77777777" w:rsidR="0030515E" w:rsidRPr="00FA055E" w:rsidRDefault="0030515E" w:rsidP="0030515E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592BD4D7" w14:textId="4222B63D" w:rsidR="0030515E" w:rsidRPr="00FA055E" w:rsidRDefault="00607F89" w:rsidP="003051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>Jurado</w:t>
      </w:r>
      <w:r w:rsidR="0030515E" w:rsidRPr="00FA055E">
        <w:rPr>
          <w:rFonts w:ascii="Times New Roman" w:hAnsi="Times New Roman"/>
          <w:webHidden/>
          <w:sz w:val="24"/>
          <w:szCs w:val="24"/>
        </w:rPr>
        <w:t xml:space="preserve">                                                                                      </w:t>
      </w:r>
    </w:p>
    <w:p w14:paraId="01913006" w14:textId="77777777" w:rsidR="0030515E" w:rsidRPr="00FA055E" w:rsidRDefault="0030515E" w:rsidP="0030515E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39EC0995" w14:textId="762FEAEA" w:rsidR="0030515E" w:rsidRPr="00FA055E" w:rsidRDefault="0030515E" w:rsidP="0030515E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 xml:space="preserve">________________________________                           </w:t>
      </w:r>
    </w:p>
    <w:p w14:paraId="2F3863D6" w14:textId="7107F3C8" w:rsidR="0030515E" w:rsidRPr="00FA055E" w:rsidRDefault="0030515E" w:rsidP="0030515E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 xml:space="preserve">Firma                                                                                  </w:t>
      </w:r>
    </w:p>
    <w:p w14:paraId="215ACB5B" w14:textId="71F49564" w:rsidR="0030515E" w:rsidRPr="00FA055E" w:rsidRDefault="0030515E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Nombres Completos</w:t>
      </w:r>
      <w:r w:rsidRPr="00FA055E">
        <w:rPr>
          <w:rFonts w:ascii="Times New Roman" w:hAnsi="Times New Roman"/>
          <w:sz w:val="24"/>
          <w:szCs w:val="24"/>
        </w:rPr>
        <w:t xml:space="preserve">]                                                        </w:t>
      </w:r>
    </w:p>
    <w:p w14:paraId="333827E5" w14:textId="094E24B7" w:rsidR="0030515E" w:rsidRPr="00FA055E" w:rsidRDefault="0030515E" w:rsidP="0030515E">
      <w:pPr>
        <w:spacing w:after="0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000000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Títulos</w:t>
      </w:r>
      <w:r w:rsidRPr="00FA055E">
        <w:rPr>
          <w:rFonts w:ascii="Times New Roman" w:hAnsi="Times New Roman"/>
          <w:sz w:val="24"/>
          <w:szCs w:val="24"/>
        </w:rPr>
        <w:t xml:space="preserve">]                                                                              </w:t>
      </w:r>
    </w:p>
    <w:p w14:paraId="120DB702" w14:textId="77777777" w:rsidR="00D22581" w:rsidRPr="00FA055E" w:rsidRDefault="00D22581" w:rsidP="00D2258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02CF39D1" w14:textId="36FB02B7" w:rsidR="00B108D7" w:rsidRPr="00FA055E" w:rsidRDefault="0015718B" w:rsidP="0030515E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="0030515E" w:rsidRPr="00FA055E">
        <w:rPr>
          <w:rFonts w:ascii="Times New Roman" w:hAnsi="Times New Roman"/>
          <w:color w:val="FF0000"/>
          <w:sz w:val="24"/>
          <w:szCs w:val="24"/>
        </w:rPr>
        <w:t>Fecha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de sustentación</w:t>
      </w:r>
      <w:r w:rsidRPr="00FA055E">
        <w:rPr>
          <w:rFonts w:ascii="Times New Roman" w:hAnsi="Times New Roman"/>
          <w:sz w:val="24"/>
          <w:szCs w:val="24"/>
        </w:rPr>
        <w:t xml:space="preserve">] </w:t>
      </w:r>
    </w:p>
    <w:p w14:paraId="441DD7A3" w14:textId="51663994" w:rsidR="00DB18F6" w:rsidRPr="00FA055E" w:rsidRDefault="00F95494" w:rsidP="00FA055E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lastRenderedPageBreak/>
        <w:t>[</w:t>
      </w:r>
      <w:r w:rsidR="00DB18F6" w:rsidRPr="00FA055E">
        <w:rPr>
          <w:rFonts w:ascii="Times New Roman" w:hAnsi="Times New Roman"/>
          <w:color w:val="FF0000"/>
          <w:sz w:val="24"/>
          <w:szCs w:val="24"/>
        </w:rPr>
        <w:t>Dedicatoria</w:t>
      </w:r>
      <w:r w:rsidR="00607F89" w:rsidRPr="00FA055E">
        <w:rPr>
          <w:rFonts w:ascii="Times New Roman" w:hAnsi="Times New Roman"/>
          <w:color w:val="FF0000"/>
          <w:sz w:val="24"/>
          <w:szCs w:val="24"/>
        </w:rPr>
        <w:t xml:space="preserve">: </w:t>
      </w:r>
      <w:r w:rsidR="00845C0E" w:rsidRPr="00FA055E">
        <w:rPr>
          <w:rFonts w:ascii="Times New Roman" w:hAnsi="Times New Roman"/>
          <w:color w:val="FF0000"/>
          <w:sz w:val="24"/>
          <w:szCs w:val="24"/>
        </w:rPr>
        <w:t>esta</w:t>
      </w:r>
      <w:r w:rsidR="00607F89" w:rsidRPr="00FA055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A3E30" w:rsidRPr="00FA055E">
        <w:rPr>
          <w:rFonts w:ascii="Times New Roman" w:hAnsi="Times New Roman"/>
          <w:color w:val="FF0000"/>
          <w:sz w:val="24"/>
          <w:szCs w:val="24"/>
        </w:rPr>
        <w:t xml:space="preserve">página </w:t>
      </w:r>
      <w:r w:rsidR="00607F89" w:rsidRPr="00FA055E">
        <w:rPr>
          <w:rFonts w:ascii="Times New Roman" w:hAnsi="Times New Roman"/>
          <w:color w:val="FF0000"/>
          <w:sz w:val="24"/>
          <w:szCs w:val="24"/>
        </w:rPr>
        <w:t xml:space="preserve">es </w:t>
      </w:r>
      <w:r w:rsidR="00EA3E30" w:rsidRPr="00FA055E">
        <w:rPr>
          <w:rFonts w:ascii="Times New Roman" w:hAnsi="Times New Roman"/>
          <w:color w:val="FF0000"/>
          <w:sz w:val="24"/>
          <w:szCs w:val="24"/>
        </w:rPr>
        <w:t>optativa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47E65D68" w14:textId="3E2EB904" w:rsidR="00DB18F6" w:rsidRPr="00FA055E" w:rsidRDefault="00DB18F6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17CB1A9" w14:textId="47B866C1" w:rsidR="00F95494" w:rsidRPr="00FA055E" w:rsidRDefault="00F95494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4AC319" w14:textId="77777777" w:rsidR="00F95494" w:rsidRPr="00FA055E" w:rsidRDefault="00F95494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2390A0E" w14:textId="614B1A18" w:rsidR="00F95494" w:rsidRPr="00FA055E" w:rsidRDefault="00B108D7" w:rsidP="00D22581">
      <w:pPr>
        <w:tabs>
          <w:tab w:val="left" w:pos="630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ab/>
      </w:r>
    </w:p>
    <w:p w14:paraId="5571487B" w14:textId="77777777" w:rsidR="00312262" w:rsidRPr="00FA055E" w:rsidRDefault="00F95494" w:rsidP="006B3093">
      <w:pPr>
        <w:pStyle w:val="Prrafodelista"/>
        <w:numPr>
          <w:ilvl w:val="0"/>
          <w:numId w:val="10"/>
        </w:numPr>
        <w:spacing w:line="480" w:lineRule="auto"/>
        <w:rPr>
          <w:color w:val="FF0000"/>
        </w:rPr>
      </w:pPr>
      <w:r w:rsidRPr="00FA055E">
        <w:t>[</w:t>
      </w:r>
      <w:r w:rsidR="00312262" w:rsidRPr="00FA055E">
        <w:t xml:space="preserve"> </w:t>
      </w:r>
      <w:r w:rsidRPr="00FA055E">
        <w:rPr>
          <w:color w:val="FF0000"/>
        </w:rPr>
        <w:t>Se</w:t>
      </w:r>
      <w:r w:rsidR="00DB18F6" w:rsidRPr="00FA055E">
        <w:rPr>
          <w:color w:val="FF0000"/>
        </w:rPr>
        <w:t xml:space="preserve"> sugiere es</w:t>
      </w:r>
      <w:r w:rsidR="00312262" w:rsidRPr="00FA055E">
        <w:rPr>
          <w:color w:val="FF0000"/>
        </w:rPr>
        <w:t>cribir</w:t>
      </w:r>
      <w:r w:rsidR="00EA3E30" w:rsidRPr="00FA055E">
        <w:rPr>
          <w:color w:val="FF0000"/>
        </w:rPr>
        <w:t xml:space="preserve"> en letra </w:t>
      </w:r>
      <w:r w:rsidR="00EA3E30" w:rsidRPr="00C778E1">
        <w:rPr>
          <w:i/>
          <w:iCs/>
          <w:color w:val="FF0000"/>
        </w:rPr>
        <w:t>cursiva</w:t>
      </w:r>
      <w:r w:rsidR="00DB18F6" w:rsidRPr="00FA055E">
        <w:rPr>
          <w:color w:val="FF0000"/>
        </w:rPr>
        <w:t xml:space="preserve">. </w:t>
      </w:r>
    </w:p>
    <w:p w14:paraId="54858DAC" w14:textId="4F172817" w:rsidR="00DB18F6" w:rsidRPr="00FA055E" w:rsidRDefault="00DB18F6" w:rsidP="006B3093">
      <w:pPr>
        <w:pStyle w:val="Prrafodelista"/>
        <w:numPr>
          <w:ilvl w:val="0"/>
          <w:numId w:val="10"/>
        </w:numPr>
        <w:spacing w:line="480" w:lineRule="auto"/>
        <w:rPr>
          <w:color w:val="FF0000"/>
        </w:rPr>
      </w:pPr>
      <w:r w:rsidRPr="00FA055E">
        <w:rPr>
          <w:color w:val="FF0000"/>
        </w:rPr>
        <w:t>El autor de</w:t>
      </w:r>
      <w:r w:rsidR="00312262" w:rsidRPr="00FA055E">
        <w:rPr>
          <w:color w:val="FF0000"/>
        </w:rPr>
        <w:t xml:space="preserve"> este</w:t>
      </w:r>
      <w:r w:rsidRPr="00FA055E">
        <w:rPr>
          <w:color w:val="FF0000"/>
        </w:rPr>
        <w:t xml:space="preserve"> trabajo </w:t>
      </w:r>
      <w:r w:rsidR="00312262" w:rsidRPr="00FA055E">
        <w:rPr>
          <w:color w:val="FF0000"/>
        </w:rPr>
        <w:t xml:space="preserve">lo </w:t>
      </w:r>
      <w:r w:rsidRPr="00FA055E">
        <w:rPr>
          <w:color w:val="FF0000"/>
        </w:rPr>
        <w:t>dedica</w:t>
      </w:r>
      <w:r w:rsidR="00312262" w:rsidRPr="00FA055E">
        <w:rPr>
          <w:color w:val="FF0000"/>
        </w:rPr>
        <w:t xml:space="preserve"> </w:t>
      </w:r>
      <w:r w:rsidRPr="00FA055E">
        <w:rPr>
          <w:color w:val="FF0000"/>
        </w:rPr>
        <w:t>en forma especial a personas</w:t>
      </w:r>
      <w:r w:rsidR="00845C0E">
        <w:rPr>
          <w:color w:val="FF0000"/>
        </w:rPr>
        <w:t xml:space="preserve"> </w:t>
      </w:r>
      <w:r w:rsidR="00C778E1">
        <w:rPr>
          <w:color w:val="FF0000"/>
        </w:rPr>
        <w:t xml:space="preserve">o escribir </w:t>
      </w:r>
      <w:r w:rsidR="00845C0E">
        <w:rPr>
          <w:color w:val="FF0000"/>
        </w:rPr>
        <w:t>citas célebres</w:t>
      </w:r>
      <w:r w:rsidR="00312262" w:rsidRPr="00FA055E">
        <w:rPr>
          <w:color w:val="FF0000"/>
        </w:rPr>
        <w:t>, por</w:t>
      </w:r>
      <w:r w:rsidR="00EA3E30" w:rsidRPr="00FA055E">
        <w:t xml:space="preserve"> </w:t>
      </w:r>
      <w:r w:rsidR="00EA3E30" w:rsidRPr="00FA055E">
        <w:rPr>
          <w:color w:val="FF0000"/>
        </w:rPr>
        <w:t>e</w:t>
      </w:r>
      <w:r w:rsidRPr="00FA055E">
        <w:rPr>
          <w:color w:val="FF0000"/>
        </w:rPr>
        <w:t>jemplo</w:t>
      </w:r>
      <w:r w:rsidR="00312262" w:rsidRPr="00FA055E">
        <w:rPr>
          <w:color w:val="FF0000"/>
        </w:rPr>
        <w:t>:</w:t>
      </w:r>
    </w:p>
    <w:p w14:paraId="09351B3C" w14:textId="77777777" w:rsidR="00312262" w:rsidRPr="00FA055E" w:rsidRDefault="00312262" w:rsidP="00312262">
      <w:pPr>
        <w:pStyle w:val="Prrafodelista"/>
        <w:spacing w:line="480" w:lineRule="auto"/>
        <w:rPr>
          <w:color w:val="FF0000"/>
        </w:rPr>
      </w:pPr>
    </w:p>
    <w:p w14:paraId="1DC002CA" w14:textId="77777777" w:rsidR="00DB18F6" w:rsidRPr="00FA055E" w:rsidRDefault="00DB18F6" w:rsidP="00D22581">
      <w:pPr>
        <w:spacing w:after="0" w:line="480" w:lineRule="auto"/>
        <w:jc w:val="right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FA055E">
        <w:rPr>
          <w:rFonts w:ascii="Times New Roman" w:hAnsi="Times New Roman"/>
          <w:i/>
          <w:iCs/>
          <w:color w:val="FF0000"/>
          <w:sz w:val="24"/>
          <w:szCs w:val="24"/>
        </w:rPr>
        <w:t>A mis padres</w:t>
      </w:r>
    </w:p>
    <w:p w14:paraId="6A37B10F" w14:textId="4AFCCDB7" w:rsidR="00DB18F6" w:rsidRPr="00FA055E" w:rsidRDefault="00DB18F6" w:rsidP="00D22581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</w:rPr>
      </w:pPr>
    </w:p>
    <w:p w14:paraId="759076B2" w14:textId="77777777" w:rsidR="00DB18F6" w:rsidRPr="00FA055E" w:rsidRDefault="00DB18F6" w:rsidP="00D22581">
      <w:pPr>
        <w:spacing w:after="0" w:line="480" w:lineRule="auto"/>
        <w:jc w:val="right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>o</w:t>
      </w:r>
    </w:p>
    <w:p w14:paraId="7AD024D8" w14:textId="77777777" w:rsidR="00F95494" w:rsidRPr="00FA055E" w:rsidRDefault="00F95494" w:rsidP="00D22581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</w:rPr>
      </w:pPr>
    </w:p>
    <w:p w14:paraId="0594DE47" w14:textId="707BE830" w:rsidR="00312262" w:rsidRPr="00FA055E" w:rsidRDefault="00312262" w:rsidP="00312262">
      <w:pPr>
        <w:spacing w:after="0" w:line="480" w:lineRule="auto"/>
        <w:jc w:val="right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FA055E">
        <w:rPr>
          <w:rFonts w:ascii="Times New Roman" w:hAnsi="Times New Roman"/>
          <w:i/>
          <w:iCs/>
          <w:color w:val="FF0000"/>
          <w:sz w:val="24"/>
          <w:szCs w:val="24"/>
        </w:rPr>
        <w:t>‘</w:t>
      </w:r>
      <w:r w:rsidR="00F95494" w:rsidRPr="00FA055E">
        <w:rPr>
          <w:rFonts w:ascii="Times New Roman" w:hAnsi="Times New Roman"/>
          <w:i/>
          <w:iCs/>
          <w:color w:val="FF0000"/>
          <w:sz w:val="24"/>
          <w:szCs w:val="24"/>
        </w:rPr>
        <w:t>Hay que empezar haciendo lo posible</w:t>
      </w:r>
      <w:r w:rsidRPr="00FA055E">
        <w:rPr>
          <w:rFonts w:ascii="Times New Roman" w:hAnsi="Times New Roman"/>
          <w:i/>
          <w:iCs/>
          <w:color w:val="FF0000"/>
          <w:sz w:val="24"/>
          <w:szCs w:val="24"/>
        </w:rPr>
        <w:t xml:space="preserve"> p</w:t>
      </w:r>
      <w:r w:rsidR="00F95494" w:rsidRPr="00FA055E">
        <w:rPr>
          <w:rFonts w:ascii="Times New Roman" w:hAnsi="Times New Roman"/>
          <w:i/>
          <w:iCs/>
          <w:color w:val="FF0000"/>
          <w:sz w:val="24"/>
          <w:szCs w:val="24"/>
        </w:rPr>
        <w:t xml:space="preserve">ara </w:t>
      </w:r>
    </w:p>
    <w:p w14:paraId="0B328753" w14:textId="771AB126" w:rsidR="00DB18F6" w:rsidRPr="00FA055E" w:rsidRDefault="00F95494" w:rsidP="00312262">
      <w:pPr>
        <w:spacing w:after="0" w:line="480" w:lineRule="auto"/>
        <w:jc w:val="right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FA055E">
        <w:rPr>
          <w:rFonts w:ascii="Times New Roman" w:hAnsi="Times New Roman"/>
          <w:i/>
          <w:iCs/>
          <w:color w:val="FF0000"/>
          <w:sz w:val="24"/>
          <w:szCs w:val="24"/>
        </w:rPr>
        <w:t>terminar realizando lo imposible</w:t>
      </w:r>
      <w:r w:rsidR="00312262" w:rsidRPr="00FA055E">
        <w:rPr>
          <w:rFonts w:ascii="Times New Roman" w:hAnsi="Times New Roman"/>
          <w:i/>
          <w:iCs/>
          <w:color w:val="FF0000"/>
          <w:sz w:val="24"/>
          <w:szCs w:val="24"/>
        </w:rPr>
        <w:t>’</w:t>
      </w:r>
    </w:p>
    <w:p w14:paraId="0AF5F5E5" w14:textId="7A174EF4" w:rsidR="00F95494" w:rsidRPr="00FA055E" w:rsidRDefault="00F95494" w:rsidP="00D22581">
      <w:pPr>
        <w:spacing w:after="0" w:line="480" w:lineRule="auto"/>
        <w:jc w:val="right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i/>
          <w:iCs/>
          <w:color w:val="FF0000"/>
          <w:sz w:val="24"/>
          <w:szCs w:val="24"/>
        </w:rPr>
        <w:t>Anónimo</w:t>
      </w:r>
      <w:r w:rsidR="00312262" w:rsidRPr="00FA055E">
        <w:rPr>
          <w:rFonts w:ascii="Times New Roman" w:hAnsi="Times New Roman"/>
          <w:sz w:val="24"/>
          <w:szCs w:val="24"/>
        </w:rPr>
        <w:t>]</w:t>
      </w:r>
    </w:p>
    <w:p w14:paraId="70FF6C3B" w14:textId="5D413347" w:rsidR="00F95494" w:rsidRPr="00FA055E" w:rsidRDefault="00F95494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95919FD" w14:textId="46042C8D" w:rsidR="00D22581" w:rsidRPr="00FA055E" w:rsidRDefault="00D22581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92E091F" w14:textId="637E6B44" w:rsidR="00D22581" w:rsidRPr="00FA055E" w:rsidRDefault="00D22581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3E60E09" w14:textId="77777777" w:rsidR="00D22581" w:rsidRPr="00FA055E" w:rsidRDefault="00D22581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0AB1A0D" w14:textId="560AF69D" w:rsidR="00F95494" w:rsidRPr="00FA055E" w:rsidRDefault="00F95494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DA3CFF4" w14:textId="77777777" w:rsidR="00312262" w:rsidRPr="00FA055E" w:rsidRDefault="00312262" w:rsidP="00D22581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A1C23F2" w14:textId="77777777" w:rsidR="00312262" w:rsidRPr="00FA055E" w:rsidRDefault="00312262" w:rsidP="00D22581">
      <w:p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FA055E">
        <w:rPr>
          <w:rFonts w:ascii="Times New Roman" w:eastAsiaTheme="minorHAnsi" w:hAnsi="Times New Roman"/>
          <w:b/>
          <w:bCs/>
          <w:sz w:val="24"/>
          <w:szCs w:val="24"/>
        </w:rPr>
        <w:br w:type="page"/>
      </w:r>
    </w:p>
    <w:p w14:paraId="73F9E775" w14:textId="5F2719F8" w:rsidR="001071A7" w:rsidRPr="00FA055E" w:rsidRDefault="002471F6" w:rsidP="00FA055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Theme="minorHAnsi" w:hAnsi="Times New Roman"/>
          <w:b/>
          <w:bCs/>
          <w:sz w:val="24"/>
          <w:szCs w:val="24"/>
        </w:rPr>
      </w:pPr>
      <w:r w:rsidRPr="00FA055E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Agradecimientos</w:t>
      </w:r>
    </w:p>
    <w:p w14:paraId="0C0C6188" w14:textId="77777777" w:rsidR="00312262" w:rsidRPr="00FA055E" w:rsidRDefault="00312262" w:rsidP="00D22581">
      <w:pPr>
        <w:spacing w:after="0" w:line="48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3899F63A" w14:textId="77777777" w:rsidR="00312262" w:rsidRPr="00FA055E" w:rsidRDefault="00B108D7" w:rsidP="006B3093">
      <w:pPr>
        <w:pStyle w:val="Prrafodelista"/>
        <w:numPr>
          <w:ilvl w:val="0"/>
          <w:numId w:val="11"/>
        </w:numPr>
        <w:spacing w:line="480" w:lineRule="auto"/>
        <w:rPr>
          <w:rFonts w:eastAsiaTheme="minorHAnsi"/>
          <w:color w:val="FF0000"/>
        </w:rPr>
      </w:pPr>
      <w:r w:rsidRPr="00FA055E">
        <w:rPr>
          <w:rFonts w:eastAsiaTheme="minorHAnsi"/>
        </w:rPr>
        <w:t>[</w:t>
      </w:r>
      <w:r w:rsidR="004E32D0" w:rsidRPr="00FA055E">
        <w:rPr>
          <w:rFonts w:eastAsiaTheme="minorHAnsi"/>
          <w:color w:val="FF0000"/>
        </w:rPr>
        <w:t>Esta sección es opcional</w:t>
      </w:r>
      <w:r w:rsidR="00312262" w:rsidRPr="00FA055E">
        <w:rPr>
          <w:rFonts w:eastAsiaTheme="minorHAnsi"/>
          <w:color w:val="FF0000"/>
        </w:rPr>
        <w:t xml:space="preserve">. </w:t>
      </w:r>
    </w:p>
    <w:p w14:paraId="46AC2A99" w14:textId="77777777" w:rsidR="00312262" w:rsidRPr="00FA055E" w:rsidRDefault="00312262" w:rsidP="006B3093">
      <w:pPr>
        <w:pStyle w:val="Prrafodelista"/>
        <w:numPr>
          <w:ilvl w:val="0"/>
          <w:numId w:val="11"/>
        </w:numPr>
        <w:spacing w:line="480" w:lineRule="auto"/>
        <w:rPr>
          <w:rFonts w:eastAsiaTheme="minorHAnsi"/>
          <w:color w:val="FF0000"/>
        </w:rPr>
      </w:pPr>
      <w:r w:rsidRPr="00FA055E">
        <w:rPr>
          <w:rFonts w:eastAsiaTheme="minorHAnsi"/>
          <w:color w:val="FF0000"/>
        </w:rPr>
        <w:t>E</w:t>
      </w:r>
      <w:r w:rsidR="004E32D0" w:rsidRPr="00FA055E">
        <w:rPr>
          <w:rFonts w:eastAsiaTheme="minorHAnsi"/>
          <w:color w:val="FF0000"/>
        </w:rPr>
        <w:t xml:space="preserve">l autor agradece a las personas o instituciones que colaboraron en la realización del trabajo. </w:t>
      </w:r>
    </w:p>
    <w:p w14:paraId="169C8AF9" w14:textId="0587D2BC" w:rsidR="004E32D0" w:rsidRPr="00FA055E" w:rsidRDefault="004E32D0" w:rsidP="006B3093">
      <w:pPr>
        <w:pStyle w:val="Prrafodelista"/>
        <w:numPr>
          <w:ilvl w:val="0"/>
          <w:numId w:val="11"/>
        </w:numPr>
        <w:spacing w:line="480" w:lineRule="auto"/>
        <w:rPr>
          <w:rFonts w:eastAsiaTheme="minorHAnsi"/>
          <w:color w:val="FF0000"/>
        </w:rPr>
      </w:pPr>
      <w:r w:rsidRPr="00FA055E">
        <w:rPr>
          <w:rFonts w:eastAsiaTheme="minorHAnsi"/>
          <w:color w:val="FF0000"/>
        </w:rPr>
        <w:t>Si se incluye esta sección, deben aparecer los nombres completos, los cargos y su aporte al trabajo.</w:t>
      </w:r>
      <w:r w:rsidR="00B108D7" w:rsidRPr="00FA055E">
        <w:rPr>
          <w:rFonts w:eastAsiaTheme="minorHAnsi"/>
        </w:rPr>
        <w:t>]</w:t>
      </w:r>
    </w:p>
    <w:p w14:paraId="0E8C2EA1" w14:textId="77777777" w:rsidR="004E32D0" w:rsidRPr="00FA055E" w:rsidRDefault="004E32D0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376FC8BC" w14:textId="36107A42" w:rsidR="004E32D0" w:rsidRPr="00FA055E" w:rsidRDefault="004E32D0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312F040E" w14:textId="73BB4AE6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73355422" w14:textId="5FE9A2D9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21193A79" w14:textId="7233103A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2C027E47" w14:textId="77777777" w:rsidR="00D22581" w:rsidRPr="00FA055E" w:rsidRDefault="00D22581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6C66F54B" w14:textId="44DD3BD3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764CF7F9" w14:textId="01D201FF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70A354E6" w14:textId="44FCDD6A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33C6FE9B" w14:textId="742244A4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61B03A97" w14:textId="40C4AC2A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540DA405" w14:textId="2A5A28B6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5FD8A03D" w14:textId="77777777" w:rsidR="00B108D7" w:rsidRPr="00FA055E" w:rsidRDefault="00B108D7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558E4348" w14:textId="77777777" w:rsidR="004E32D0" w:rsidRPr="00FA055E" w:rsidRDefault="004E32D0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69D84F2C" w14:textId="77777777" w:rsidR="004E32D0" w:rsidRPr="00FA055E" w:rsidRDefault="004E32D0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177E0707" w14:textId="77777777" w:rsidR="004E32D0" w:rsidRPr="00FA055E" w:rsidRDefault="004E32D0" w:rsidP="00D22581">
      <w:pPr>
        <w:spacing w:after="0" w:line="48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12A62EB3" w14:textId="77777777" w:rsidR="00312262" w:rsidRPr="00FA055E" w:rsidRDefault="00312262" w:rsidP="00D22581">
      <w:pPr>
        <w:spacing w:after="0" w:line="480" w:lineRule="auto"/>
        <w:rPr>
          <w:rFonts w:ascii="Times New Roman" w:hAnsi="Times New Roman"/>
          <w:b/>
          <w:bCs/>
          <w:webHidden/>
          <w:sz w:val="24"/>
          <w:szCs w:val="24"/>
        </w:rPr>
      </w:pPr>
      <w:r w:rsidRPr="00FA055E">
        <w:rPr>
          <w:rFonts w:ascii="Times New Roman" w:hAnsi="Times New Roman"/>
          <w:b/>
          <w:bCs/>
          <w:webHidden/>
          <w:sz w:val="24"/>
          <w:szCs w:val="24"/>
        </w:rPr>
        <w:br w:type="page"/>
      </w:r>
    </w:p>
    <w:p w14:paraId="6A5B35BD" w14:textId="3ADE5030" w:rsidR="0097584F" w:rsidRPr="00FA055E" w:rsidRDefault="002471F6" w:rsidP="00FA055E">
      <w:pPr>
        <w:spacing w:after="0" w:line="480" w:lineRule="auto"/>
        <w:jc w:val="center"/>
        <w:rPr>
          <w:rFonts w:ascii="Times New Roman" w:eastAsiaTheme="minorHAnsi" w:hAnsi="Times New Roman"/>
          <w:b/>
          <w:bCs/>
          <w:webHidden/>
          <w:sz w:val="24"/>
          <w:szCs w:val="24"/>
        </w:rPr>
      </w:pPr>
      <w:r w:rsidRPr="00FA055E">
        <w:rPr>
          <w:rFonts w:ascii="Times New Roman" w:hAnsi="Times New Roman"/>
          <w:b/>
          <w:bCs/>
          <w:webHidden/>
          <w:sz w:val="24"/>
          <w:szCs w:val="24"/>
        </w:rPr>
        <w:lastRenderedPageBreak/>
        <w:t>Resumen</w:t>
      </w:r>
    </w:p>
    <w:p w14:paraId="0064E949" w14:textId="77777777" w:rsidR="00312262" w:rsidRPr="00FA055E" w:rsidRDefault="00312262" w:rsidP="00B108D7">
      <w:pPr>
        <w:spacing w:after="0" w:line="480" w:lineRule="auto"/>
        <w:jc w:val="both"/>
        <w:rPr>
          <w:rFonts w:ascii="Times New Roman" w:hAnsi="Times New Roman"/>
          <w:webHidden/>
          <w:sz w:val="24"/>
          <w:szCs w:val="24"/>
        </w:rPr>
      </w:pPr>
    </w:p>
    <w:p w14:paraId="1915C3C9" w14:textId="4C97B201" w:rsidR="00D22581" w:rsidRPr="00FA055E" w:rsidRDefault="00A47A16" w:rsidP="00B108D7">
      <w:pPr>
        <w:spacing w:after="0" w:line="480" w:lineRule="auto"/>
        <w:jc w:val="both"/>
        <w:rPr>
          <w:rFonts w:ascii="Times New Roman" w:hAnsi="Times New Roman"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webHidden/>
          <w:sz w:val="24"/>
          <w:szCs w:val="24"/>
        </w:rPr>
        <w:t>[</w:t>
      </w:r>
      <w:r w:rsidR="00117503" w:rsidRPr="00FA055E">
        <w:rPr>
          <w:rFonts w:ascii="Times New Roman" w:hAnsi="Times New Roman"/>
          <w:webHidden/>
          <w:color w:val="FF0000"/>
          <w:sz w:val="24"/>
          <w:szCs w:val="24"/>
        </w:rPr>
        <w:t>E</w:t>
      </w:r>
      <w:r w:rsidR="00E11E7C">
        <w:rPr>
          <w:rFonts w:ascii="Times New Roman" w:hAnsi="Times New Roman"/>
          <w:webHidden/>
          <w:color w:val="FF0000"/>
          <w:sz w:val="24"/>
          <w:szCs w:val="24"/>
        </w:rPr>
        <w:t>ste</w:t>
      </w:r>
      <w:r w:rsidR="00117503"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 resumen </w:t>
      </w:r>
      <w:r w:rsidR="00E11E7C">
        <w:rPr>
          <w:rFonts w:ascii="Times New Roman" w:hAnsi="Times New Roman"/>
          <w:webHidden/>
          <w:color w:val="FF0000"/>
          <w:sz w:val="24"/>
          <w:szCs w:val="24"/>
        </w:rPr>
        <w:t>contiene</w:t>
      </w:r>
      <w:r w:rsidR="00D22581" w:rsidRPr="00FA055E">
        <w:rPr>
          <w:rFonts w:ascii="Times New Roman" w:hAnsi="Times New Roman"/>
          <w:webHidden/>
          <w:color w:val="FF0000"/>
          <w:sz w:val="24"/>
          <w:szCs w:val="24"/>
        </w:rPr>
        <w:t>:</w:t>
      </w:r>
    </w:p>
    <w:p w14:paraId="0F0B7B47" w14:textId="6DDC8D7F" w:rsidR="004E742E" w:rsidRPr="00FA055E" w:rsidRDefault="00D22581" w:rsidP="006B3093">
      <w:pPr>
        <w:pStyle w:val="Prrafodelista"/>
        <w:numPr>
          <w:ilvl w:val="0"/>
          <w:numId w:val="3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U</w:t>
      </w:r>
      <w:r w:rsidR="00117503" w:rsidRPr="00FA055E">
        <w:rPr>
          <w:webHidden/>
          <w:color w:val="FF0000"/>
        </w:rPr>
        <w:t>na introducción de la importancia del trabaj</w:t>
      </w:r>
      <w:r w:rsidR="00A47A16" w:rsidRPr="00FA055E">
        <w:rPr>
          <w:webHidden/>
          <w:color w:val="FF0000"/>
        </w:rPr>
        <w:t>o</w:t>
      </w:r>
      <w:r w:rsidR="008C42AB">
        <w:rPr>
          <w:webHidden/>
          <w:color w:val="FF0000"/>
        </w:rPr>
        <w:t>.</w:t>
      </w:r>
    </w:p>
    <w:p w14:paraId="7200C897" w14:textId="412D43D0" w:rsidR="00312262" w:rsidRPr="00FA055E" w:rsidRDefault="00312262" w:rsidP="006B3093">
      <w:pPr>
        <w:pStyle w:val="Prrafodelista"/>
        <w:numPr>
          <w:ilvl w:val="0"/>
          <w:numId w:val="3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La d</w:t>
      </w:r>
      <w:r w:rsidR="004E742E" w:rsidRPr="00FA055E">
        <w:rPr>
          <w:webHidden/>
          <w:color w:val="FF0000"/>
        </w:rPr>
        <w:t>escripción del</w:t>
      </w:r>
      <w:r w:rsidR="00117503" w:rsidRPr="00FA055E">
        <w:rPr>
          <w:webHidden/>
          <w:color w:val="FF0000"/>
        </w:rPr>
        <w:t xml:space="preserve"> problema y su alcance</w:t>
      </w:r>
      <w:r w:rsidR="008C42AB">
        <w:rPr>
          <w:webHidden/>
          <w:color w:val="FF0000"/>
        </w:rPr>
        <w:t>.</w:t>
      </w:r>
    </w:p>
    <w:p w14:paraId="2AE3272B" w14:textId="008F5404" w:rsidR="004E742E" w:rsidRPr="00FA055E" w:rsidRDefault="00312262" w:rsidP="006B3093">
      <w:pPr>
        <w:pStyle w:val="Prrafodelista"/>
        <w:numPr>
          <w:ilvl w:val="0"/>
          <w:numId w:val="3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L</w:t>
      </w:r>
      <w:r w:rsidR="004E742E" w:rsidRPr="00FA055E">
        <w:rPr>
          <w:webHidden/>
          <w:color w:val="FF0000"/>
        </w:rPr>
        <w:t xml:space="preserve">os </w:t>
      </w:r>
      <w:r w:rsidR="00117503" w:rsidRPr="00FA055E">
        <w:rPr>
          <w:webHidden/>
          <w:color w:val="FF0000"/>
        </w:rPr>
        <w:t>objetivos</w:t>
      </w:r>
      <w:r w:rsidR="004E742E" w:rsidRPr="00FA055E">
        <w:rPr>
          <w:webHidden/>
          <w:color w:val="FF0000"/>
        </w:rPr>
        <w:t xml:space="preserve"> generales y específicos</w:t>
      </w:r>
      <w:r w:rsidR="008C42AB">
        <w:rPr>
          <w:webHidden/>
          <w:color w:val="FF0000"/>
        </w:rPr>
        <w:t>.</w:t>
      </w:r>
      <w:r w:rsidR="00117503" w:rsidRPr="00FA055E">
        <w:rPr>
          <w:webHidden/>
          <w:color w:val="FF0000"/>
        </w:rPr>
        <w:t xml:space="preserve"> </w:t>
      </w:r>
    </w:p>
    <w:p w14:paraId="3CC5B41A" w14:textId="3BE64E60" w:rsidR="004E742E" w:rsidRPr="00FA055E" w:rsidRDefault="004E742E" w:rsidP="006B3093">
      <w:pPr>
        <w:pStyle w:val="Prrafodelista"/>
        <w:numPr>
          <w:ilvl w:val="0"/>
          <w:numId w:val="4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L</w:t>
      </w:r>
      <w:r w:rsidR="00117503" w:rsidRPr="00FA055E">
        <w:rPr>
          <w:webHidden/>
          <w:color w:val="FF0000"/>
        </w:rPr>
        <w:t>os métodos</w:t>
      </w:r>
      <w:r w:rsidR="00544A57">
        <w:rPr>
          <w:webHidden/>
          <w:color w:val="FF0000"/>
        </w:rPr>
        <w:t>.</w:t>
      </w:r>
    </w:p>
    <w:p w14:paraId="440A1312" w14:textId="0D5984B5" w:rsidR="004E742E" w:rsidRPr="00FA055E" w:rsidRDefault="004E742E" w:rsidP="006B3093">
      <w:pPr>
        <w:pStyle w:val="Prrafodelista"/>
        <w:numPr>
          <w:ilvl w:val="0"/>
          <w:numId w:val="4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Los r</w:t>
      </w:r>
      <w:r w:rsidR="00117503" w:rsidRPr="00FA055E">
        <w:rPr>
          <w:webHidden/>
          <w:color w:val="FF0000"/>
        </w:rPr>
        <w:t>esultados</w:t>
      </w:r>
      <w:r w:rsidR="00544A57">
        <w:rPr>
          <w:webHidden/>
          <w:color w:val="FF0000"/>
        </w:rPr>
        <w:t>.</w:t>
      </w:r>
    </w:p>
    <w:p w14:paraId="6E938000" w14:textId="77777777" w:rsidR="00544A57" w:rsidRDefault="004E742E" w:rsidP="006B3093">
      <w:pPr>
        <w:pStyle w:val="Prrafodelista"/>
        <w:numPr>
          <w:ilvl w:val="0"/>
          <w:numId w:val="4"/>
        </w:numPr>
        <w:spacing w:line="480" w:lineRule="auto"/>
        <w:jc w:val="both"/>
        <w:rPr>
          <w:webHidden/>
          <w:color w:val="FF0000"/>
        </w:rPr>
      </w:pPr>
      <w:r w:rsidRPr="00FA055E">
        <w:rPr>
          <w:webHidden/>
          <w:color w:val="FF0000"/>
        </w:rPr>
        <w:t>Las c</w:t>
      </w:r>
      <w:r w:rsidR="00117503" w:rsidRPr="00FA055E">
        <w:rPr>
          <w:webHidden/>
          <w:color w:val="FF0000"/>
        </w:rPr>
        <w:t>onclusiones de lo encontrado en e</w:t>
      </w:r>
      <w:r w:rsidRPr="00FA055E">
        <w:rPr>
          <w:webHidden/>
          <w:color w:val="FF0000"/>
        </w:rPr>
        <w:t>l</w:t>
      </w:r>
      <w:r w:rsidR="00117503" w:rsidRPr="00FA055E">
        <w:rPr>
          <w:webHidden/>
          <w:color w:val="FF0000"/>
        </w:rPr>
        <w:t xml:space="preserve"> trabajo de investigación.</w:t>
      </w:r>
    </w:p>
    <w:p w14:paraId="7C262D75" w14:textId="0B9E5B08" w:rsidR="00117503" w:rsidRPr="00544A57" w:rsidRDefault="00E11E7C" w:rsidP="00544A57">
      <w:pPr>
        <w:spacing w:line="480" w:lineRule="auto"/>
        <w:jc w:val="both"/>
        <w:rPr>
          <w:rFonts w:ascii="Times New Roman" w:hAnsi="Times New Roman"/>
          <w:webHidden/>
          <w:color w:val="FF0000"/>
          <w:sz w:val="24"/>
          <w:szCs w:val="24"/>
        </w:rPr>
      </w:pPr>
      <w:r>
        <w:rPr>
          <w:rFonts w:ascii="Times New Roman" w:hAnsi="Times New Roman"/>
          <w:webHidden/>
          <w:color w:val="FF0000"/>
          <w:sz w:val="24"/>
          <w:szCs w:val="24"/>
        </w:rPr>
        <w:t>Se debe t</w:t>
      </w:r>
      <w:r w:rsidR="00EC4FF5">
        <w:rPr>
          <w:rFonts w:ascii="Times New Roman" w:hAnsi="Times New Roman"/>
          <w:webHidden/>
          <w:color w:val="FF0000"/>
          <w:sz w:val="24"/>
          <w:szCs w:val="24"/>
        </w:rPr>
        <w:t>ener en cuenta:</w:t>
      </w:r>
      <w:r w:rsidR="00117503" w:rsidRPr="00544A57">
        <w:rPr>
          <w:rFonts w:ascii="Times New Roman" w:hAnsi="Times New Roman"/>
          <w:webHidden/>
          <w:color w:val="FF0000"/>
          <w:sz w:val="24"/>
          <w:szCs w:val="24"/>
        </w:rPr>
        <w:t xml:space="preserve"> </w:t>
      </w:r>
    </w:p>
    <w:p w14:paraId="768F8586" w14:textId="31FA64CC" w:rsidR="00312262" w:rsidRPr="00FA055E" w:rsidRDefault="00E11E7C" w:rsidP="006B3093">
      <w:pPr>
        <w:pStyle w:val="Prrafodelista"/>
        <w:numPr>
          <w:ilvl w:val="0"/>
          <w:numId w:val="12"/>
        </w:numPr>
        <w:spacing w:line="480" w:lineRule="auto"/>
        <w:rPr>
          <w:color w:val="FF0000"/>
        </w:rPr>
      </w:pPr>
      <w:r>
        <w:rPr>
          <w:color w:val="FF0000"/>
        </w:rPr>
        <w:t>U</w:t>
      </w:r>
      <w:r w:rsidR="00D22581" w:rsidRPr="00FA055E">
        <w:rPr>
          <w:color w:val="FF0000"/>
        </w:rPr>
        <w:t xml:space="preserve">sar una extensión máxima de </w:t>
      </w:r>
      <w:r w:rsidR="00A47A16" w:rsidRPr="00FA055E">
        <w:rPr>
          <w:color w:val="FF0000"/>
        </w:rPr>
        <w:t>500</w:t>
      </w:r>
      <w:r w:rsidR="00D22581" w:rsidRPr="00FA055E">
        <w:rPr>
          <w:color w:val="FF0000"/>
        </w:rPr>
        <w:t xml:space="preserve"> palabras. </w:t>
      </w:r>
    </w:p>
    <w:p w14:paraId="7A822CF1" w14:textId="650BED98" w:rsidR="00312262" w:rsidRPr="00FA055E" w:rsidRDefault="00E11E7C" w:rsidP="006B3093">
      <w:pPr>
        <w:pStyle w:val="Prrafodelista"/>
        <w:numPr>
          <w:ilvl w:val="0"/>
          <w:numId w:val="12"/>
        </w:numPr>
        <w:spacing w:line="480" w:lineRule="auto"/>
        <w:rPr>
          <w:color w:val="FF0000"/>
        </w:rPr>
      </w:pPr>
      <w:r>
        <w:rPr>
          <w:color w:val="FF0000"/>
        </w:rPr>
        <w:t>Q</w:t>
      </w:r>
      <w:r w:rsidR="00D22581" w:rsidRPr="00FA055E">
        <w:rPr>
          <w:color w:val="FF0000"/>
        </w:rPr>
        <w:t xml:space="preserve">ue </w:t>
      </w:r>
      <w:r w:rsidR="00EC4FF5">
        <w:rPr>
          <w:color w:val="FF0000"/>
        </w:rPr>
        <w:t>el</w:t>
      </w:r>
      <w:r w:rsidR="00D22581" w:rsidRPr="00FA055E">
        <w:rPr>
          <w:color w:val="FF0000"/>
        </w:rPr>
        <w:t xml:space="preserve"> resumen sea analítico, es decir, con información cuantitativa y cualitativa</w:t>
      </w:r>
      <w:r w:rsidR="00A47A16" w:rsidRPr="00FA055E">
        <w:rPr>
          <w:color w:val="FF0000"/>
        </w:rPr>
        <w:t>.</w:t>
      </w:r>
    </w:p>
    <w:p w14:paraId="44978455" w14:textId="71057C65" w:rsidR="00D22581" w:rsidRPr="00FA055E" w:rsidRDefault="00D22581" w:rsidP="006B3093">
      <w:pPr>
        <w:pStyle w:val="Prrafodelista"/>
        <w:numPr>
          <w:ilvl w:val="0"/>
          <w:numId w:val="12"/>
        </w:numPr>
        <w:spacing w:line="480" w:lineRule="auto"/>
        <w:rPr>
          <w:color w:val="FF0000"/>
        </w:rPr>
      </w:pPr>
      <w:r w:rsidRPr="00FA055E">
        <w:rPr>
          <w:color w:val="FF0000"/>
        </w:rPr>
        <w:t xml:space="preserve">Al final del resumen se deben usar palabras claves tomadas del texto, las cuales permiten </w:t>
      </w:r>
      <w:r w:rsidR="00D42805" w:rsidRPr="00FA055E">
        <w:rPr>
          <w:color w:val="FF0000"/>
        </w:rPr>
        <w:t>la recuperación</w:t>
      </w:r>
      <w:r w:rsidRPr="00FA055E">
        <w:rPr>
          <w:color w:val="FF0000"/>
        </w:rPr>
        <w:t xml:space="preserve"> de la información</w:t>
      </w:r>
      <w:r w:rsidRPr="00FA055E">
        <w:t>.</w:t>
      </w:r>
      <w:r w:rsidR="00A47A16" w:rsidRPr="00FA055E">
        <w:t>]</w:t>
      </w:r>
    </w:p>
    <w:p w14:paraId="03BC8DF2" w14:textId="77777777" w:rsidR="00D22581" w:rsidRPr="00FA055E" w:rsidRDefault="00D22581" w:rsidP="00D2258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43D7A12" w14:textId="77777777" w:rsidR="00611F3A" w:rsidRPr="00FA055E" w:rsidRDefault="00D22581" w:rsidP="00D22581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t>Palabras clave:</w:t>
      </w:r>
      <w:r w:rsidRPr="00FA055E">
        <w:rPr>
          <w:rFonts w:ascii="Times New Roman" w:hAnsi="Times New Roman"/>
          <w:sz w:val="24"/>
          <w:szCs w:val="24"/>
        </w:rPr>
        <w:t xml:space="preserve"> </w:t>
      </w:r>
    </w:p>
    <w:p w14:paraId="65946EC9" w14:textId="1D6E1C39" w:rsidR="0097584F" w:rsidRPr="00FA055E" w:rsidRDefault="00A47A16" w:rsidP="00D22581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m</w:t>
      </w:r>
      <w:r w:rsidR="00D22581" w:rsidRPr="00FA055E">
        <w:rPr>
          <w:rFonts w:ascii="Times New Roman" w:hAnsi="Times New Roman"/>
          <w:color w:val="FF0000"/>
          <w:sz w:val="24"/>
          <w:szCs w:val="24"/>
        </w:rPr>
        <w:t xml:space="preserve">ínimo </w:t>
      </w:r>
      <w:r w:rsidRPr="00FA055E">
        <w:rPr>
          <w:rFonts w:ascii="Times New Roman" w:hAnsi="Times New Roman"/>
          <w:color w:val="FF0000"/>
          <w:sz w:val="24"/>
          <w:szCs w:val="24"/>
        </w:rPr>
        <w:t>5</w:t>
      </w:r>
      <w:r w:rsidR="00D22581" w:rsidRPr="00FA055E">
        <w:rPr>
          <w:rFonts w:ascii="Times New Roman" w:hAnsi="Times New Roman"/>
          <w:color w:val="FF0000"/>
          <w:sz w:val="24"/>
          <w:szCs w:val="24"/>
        </w:rPr>
        <w:t xml:space="preserve"> y máximo 7 palabras, use lenguaje técnic</w:t>
      </w:r>
      <w:r w:rsidRPr="00FA055E">
        <w:rPr>
          <w:rFonts w:ascii="Times New Roman" w:hAnsi="Times New Roman"/>
          <w:color w:val="FF0000"/>
          <w:sz w:val="24"/>
          <w:szCs w:val="24"/>
        </w:rPr>
        <w:t>o-</w:t>
      </w:r>
      <w:r w:rsidR="00D22581" w:rsidRPr="00FA055E">
        <w:rPr>
          <w:rFonts w:ascii="Times New Roman" w:hAnsi="Times New Roman"/>
          <w:color w:val="FF0000"/>
          <w:sz w:val="24"/>
          <w:szCs w:val="24"/>
        </w:rPr>
        <w:t>científico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4908BE28" w14:textId="53DF7F76" w:rsidR="0097584F" w:rsidRPr="00FA055E" w:rsidRDefault="0097584F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4029A916" w14:textId="19488BF5" w:rsidR="00A47A16" w:rsidRPr="00FA055E" w:rsidRDefault="00A47A16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0F2DFD1D" w14:textId="72540378" w:rsidR="00A47A16" w:rsidRPr="00FA055E" w:rsidRDefault="00A47A16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1C160CCE" w14:textId="14F5F835" w:rsidR="00A47A16" w:rsidRPr="00FA055E" w:rsidRDefault="00A47A16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7A447180" w14:textId="77777777" w:rsidR="00611F3A" w:rsidRPr="00FA055E" w:rsidRDefault="00611F3A" w:rsidP="00D42805">
      <w:pPr>
        <w:spacing w:after="0" w:line="480" w:lineRule="auto"/>
        <w:rPr>
          <w:rFonts w:ascii="Times New Roman" w:hAnsi="Times New Roman"/>
          <w:b/>
          <w:bCs/>
          <w:webHidden/>
          <w:sz w:val="24"/>
          <w:szCs w:val="24"/>
        </w:rPr>
      </w:pPr>
      <w:r w:rsidRPr="00FA055E">
        <w:rPr>
          <w:rFonts w:ascii="Times New Roman" w:hAnsi="Times New Roman"/>
          <w:b/>
          <w:bCs/>
          <w:webHidden/>
          <w:sz w:val="24"/>
          <w:szCs w:val="24"/>
        </w:rPr>
        <w:br w:type="page"/>
      </w:r>
    </w:p>
    <w:p w14:paraId="490A4C7F" w14:textId="17D24F99" w:rsidR="0097584F" w:rsidRPr="00FA055E" w:rsidRDefault="002471F6" w:rsidP="00FA055E">
      <w:pPr>
        <w:spacing w:after="0" w:line="480" w:lineRule="auto"/>
        <w:jc w:val="center"/>
        <w:rPr>
          <w:rFonts w:ascii="Times New Roman" w:hAnsi="Times New Roman"/>
          <w:b/>
          <w:bCs/>
          <w:webHidden/>
          <w:sz w:val="24"/>
          <w:szCs w:val="24"/>
        </w:rPr>
      </w:pPr>
      <w:proofErr w:type="spellStart"/>
      <w:r w:rsidRPr="00FA055E">
        <w:rPr>
          <w:rFonts w:ascii="Times New Roman" w:hAnsi="Times New Roman"/>
          <w:b/>
          <w:bCs/>
          <w:webHidden/>
          <w:sz w:val="24"/>
          <w:szCs w:val="24"/>
        </w:rPr>
        <w:lastRenderedPageBreak/>
        <w:t>Abstract</w:t>
      </w:r>
      <w:proofErr w:type="spellEnd"/>
    </w:p>
    <w:p w14:paraId="13D32EC2" w14:textId="77777777" w:rsidR="00611F3A" w:rsidRPr="00FA055E" w:rsidRDefault="00611F3A" w:rsidP="00D4280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799B41F" w14:textId="2EC3424C" w:rsidR="00D42805" w:rsidRPr="00FA055E" w:rsidRDefault="00D42805" w:rsidP="00D42805">
      <w:pPr>
        <w:spacing w:after="0" w:line="48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Es el mismo resumen, pero traducido al inglés.</w:t>
      </w:r>
    </w:p>
    <w:p w14:paraId="6F720CBB" w14:textId="11DBD699" w:rsidR="00D42805" w:rsidRPr="00FA055E" w:rsidRDefault="00D42805" w:rsidP="00D4280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 xml:space="preserve">Es posible incluir el resumen en otro idioma diferente al español o al inglés, </w:t>
      </w:r>
      <w:r w:rsidR="00B71551" w:rsidRPr="00FA055E">
        <w:rPr>
          <w:rFonts w:ascii="Times New Roman" w:hAnsi="Times New Roman"/>
          <w:color w:val="FF0000"/>
          <w:sz w:val="24"/>
          <w:szCs w:val="24"/>
        </w:rPr>
        <w:t xml:space="preserve">de ser necesario dentro del tema investigado </w:t>
      </w:r>
      <w:r w:rsidR="000867F1" w:rsidRPr="00FA055E">
        <w:rPr>
          <w:rFonts w:ascii="Times New Roman" w:hAnsi="Times New Roman"/>
          <w:color w:val="FF0000"/>
          <w:sz w:val="24"/>
          <w:szCs w:val="24"/>
        </w:rPr>
        <w:t>para</w:t>
      </w:r>
      <w:r w:rsidR="00B71551" w:rsidRPr="00FA055E">
        <w:rPr>
          <w:rFonts w:ascii="Times New Roman" w:hAnsi="Times New Roman"/>
          <w:color w:val="FF0000"/>
          <w:sz w:val="24"/>
          <w:szCs w:val="24"/>
        </w:rPr>
        <w:t xml:space="preserve"> su divulgación</w:t>
      </w:r>
      <w:r w:rsidRPr="00FA055E">
        <w:rPr>
          <w:rFonts w:ascii="Times New Roman" w:hAnsi="Times New Roman"/>
          <w:sz w:val="24"/>
          <w:szCs w:val="24"/>
        </w:rPr>
        <w:t>]</w:t>
      </w:r>
    </w:p>
    <w:p w14:paraId="055F45F7" w14:textId="77777777" w:rsidR="00D42805" w:rsidRPr="00FA055E" w:rsidRDefault="00D42805" w:rsidP="00D4280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30BDB17" w14:textId="77777777" w:rsidR="00D42805" w:rsidRPr="00FA055E" w:rsidRDefault="00D42805" w:rsidP="00D4280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8E0CA55" w14:textId="77777777" w:rsidR="00D42805" w:rsidRPr="00FA055E" w:rsidRDefault="00D42805" w:rsidP="00D4280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7DA4479" w14:textId="12BF1BF0" w:rsidR="0097584F" w:rsidRPr="00FA055E" w:rsidRDefault="00D42805" w:rsidP="00D42805">
      <w:pPr>
        <w:spacing w:after="0" w:line="480" w:lineRule="auto"/>
        <w:jc w:val="both"/>
        <w:rPr>
          <w:rFonts w:ascii="Times New Roman" w:hAnsi="Times New Roman"/>
          <w:b/>
          <w:bCs/>
          <w:webHidden/>
          <w:sz w:val="24"/>
          <w:szCs w:val="24"/>
        </w:rPr>
      </w:pPr>
      <w:proofErr w:type="spellStart"/>
      <w:r w:rsidRPr="00FA055E">
        <w:rPr>
          <w:rFonts w:ascii="Times New Roman" w:hAnsi="Times New Roman"/>
          <w:b/>
          <w:bCs/>
          <w:sz w:val="24"/>
          <w:szCs w:val="24"/>
        </w:rPr>
        <w:t>Keywords</w:t>
      </w:r>
      <w:proofErr w:type="spellEnd"/>
      <w:r w:rsidRPr="00FA055E">
        <w:rPr>
          <w:rFonts w:ascii="Times New Roman" w:hAnsi="Times New Roman"/>
          <w:b/>
          <w:bCs/>
          <w:sz w:val="24"/>
          <w:szCs w:val="24"/>
        </w:rPr>
        <w:t>:</w:t>
      </w:r>
    </w:p>
    <w:p w14:paraId="22C48189" w14:textId="77777777" w:rsidR="0097584F" w:rsidRPr="00FA055E" w:rsidRDefault="0097584F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</w:pPr>
    </w:p>
    <w:p w14:paraId="4A1D00E0" w14:textId="77777777" w:rsidR="00611F3A" w:rsidRPr="00FA055E" w:rsidRDefault="00611F3A" w:rsidP="00816701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B49A4F7" w14:textId="55B77853" w:rsidR="000112AB" w:rsidRPr="00FA055E" w:rsidRDefault="00816701" w:rsidP="00816701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Tabla de c</w:t>
      </w:r>
      <w:r w:rsidR="002471F6" w:rsidRPr="00FA055E">
        <w:rPr>
          <w:rFonts w:ascii="Times New Roman" w:hAnsi="Times New Roman"/>
          <w:b/>
          <w:bCs/>
          <w:sz w:val="24"/>
          <w:szCs w:val="24"/>
        </w:rPr>
        <w:t>ontenido</w:t>
      </w:r>
    </w:p>
    <w:p w14:paraId="7A8FF804" w14:textId="77777777" w:rsidR="00611F3A" w:rsidRPr="00FA055E" w:rsidRDefault="00611F3A" w:rsidP="00816701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E05673" w14:textId="6F1B1143" w:rsidR="00F56AE3" w:rsidRPr="00FA055E" w:rsidRDefault="00311920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I</w:t>
      </w:r>
      <w:r w:rsidR="00532713" w:rsidRPr="00FA055E">
        <w:t>ntroducción</w:t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816701" w:rsidRPr="00FA055E">
        <w:t xml:space="preserve">            </w:t>
      </w:r>
      <w:r w:rsidR="007D3FD0" w:rsidRPr="00FA055E">
        <w:t>1</w:t>
      </w:r>
    </w:p>
    <w:p w14:paraId="1F8334FD" w14:textId="2F7681F0" w:rsidR="00F56AE3" w:rsidRPr="00FA055E" w:rsidRDefault="00311920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Planteamiento del problema y justificación</w:t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="007D3FD0" w:rsidRPr="00FA055E">
        <w:tab/>
      </w:r>
      <w:r w:rsidR="007D3FD0" w:rsidRPr="00FA055E">
        <w:tab/>
        <w:t>2</w:t>
      </w:r>
    </w:p>
    <w:p w14:paraId="096F1F97" w14:textId="04296D74" w:rsidR="00311920" w:rsidRPr="00FA055E" w:rsidRDefault="00311920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Objetivo general y específicos</w:t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0102E6" w:rsidRPr="00FA055E">
        <w:t xml:space="preserve">            </w:t>
      </w:r>
      <w:r w:rsidRPr="00FA055E">
        <w:t>3</w:t>
      </w:r>
    </w:p>
    <w:p w14:paraId="4952A07F" w14:textId="082B51AA" w:rsidR="00311920" w:rsidRPr="00FA055E" w:rsidRDefault="00F56AE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Antecedentes (</w:t>
      </w:r>
      <w:r w:rsidRPr="00FA055E">
        <w:rPr>
          <w:color w:val="FF0000"/>
        </w:rPr>
        <w:t>revisión bibliográfica</w:t>
      </w:r>
      <w:r w:rsidRPr="00FA055E">
        <w:t>)</w:t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816701" w:rsidRPr="00FA055E">
        <w:t xml:space="preserve">             </w:t>
      </w:r>
      <w:r w:rsidR="007D3FD0" w:rsidRPr="00FA055E">
        <w:tab/>
      </w:r>
      <w:r w:rsidR="00311920" w:rsidRPr="00FA055E">
        <w:t>5</w:t>
      </w:r>
    </w:p>
    <w:p w14:paraId="33926CB9" w14:textId="0D874F65" w:rsidR="000112AB" w:rsidRPr="00FA055E" w:rsidRDefault="0053271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Metodología</w:t>
      </w:r>
      <w:r w:rsidR="00D75426" w:rsidRPr="00FA055E">
        <w:t xml:space="preserve"> </w:t>
      </w:r>
      <w:r w:rsidR="00F15B87" w:rsidRPr="00FA055E">
        <w:t xml:space="preserve">                    </w:t>
      </w:r>
      <w:r w:rsidR="00126B62" w:rsidRPr="00FA055E">
        <w:t xml:space="preserve">                 </w:t>
      </w:r>
      <w:r w:rsidR="00611F3A" w:rsidRPr="00FA055E">
        <w:t xml:space="preserve">  </w:t>
      </w:r>
      <w:r w:rsidR="00D75426" w:rsidRPr="00FA055E">
        <w:t xml:space="preserve">       </w:t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  <w:t>15</w:t>
      </w:r>
    </w:p>
    <w:p w14:paraId="37D4099C" w14:textId="4A822C8C" w:rsidR="000112AB" w:rsidRPr="00FA055E" w:rsidRDefault="0053271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Resultados</w:t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="004E3DB8" w:rsidRPr="00FA055E">
        <w:t xml:space="preserve">             </w:t>
      </w:r>
      <w:r w:rsidRPr="00FA055E">
        <w:tab/>
        <w:t>21</w:t>
      </w:r>
    </w:p>
    <w:p w14:paraId="5C81740C" w14:textId="2860FD57" w:rsidR="007D3FD0" w:rsidRPr="00FA055E" w:rsidRDefault="0053271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Discusión</w:t>
      </w:r>
      <w:r w:rsidR="009008CB" w:rsidRPr="00FA055E">
        <w:t xml:space="preserve"> de resultados</w:t>
      </w:r>
      <w:r w:rsidR="00505837">
        <w:t xml:space="preserve">      </w:t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="004E3DB8" w:rsidRPr="00FA055E">
        <w:t xml:space="preserve">             </w:t>
      </w:r>
      <w:r w:rsidRPr="00FA055E">
        <w:tab/>
      </w:r>
      <w:r w:rsidRPr="00FA055E">
        <w:tab/>
        <w:t>30</w:t>
      </w:r>
    </w:p>
    <w:p w14:paraId="6D4DCA0C" w14:textId="2BE3C614" w:rsidR="000112AB" w:rsidRDefault="0053271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Conclusiones</w:t>
      </w:r>
      <w:r w:rsidR="00FA055E">
        <w:t xml:space="preserve"> y recomendaciones </w:t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="004E3DB8" w:rsidRPr="00FA055E">
        <w:t xml:space="preserve">            </w:t>
      </w:r>
      <w:r w:rsidRPr="00FA055E">
        <w:tab/>
      </w:r>
      <w:r w:rsidRPr="00FA055E">
        <w:tab/>
        <w:t>35</w:t>
      </w:r>
    </w:p>
    <w:p w14:paraId="5C4D1875" w14:textId="6E77278F" w:rsidR="000112AB" w:rsidRDefault="00532713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Lista de referencias</w:t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7D3FD0" w:rsidRPr="00FA055E">
        <w:tab/>
      </w:r>
      <w:r w:rsidR="004E3DB8" w:rsidRPr="00FA055E">
        <w:t xml:space="preserve">            </w:t>
      </w:r>
      <w:r w:rsidR="007D3FD0" w:rsidRPr="00FA055E">
        <w:tab/>
      </w:r>
      <w:r w:rsidR="007D3FD0" w:rsidRPr="00FA055E">
        <w:tab/>
      </w:r>
      <w:r w:rsidR="00E27B19">
        <w:t>40</w:t>
      </w:r>
    </w:p>
    <w:p w14:paraId="14B02223" w14:textId="7C05BBCF" w:rsidR="000112AB" w:rsidRPr="00FA055E" w:rsidRDefault="007D3FD0" w:rsidP="006B3093">
      <w:pPr>
        <w:pStyle w:val="Prrafodelista"/>
        <w:numPr>
          <w:ilvl w:val="0"/>
          <w:numId w:val="2"/>
        </w:numPr>
        <w:spacing w:line="480" w:lineRule="auto"/>
      </w:pPr>
      <w:r w:rsidRPr="00FA055E">
        <w:t>A</w:t>
      </w:r>
      <w:r w:rsidR="0040765B">
        <w:t>nexos</w:t>
      </w:r>
      <w:r w:rsidRPr="00FA055E">
        <w:tab/>
      </w:r>
      <w:r w:rsidRPr="00FA055E">
        <w:tab/>
      </w:r>
      <w:r w:rsidRPr="00FA055E">
        <w:tab/>
      </w:r>
      <w:bookmarkStart w:id="0" w:name="_GoBack"/>
      <w:bookmarkEnd w:id="0"/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</w:r>
      <w:r w:rsidRPr="00FA055E">
        <w:tab/>
        <w:t>45</w:t>
      </w:r>
    </w:p>
    <w:p w14:paraId="441A6631" w14:textId="5807ACB3" w:rsidR="005B5C22" w:rsidRPr="00FA055E" w:rsidRDefault="00611F3A" w:rsidP="00B108D7">
      <w:pPr>
        <w:spacing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5F7A2" wp14:editId="150C934E">
                <wp:simplePos x="0" y="0"/>
                <wp:positionH relativeFrom="column">
                  <wp:posOffset>257175</wp:posOffset>
                </wp:positionH>
                <wp:positionV relativeFrom="paragraph">
                  <wp:posOffset>408304</wp:posOffset>
                </wp:positionV>
                <wp:extent cx="5086350" cy="8667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25282" w14:textId="4933D073" w:rsidR="001B33DC" w:rsidRPr="001267DA" w:rsidRDefault="001B33DC" w:rsidP="00C47DAF">
                            <w:pPr>
                              <w:pStyle w:val="Textocomentario"/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>Se recomienda manejar las herramientas de Word para generar</w:t>
                            </w:r>
                            <w:r w:rsidR="003E75CC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>la tabla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de contenido</w:t>
                            </w:r>
                            <w:r w:rsidR="00C62C6E">
                              <w:rPr>
                                <w:rFonts w:ascii="Times New Roman" w:hAnsi="Times New Roman"/>
                                <w:color w:val="FF0000"/>
                              </w:rPr>
                              <w:t>s si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la edición</w:t>
                            </w:r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no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se realiza en </w:t>
                            </w:r>
                            <w:proofErr w:type="spellStart"/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LateX</w:t>
                            </w:r>
                            <w:proofErr w:type="spellEnd"/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DF5F7A2" id="Rectángulo 17" o:spid="_x0000_s1033" style="position:absolute;margin-left:20.25pt;margin-top:32.15pt;width:400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" fillcolor="white [3212]" strokecolor="white [3212]" strokeweight="2pt">
                <v:textbox>
                  <w:txbxContent>
                    <w:p w14:paraId="5D425282" w14:textId="4933D073" w:rsidR="001B33DC" w:rsidRPr="001267DA" w:rsidRDefault="001B33DC" w:rsidP="00C47DAF">
                      <w:pPr>
                        <w:pStyle w:val="Textocomentario"/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</w:pBd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>Se recomienda manejar las herramientas de Word para generar</w:t>
                      </w:r>
                      <w:r w:rsidR="003E75CC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>la tabla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 de contenido</w:t>
                      </w:r>
                      <w:r w:rsidR="00C62C6E">
                        <w:rPr>
                          <w:rFonts w:ascii="Times New Roman" w:hAnsi="Times New Roman"/>
                          <w:color w:val="FF0000"/>
                        </w:rPr>
                        <w:t>s si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la edición</w:t>
                      </w:r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no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se realiza en </w:t>
                      </w:r>
                      <w:proofErr w:type="spellStart"/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>LateX</w:t>
                      </w:r>
                      <w:proofErr w:type="spellEnd"/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3CF3899" w14:textId="77777777" w:rsidR="005B5C22" w:rsidRPr="00FA055E" w:rsidRDefault="005B5C22" w:rsidP="00B108D7">
      <w:pPr>
        <w:spacing w:line="480" w:lineRule="auto"/>
        <w:rPr>
          <w:rFonts w:ascii="Times New Roman" w:hAnsi="Times New Roman"/>
          <w:sz w:val="24"/>
          <w:szCs w:val="24"/>
        </w:rPr>
        <w:sectPr w:rsidR="005B5C22" w:rsidRPr="00FA055E" w:rsidSect="00E7588E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18" w:bottom="1418" w:left="1440" w:header="720" w:footer="720" w:gutter="0"/>
          <w:pgNumType w:fmt="lowerRoman"/>
          <w:cols w:space="720"/>
          <w:docGrid w:linePitch="360"/>
        </w:sectPr>
      </w:pPr>
    </w:p>
    <w:p w14:paraId="33C68014" w14:textId="0D925B85" w:rsidR="00816701" w:rsidRPr="00FA055E" w:rsidRDefault="00816701" w:rsidP="004E3DB8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Lista de figuras</w:t>
      </w:r>
    </w:p>
    <w:p w14:paraId="42CDC70C" w14:textId="77777777" w:rsidR="00C47DAF" w:rsidRPr="00FA055E" w:rsidRDefault="00C47DAF" w:rsidP="004E3DB8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14B461" w14:textId="0895B75D" w:rsidR="00BF7D3F" w:rsidRPr="00FA055E" w:rsidRDefault="00BF7D3F" w:rsidP="00BF7D3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 xml:space="preserve">Figura 1. </w:t>
      </w:r>
      <w:r w:rsidR="00611F3A" w:rsidRPr="00FA055E">
        <w:rPr>
          <w:rFonts w:ascii="Times New Roman" w:hAnsi="Times New Roman"/>
          <w:sz w:val="24"/>
          <w:szCs w:val="24"/>
        </w:rPr>
        <w:t>[</w:t>
      </w:r>
      <w:r w:rsidR="00611F3A" w:rsidRPr="00FA055E">
        <w:rPr>
          <w:rFonts w:ascii="Times New Roman" w:hAnsi="Times New Roman"/>
          <w:color w:val="FF0000"/>
          <w:sz w:val="24"/>
          <w:szCs w:val="24"/>
        </w:rPr>
        <w:t>Nombre que describe la figura</w:t>
      </w:r>
      <w:r w:rsidR="00611F3A" w:rsidRPr="00FA055E">
        <w:rPr>
          <w:rFonts w:ascii="Times New Roman" w:hAnsi="Times New Roman"/>
          <w:sz w:val="24"/>
          <w:szCs w:val="24"/>
        </w:rPr>
        <w:t>]</w:t>
      </w:r>
      <w:r w:rsidRPr="00FA055E">
        <w:rPr>
          <w:rFonts w:ascii="Times New Roman" w:hAnsi="Times New Roman"/>
          <w:sz w:val="24"/>
          <w:szCs w:val="24"/>
        </w:rPr>
        <w:tab/>
        <w:t xml:space="preserve"> </w:t>
      </w:r>
      <w:r w:rsidR="00611F3A" w:rsidRPr="00FA055E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A055E">
        <w:rPr>
          <w:rFonts w:ascii="Times New Roman" w:hAnsi="Times New Roman"/>
          <w:sz w:val="24"/>
          <w:szCs w:val="24"/>
        </w:rPr>
        <w:t xml:space="preserve">        </w:t>
      </w:r>
      <w:r w:rsidRPr="00FA055E">
        <w:rPr>
          <w:rFonts w:ascii="Times New Roman" w:hAnsi="Times New Roman"/>
          <w:sz w:val="24"/>
          <w:szCs w:val="24"/>
        </w:rPr>
        <w:tab/>
      </w:r>
      <w:r w:rsidRPr="00FA055E">
        <w:rPr>
          <w:rFonts w:ascii="Times New Roman" w:hAnsi="Times New Roman"/>
          <w:sz w:val="24"/>
          <w:szCs w:val="24"/>
        </w:rPr>
        <w:tab/>
        <w:t xml:space="preserve">           </w:t>
      </w:r>
      <w:r w:rsidRPr="00FA055E">
        <w:rPr>
          <w:rFonts w:ascii="Times New Roman" w:hAnsi="Times New Roman"/>
          <w:sz w:val="24"/>
          <w:szCs w:val="24"/>
        </w:rPr>
        <w:tab/>
        <w:t>6</w:t>
      </w:r>
    </w:p>
    <w:p w14:paraId="0158AF41" w14:textId="6BE05A90" w:rsidR="00BF7D3F" w:rsidRPr="00FA055E" w:rsidRDefault="00611F3A" w:rsidP="00611F3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Figura 2. [</w:t>
      </w:r>
      <w:r w:rsidRPr="00FA055E">
        <w:rPr>
          <w:rFonts w:ascii="Times New Roman" w:hAnsi="Times New Roman"/>
          <w:color w:val="FF0000"/>
          <w:sz w:val="24"/>
          <w:szCs w:val="24"/>
        </w:rPr>
        <w:t>Nombre que describe la figura</w:t>
      </w:r>
      <w:r w:rsidRPr="00FA055E">
        <w:rPr>
          <w:rFonts w:ascii="Times New Roman" w:hAnsi="Times New Roman"/>
          <w:sz w:val="24"/>
          <w:szCs w:val="24"/>
        </w:rPr>
        <w:t>]</w:t>
      </w:r>
      <w:r w:rsidRPr="00FA055E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 w:rsidRPr="00FA055E">
        <w:rPr>
          <w:rFonts w:ascii="Times New Roman" w:hAnsi="Times New Roman"/>
          <w:sz w:val="24"/>
          <w:szCs w:val="24"/>
        </w:rPr>
        <w:tab/>
      </w:r>
      <w:r w:rsidRPr="00FA055E">
        <w:rPr>
          <w:rFonts w:ascii="Times New Roman" w:hAnsi="Times New Roman"/>
          <w:sz w:val="24"/>
          <w:szCs w:val="24"/>
        </w:rPr>
        <w:tab/>
        <w:t xml:space="preserve">           </w:t>
      </w:r>
      <w:r w:rsidRPr="00FA055E">
        <w:rPr>
          <w:rFonts w:ascii="Times New Roman" w:hAnsi="Times New Roman"/>
          <w:sz w:val="24"/>
          <w:szCs w:val="24"/>
        </w:rPr>
        <w:tab/>
        <w:t>10</w:t>
      </w:r>
    </w:p>
    <w:p w14:paraId="7A1EB81C" w14:textId="0FC003F1" w:rsidR="00816701" w:rsidRPr="00FA055E" w:rsidRDefault="00816701" w:rsidP="00816701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C03096A" w14:textId="369B3749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7F8AD5B" w14:textId="0C3821A5" w:rsidR="00816701" w:rsidRPr="00FA055E" w:rsidRDefault="00303FBB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AECA0" wp14:editId="4DD4E72C">
                <wp:simplePos x="0" y="0"/>
                <wp:positionH relativeFrom="column">
                  <wp:posOffset>28575</wp:posOffset>
                </wp:positionH>
                <wp:positionV relativeFrom="paragraph">
                  <wp:posOffset>144780</wp:posOffset>
                </wp:positionV>
                <wp:extent cx="5391150" cy="752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7A95" w14:textId="693E22A8" w:rsidR="001B33DC" w:rsidRPr="00C47DAF" w:rsidRDefault="001B33DC" w:rsidP="00C47DAF">
                            <w:pPr>
                              <w:pStyle w:val="Textocomentario"/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>Se recomienda manejar las herramientas de Word para generar las listas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de figuras</w:t>
                            </w: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de manera automatizada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  <w:r w:rsidR="00C62C6E">
                              <w:rPr>
                                <w:rFonts w:ascii="Times New Roman" w:hAnsi="Times New Roman"/>
                                <w:color w:val="FF0000"/>
                              </w:rPr>
                              <w:t>si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la edición</w:t>
                            </w:r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no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se realiza en </w:t>
                            </w:r>
                            <w:proofErr w:type="spellStart"/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LateX</w:t>
                            </w:r>
                            <w:proofErr w:type="spellEnd"/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A7AECA0" id="Rectángulo 1" o:spid="_x0000_s1034" style="position:absolute;left:0;text-align:left;margin-left:2.25pt;margin-top:11.4pt;width:424.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" fillcolor="white [3212]" strokecolor="white [3212]" strokeweight="2pt">
                <v:textbox>
                  <w:txbxContent>
                    <w:p w14:paraId="2D447A95" w14:textId="693E22A8" w:rsidR="001B33DC" w:rsidRPr="00C47DAF" w:rsidRDefault="001B33DC" w:rsidP="00C47DAF">
                      <w:pPr>
                        <w:pStyle w:val="Textocomentario"/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</w:pBdr>
                        <w:spacing w:after="0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>Se recomienda manejar las herramientas de Word para generar las listas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 de figuras</w:t>
                      </w: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 xml:space="preserve"> de manera automatizada</w:t>
                      </w:r>
                      <w:r w:rsidR="00C62C6E" w:rsidRPr="00C62C6E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="00C62C6E">
                        <w:rPr>
                          <w:rFonts w:ascii="Times New Roman" w:hAnsi="Times New Roman"/>
                          <w:color w:val="FF0000"/>
                        </w:rPr>
                        <w:t>si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la edición</w:t>
                      </w:r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no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se realiza en </w:t>
                      </w:r>
                      <w:proofErr w:type="spellStart"/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>LateX</w:t>
                      </w:r>
                      <w:proofErr w:type="spellEnd"/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C5ACAD1" w14:textId="22239004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958A5FF" w14:textId="68E4F87B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1D8683" w14:textId="5EAC98C4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F95FAA7" w14:textId="27BDA506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708E2E" w14:textId="460B3AA0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D4E3A4" w14:textId="7D2DEA68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586A432" w14:textId="7955FB49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9619A6" w14:textId="0362F882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E448CE" w14:textId="7EC9B570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428925" w14:textId="629402DE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33EE1DA" w14:textId="7E6B54EA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A58459" w14:textId="04611CDC" w:rsidR="00816701" w:rsidRPr="00FA055E" w:rsidRDefault="0081670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9CD8F9" w14:textId="12F5FF49" w:rsidR="004E3DB8" w:rsidRPr="00FA055E" w:rsidRDefault="004E3DB8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4F541D" w14:textId="385A7FAD" w:rsidR="009008CB" w:rsidRPr="00FA055E" w:rsidRDefault="009008CB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E0F0F6" w14:textId="0A88C112" w:rsidR="009008CB" w:rsidRPr="00FA055E" w:rsidRDefault="009008CB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638FC1" w14:textId="758EC321" w:rsidR="009008CB" w:rsidRPr="00FA055E" w:rsidRDefault="009008CB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3E038B" w14:textId="77777777" w:rsidR="00611F3A" w:rsidRPr="00FA055E" w:rsidRDefault="00611F3A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FBB1467" w14:textId="11DCC353" w:rsidR="005B5C22" w:rsidRPr="00FA055E" w:rsidRDefault="002471F6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Lista de tablas</w:t>
      </w:r>
    </w:p>
    <w:p w14:paraId="470AB6EB" w14:textId="77777777" w:rsidR="005C5C24" w:rsidRPr="00FA055E" w:rsidRDefault="005C5C24" w:rsidP="00B108D7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11826D3" w14:textId="594F1AF5" w:rsidR="005C5C24" w:rsidRPr="00FA055E" w:rsidRDefault="005C5C24" w:rsidP="00B108D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 xml:space="preserve">Tabla 1. </w:t>
      </w:r>
      <w:r w:rsidR="00611F3A" w:rsidRPr="00FA055E">
        <w:rPr>
          <w:rFonts w:ascii="Times New Roman" w:hAnsi="Times New Roman"/>
          <w:sz w:val="24"/>
          <w:szCs w:val="24"/>
        </w:rPr>
        <w:t>[</w:t>
      </w:r>
      <w:r w:rsidR="00611F3A" w:rsidRPr="00FA055E">
        <w:rPr>
          <w:rFonts w:ascii="Times New Roman" w:hAnsi="Times New Roman"/>
          <w:color w:val="FF0000"/>
          <w:sz w:val="24"/>
          <w:szCs w:val="24"/>
        </w:rPr>
        <w:t>Nombre que describe la tabla</w:t>
      </w:r>
      <w:r w:rsidR="00611F3A" w:rsidRPr="00FA055E">
        <w:rPr>
          <w:rFonts w:ascii="Times New Roman" w:hAnsi="Times New Roman"/>
          <w:sz w:val="24"/>
          <w:szCs w:val="24"/>
        </w:rPr>
        <w:t>]</w:t>
      </w:r>
      <w:r w:rsidR="00941F49" w:rsidRPr="00FA055E">
        <w:rPr>
          <w:rFonts w:ascii="Times New Roman" w:hAnsi="Times New Roman"/>
          <w:sz w:val="24"/>
          <w:szCs w:val="24"/>
        </w:rPr>
        <w:tab/>
      </w:r>
      <w:r w:rsidR="00941F49" w:rsidRPr="00FA055E">
        <w:rPr>
          <w:rFonts w:ascii="Times New Roman" w:hAnsi="Times New Roman"/>
          <w:sz w:val="24"/>
          <w:szCs w:val="24"/>
        </w:rPr>
        <w:tab/>
      </w:r>
      <w:r w:rsidR="00941F49" w:rsidRPr="00FA055E">
        <w:rPr>
          <w:rFonts w:ascii="Times New Roman" w:hAnsi="Times New Roman"/>
          <w:sz w:val="24"/>
          <w:szCs w:val="24"/>
        </w:rPr>
        <w:tab/>
      </w:r>
      <w:r w:rsidR="00611F3A" w:rsidRPr="00FA055E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941F49" w:rsidRPr="00FA055E">
        <w:rPr>
          <w:rFonts w:ascii="Times New Roman" w:hAnsi="Times New Roman"/>
          <w:sz w:val="24"/>
          <w:szCs w:val="24"/>
        </w:rPr>
        <w:tab/>
        <w:t>8</w:t>
      </w:r>
    </w:p>
    <w:p w14:paraId="16960AC7" w14:textId="42F10850" w:rsidR="005B5C22" w:rsidRPr="00FA055E" w:rsidRDefault="005C5C24" w:rsidP="00B108D7">
      <w:pPr>
        <w:spacing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 xml:space="preserve">Tabla 2. </w:t>
      </w:r>
      <w:r w:rsidR="00611F3A" w:rsidRPr="00FA055E">
        <w:rPr>
          <w:rFonts w:ascii="Times New Roman" w:hAnsi="Times New Roman"/>
          <w:sz w:val="24"/>
          <w:szCs w:val="24"/>
        </w:rPr>
        <w:t>[</w:t>
      </w:r>
      <w:r w:rsidR="00611F3A" w:rsidRPr="00FA055E">
        <w:rPr>
          <w:rFonts w:ascii="Times New Roman" w:hAnsi="Times New Roman"/>
          <w:color w:val="FF0000"/>
          <w:sz w:val="24"/>
          <w:szCs w:val="24"/>
        </w:rPr>
        <w:t>Nombre que describe la tabla</w:t>
      </w:r>
      <w:r w:rsidR="00611F3A" w:rsidRPr="00FA055E">
        <w:rPr>
          <w:rFonts w:ascii="Times New Roman" w:hAnsi="Times New Roman"/>
          <w:sz w:val="24"/>
          <w:szCs w:val="24"/>
        </w:rPr>
        <w:t xml:space="preserve">]                                             </w:t>
      </w:r>
      <w:r w:rsidR="00BF7D3F" w:rsidRPr="00FA055E">
        <w:rPr>
          <w:rFonts w:ascii="Times New Roman" w:hAnsi="Times New Roman"/>
          <w:sz w:val="24"/>
          <w:szCs w:val="24"/>
        </w:rPr>
        <w:t xml:space="preserve">    </w:t>
      </w:r>
      <w:r w:rsidR="000102E6" w:rsidRPr="00FA055E">
        <w:rPr>
          <w:rFonts w:ascii="Times New Roman" w:hAnsi="Times New Roman"/>
          <w:sz w:val="24"/>
          <w:szCs w:val="24"/>
        </w:rPr>
        <w:t xml:space="preserve">      </w:t>
      </w:r>
      <w:r w:rsidR="00941F49" w:rsidRPr="00FA055E">
        <w:rPr>
          <w:rFonts w:ascii="Times New Roman" w:hAnsi="Times New Roman"/>
          <w:sz w:val="24"/>
          <w:szCs w:val="24"/>
        </w:rPr>
        <w:tab/>
      </w:r>
      <w:r w:rsidR="00941F49" w:rsidRPr="00FA055E">
        <w:rPr>
          <w:rFonts w:ascii="Times New Roman" w:hAnsi="Times New Roman"/>
          <w:sz w:val="24"/>
          <w:szCs w:val="24"/>
        </w:rPr>
        <w:tab/>
      </w:r>
      <w:r w:rsidR="000102E6" w:rsidRPr="00FA055E">
        <w:rPr>
          <w:rFonts w:ascii="Times New Roman" w:hAnsi="Times New Roman"/>
          <w:sz w:val="24"/>
          <w:szCs w:val="24"/>
        </w:rPr>
        <w:t xml:space="preserve">          </w:t>
      </w:r>
      <w:r w:rsidR="00941F49" w:rsidRPr="00FA055E">
        <w:rPr>
          <w:rFonts w:ascii="Times New Roman" w:hAnsi="Times New Roman"/>
          <w:sz w:val="24"/>
          <w:szCs w:val="24"/>
        </w:rPr>
        <w:t>11</w:t>
      </w:r>
    </w:p>
    <w:p w14:paraId="15282886" w14:textId="74D2C5ED" w:rsidR="005C5C24" w:rsidRPr="00FA055E" w:rsidRDefault="00303FBB" w:rsidP="00B108D7">
      <w:pPr>
        <w:spacing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5AF7C" wp14:editId="580177F6">
                <wp:simplePos x="0" y="0"/>
                <wp:positionH relativeFrom="column">
                  <wp:posOffset>200025</wp:posOffset>
                </wp:positionH>
                <wp:positionV relativeFrom="paragraph">
                  <wp:posOffset>328294</wp:posOffset>
                </wp:positionV>
                <wp:extent cx="5086350" cy="7143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C6DD" w14:textId="0FD7B2CD" w:rsidR="001B33DC" w:rsidRPr="00C47DAF" w:rsidRDefault="001B33DC" w:rsidP="00C47DAF">
                            <w:pPr>
                              <w:pStyle w:val="Textocomentario"/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>Se recomienda manejar las herramientas de Word para generar</w:t>
                            </w:r>
                            <w:r w:rsidR="0040765B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las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listas de </w:t>
                            </w:r>
                            <w:r w:rsidRPr="00C47DAF">
                              <w:rPr>
                                <w:rFonts w:ascii="Times New Roman" w:hAnsi="Times New Roman"/>
                                <w:color w:val="FF0000"/>
                              </w:rPr>
                              <w:t>tablas de manera automatizada</w:t>
                            </w:r>
                            <w:r w:rsidR="00C62C6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si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la edición</w:t>
                            </w:r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no</w:t>
                            </w:r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se realiza en </w:t>
                            </w:r>
                            <w:proofErr w:type="spellStart"/>
                            <w:r w:rsidR="00C62C6E" w:rsidRP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LateX</w:t>
                            </w:r>
                            <w:proofErr w:type="spellEnd"/>
                            <w:r w:rsidR="00C62C6E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E45AF7C" id="Rectángulo 3" o:spid="_x0000_s1035" style="position:absolute;margin-left:15.75pt;margin-top:25.85pt;width:400.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" fillcolor="white [3212]" strokecolor="white [3212]" strokeweight="2pt">
                <v:textbox>
                  <w:txbxContent>
                    <w:p w14:paraId="78EDC6DD" w14:textId="0FD7B2CD" w:rsidR="001B33DC" w:rsidRPr="00C47DAF" w:rsidRDefault="001B33DC" w:rsidP="00C47DAF">
                      <w:pPr>
                        <w:pStyle w:val="Textocomentario"/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</w:pBdr>
                        <w:spacing w:after="0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>Se recomienda manejar las herramientas de Word para generar</w:t>
                      </w:r>
                      <w:r w:rsidR="0040765B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 xml:space="preserve">las 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listas de </w:t>
                      </w:r>
                      <w:r w:rsidRPr="00C47DAF">
                        <w:rPr>
                          <w:rFonts w:ascii="Times New Roman" w:hAnsi="Times New Roman"/>
                          <w:color w:val="FF0000"/>
                        </w:rPr>
                        <w:t>tablas de manera automatizada</w:t>
                      </w:r>
                      <w:r w:rsidR="00C62C6E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="00C62C6E">
                        <w:rPr>
                          <w:rFonts w:ascii="Times New Roman" w:hAnsi="Times New Roman"/>
                          <w:color w:val="FF0000"/>
                        </w:rPr>
                        <w:t>si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la edición</w:t>
                      </w:r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no</w:t>
                      </w:r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se realiza en </w:t>
                      </w:r>
                      <w:proofErr w:type="spellStart"/>
                      <w:r w:rsidR="00C62C6E" w:rsidRPr="00C62C6E">
                        <w:rPr>
                          <w:rFonts w:ascii="Times New Roman" w:hAnsi="Times New Roman"/>
                          <w:color w:val="000000" w:themeColor="text1"/>
                        </w:rPr>
                        <w:t>LateX</w:t>
                      </w:r>
                      <w:proofErr w:type="spellEnd"/>
                      <w:r w:rsidR="00C62C6E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7DCDB98" w14:textId="2E404B5F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15391BC" w14:textId="6E0A94A3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6F52C06" w14:textId="26A6B0EE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3DE70A0" w14:textId="6793A5FB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65371B1" w14:textId="6A3D4F2B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D13037B" w14:textId="6D795DDF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4132C32" w14:textId="4E93617D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70FE4C3" w14:textId="07C7B2FB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32A0C1F" w14:textId="4F1FB8EF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F068118" w14:textId="07932826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377F6A6" w14:textId="1C3E04AA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245B6BE" w14:textId="1780475B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F3E279B" w14:textId="7E822BF6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2DD8795" w14:textId="67A74BD9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815B32E" w14:textId="13879C0B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47A0B8A" w14:textId="69199A27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63BAF06" w14:textId="0AB63F64" w:rsidR="00303FBB" w:rsidRPr="00FA055E" w:rsidRDefault="00303FBB" w:rsidP="00F61D1C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988FCF5" w14:textId="77777777" w:rsidR="00611F3A" w:rsidRPr="00FA055E" w:rsidRDefault="00611F3A" w:rsidP="00F61D1C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7B9A0D1" w14:textId="32E9AC6F" w:rsidR="00F61D1C" w:rsidRPr="00FA055E" w:rsidRDefault="00F61D1C" w:rsidP="00F61D1C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Lista de siglas y abreviaturas</w:t>
      </w:r>
    </w:p>
    <w:p w14:paraId="1A603547" w14:textId="77777777" w:rsidR="00611F3A" w:rsidRPr="00FA055E" w:rsidRDefault="00611F3A" w:rsidP="00F61D1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84652C4" w14:textId="5B8A5704" w:rsidR="00F61D1C" w:rsidRPr="00FA055E" w:rsidRDefault="00F61D1C" w:rsidP="00F61D1C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Esta sección es opcional, </w:t>
      </w:r>
      <w:r w:rsidR="00801491" w:rsidRPr="00FA055E">
        <w:rPr>
          <w:rFonts w:ascii="Times New Roman" w:hAnsi="Times New Roman"/>
          <w:color w:val="FF0000"/>
          <w:sz w:val="24"/>
          <w:szCs w:val="24"/>
        </w:rPr>
        <w:t>en el caso de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maneja</w:t>
      </w:r>
      <w:r w:rsidR="00801491" w:rsidRPr="00FA055E">
        <w:rPr>
          <w:rFonts w:ascii="Times New Roman" w:hAnsi="Times New Roman"/>
          <w:color w:val="FF0000"/>
          <w:sz w:val="24"/>
          <w:szCs w:val="24"/>
        </w:rPr>
        <w:t>r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siglas y/o abreviaturas. </w:t>
      </w:r>
    </w:p>
    <w:p w14:paraId="4C07C4C5" w14:textId="5D7B1981" w:rsidR="00F61D1C" w:rsidRPr="00FA055E" w:rsidRDefault="00F61D1C" w:rsidP="00F61D1C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>Se incluyen símbolos generales (con letras latinas y griegas), subíndices, superíndices y abreviaturas (incluir sólo las clases de símbolos que se utilicen)</w:t>
      </w:r>
    </w:p>
    <w:p w14:paraId="51AA5ECA" w14:textId="77777777" w:rsidR="008B0DD2" w:rsidRPr="00FA055E" w:rsidRDefault="008B0DD2" w:rsidP="00B108D7">
      <w:pPr>
        <w:spacing w:after="0" w:line="480" w:lineRule="auto"/>
        <w:rPr>
          <w:rFonts w:ascii="Times New Roman" w:hAnsi="Times New Roman"/>
          <w:sz w:val="24"/>
          <w:szCs w:val="24"/>
          <w:lang w:eastAsia="es-CO"/>
        </w:rPr>
      </w:pPr>
    </w:p>
    <w:p w14:paraId="10034BD2" w14:textId="77777777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Sigla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  <w:t xml:space="preserve">        </w:t>
      </w:r>
      <w:r w:rsidR="00EC65EB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Inglés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  <w:t>Español</w:t>
      </w:r>
    </w:p>
    <w:p w14:paraId="3881701C" w14:textId="0E16EA79" w:rsidR="0088684B" w:rsidRPr="00FA055E" w:rsidRDefault="0088684B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ANS                Artificial Neural </w:t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Systems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                  Sistemas Neuronales Artificiales</w:t>
      </w:r>
    </w:p>
    <w:p w14:paraId="66C3C9B4" w14:textId="560C7F6E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CTB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="00EC65EB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Low </w:t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temperature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freezer (LTF)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  <w:t>Congelador de temperatura baja</w:t>
      </w:r>
    </w:p>
    <w:p w14:paraId="001DE68C" w14:textId="77777777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CC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="00EC65EB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Conventional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Freezer (CF)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  <w:t>Congelador convencional</w:t>
      </w:r>
    </w:p>
    <w:p w14:paraId="16222868" w14:textId="7EEE1BF1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>DMAP</w:t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="00EC65EB" w:rsidRPr="00FA055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</w:rPr>
        <w:t>Dimethylaminopurine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="000102E6" w:rsidRPr="00FA055E">
        <w:rPr>
          <w:rFonts w:ascii="Times New Roman" w:hAnsi="Times New Roman"/>
          <w:color w:val="FF0000"/>
          <w:sz w:val="24"/>
          <w:szCs w:val="24"/>
        </w:rPr>
        <w:tab/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</w:rPr>
        <w:t>Dimetillaminopurina</w:t>
      </w:r>
      <w:proofErr w:type="spellEnd"/>
    </w:p>
    <w:p w14:paraId="746CEB41" w14:textId="77777777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ET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="00EC65EB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Embryo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transfer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  <w:t>Transferencia de embriones</w:t>
      </w:r>
    </w:p>
    <w:p w14:paraId="178342B3" w14:textId="4D9354A5" w:rsidR="0088684B" w:rsidRPr="00FA055E" w:rsidRDefault="0088684B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FT                   Fourier </w:t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transform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                               Transformada de Fourier</w:t>
      </w:r>
    </w:p>
    <w:p w14:paraId="41056886" w14:textId="44AB66B8" w:rsidR="008B0DD2" w:rsidRPr="00FA055E" w:rsidRDefault="008B0DD2" w:rsidP="00B108D7">
      <w:pPr>
        <w:spacing w:after="0" w:line="480" w:lineRule="auto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G1, G2 </w:t>
      </w:r>
      <w:r w:rsidR="00EC65EB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proofErr w:type="spellStart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Phase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 Gap 1, 2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="002471F6" w:rsidRPr="00FA055E">
        <w:rPr>
          <w:rFonts w:ascii="Times New Roman" w:hAnsi="Times New Roman"/>
          <w:color w:val="FF0000"/>
          <w:sz w:val="24"/>
          <w:szCs w:val="24"/>
          <w:lang w:eastAsia="es-CO"/>
        </w:rPr>
        <w:tab/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Fases del ciclo celular </w:t>
      </w:r>
    </w:p>
    <w:p w14:paraId="0787AA76" w14:textId="77777777" w:rsidR="008B0DD2" w:rsidRPr="00FA055E" w:rsidRDefault="008B0DD2" w:rsidP="00B108D7">
      <w:pPr>
        <w:spacing w:after="0" w:line="480" w:lineRule="auto"/>
        <w:rPr>
          <w:rFonts w:ascii="Times New Roman" w:hAnsi="Times New Roman"/>
          <w:sz w:val="24"/>
          <w:szCs w:val="24"/>
          <w:lang w:eastAsia="es-CO"/>
        </w:rPr>
      </w:pPr>
    </w:p>
    <w:p w14:paraId="7AA312CE" w14:textId="77777777" w:rsidR="008B0DD2" w:rsidRPr="00FA055E" w:rsidRDefault="008B0DD2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5D1573E7" w14:textId="4AAC3176" w:rsidR="008B0DD2" w:rsidRPr="00FA055E" w:rsidRDefault="008B0DD2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4AF25EC6" w14:textId="4F2AA2C7" w:rsidR="00A84DB9" w:rsidRPr="00FA055E" w:rsidRDefault="00A84DB9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31B385C2" w14:textId="77777777" w:rsidR="00A84DB9" w:rsidRPr="00FA055E" w:rsidRDefault="00A84DB9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1B0C438E" w14:textId="4F1F38AB" w:rsidR="008B0DD2" w:rsidRPr="00FA055E" w:rsidRDefault="008B0DD2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7BCDE61D" w14:textId="2501D941" w:rsidR="00A84DB9" w:rsidRPr="00FA055E" w:rsidRDefault="00A84DB9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52F849AF" w14:textId="1A2FABD3" w:rsidR="00A84DB9" w:rsidRPr="00FA055E" w:rsidRDefault="00A84DB9" w:rsidP="00B108D7">
      <w:pPr>
        <w:spacing w:after="0" w:line="480" w:lineRule="auto"/>
        <w:jc w:val="center"/>
        <w:rPr>
          <w:rFonts w:ascii="Times New Roman" w:hAnsi="Times New Roman"/>
          <w:webHidden/>
          <w:sz w:val="24"/>
          <w:szCs w:val="24"/>
        </w:rPr>
      </w:pPr>
    </w:p>
    <w:p w14:paraId="564A32A5" w14:textId="77777777" w:rsidR="008B4559" w:rsidRPr="00FA055E" w:rsidRDefault="008B4559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40970B3" w14:textId="178EA485" w:rsidR="00EC65EB" w:rsidRPr="00FA055E" w:rsidRDefault="002471F6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Lista de anexos</w:t>
      </w:r>
    </w:p>
    <w:p w14:paraId="693CC650" w14:textId="77777777" w:rsidR="005923B1" w:rsidRPr="00FA055E" w:rsidRDefault="005923B1" w:rsidP="00B108D7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FCD314" w14:textId="341D63DA" w:rsidR="00EC65EB" w:rsidRPr="00FA055E" w:rsidRDefault="00EC65EB" w:rsidP="00B108D7">
      <w:pPr>
        <w:spacing w:after="0" w:line="480" w:lineRule="auto"/>
        <w:rPr>
          <w:rFonts w:ascii="Times New Roman" w:hAnsi="Times New Roman"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Anexo 1. </w:t>
      </w:r>
      <w:r w:rsidR="00303FBB" w:rsidRPr="00FA055E">
        <w:rPr>
          <w:rFonts w:ascii="Times New Roman" w:hAnsi="Times New Roman"/>
          <w:webHidden/>
          <w:color w:val="FF0000"/>
          <w:sz w:val="24"/>
          <w:szCs w:val="24"/>
        </w:rPr>
        <w:t>**********</w:t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  <w:t>45</w:t>
      </w:r>
    </w:p>
    <w:p w14:paraId="103A6C67" w14:textId="3B2B8968" w:rsidR="00EC65EB" w:rsidRPr="00FA055E" w:rsidRDefault="00EC65EB" w:rsidP="00B108D7">
      <w:pPr>
        <w:spacing w:after="0" w:line="480" w:lineRule="auto"/>
        <w:rPr>
          <w:rFonts w:ascii="Times New Roman" w:hAnsi="Times New Roman"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Anexo 2. </w:t>
      </w:r>
      <w:r w:rsidR="00303FBB" w:rsidRPr="00FA055E">
        <w:rPr>
          <w:rFonts w:ascii="Times New Roman" w:hAnsi="Times New Roman"/>
          <w:webHidden/>
          <w:color w:val="FF0000"/>
          <w:sz w:val="24"/>
          <w:szCs w:val="24"/>
        </w:rPr>
        <w:t>**********************************</w:t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0102E6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>50</w:t>
      </w:r>
    </w:p>
    <w:p w14:paraId="2C5D5F7F" w14:textId="2260E1E2" w:rsidR="00EC65EB" w:rsidRPr="00FA055E" w:rsidRDefault="00EC65EB" w:rsidP="00B108D7">
      <w:pPr>
        <w:spacing w:after="0" w:line="480" w:lineRule="auto"/>
        <w:rPr>
          <w:rFonts w:ascii="Times New Roman" w:hAnsi="Times New Roman"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Anexo 3. </w:t>
      </w:r>
      <w:r w:rsidR="00303FBB" w:rsidRPr="00FA055E">
        <w:rPr>
          <w:rFonts w:ascii="Times New Roman" w:hAnsi="Times New Roman"/>
          <w:webHidden/>
          <w:color w:val="FF0000"/>
          <w:sz w:val="24"/>
          <w:szCs w:val="24"/>
        </w:rPr>
        <w:t>****************************</w:t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0102E6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>60</w:t>
      </w:r>
    </w:p>
    <w:p w14:paraId="152547D5" w14:textId="23108A8A" w:rsidR="00DC6BA4" w:rsidRPr="00FA055E" w:rsidRDefault="00EC65EB" w:rsidP="00B108D7">
      <w:pPr>
        <w:spacing w:after="0" w:line="480" w:lineRule="auto"/>
        <w:rPr>
          <w:rFonts w:ascii="Times New Roman" w:hAnsi="Times New Roman"/>
          <w:webHidden/>
          <w:color w:val="FF0000"/>
          <w:sz w:val="24"/>
          <w:szCs w:val="24"/>
        </w:rPr>
      </w:pPr>
      <w:r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Anexo </w:t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>4</w:t>
      </w:r>
      <w:r w:rsidRPr="00FA055E">
        <w:rPr>
          <w:rFonts w:ascii="Times New Roman" w:hAnsi="Times New Roman"/>
          <w:webHidden/>
          <w:color w:val="FF0000"/>
          <w:sz w:val="24"/>
          <w:szCs w:val="24"/>
        </w:rPr>
        <w:t xml:space="preserve">. </w:t>
      </w:r>
      <w:r w:rsidR="00303FBB" w:rsidRPr="00FA055E">
        <w:rPr>
          <w:rFonts w:ascii="Times New Roman" w:hAnsi="Times New Roman"/>
          <w:webHidden/>
          <w:color w:val="FF0000"/>
          <w:sz w:val="24"/>
          <w:szCs w:val="24"/>
        </w:rPr>
        <w:t>**********************</w:t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</w:r>
      <w:r w:rsidR="00DC6BA4" w:rsidRPr="00FA055E">
        <w:rPr>
          <w:rFonts w:ascii="Times New Roman" w:hAnsi="Times New Roman"/>
          <w:webHidden/>
          <w:color w:val="FF0000"/>
          <w:sz w:val="24"/>
          <w:szCs w:val="24"/>
        </w:rPr>
        <w:tab/>
        <w:t>68</w:t>
      </w:r>
    </w:p>
    <w:p w14:paraId="4496B6C6" w14:textId="77777777" w:rsidR="000C7397" w:rsidRPr="00FA055E" w:rsidRDefault="000C7397" w:rsidP="00B108D7">
      <w:pPr>
        <w:spacing w:after="0" w:line="480" w:lineRule="auto"/>
        <w:rPr>
          <w:rFonts w:ascii="Times New Roman" w:hAnsi="Times New Roman"/>
          <w:webHidden/>
          <w:sz w:val="24"/>
          <w:szCs w:val="24"/>
        </w:rPr>
        <w:sectPr w:rsidR="000C7397" w:rsidRPr="00FA055E" w:rsidSect="00E7588E">
          <w:pgSz w:w="12240" w:h="15840" w:code="1"/>
          <w:pgMar w:top="1440" w:right="1418" w:bottom="1418" w:left="1440" w:header="720" w:footer="720" w:gutter="0"/>
          <w:pgNumType w:fmt="lowerRoman"/>
          <w:cols w:space="720"/>
          <w:docGrid w:linePitch="360"/>
        </w:sectPr>
      </w:pPr>
    </w:p>
    <w:p w14:paraId="72349AC8" w14:textId="7B6018AD" w:rsidR="00E7588E" w:rsidRPr="00FA055E" w:rsidRDefault="000102E6" w:rsidP="008B4559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Introducción</w:t>
      </w:r>
    </w:p>
    <w:p w14:paraId="6A8AEE92" w14:textId="77777777" w:rsidR="0030481E" w:rsidRPr="00FA055E" w:rsidRDefault="0030481E" w:rsidP="004E3DB8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B29C22C" w14:textId="7B70F063" w:rsidR="005C7A38" w:rsidRPr="00FA055E" w:rsidRDefault="00187F21" w:rsidP="004E3DB8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="004E3DB8" w:rsidRPr="00FA055E">
        <w:rPr>
          <w:rFonts w:ascii="Times New Roman" w:hAnsi="Times New Roman"/>
          <w:color w:val="FF0000"/>
          <w:sz w:val="24"/>
          <w:szCs w:val="24"/>
        </w:rPr>
        <w:t>E</w:t>
      </w:r>
      <w:r w:rsidR="005163F3">
        <w:rPr>
          <w:rFonts w:ascii="Times New Roman" w:hAnsi="Times New Roman"/>
          <w:color w:val="FF0000"/>
          <w:sz w:val="24"/>
          <w:szCs w:val="24"/>
        </w:rPr>
        <w:t>st</w:t>
      </w:r>
      <w:r w:rsidR="004E3DB8" w:rsidRPr="00FA055E">
        <w:rPr>
          <w:rFonts w:ascii="Times New Roman" w:hAnsi="Times New Roman"/>
          <w:color w:val="FF0000"/>
          <w:sz w:val="24"/>
          <w:szCs w:val="24"/>
        </w:rPr>
        <w:t xml:space="preserve">a introducción </w:t>
      </w:r>
      <w:r w:rsidR="005163F3">
        <w:rPr>
          <w:rFonts w:ascii="Times New Roman" w:hAnsi="Times New Roman"/>
          <w:color w:val="FF0000"/>
          <w:sz w:val="24"/>
          <w:szCs w:val="24"/>
        </w:rPr>
        <w:t>contiene</w:t>
      </w:r>
      <w:r w:rsidR="005C7A38" w:rsidRPr="00FA055E">
        <w:rPr>
          <w:rFonts w:ascii="Times New Roman" w:hAnsi="Times New Roman"/>
          <w:color w:val="FF0000"/>
          <w:sz w:val="24"/>
          <w:szCs w:val="24"/>
        </w:rPr>
        <w:t>:</w:t>
      </w:r>
    </w:p>
    <w:p w14:paraId="5F60420C" w14:textId="465A30B9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a importancia</w:t>
      </w:r>
      <w:r w:rsidR="00DF5E28" w:rsidRPr="00FA055E">
        <w:rPr>
          <w:color w:val="FF0000"/>
        </w:rPr>
        <w:t xml:space="preserve"> del trabajo</w:t>
      </w:r>
    </w:p>
    <w:p w14:paraId="7F0E70CC" w14:textId="447E0ACE" w:rsidR="008B4559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E</w:t>
      </w:r>
      <w:r w:rsidR="004E3DB8" w:rsidRPr="00FA055E">
        <w:rPr>
          <w:color w:val="FF0000"/>
        </w:rPr>
        <w:t xml:space="preserve">l origen </w:t>
      </w:r>
      <w:r w:rsidR="00DF5E28" w:rsidRPr="00FA055E">
        <w:rPr>
          <w:color w:val="FF0000"/>
        </w:rPr>
        <w:t>del trabajo</w:t>
      </w:r>
    </w:p>
    <w:p w14:paraId="3A37D9EE" w14:textId="7E0F65C0" w:rsidR="005C7A38" w:rsidRPr="00FA055E" w:rsidRDefault="008B4559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os antecedentes teóricos y prácticos</w:t>
      </w:r>
      <w:r w:rsidR="00201AA2" w:rsidRPr="00FA055E">
        <w:rPr>
          <w:color w:val="FF0000"/>
        </w:rPr>
        <w:t xml:space="preserve"> (base científica del trabajo)</w:t>
      </w:r>
    </w:p>
    <w:p w14:paraId="34772721" w14:textId="250160D2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os objetivos</w:t>
      </w:r>
      <w:r w:rsidR="00201AA2" w:rsidRPr="00FA055E">
        <w:rPr>
          <w:color w:val="FF0000"/>
        </w:rPr>
        <w:t xml:space="preserve"> del trabajo</w:t>
      </w:r>
    </w:p>
    <w:p w14:paraId="2F116DBA" w14:textId="237E3DBE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os alcances</w:t>
      </w:r>
      <w:r w:rsidR="00201AA2" w:rsidRPr="00FA055E">
        <w:rPr>
          <w:color w:val="FF0000"/>
        </w:rPr>
        <w:t xml:space="preserve"> del trabajo</w:t>
      </w:r>
    </w:p>
    <w:p w14:paraId="7D6C7FA9" w14:textId="17DB0912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as limitaciones</w:t>
      </w:r>
      <w:r w:rsidR="00201AA2" w:rsidRPr="00FA055E">
        <w:rPr>
          <w:color w:val="FF0000"/>
        </w:rPr>
        <w:t xml:space="preserve"> del trabajo</w:t>
      </w:r>
    </w:p>
    <w:p w14:paraId="7E0645FF" w14:textId="720D6623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</w:t>
      </w:r>
      <w:r w:rsidR="004E3DB8" w:rsidRPr="00FA055E">
        <w:rPr>
          <w:color w:val="FF0000"/>
        </w:rPr>
        <w:t>a metodología empleada</w:t>
      </w:r>
      <w:r w:rsidR="00201AA2" w:rsidRPr="00FA055E">
        <w:rPr>
          <w:color w:val="FF0000"/>
        </w:rPr>
        <w:t xml:space="preserve"> en el trabajo</w:t>
      </w:r>
    </w:p>
    <w:p w14:paraId="2E4E7234" w14:textId="77777777" w:rsidR="005C7A38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E</w:t>
      </w:r>
      <w:r w:rsidR="004E3DB8" w:rsidRPr="00FA055E">
        <w:rPr>
          <w:color w:val="FF0000"/>
        </w:rPr>
        <w:t>l significado que el estudio tiene en el avance del campo respectivo</w:t>
      </w:r>
    </w:p>
    <w:p w14:paraId="6A1FFCD4" w14:textId="36C30E69" w:rsidR="006A24EA" w:rsidRPr="00FA055E" w:rsidRDefault="005C7A38" w:rsidP="006B3093">
      <w:pPr>
        <w:pStyle w:val="Prrafodelista"/>
        <w:numPr>
          <w:ilvl w:val="0"/>
          <w:numId w:val="5"/>
        </w:numPr>
        <w:spacing w:line="480" w:lineRule="auto"/>
        <w:rPr>
          <w:color w:val="FF0000"/>
        </w:rPr>
      </w:pPr>
      <w:r w:rsidRPr="00FA055E">
        <w:rPr>
          <w:color w:val="FF0000"/>
        </w:rPr>
        <w:t>La</w:t>
      </w:r>
      <w:r w:rsidR="004E3DB8" w:rsidRPr="00FA055E">
        <w:rPr>
          <w:color w:val="FF0000"/>
        </w:rPr>
        <w:t xml:space="preserve"> aplicación en el área investigad</w:t>
      </w:r>
      <w:r w:rsidR="005163F3">
        <w:rPr>
          <w:color w:val="FF0000"/>
        </w:rPr>
        <w:t>a</w:t>
      </w:r>
    </w:p>
    <w:p w14:paraId="03F89F54" w14:textId="0D7EF09A" w:rsidR="00201AA2" w:rsidRPr="00FA055E" w:rsidRDefault="005163F3" w:rsidP="00201AA2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NOTA</w:t>
      </w:r>
    </w:p>
    <w:p w14:paraId="0F27F7EA" w14:textId="2C4BAB5C" w:rsidR="006A24EA" w:rsidRPr="00FA055E" w:rsidRDefault="004E3DB8" w:rsidP="006B3093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FF0000"/>
        </w:rPr>
      </w:pPr>
      <w:r w:rsidRPr="00FA055E">
        <w:rPr>
          <w:color w:val="FF0000"/>
        </w:rPr>
        <w:t>No confundir con el resumen</w:t>
      </w:r>
      <w:r w:rsidR="005C7A38" w:rsidRPr="00FA055E">
        <w:rPr>
          <w:color w:val="FF0000"/>
        </w:rPr>
        <w:t xml:space="preserve"> </w:t>
      </w:r>
    </w:p>
    <w:p w14:paraId="38C4778B" w14:textId="5781040D" w:rsidR="006A24EA" w:rsidRPr="00FA055E" w:rsidRDefault="006A24EA" w:rsidP="006B3093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FF0000"/>
        </w:rPr>
      </w:pPr>
      <w:r w:rsidRPr="00FA055E">
        <w:rPr>
          <w:color w:val="FF0000"/>
        </w:rPr>
        <w:t xml:space="preserve">No </w:t>
      </w:r>
      <w:r w:rsidR="005163F3">
        <w:rPr>
          <w:color w:val="FF0000"/>
        </w:rPr>
        <w:t>incluir</w:t>
      </w:r>
      <w:r w:rsidRPr="00FA055E">
        <w:rPr>
          <w:color w:val="FF0000"/>
        </w:rPr>
        <w:t xml:space="preserve"> tablas ni resultados</w:t>
      </w:r>
    </w:p>
    <w:p w14:paraId="4F38996B" w14:textId="281B81D8" w:rsidR="005923B1" w:rsidRPr="00FA055E" w:rsidRDefault="006A24EA" w:rsidP="006B3093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FF0000"/>
        </w:rPr>
      </w:pPr>
      <w:r w:rsidRPr="00FA055E">
        <w:rPr>
          <w:color w:val="FF0000"/>
        </w:rPr>
        <w:t>En</w:t>
      </w:r>
      <w:r w:rsidR="005163F3">
        <w:rPr>
          <w:color w:val="FF0000"/>
        </w:rPr>
        <w:t xml:space="preserve"> lo posible e</w:t>
      </w:r>
      <w:r w:rsidRPr="00FA055E">
        <w:rPr>
          <w:color w:val="FF0000"/>
        </w:rPr>
        <w:t>vitar citas de otros autores</w:t>
      </w:r>
      <w:r w:rsidR="005923B1" w:rsidRPr="00FA055E">
        <w:rPr>
          <w:color w:val="FF0000"/>
        </w:rPr>
        <w:t xml:space="preserve">. Si </w:t>
      </w:r>
      <w:r w:rsidR="008B4559" w:rsidRPr="00FA055E">
        <w:rPr>
          <w:color w:val="FF0000"/>
        </w:rPr>
        <w:t>lo</w:t>
      </w:r>
      <w:r w:rsidR="005923B1" w:rsidRPr="00FA055E">
        <w:rPr>
          <w:color w:val="FF0000"/>
        </w:rPr>
        <w:t xml:space="preserve"> hace</w:t>
      </w:r>
      <w:r w:rsidR="005163F3">
        <w:rPr>
          <w:color w:val="FF0000"/>
        </w:rPr>
        <w:t>,</w:t>
      </w:r>
      <w:r w:rsidR="008B4559" w:rsidRPr="00FA055E">
        <w:rPr>
          <w:color w:val="FF0000"/>
        </w:rPr>
        <w:t xml:space="preserve"> debe </w:t>
      </w:r>
      <w:r w:rsidR="005923B1" w:rsidRPr="00FA055E">
        <w:rPr>
          <w:color w:val="FF0000"/>
        </w:rPr>
        <w:t xml:space="preserve">manejar citas y referencias </w:t>
      </w:r>
      <w:r w:rsidR="008B4559" w:rsidRPr="00FA055E">
        <w:rPr>
          <w:color w:val="FF0000"/>
        </w:rPr>
        <w:t>de acuerdo con</w:t>
      </w:r>
      <w:r w:rsidR="005923B1" w:rsidRPr="00FA055E">
        <w:rPr>
          <w:color w:val="FF0000"/>
        </w:rPr>
        <w:t xml:space="preserve"> el </w:t>
      </w:r>
      <w:r w:rsidR="008B4559" w:rsidRPr="00FA055E">
        <w:rPr>
          <w:color w:val="FF0000"/>
        </w:rPr>
        <w:t>m</w:t>
      </w:r>
      <w:r w:rsidR="005923B1" w:rsidRPr="00FA055E">
        <w:rPr>
          <w:color w:val="FF0000"/>
        </w:rPr>
        <w:t>anual de publicaciones de la APA.</w:t>
      </w:r>
    </w:p>
    <w:p w14:paraId="42DD6EC3" w14:textId="0C9C9C13" w:rsidR="006A24EA" w:rsidRPr="00FA055E" w:rsidRDefault="005163F3" w:rsidP="00201AA2">
      <w:pPr>
        <w:spacing w:line="48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Para t</w:t>
      </w:r>
      <w:r w:rsidR="00C110F9" w:rsidRPr="00FA055E">
        <w:rPr>
          <w:rFonts w:ascii="Times New Roman" w:hAnsi="Times New Roman"/>
          <w:color w:val="FF0000"/>
          <w:sz w:val="24"/>
          <w:szCs w:val="24"/>
        </w:rPr>
        <w:t>ener en cuenta</w:t>
      </w:r>
      <w:r>
        <w:rPr>
          <w:rFonts w:ascii="Times New Roman" w:hAnsi="Times New Roman"/>
          <w:color w:val="FF0000"/>
          <w:sz w:val="24"/>
          <w:szCs w:val="24"/>
        </w:rPr>
        <w:t>:</w:t>
      </w:r>
    </w:p>
    <w:p w14:paraId="3CB23D24" w14:textId="6FE34C34" w:rsidR="005C7A38" w:rsidRPr="00941EC9" w:rsidRDefault="00201AA2" w:rsidP="006B3093">
      <w:pPr>
        <w:pStyle w:val="Prrafodelista"/>
        <w:numPr>
          <w:ilvl w:val="0"/>
          <w:numId w:val="23"/>
        </w:numPr>
        <w:spacing w:line="480" w:lineRule="auto"/>
        <w:jc w:val="both"/>
        <w:rPr>
          <w:color w:val="FF0000"/>
        </w:rPr>
      </w:pPr>
      <w:r w:rsidRPr="00941EC9">
        <w:rPr>
          <w:color w:val="FF0000"/>
        </w:rPr>
        <w:t>L</w:t>
      </w:r>
      <w:r w:rsidR="004E3DB8" w:rsidRPr="00941EC9">
        <w:rPr>
          <w:color w:val="FF0000"/>
        </w:rPr>
        <w:t xml:space="preserve">a introducción </w:t>
      </w:r>
      <w:r w:rsidR="00C110F9" w:rsidRPr="00941EC9">
        <w:rPr>
          <w:color w:val="FF0000"/>
        </w:rPr>
        <w:t>debe tener</w:t>
      </w:r>
      <w:r w:rsidR="004E3DB8" w:rsidRPr="00941EC9">
        <w:rPr>
          <w:color w:val="FF0000"/>
        </w:rPr>
        <w:t xml:space="preserve"> una extensión de mínimo 2 páginas y máximo de 4 páginas.</w:t>
      </w:r>
    </w:p>
    <w:p w14:paraId="20237550" w14:textId="6EBC6BB6" w:rsidR="00E7588E" w:rsidRPr="00FA055E" w:rsidRDefault="00E7588E" w:rsidP="00187F2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D7D2638" w14:textId="77777777" w:rsidR="00187F21" w:rsidRPr="00FA055E" w:rsidRDefault="00187F21" w:rsidP="00187F2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8EC54E" w14:textId="77777777" w:rsidR="00C110F9" w:rsidRPr="00FA055E" w:rsidRDefault="00C110F9" w:rsidP="001267DA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A055E">
        <w:rPr>
          <w:rFonts w:ascii="Times New Roman" w:hAnsi="Times New Roman"/>
          <w:b/>
          <w:bCs/>
          <w:color w:val="000000" w:themeColor="text1"/>
          <w:sz w:val="24"/>
          <w:szCs w:val="24"/>
        </w:rPr>
        <w:br w:type="page"/>
      </w:r>
    </w:p>
    <w:p w14:paraId="44C9344D" w14:textId="553419C0" w:rsidR="0030481E" w:rsidRPr="00FA055E" w:rsidRDefault="001267DA" w:rsidP="00C110F9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A055E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Planteamiento del problema y justificación</w:t>
      </w:r>
    </w:p>
    <w:p w14:paraId="2C274049" w14:textId="77777777" w:rsidR="00C110F9" w:rsidRPr="00FA055E" w:rsidRDefault="00C110F9" w:rsidP="00C8793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43C67CE" w14:textId="3B06363A" w:rsidR="0095741D" w:rsidRPr="00FA055E" w:rsidRDefault="0095741D" w:rsidP="00C87936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="00C110F9" w:rsidRPr="00FA055E">
        <w:rPr>
          <w:rFonts w:ascii="Times New Roman" w:hAnsi="Times New Roman"/>
          <w:color w:val="FF0000"/>
          <w:sz w:val="24"/>
          <w:szCs w:val="24"/>
        </w:rPr>
        <w:t>Debe contener</w:t>
      </w:r>
      <w:r w:rsidRPr="00FA055E">
        <w:rPr>
          <w:rFonts w:ascii="Times New Roman" w:hAnsi="Times New Roman"/>
          <w:color w:val="FF0000"/>
          <w:sz w:val="24"/>
          <w:szCs w:val="24"/>
        </w:rPr>
        <w:t>:</w:t>
      </w:r>
    </w:p>
    <w:p w14:paraId="6CA5C16F" w14:textId="5F040405" w:rsidR="0095741D" w:rsidRPr="00FA055E" w:rsidRDefault="00A602C6" w:rsidP="006B3093">
      <w:pPr>
        <w:pStyle w:val="Prrafodelista"/>
        <w:numPr>
          <w:ilvl w:val="0"/>
          <w:numId w:val="7"/>
        </w:numPr>
        <w:spacing w:line="480" w:lineRule="auto"/>
      </w:pPr>
      <w:r>
        <w:rPr>
          <w:color w:val="FF0000"/>
        </w:rPr>
        <w:t>Una</w:t>
      </w:r>
      <w:r w:rsidR="00C87936" w:rsidRPr="00FA055E">
        <w:rPr>
          <w:color w:val="FF0000"/>
        </w:rPr>
        <w:t xml:space="preserve"> </w:t>
      </w:r>
      <w:r w:rsidR="00C110F9" w:rsidRPr="00FA055E">
        <w:rPr>
          <w:color w:val="FF0000"/>
        </w:rPr>
        <w:t>descripción</w:t>
      </w:r>
      <w:r w:rsidR="00C87936" w:rsidRPr="00FA055E">
        <w:rPr>
          <w:color w:val="FF0000"/>
        </w:rPr>
        <w:t xml:space="preserve"> del problema</w:t>
      </w:r>
      <w:r w:rsidR="00C110F9" w:rsidRPr="00FA055E">
        <w:rPr>
          <w:color w:val="FF0000"/>
        </w:rPr>
        <w:t xml:space="preserve"> de investigación de manera clara</w:t>
      </w:r>
      <w:r w:rsidR="00FB2B7A" w:rsidRPr="00FA055E">
        <w:rPr>
          <w:color w:val="FF0000"/>
        </w:rPr>
        <w:t>, detallada</w:t>
      </w:r>
      <w:r w:rsidR="00C110F9" w:rsidRPr="00FA055E">
        <w:rPr>
          <w:color w:val="FF0000"/>
        </w:rPr>
        <w:t xml:space="preserve"> y no ambigua. </w:t>
      </w:r>
    </w:p>
    <w:p w14:paraId="724F0E21" w14:textId="37916B57" w:rsidR="0095741D" w:rsidRPr="00FA055E" w:rsidRDefault="0095741D" w:rsidP="006B3093">
      <w:pPr>
        <w:pStyle w:val="Prrafodelista"/>
        <w:numPr>
          <w:ilvl w:val="0"/>
          <w:numId w:val="7"/>
        </w:numPr>
        <w:spacing w:line="480" w:lineRule="auto"/>
      </w:pPr>
      <w:r w:rsidRPr="00FA055E">
        <w:rPr>
          <w:color w:val="FF0000"/>
        </w:rPr>
        <w:t>Las</w:t>
      </w:r>
      <w:r w:rsidR="00C87936" w:rsidRPr="00FA055E">
        <w:rPr>
          <w:color w:val="FF0000"/>
        </w:rPr>
        <w:t xml:space="preserve"> causas</w:t>
      </w:r>
      <w:r w:rsidR="00C110F9" w:rsidRPr="00FA055E">
        <w:rPr>
          <w:color w:val="FF0000"/>
        </w:rPr>
        <w:t xml:space="preserve"> </w:t>
      </w:r>
      <w:r w:rsidR="005653E7" w:rsidRPr="00FA055E">
        <w:rPr>
          <w:color w:val="FF0000"/>
        </w:rPr>
        <w:t xml:space="preserve">que originan </w:t>
      </w:r>
      <w:r w:rsidR="00C110F9" w:rsidRPr="00FA055E">
        <w:rPr>
          <w:color w:val="FF0000"/>
        </w:rPr>
        <w:t>el problema</w:t>
      </w:r>
      <w:r w:rsidR="005653E7" w:rsidRPr="00FA055E">
        <w:rPr>
          <w:color w:val="FF0000"/>
        </w:rPr>
        <w:t>.</w:t>
      </w:r>
    </w:p>
    <w:p w14:paraId="20DBD687" w14:textId="60CFAA2B" w:rsidR="0095741D" w:rsidRPr="00FA055E" w:rsidRDefault="0095741D" w:rsidP="006B3093">
      <w:pPr>
        <w:pStyle w:val="Prrafodelista"/>
        <w:numPr>
          <w:ilvl w:val="0"/>
          <w:numId w:val="7"/>
        </w:numPr>
        <w:spacing w:line="480" w:lineRule="auto"/>
      </w:pPr>
      <w:r w:rsidRPr="00FA055E">
        <w:rPr>
          <w:color w:val="FF0000"/>
        </w:rPr>
        <w:t>Las m</w:t>
      </w:r>
      <w:r w:rsidR="00C87936" w:rsidRPr="00FA055E">
        <w:rPr>
          <w:color w:val="FF0000"/>
        </w:rPr>
        <w:t>anifestaciones</w:t>
      </w:r>
      <w:r w:rsidR="00C110F9" w:rsidRPr="00FA055E">
        <w:rPr>
          <w:color w:val="FF0000"/>
        </w:rPr>
        <w:t xml:space="preserve"> del problema</w:t>
      </w:r>
      <w:r w:rsidR="005653E7" w:rsidRPr="00FA055E">
        <w:rPr>
          <w:color w:val="FF0000"/>
        </w:rPr>
        <w:t>.</w:t>
      </w:r>
    </w:p>
    <w:p w14:paraId="1E1DA83B" w14:textId="44B2EBBF" w:rsidR="0095741D" w:rsidRPr="00FA055E" w:rsidRDefault="0095741D" w:rsidP="006B3093">
      <w:pPr>
        <w:pStyle w:val="Prrafodelista"/>
        <w:numPr>
          <w:ilvl w:val="0"/>
          <w:numId w:val="7"/>
        </w:numPr>
        <w:spacing w:line="480" w:lineRule="auto"/>
      </w:pPr>
      <w:r w:rsidRPr="00FA055E">
        <w:rPr>
          <w:color w:val="FF0000"/>
        </w:rPr>
        <w:t xml:space="preserve">El contraste </w:t>
      </w:r>
      <w:r w:rsidR="00C87936" w:rsidRPr="00FA055E">
        <w:rPr>
          <w:color w:val="FF0000"/>
        </w:rPr>
        <w:t>con los límites o vacíos del conocimiento existente respecto al problema.</w:t>
      </w:r>
    </w:p>
    <w:p w14:paraId="1F0AC5B9" w14:textId="0EDBD625" w:rsidR="00FB2B7A" w:rsidRPr="00FA055E" w:rsidRDefault="00A602C6" w:rsidP="006B3093">
      <w:pPr>
        <w:pStyle w:val="Prrafodelista"/>
        <w:numPr>
          <w:ilvl w:val="0"/>
          <w:numId w:val="7"/>
        </w:numPr>
        <w:spacing w:line="480" w:lineRule="auto"/>
      </w:pPr>
      <w:r>
        <w:rPr>
          <w:color w:val="FF0000"/>
        </w:rPr>
        <w:t>La importancia de</w:t>
      </w:r>
      <w:r w:rsidR="00FB2B7A" w:rsidRPr="00FA055E">
        <w:rPr>
          <w:color w:val="FF0000"/>
        </w:rPr>
        <w:t xml:space="preserve"> solucionar este problema</w:t>
      </w:r>
      <w:r w:rsidR="005653E7" w:rsidRPr="00FA055E">
        <w:rPr>
          <w:color w:val="FF0000"/>
        </w:rPr>
        <w:t>.</w:t>
      </w:r>
    </w:p>
    <w:p w14:paraId="1328D598" w14:textId="77725DCE" w:rsidR="001267DA" w:rsidRPr="00FA055E" w:rsidRDefault="0095741D" w:rsidP="006B3093">
      <w:pPr>
        <w:pStyle w:val="Prrafodelista"/>
        <w:numPr>
          <w:ilvl w:val="0"/>
          <w:numId w:val="7"/>
        </w:numPr>
        <w:spacing w:line="480" w:lineRule="auto"/>
      </w:pPr>
      <w:r w:rsidRPr="00FA055E">
        <w:rPr>
          <w:color w:val="FF0000"/>
        </w:rPr>
        <w:t xml:space="preserve">La delimitación </w:t>
      </w:r>
      <w:r w:rsidR="005653E7" w:rsidRPr="00FA055E">
        <w:rPr>
          <w:color w:val="FF0000"/>
        </w:rPr>
        <w:t>d</w:t>
      </w:r>
      <w:r w:rsidRPr="00FA055E">
        <w:rPr>
          <w:color w:val="FF0000"/>
        </w:rPr>
        <w:t>el problema de investigación.</w:t>
      </w:r>
      <w:r w:rsidRPr="00FA055E">
        <w:rPr>
          <w:color w:val="000000" w:themeColor="text1"/>
        </w:rPr>
        <w:t>]</w:t>
      </w:r>
    </w:p>
    <w:p w14:paraId="57A4DFC1" w14:textId="6B28E426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1AC57B5F" w14:textId="251A9ED7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94C61D8" w14:textId="525256BC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BD65E23" w14:textId="29E63783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7FEC6B69" w14:textId="2BE19EA5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98FF164" w14:textId="722C4DCF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28B1FF27" w14:textId="77777777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A1EB4C6" w14:textId="53035985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428E3788" w14:textId="64F52BAE" w:rsidR="001267DA" w:rsidRPr="00FA055E" w:rsidRDefault="001267DA" w:rsidP="00B108D7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A8E02EF" w14:textId="77777777" w:rsidR="005653E7" w:rsidRPr="00FA055E" w:rsidRDefault="005653E7" w:rsidP="007D422F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A055E">
        <w:rPr>
          <w:rFonts w:ascii="Times New Roman" w:hAnsi="Times New Roman"/>
          <w:b/>
          <w:bCs/>
          <w:color w:val="000000" w:themeColor="text1"/>
          <w:sz w:val="24"/>
          <w:szCs w:val="24"/>
        </w:rPr>
        <w:br w:type="page"/>
      </w:r>
    </w:p>
    <w:p w14:paraId="61A1BC35" w14:textId="14DD5837" w:rsidR="00C87936" w:rsidRPr="00FA055E" w:rsidRDefault="007D237B" w:rsidP="007D422F">
      <w:pPr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A055E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Objetivos</w:t>
      </w:r>
    </w:p>
    <w:p w14:paraId="6AA8A898" w14:textId="77777777" w:rsidR="0030481E" w:rsidRPr="00FA055E" w:rsidRDefault="0030481E" w:rsidP="004957C3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245AEDD" w14:textId="6EEF3A9E" w:rsidR="00177D30" w:rsidRPr="00FA055E" w:rsidRDefault="00177D30" w:rsidP="004957C3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color w:val="000000" w:themeColor="text1"/>
          <w:sz w:val="24"/>
          <w:szCs w:val="24"/>
        </w:rPr>
        <w:t>[</w:t>
      </w:r>
      <w:r w:rsidRPr="00FA055E">
        <w:rPr>
          <w:rFonts w:ascii="Times New Roman" w:hAnsi="Times New Roman"/>
          <w:color w:val="FF0000"/>
          <w:sz w:val="24"/>
          <w:szCs w:val="24"/>
        </w:rPr>
        <w:t>Contiene:</w:t>
      </w:r>
    </w:p>
    <w:p w14:paraId="504051BF" w14:textId="6FE2B238" w:rsidR="00FB7D7F" w:rsidRDefault="00FB7D7F" w:rsidP="00FB7D7F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B7D7F">
        <w:rPr>
          <w:rFonts w:ascii="Times New Roman" w:hAnsi="Times New Roman"/>
          <w:color w:val="000000" w:themeColor="text1"/>
          <w:sz w:val="24"/>
          <w:szCs w:val="24"/>
        </w:rPr>
        <w:t xml:space="preserve">Objetivo general </w:t>
      </w:r>
      <w:r w:rsidRPr="00FB7D7F">
        <w:rPr>
          <w:rFonts w:ascii="Times New Roman" w:hAnsi="Times New Roman"/>
          <w:color w:val="FF0000"/>
          <w:sz w:val="24"/>
          <w:szCs w:val="24"/>
        </w:rPr>
        <w:t>Corresponde a</w:t>
      </w:r>
      <w:r w:rsidR="00C87936" w:rsidRPr="00FB7D7F">
        <w:rPr>
          <w:rFonts w:ascii="Times New Roman" w:hAnsi="Times New Roman"/>
          <w:color w:val="FF0000"/>
          <w:sz w:val="24"/>
          <w:szCs w:val="24"/>
        </w:rPr>
        <w:t>l propósito fundamental del proyecto de investigación</w:t>
      </w:r>
      <w:r w:rsidR="004957C3" w:rsidRPr="00FB7D7F">
        <w:rPr>
          <w:rFonts w:ascii="Times New Roman" w:hAnsi="Times New Roman"/>
          <w:color w:val="FF0000"/>
          <w:sz w:val="24"/>
          <w:szCs w:val="24"/>
        </w:rPr>
        <w:t>.</w:t>
      </w:r>
    </w:p>
    <w:p w14:paraId="4940214B" w14:textId="73B2DB1E" w:rsidR="00177D30" w:rsidRPr="00FB7D7F" w:rsidRDefault="00FB7D7F" w:rsidP="00FB7D7F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B7D7F">
        <w:rPr>
          <w:rFonts w:ascii="Times New Roman" w:hAnsi="Times New Roman"/>
          <w:color w:val="000000" w:themeColor="text1"/>
          <w:sz w:val="24"/>
          <w:szCs w:val="24"/>
        </w:rPr>
        <w:t xml:space="preserve">Objetivos específicos </w:t>
      </w:r>
      <w:r>
        <w:rPr>
          <w:rFonts w:ascii="Times New Roman" w:hAnsi="Times New Roman"/>
          <w:color w:val="FF0000"/>
          <w:sz w:val="24"/>
          <w:szCs w:val="24"/>
        </w:rPr>
        <w:t>Corresponden a l</w:t>
      </w:r>
      <w:r w:rsidR="00C87936" w:rsidRPr="00FB7D7F">
        <w:rPr>
          <w:rFonts w:ascii="Times New Roman" w:hAnsi="Times New Roman"/>
          <w:color w:val="FF0000"/>
          <w:sz w:val="24"/>
          <w:szCs w:val="24"/>
        </w:rPr>
        <w:t>os propósitos parciales de</w:t>
      </w:r>
      <w:r w:rsidR="00484805" w:rsidRPr="00FB7D7F">
        <w:rPr>
          <w:rFonts w:ascii="Times New Roman" w:hAnsi="Times New Roman"/>
          <w:color w:val="FF0000"/>
          <w:sz w:val="24"/>
          <w:szCs w:val="24"/>
        </w:rPr>
        <w:t>l proyecto de</w:t>
      </w:r>
      <w:r w:rsidR="00C87936" w:rsidRPr="00FB7D7F">
        <w:rPr>
          <w:rFonts w:ascii="Times New Roman" w:hAnsi="Times New Roman"/>
          <w:color w:val="FF0000"/>
          <w:sz w:val="24"/>
          <w:szCs w:val="24"/>
        </w:rPr>
        <w:t xml:space="preserve"> investigación</w:t>
      </w:r>
      <w:r>
        <w:rPr>
          <w:rFonts w:ascii="Times New Roman" w:hAnsi="Times New Roman"/>
          <w:color w:val="FF0000"/>
          <w:sz w:val="24"/>
          <w:szCs w:val="24"/>
        </w:rPr>
        <w:t xml:space="preserve"> para lograr el propósito general</w:t>
      </w:r>
      <w:r w:rsidR="00C87936" w:rsidRPr="00FB7D7F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3997233D" w14:textId="77777777" w:rsidR="00C053C7" w:rsidRPr="00FA055E" w:rsidRDefault="00C053C7" w:rsidP="00C053C7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52842EB4" w14:textId="687C3D33" w:rsidR="00C053C7" w:rsidRPr="00FA055E" w:rsidRDefault="00FB7D7F" w:rsidP="00C053C7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Para t</w:t>
      </w:r>
      <w:r w:rsidR="00C053C7" w:rsidRPr="00FA055E">
        <w:rPr>
          <w:rFonts w:ascii="Times New Roman" w:hAnsi="Times New Roman"/>
          <w:color w:val="FF0000"/>
          <w:sz w:val="24"/>
          <w:szCs w:val="24"/>
        </w:rPr>
        <w:t>ener en cuenta:</w:t>
      </w:r>
    </w:p>
    <w:p w14:paraId="46EE981B" w14:textId="13DE4C82" w:rsidR="00FB7D7F" w:rsidRDefault="00FB7D7F" w:rsidP="006B3093">
      <w:pPr>
        <w:pStyle w:val="Prrafodelista"/>
        <w:numPr>
          <w:ilvl w:val="0"/>
          <w:numId w:val="8"/>
        </w:numPr>
        <w:spacing w:line="480" w:lineRule="auto"/>
        <w:rPr>
          <w:color w:val="FF0000"/>
        </w:rPr>
      </w:pPr>
      <w:r w:rsidRPr="00FB7D7F">
        <w:rPr>
          <w:color w:val="000000" w:themeColor="text1"/>
        </w:rPr>
        <w:t xml:space="preserve">El propósito general </w:t>
      </w:r>
      <w:r>
        <w:rPr>
          <w:color w:val="FF0000"/>
        </w:rPr>
        <w:t>debe estar en coherencia con el título del trabajo.</w:t>
      </w:r>
    </w:p>
    <w:p w14:paraId="3CE63436" w14:textId="638DB2D4" w:rsidR="00C053C7" w:rsidRPr="00FA055E" w:rsidRDefault="00FB7D7F" w:rsidP="006B3093">
      <w:pPr>
        <w:pStyle w:val="Prrafodelista"/>
        <w:numPr>
          <w:ilvl w:val="0"/>
          <w:numId w:val="8"/>
        </w:numPr>
        <w:spacing w:line="480" w:lineRule="auto"/>
        <w:rPr>
          <w:color w:val="FF0000"/>
        </w:rPr>
      </w:pPr>
      <w:r>
        <w:t>Los o</w:t>
      </w:r>
      <w:r w:rsidR="00484805">
        <w:t>bjetivos específicos</w:t>
      </w:r>
      <w:r w:rsidR="00484805">
        <w:rPr>
          <w:color w:val="FF0000"/>
        </w:rPr>
        <w:t xml:space="preserve"> </w:t>
      </w:r>
      <w:r w:rsidR="00C87936" w:rsidRPr="00FA055E">
        <w:rPr>
          <w:color w:val="FF0000"/>
        </w:rPr>
        <w:t>deben estar en coherencia con el objetivo general.</w:t>
      </w:r>
    </w:p>
    <w:p w14:paraId="01A54080" w14:textId="4A203BE2" w:rsidR="00C053C7" w:rsidRPr="00FA055E" w:rsidRDefault="00C053C7" w:rsidP="006B3093">
      <w:pPr>
        <w:pStyle w:val="Prrafodelista"/>
        <w:numPr>
          <w:ilvl w:val="0"/>
          <w:numId w:val="8"/>
        </w:numPr>
        <w:spacing w:line="480" w:lineRule="auto"/>
        <w:rPr>
          <w:color w:val="FF0000"/>
        </w:rPr>
      </w:pPr>
      <w:r w:rsidRPr="00FA055E">
        <w:rPr>
          <w:color w:val="FF0000"/>
        </w:rPr>
        <w:t xml:space="preserve">Los objetivos </w:t>
      </w:r>
      <w:r w:rsidR="00484805">
        <w:rPr>
          <w:color w:val="FF0000"/>
        </w:rPr>
        <w:t>(</w:t>
      </w:r>
      <w:r w:rsidR="00484805">
        <w:t>general y específicos</w:t>
      </w:r>
      <w:r w:rsidR="00484805">
        <w:rPr>
          <w:color w:val="FF0000"/>
        </w:rPr>
        <w:t xml:space="preserve">) </w:t>
      </w:r>
      <w:r w:rsidRPr="00FA055E">
        <w:rPr>
          <w:color w:val="FF0000"/>
        </w:rPr>
        <w:t>deben redactarse de manera concisa y detallada.</w:t>
      </w:r>
    </w:p>
    <w:p w14:paraId="01507AA8" w14:textId="77777777" w:rsidR="00C053C7" w:rsidRPr="00FA055E" w:rsidRDefault="00C053C7" w:rsidP="00C053C7">
      <w:pPr>
        <w:pStyle w:val="Prrafodelista"/>
        <w:spacing w:line="480" w:lineRule="auto"/>
        <w:rPr>
          <w:color w:val="FF0000"/>
        </w:rPr>
      </w:pPr>
    </w:p>
    <w:p w14:paraId="47DAC3AD" w14:textId="0CEBEE57" w:rsidR="00177D30" w:rsidRPr="00FA055E" w:rsidRDefault="00177D30" w:rsidP="00177D30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 xml:space="preserve">Algunas preguntas que </w:t>
      </w:r>
      <w:r w:rsidR="00C053C7" w:rsidRPr="00FA055E">
        <w:rPr>
          <w:rFonts w:ascii="Times New Roman" w:hAnsi="Times New Roman"/>
          <w:color w:val="FF0000"/>
          <w:sz w:val="24"/>
          <w:szCs w:val="24"/>
        </w:rPr>
        <w:t>ayudan en la redacción de los objetivos son</w:t>
      </w:r>
      <w:r w:rsidRPr="00FA055E">
        <w:rPr>
          <w:rFonts w:ascii="Times New Roman" w:hAnsi="Times New Roman"/>
          <w:color w:val="FF0000"/>
          <w:sz w:val="24"/>
          <w:szCs w:val="24"/>
        </w:rPr>
        <w:t>:</w:t>
      </w:r>
    </w:p>
    <w:p w14:paraId="26D350E7" w14:textId="77777777" w:rsidR="00FB7D7F" w:rsidRDefault="00177D30" w:rsidP="00FB7D7F">
      <w:pPr>
        <w:pStyle w:val="Prrafodelista"/>
        <w:numPr>
          <w:ilvl w:val="0"/>
          <w:numId w:val="23"/>
        </w:numPr>
        <w:spacing w:line="480" w:lineRule="auto"/>
        <w:rPr>
          <w:color w:val="FF0000"/>
        </w:rPr>
      </w:pPr>
      <w:r w:rsidRPr="00FB7D7F">
        <w:rPr>
          <w:color w:val="FF0000"/>
        </w:rPr>
        <w:t>¿Qué se pretende?</w:t>
      </w:r>
    </w:p>
    <w:p w14:paraId="7174CE66" w14:textId="77777777" w:rsidR="00FB7D7F" w:rsidRDefault="00177D30" w:rsidP="00FB7D7F">
      <w:pPr>
        <w:pStyle w:val="Prrafodelista"/>
        <w:numPr>
          <w:ilvl w:val="0"/>
          <w:numId w:val="23"/>
        </w:numPr>
        <w:spacing w:line="480" w:lineRule="auto"/>
        <w:rPr>
          <w:color w:val="FF0000"/>
        </w:rPr>
      </w:pPr>
      <w:r w:rsidRPr="00FB7D7F">
        <w:rPr>
          <w:color w:val="FF0000"/>
        </w:rPr>
        <w:t>¿Cuáles son los resultados esperados?</w:t>
      </w:r>
    </w:p>
    <w:p w14:paraId="681E950A" w14:textId="77777777" w:rsidR="00FB7D7F" w:rsidRDefault="00177D30" w:rsidP="00FB7D7F">
      <w:pPr>
        <w:pStyle w:val="Prrafodelista"/>
        <w:numPr>
          <w:ilvl w:val="0"/>
          <w:numId w:val="23"/>
        </w:numPr>
        <w:spacing w:line="480" w:lineRule="auto"/>
        <w:rPr>
          <w:color w:val="FF0000"/>
        </w:rPr>
      </w:pPr>
      <w:r w:rsidRPr="00FB7D7F">
        <w:rPr>
          <w:color w:val="FF0000"/>
        </w:rPr>
        <w:t>¿Cuáles son los productos esperados?</w:t>
      </w:r>
    </w:p>
    <w:p w14:paraId="13E7F71B" w14:textId="53BF2C98" w:rsidR="00321D7B" w:rsidRPr="00FB7D7F" w:rsidRDefault="00177D30" w:rsidP="00FB7D7F">
      <w:pPr>
        <w:pStyle w:val="Prrafodelista"/>
        <w:numPr>
          <w:ilvl w:val="0"/>
          <w:numId w:val="23"/>
        </w:numPr>
        <w:spacing w:line="480" w:lineRule="auto"/>
        <w:rPr>
          <w:color w:val="FF0000"/>
        </w:rPr>
      </w:pPr>
      <w:r w:rsidRPr="00FB7D7F">
        <w:rPr>
          <w:color w:val="FF0000"/>
        </w:rPr>
        <w:t>¿Cuáles son los impactos esperados (académicamente, científicamente, socialmente, …</w:t>
      </w:r>
      <w:r w:rsidR="0083125D" w:rsidRPr="00FB7D7F">
        <w:rPr>
          <w:color w:val="000000" w:themeColor="text1"/>
        </w:rPr>
        <w:t>]</w:t>
      </w:r>
    </w:p>
    <w:p w14:paraId="284E7173" w14:textId="77777777" w:rsidR="00321D7B" w:rsidRPr="00FA055E" w:rsidRDefault="00321D7B" w:rsidP="00177D30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566ADFA" w14:textId="0C0E2168" w:rsidR="007D237B" w:rsidRPr="00FA055E" w:rsidRDefault="007D237B" w:rsidP="007D237B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27B4440" w14:textId="77777777" w:rsidR="00FC4625" w:rsidRPr="00FA055E" w:rsidRDefault="00FC4625" w:rsidP="00732D13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142EF62A" w14:textId="0851501E" w:rsidR="00732D13" w:rsidRPr="00FA055E" w:rsidRDefault="00732D13" w:rsidP="00732D13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Antecedentes (</w:t>
      </w:r>
      <w:r w:rsidRPr="00484805">
        <w:rPr>
          <w:rFonts w:ascii="Times New Roman" w:hAnsi="Times New Roman"/>
          <w:b/>
          <w:bCs/>
          <w:color w:val="FF0000"/>
          <w:sz w:val="24"/>
          <w:szCs w:val="24"/>
        </w:rPr>
        <w:t>revisión bibliográfica</w:t>
      </w:r>
      <w:r w:rsidRPr="00FA055E">
        <w:rPr>
          <w:rFonts w:ascii="Times New Roman" w:hAnsi="Times New Roman"/>
          <w:b/>
          <w:bCs/>
          <w:sz w:val="24"/>
          <w:szCs w:val="24"/>
        </w:rPr>
        <w:t>)</w:t>
      </w:r>
    </w:p>
    <w:p w14:paraId="231CE184" w14:textId="77777777" w:rsidR="00FC4625" w:rsidRPr="00FA055E" w:rsidRDefault="00FC4625" w:rsidP="004E7660">
      <w:p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140D2D8" w14:textId="6725D225" w:rsidR="00FC4625" w:rsidRPr="00FA055E" w:rsidRDefault="00FC4625" w:rsidP="006B3093">
      <w:pPr>
        <w:pStyle w:val="Prrafodelista"/>
        <w:numPr>
          <w:ilvl w:val="0"/>
          <w:numId w:val="13"/>
        </w:numPr>
        <w:spacing w:line="480" w:lineRule="auto"/>
        <w:rPr>
          <w:color w:val="000000" w:themeColor="text1"/>
        </w:rPr>
      </w:pPr>
      <w:r w:rsidRPr="00FA055E">
        <w:rPr>
          <w:color w:val="000000" w:themeColor="text1"/>
        </w:rPr>
        <w:t>[</w:t>
      </w:r>
      <w:r w:rsidRPr="00FA055E">
        <w:rPr>
          <w:color w:val="FF0000"/>
        </w:rPr>
        <w:t>E</w:t>
      </w:r>
      <w:r w:rsidR="00484805">
        <w:rPr>
          <w:color w:val="FF0000"/>
        </w:rPr>
        <w:t xml:space="preserve">n este </w:t>
      </w:r>
      <w:r w:rsidRPr="00FA055E">
        <w:rPr>
          <w:color w:val="FF0000"/>
        </w:rPr>
        <w:t xml:space="preserve">espacio </w:t>
      </w:r>
      <w:r w:rsidR="0030425E">
        <w:rPr>
          <w:color w:val="FF0000"/>
        </w:rPr>
        <w:t>se presenta</w:t>
      </w:r>
      <w:r w:rsidRPr="00FA055E">
        <w:rPr>
          <w:color w:val="FF0000"/>
        </w:rPr>
        <w:t xml:space="preserve"> la r</w:t>
      </w:r>
      <w:r w:rsidR="0045409A" w:rsidRPr="00FA055E">
        <w:rPr>
          <w:color w:val="FF0000"/>
        </w:rPr>
        <w:t xml:space="preserve">evisión de literatura actualizada y pertinente con el tema y los objetivos de investigación. </w:t>
      </w:r>
    </w:p>
    <w:p w14:paraId="378F8466" w14:textId="59632E34" w:rsidR="00910B1C" w:rsidRPr="00FA055E" w:rsidRDefault="0045409A" w:rsidP="006B3093">
      <w:pPr>
        <w:pStyle w:val="Prrafodelista"/>
        <w:numPr>
          <w:ilvl w:val="0"/>
          <w:numId w:val="13"/>
        </w:numPr>
        <w:spacing w:line="480" w:lineRule="auto"/>
        <w:rPr>
          <w:color w:val="000000" w:themeColor="text1"/>
        </w:rPr>
      </w:pPr>
      <w:r w:rsidRPr="00FA055E">
        <w:rPr>
          <w:color w:val="FF0000"/>
        </w:rPr>
        <w:t xml:space="preserve">Aquí se deben </w:t>
      </w:r>
      <w:r w:rsidR="0030425E">
        <w:rPr>
          <w:color w:val="FF0000"/>
        </w:rPr>
        <w:t>aparecer</w:t>
      </w:r>
      <w:r w:rsidRPr="00FA055E">
        <w:rPr>
          <w:color w:val="FF0000"/>
        </w:rPr>
        <w:t xml:space="preserve"> los antecedentes y </w:t>
      </w:r>
      <w:r w:rsidR="0030425E">
        <w:rPr>
          <w:color w:val="FF0000"/>
        </w:rPr>
        <w:t xml:space="preserve">los </w:t>
      </w:r>
      <w:r w:rsidRPr="00FA055E">
        <w:rPr>
          <w:color w:val="FF0000"/>
        </w:rPr>
        <w:t>soportes teóricos que generaron la pregunta de investigación.</w:t>
      </w:r>
    </w:p>
    <w:p w14:paraId="4817962E" w14:textId="3046FA1E" w:rsidR="00FC4625" w:rsidRPr="00484805" w:rsidRDefault="00910B1C" w:rsidP="006B3093">
      <w:pPr>
        <w:pStyle w:val="Prrafodelista"/>
        <w:numPr>
          <w:ilvl w:val="0"/>
          <w:numId w:val="13"/>
        </w:numPr>
        <w:spacing w:line="480" w:lineRule="auto"/>
        <w:rPr>
          <w:color w:val="FF0000"/>
        </w:rPr>
      </w:pPr>
      <w:r w:rsidRPr="00FA055E">
        <w:rPr>
          <w:color w:val="FF0000"/>
        </w:rPr>
        <w:t>Todo lo referenciado en el texto debe aparecer en la lista de referencias. Igualmente, todo lo que está en la lista de referencias, debe encontrarse citado en el documento.</w:t>
      </w:r>
      <w:r w:rsidR="00FC4625" w:rsidRPr="00FA055E">
        <w:rPr>
          <w:color w:val="FF0000"/>
        </w:rPr>
        <w:t xml:space="preserve"> Se debe seguir el manual de norma APA.</w:t>
      </w:r>
    </w:p>
    <w:p w14:paraId="29E07C28" w14:textId="579F9E80" w:rsidR="00FC4625" w:rsidRPr="00FA055E" w:rsidRDefault="0030425E" w:rsidP="00FC4625">
      <w:pPr>
        <w:spacing w:line="480" w:lineRule="auto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Las t</w:t>
      </w:r>
      <w:r w:rsidR="00FC4625" w:rsidRPr="00FA055E">
        <w:rPr>
          <w:rFonts w:ascii="Times New Roman" w:hAnsi="Times New Roman"/>
          <w:bCs/>
          <w:color w:val="FF0000"/>
          <w:sz w:val="24"/>
          <w:szCs w:val="24"/>
        </w:rPr>
        <w:t>ablas</w:t>
      </w:r>
    </w:p>
    <w:p w14:paraId="6BDC41C3" w14:textId="77777777" w:rsidR="0043121D" w:rsidRPr="00FA055E" w:rsidRDefault="00747749" w:rsidP="006B3093">
      <w:pPr>
        <w:pStyle w:val="Prrafodelista"/>
        <w:numPr>
          <w:ilvl w:val="0"/>
          <w:numId w:val="14"/>
        </w:numPr>
        <w:spacing w:line="480" w:lineRule="auto"/>
        <w:rPr>
          <w:bCs/>
          <w:color w:val="FF0000"/>
        </w:rPr>
      </w:pPr>
      <w:r w:rsidRPr="00FA055E">
        <w:rPr>
          <w:bCs/>
          <w:color w:val="FF0000"/>
        </w:rPr>
        <w:t xml:space="preserve">Para la edición de tablas, cada columna debe llevar su título; la primera palabra se debe escribir con mayúscula inicial y preferiblemente sin abreviaturas. </w:t>
      </w:r>
    </w:p>
    <w:p w14:paraId="45670C88" w14:textId="0C171062" w:rsidR="00FC4625" w:rsidRPr="00FA055E" w:rsidRDefault="00747749" w:rsidP="006B3093">
      <w:pPr>
        <w:pStyle w:val="Prrafodelista"/>
        <w:numPr>
          <w:ilvl w:val="0"/>
          <w:numId w:val="14"/>
        </w:numPr>
        <w:spacing w:line="480" w:lineRule="auto"/>
        <w:rPr>
          <w:bCs/>
          <w:color w:val="FF0000"/>
        </w:rPr>
      </w:pPr>
      <w:r w:rsidRPr="00FA055E">
        <w:rPr>
          <w:bCs/>
          <w:color w:val="FF0000"/>
        </w:rPr>
        <w:t>En las tablas y cuadros, los títulos y datos se deben ubicar entre líneas horizontales y verticales cerradas.</w:t>
      </w:r>
    </w:p>
    <w:p w14:paraId="567A12C3" w14:textId="77777777" w:rsidR="00AC2CAA" w:rsidRDefault="00747749" w:rsidP="00FF2152">
      <w:pPr>
        <w:pStyle w:val="Prrafodelista"/>
        <w:numPr>
          <w:ilvl w:val="0"/>
          <w:numId w:val="14"/>
        </w:numPr>
        <w:spacing w:line="480" w:lineRule="auto"/>
        <w:rPr>
          <w:bCs/>
          <w:color w:val="FF0000"/>
        </w:rPr>
      </w:pPr>
      <w:r w:rsidRPr="00AC2CAA">
        <w:rPr>
          <w:bCs/>
          <w:color w:val="FF0000"/>
        </w:rPr>
        <w:t xml:space="preserve">La numeración de las tablas se realiza de la misma manera que las figuras o ilustraciones, a lo largo de todo el texto. </w:t>
      </w:r>
    </w:p>
    <w:p w14:paraId="75E9BF5B" w14:textId="6347D9C4" w:rsidR="0043121D" w:rsidRPr="00AC2CAA" w:rsidRDefault="00747749" w:rsidP="00FF2152">
      <w:pPr>
        <w:pStyle w:val="Prrafodelista"/>
        <w:numPr>
          <w:ilvl w:val="0"/>
          <w:numId w:val="14"/>
        </w:numPr>
        <w:spacing w:line="480" w:lineRule="auto"/>
        <w:rPr>
          <w:bCs/>
          <w:color w:val="FF0000"/>
        </w:rPr>
      </w:pPr>
      <w:r w:rsidRPr="00AC2CAA">
        <w:rPr>
          <w:bCs/>
          <w:color w:val="FF0000"/>
        </w:rPr>
        <w:t xml:space="preserve">Deben llevar un título breve, que concreta el contenido de la tabla; éste se debe escribir en la parte superior de la misma. </w:t>
      </w:r>
    </w:p>
    <w:p w14:paraId="1250A4A6" w14:textId="77777777" w:rsidR="0043121D" w:rsidRPr="00FA055E" w:rsidRDefault="0043121D" w:rsidP="006B3093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bCs/>
          <w:color w:val="FF0000"/>
          <w:lang w:val="es-ES_tradnl"/>
        </w:rPr>
      </w:pPr>
      <w:r w:rsidRPr="00FA055E">
        <w:rPr>
          <w:bCs/>
          <w:color w:val="FF0000"/>
          <w:lang w:val="es-ES_tradnl"/>
        </w:rPr>
        <w:t>E</w:t>
      </w:r>
      <w:r w:rsidR="00747749" w:rsidRPr="00FA055E">
        <w:rPr>
          <w:bCs/>
          <w:color w:val="FF0000"/>
          <w:lang w:val="es-ES_tradnl"/>
        </w:rPr>
        <w:t>n el caso en que el contenido de la tabla o cuadro sea muy extenso, se puede cambiar el tamaño de la letra, siempre y cuando ésta sea visible por el lector.</w:t>
      </w:r>
    </w:p>
    <w:p w14:paraId="48A65062" w14:textId="0D9C2EB3" w:rsidR="00747749" w:rsidRPr="00FA055E" w:rsidRDefault="00747749" w:rsidP="006B3093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Style w:val="Textoennegrita"/>
          <w:rFonts w:ascii="Times New Roman" w:hAnsi="Times New Roman"/>
          <w:color w:val="FF0000"/>
          <w:lang w:val="es-ES_tradnl"/>
        </w:rPr>
      </w:pPr>
      <w:r w:rsidRPr="00FA055E">
        <w:rPr>
          <w:rStyle w:val="Textoennegrita"/>
          <w:rFonts w:ascii="Times New Roman" w:hAnsi="Times New Roman"/>
          <w:bCs w:val="0"/>
          <w:color w:val="FF0000"/>
          <w:lang w:val="es-CO"/>
        </w:rPr>
        <w:lastRenderedPageBreak/>
        <w:t>Cuando una tabla o cuadro ocupa más de una página, se debe repetir su identificación numérica, seguida por la palabra continuación, con mayúscula inicial, entre paréntesis, como el siguiente ejemplo.</w:t>
      </w:r>
    </w:p>
    <w:p w14:paraId="5413E9DB" w14:textId="55E4A20D" w:rsidR="002C7D97" w:rsidRPr="00FA055E" w:rsidRDefault="00620029" w:rsidP="00A11C37">
      <w:pPr>
        <w:spacing w:line="480" w:lineRule="auto"/>
        <w:ind w:right="-94"/>
        <w:rPr>
          <w:rFonts w:ascii="Times New Roman" w:hAnsi="Times New Roman"/>
          <w:color w:val="FF0000"/>
          <w:sz w:val="24"/>
          <w:szCs w:val="24"/>
          <w:lang w:eastAsia="es-CO"/>
        </w:rPr>
      </w:pPr>
      <w:r>
        <w:rPr>
          <w:rFonts w:ascii="Times New Roman" w:hAnsi="Times New Roman"/>
          <w:color w:val="FF0000"/>
          <w:sz w:val="24"/>
          <w:szCs w:val="24"/>
          <w:lang w:eastAsia="es-CO"/>
        </w:rPr>
        <w:t>Ejemplo:</w:t>
      </w:r>
    </w:p>
    <w:p w14:paraId="6C0CF861" w14:textId="616E0071" w:rsidR="00A11C37" w:rsidRPr="00FA055E" w:rsidRDefault="00A11C37" w:rsidP="00A11C37">
      <w:pPr>
        <w:spacing w:line="480" w:lineRule="auto"/>
        <w:ind w:right="-94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Tabla 1</w:t>
      </w:r>
    </w:p>
    <w:p w14:paraId="48A19647" w14:textId="77777777" w:rsidR="00A11C37" w:rsidRPr="00FA055E" w:rsidRDefault="00A11C37" w:rsidP="00A11C37">
      <w:pPr>
        <w:spacing w:line="480" w:lineRule="auto"/>
        <w:ind w:right="48"/>
        <w:rPr>
          <w:rFonts w:ascii="Times New Roman" w:hAnsi="Times New Roman"/>
          <w:i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i/>
          <w:color w:val="FF0000"/>
          <w:sz w:val="24"/>
          <w:szCs w:val="24"/>
          <w:lang w:eastAsia="es-CO"/>
        </w:rPr>
        <w:t xml:space="preserve">Exportaciones e importaciones de las Pasifloras. Tendencias numéricas de las exportaciones e importaciones de las Pasifloras de los países de la Comunidad Europea </w:t>
      </w:r>
      <w:r w:rsidRPr="00FA055E">
        <w:rPr>
          <w:rFonts w:ascii="Times New Roman" w:hAnsi="Times New Roman"/>
          <w:noProof/>
          <w:color w:val="FF0000"/>
          <w:sz w:val="24"/>
          <w:szCs w:val="24"/>
          <w:lang w:eastAsia="es-CO"/>
        </w:rPr>
        <w:t>(MADR, 2018)</w:t>
      </w:r>
      <w:r w:rsidRPr="00FA055E">
        <w:rPr>
          <w:rFonts w:ascii="Times New Roman" w:hAnsi="Times New Roman"/>
          <w:i/>
          <w:color w:val="FF0000"/>
          <w:sz w:val="24"/>
          <w:szCs w:val="24"/>
          <w:lang w:eastAsia="es-CO"/>
        </w:rPr>
        <w:t xml:space="preserve">. </w:t>
      </w:r>
    </w:p>
    <w:tbl>
      <w:tblPr>
        <w:tblpPr w:leftFromText="141" w:rightFromText="141" w:vertAnchor="text" w:tblpY="1"/>
        <w:tblOverlap w:val="never"/>
        <w:tblW w:w="56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0"/>
        <w:gridCol w:w="808"/>
        <w:gridCol w:w="695"/>
        <w:gridCol w:w="694"/>
        <w:gridCol w:w="695"/>
        <w:gridCol w:w="808"/>
      </w:tblGrid>
      <w:tr w:rsidR="00A11C37" w:rsidRPr="00FA055E" w14:paraId="54CFD42E" w14:textId="77777777" w:rsidTr="001B6F1E">
        <w:trPr>
          <w:trHeight w:val="35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A0EF124" w14:textId="0AC85A22" w:rsidR="00A11C37" w:rsidRPr="00FA055E" w:rsidRDefault="00AC2CAA" w:rsidP="00AC2C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sk-SK" w:eastAsia="es-CO"/>
              </w:rPr>
              <w:t>Transacción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A45D9A1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s-IS" w:eastAsia="es-CO"/>
              </w:rPr>
              <w:t>2014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4BAD086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s-IS" w:eastAsia="es-CO"/>
              </w:rPr>
              <w:t>2015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DDE991F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s-IS" w:eastAsia="es-CO"/>
              </w:rPr>
              <w:t>2016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FA4F813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s-IS" w:eastAsia="es-CO"/>
              </w:rPr>
              <w:t>2017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948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6CDEB7B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2018*</w:t>
            </w:r>
          </w:p>
        </w:tc>
      </w:tr>
      <w:tr w:rsidR="00A11C37" w:rsidRPr="00FA055E" w14:paraId="583E9BB9" w14:textId="77777777" w:rsidTr="001B6F1E">
        <w:trPr>
          <w:trHeight w:val="454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40BC459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CO"/>
              </w:rPr>
              <w:t>Exportaciones (Ton)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27869CB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hr-HR" w:eastAsia="es-CO"/>
              </w:rPr>
              <w:t>4.908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7F53F5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hr-HR" w:eastAsia="es-CO"/>
              </w:rPr>
              <w:t>6.364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FC4B539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nb-NO" w:eastAsia="es-CO"/>
              </w:rPr>
              <w:t>7.925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8690FAA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nb-NO" w:eastAsia="es-CO"/>
              </w:rPr>
              <w:t>7.486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18AE34B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es-MX" w:eastAsia="es-CO"/>
              </w:rPr>
              <w:t>8</w:t>
            </w:r>
            <w:r w:rsidRPr="00FA055E">
              <w:rPr>
                <w:rFonts w:ascii="Times New Roman" w:eastAsia="Times New Roman" w:hAnsi="Times New Roman"/>
                <w:sz w:val="24"/>
                <w:szCs w:val="24"/>
                <w:lang w:val="hr-HR" w:eastAsia="es-CO"/>
              </w:rPr>
              <w:t>.</w:t>
            </w:r>
            <w:r w:rsidRPr="00FA055E">
              <w:rPr>
                <w:rFonts w:ascii="Times New Roman" w:eastAsia="Times New Roman" w:hAnsi="Times New Roman"/>
                <w:sz w:val="24"/>
                <w:szCs w:val="24"/>
                <w:lang w:val="es-MX" w:eastAsia="es-CO"/>
              </w:rPr>
              <w:t xml:space="preserve">728 </w:t>
            </w:r>
          </w:p>
        </w:tc>
      </w:tr>
      <w:tr w:rsidR="00A11C37" w:rsidRPr="00FA055E" w14:paraId="363D3A5E" w14:textId="77777777" w:rsidTr="001B6F1E">
        <w:trPr>
          <w:trHeight w:val="303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4E8DC20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" w:eastAsia="es-CO"/>
              </w:rPr>
              <w:t>Importaciones (Ton)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451A240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nb-NO" w:eastAsia="es-CO"/>
              </w:rPr>
              <w:t>1.045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ACA3702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fi-FI" w:eastAsia="es-CO"/>
              </w:rPr>
              <w:t>502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AAD25AF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fi-FI" w:eastAsia="es-CO"/>
              </w:rPr>
              <w:t>188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8BA263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is-IS" w:eastAsia="es-CO"/>
              </w:rPr>
              <w:t>0,23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AE17472" w14:textId="77777777" w:rsidR="00A11C37" w:rsidRPr="00FA055E" w:rsidRDefault="00A11C37" w:rsidP="001B33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s-CO"/>
              </w:rPr>
            </w:pPr>
            <w:r w:rsidRPr="00FA055E">
              <w:rPr>
                <w:rFonts w:ascii="Times New Roman" w:eastAsia="Times New Roman" w:hAnsi="Times New Roman"/>
                <w:sz w:val="24"/>
                <w:szCs w:val="24"/>
                <w:lang w:val="es-ES" w:eastAsia="es-CO"/>
              </w:rPr>
              <w:t>0</w:t>
            </w:r>
          </w:p>
        </w:tc>
      </w:tr>
    </w:tbl>
    <w:p w14:paraId="5301F837" w14:textId="77777777" w:rsidR="00A11C37" w:rsidRPr="00FA055E" w:rsidRDefault="00A11C37" w:rsidP="0043121D">
      <w:pPr>
        <w:spacing w:line="480" w:lineRule="auto"/>
        <w:rPr>
          <w:rStyle w:val="Textoennegrita"/>
          <w:rFonts w:ascii="Times New Roman" w:hAnsi="Times New Roman"/>
          <w:bCs w:val="0"/>
          <w:szCs w:val="24"/>
        </w:rPr>
      </w:pPr>
    </w:p>
    <w:p w14:paraId="1EE31EB1" w14:textId="77777777" w:rsidR="00900DEA" w:rsidRPr="00FA055E" w:rsidRDefault="00900DEA" w:rsidP="0043121D">
      <w:pPr>
        <w:spacing w:line="480" w:lineRule="auto"/>
        <w:rPr>
          <w:rStyle w:val="Textoennegrita"/>
          <w:rFonts w:ascii="Times New Roman" w:hAnsi="Times New Roman"/>
          <w:bCs w:val="0"/>
          <w:color w:val="FF0000"/>
          <w:szCs w:val="24"/>
        </w:rPr>
      </w:pPr>
    </w:p>
    <w:p w14:paraId="3D82C17E" w14:textId="77777777" w:rsidR="00620029" w:rsidRDefault="00620029" w:rsidP="0043121D">
      <w:pPr>
        <w:spacing w:line="480" w:lineRule="auto"/>
        <w:rPr>
          <w:rStyle w:val="Textoennegrita"/>
          <w:rFonts w:ascii="Times New Roman" w:hAnsi="Times New Roman"/>
          <w:bCs w:val="0"/>
          <w:color w:val="FF0000"/>
          <w:szCs w:val="24"/>
        </w:rPr>
      </w:pPr>
    </w:p>
    <w:p w14:paraId="6A4A52FF" w14:textId="689FAD1D" w:rsidR="00620029" w:rsidRDefault="00620029" w:rsidP="00620029">
      <w:pPr>
        <w:pStyle w:val="NormalWeb"/>
        <w:spacing w:before="0" w:beforeAutospacing="0" w:after="0" w:afterAutospacing="0" w:line="480" w:lineRule="auto"/>
        <w:rPr>
          <w:rStyle w:val="Textoennegrita"/>
          <w:rFonts w:ascii="Times New Roman" w:hAnsi="Times New Roman"/>
          <w:bCs w:val="0"/>
          <w:color w:val="FF0000"/>
          <w:lang w:val="es-CO"/>
        </w:rPr>
      </w:pPr>
      <w:r>
        <w:rPr>
          <w:rStyle w:val="Textoennegrita"/>
          <w:rFonts w:ascii="Times New Roman" w:hAnsi="Times New Roman"/>
          <w:bCs w:val="0"/>
          <w:color w:val="FF0000"/>
          <w:lang w:val="es-CO"/>
        </w:rPr>
        <w:t>Figuras</w:t>
      </w:r>
    </w:p>
    <w:p w14:paraId="4653027B" w14:textId="163E2CD3" w:rsidR="00620029" w:rsidRPr="00FA055E" w:rsidRDefault="00620029" w:rsidP="00620029">
      <w:pPr>
        <w:pStyle w:val="NormalWeb"/>
        <w:spacing w:before="0" w:beforeAutospacing="0" w:after="0" w:afterAutospacing="0" w:line="480" w:lineRule="auto"/>
        <w:rPr>
          <w:rStyle w:val="Textoennegrita"/>
          <w:rFonts w:ascii="Times New Roman" w:hAnsi="Times New Roman"/>
          <w:color w:val="FF0000"/>
          <w:lang w:val="es-ES_tradnl"/>
        </w:rPr>
      </w:pPr>
      <w:r w:rsidRPr="00FA055E">
        <w:rPr>
          <w:rStyle w:val="Textoennegrita"/>
          <w:rFonts w:ascii="Times New Roman" w:hAnsi="Times New Roman"/>
          <w:bCs w:val="0"/>
          <w:color w:val="FF0000"/>
          <w:lang w:val="es-CO"/>
        </w:rPr>
        <w:t>Ejemplo</w:t>
      </w:r>
      <w:r>
        <w:rPr>
          <w:rStyle w:val="Textoennegrita"/>
          <w:rFonts w:ascii="Times New Roman" w:hAnsi="Times New Roman"/>
          <w:bCs w:val="0"/>
          <w:color w:val="FF0000"/>
          <w:lang w:val="es-CO"/>
        </w:rPr>
        <w:t>:</w:t>
      </w:r>
    </w:p>
    <w:p w14:paraId="79930FB5" w14:textId="77777777" w:rsidR="00620029" w:rsidRPr="00FA055E" w:rsidRDefault="00620029" w:rsidP="00620029">
      <w:pPr>
        <w:spacing w:line="480" w:lineRule="auto"/>
        <w:rPr>
          <w:rFonts w:ascii="Times New Roman" w:eastAsia="Times New Roman" w:hAnsi="Times New Roman"/>
          <w:sz w:val="24"/>
          <w:szCs w:val="24"/>
          <w:lang w:eastAsia="es-CO"/>
        </w:rPr>
      </w:pPr>
      <w:r w:rsidRPr="00FA055E">
        <w:rPr>
          <w:rFonts w:ascii="Times New Roman" w:hAnsi="Times New Roman"/>
          <w:noProof/>
          <w:sz w:val="24"/>
          <w:szCs w:val="24"/>
          <w:lang w:eastAsia="es-CO"/>
        </w:rPr>
        <w:drawing>
          <wp:inline distT="0" distB="0" distL="0" distR="0" wp14:anchorId="238142FE" wp14:editId="30F3DBA6">
            <wp:extent cx="4954893" cy="2266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78" cy="236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8998" w14:textId="77777777" w:rsidR="00620029" w:rsidRPr="00FA055E" w:rsidRDefault="00620029" w:rsidP="00620029">
      <w:pPr>
        <w:spacing w:line="480" w:lineRule="auto"/>
        <w:ind w:right="-94"/>
        <w:rPr>
          <w:rFonts w:ascii="Times New Roman" w:hAnsi="Times New Roman"/>
          <w:color w:val="FF0000"/>
          <w:sz w:val="24"/>
          <w:szCs w:val="24"/>
          <w:lang w:eastAsia="es-CO"/>
        </w:rPr>
      </w:pPr>
      <w:r w:rsidRPr="00FA055E">
        <w:rPr>
          <w:rFonts w:ascii="Times New Roman" w:hAnsi="Times New Roman"/>
          <w:i/>
          <w:color w:val="FF0000"/>
          <w:sz w:val="24"/>
          <w:szCs w:val="24"/>
          <w:lang w:eastAsia="es-CO"/>
        </w:rPr>
        <w:t>Figura 2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 xml:space="preserve">. Tendencias gráficas de las exportaciones e importaciones de las Pasifloras de los países de la Comunidad Europea </w:t>
      </w:r>
      <w:r w:rsidRPr="00FA055E">
        <w:rPr>
          <w:rFonts w:ascii="Times New Roman" w:hAnsi="Times New Roman"/>
          <w:noProof/>
          <w:color w:val="FF0000"/>
          <w:sz w:val="24"/>
          <w:szCs w:val="24"/>
          <w:lang w:eastAsia="es-CO"/>
        </w:rPr>
        <w:t>(MADR, 2018)</w:t>
      </w:r>
      <w:r w:rsidRPr="00FA055E">
        <w:rPr>
          <w:rFonts w:ascii="Times New Roman" w:hAnsi="Times New Roman"/>
          <w:color w:val="FF0000"/>
          <w:sz w:val="24"/>
          <w:szCs w:val="24"/>
          <w:lang w:eastAsia="es-CO"/>
        </w:rPr>
        <w:t>.</w:t>
      </w:r>
    </w:p>
    <w:p w14:paraId="5185F7F6" w14:textId="37A66223" w:rsidR="00A11C37" w:rsidRPr="00FA055E" w:rsidRDefault="00A11C37" w:rsidP="0043121D">
      <w:pPr>
        <w:spacing w:line="480" w:lineRule="auto"/>
        <w:rPr>
          <w:rStyle w:val="Textoennegrita"/>
          <w:rFonts w:ascii="Times New Roman" w:hAnsi="Times New Roman"/>
          <w:bCs w:val="0"/>
          <w:color w:val="FF0000"/>
          <w:szCs w:val="24"/>
        </w:rPr>
      </w:pPr>
      <w:r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lastRenderedPageBreak/>
        <w:t>Citación de ecuaciones</w:t>
      </w:r>
    </w:p>
    <w:p w14:paraId="2A583689" w14:textId="3FD6E011" w:rsidR="00747749" w:rsidRPr="00FA055E" w:rsidRDefault="00747749" w:rsidP="00A11C37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t xml:space="preserve">Un ejemplo para la presentación y citación de ecuaciones, se presenta a continuación: </w:t>
      </w:r>
      <w:r w:rsidR="001B6F1E">
        <w:rPr>
          <w:rStyle w:val="Textoennegrita"/>
          <w:rFonts w:ascii="Times New Roman" w:hAnsi="Times New Roman"/>
          <w:bCs w:val="0"/>
          <w:color w:val="FF0000"/>
          <w:szCs w:val="24"/>
        </w:rPr>
        <w:t>“</w:t>
      </w:r>
      <w:r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t xml:space="preserve">… </w:t>
      </w:r>
      <w:r w:rsidR="0043121D"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t xml:space="preserve">la transformada de </w:t>
      </w:r>
      <w:proofErr w:type="spellStart"/>
      <w:r w:rsidR="0043121D"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t>Radon</w:t>
      </w:r>
      <w:proofErr w:type="spellEnd"/>
      <w:r w:rsidR="0043121D" w:rsidRPr="00FA055E">
        <w:rPr>
          <w:rStyle w:val="Textoennegrita"/>
          <w:rFonts w:ascii="Times New Roman" w:hAnsi="Times New Roman"/>
          <w:bCs w:val="0"/>
          <w:color w:val="FF0000"/>
          <w:szCs w:val="24"/>
        </w:rPr>
        <w:t xml:space="preserve"> 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(ver Ecuación </w:t>
      </w:r>
      <w:r w:rsidRPr="00FA055E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Pr="00FA055E">
        <w:rPr>
          <w:rFonts w:ascii="Times New Roman" w:hAnsi="Times New Roman"/>
          <w:color w:val="FF0000"/>
          <w:sz w:val="24"/>
          <w:szCs w:val="24"/>
        </w:rPr>
        <w:instrText xml:space="preserve"> REF _Ref268794435 \h  \* MERGEFORMAT </w:instrText>
      </w:r>
      <w:r w:rsidRPr="00FA055E">
        <w:rPr>
          <w:rFonts w:ascii="Times New Roman" w:hAnsi="Times New Roman"/>
          <w:color w:val="FF0000"/>
          <w:sz w:val="24"/>
          <w:szCs w:val="24"/>
        </w:rPr>
      </w:r>
      <w:r w:rsidRPr="00FA055E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="005743F4" w:rsidRPr="00FA055E">
        <w:rPr>
          <w:rStyle w:val="Textoennegrita"/>
          <w:rFonts w:ascii="Times New Roman" w:hAnsi="Times New Roman"/>
          <w:color w:val="FF0000"/>
          <w:szCs w:val="24"/>
        </w:rPr>
        <w:t>(</w:t>
      </w:r>
      <w:r w:rsidR="005743F4" w:rsidRPr="005743F4">
        <w:rPr>
          <w:rStyle w:val="Textoennegrita"/>
          <w:rFonts w:ascii="Times New Roman" w:hAnsi="Times New Roman"/>
          <w:noProof/>
          <w:color w:val="FF0000"/>
          <w:szCs w:val="24"/>
        </w:rPr>
        <w:t>¡</w:t>
      </w:r>
      <w:r w:rsidR="005743F4" w:rsidRPr="005743F4">
        <w:rPr>
          <w:rStyle w:val="Textoennegrita"/>
          <w:rFonts w:ascii="Times New Roman" w:hAnsi="Times New Roman"/>
          <w:color w:val="FF0000"/>
          <w:szCs w:val="24"/>
        </w:rPr>
        <w:t>Error</w:t>
      </w:r>
      <w:r w:rsidR="005743F4">
        <w:rPr>
          <w:rStyle w:val="Textoennegrita"/>
          <w:rFonts w:ascii="Times New Roman" w:hAnsi="Times New Roman"/>
          <w:b/>
          <w:bCs w:val="0"/>
          <w:noProof/>
          <w:color w:val="FF0000"/>
          <w:szCs w:val="24"/>
          <w:lang w:val="es-ES"/>
        </w:rPr>
        <w:t xml:space="preserve">! No hay texto con el estilo especificado en el </w:t>
      </w:r>
      <w:proofErr w:type="gramStart"/>
      <w:r w:rsidR="005743F4">
        <w:rPr>
          <w:rStyle w:val="Textoennegrita"/>
          <w:rFonts w:ascii="Times New Roman" w:hAnsi="Times New Roman"/>
          <w:b/>
          <w:bCs w:val="0"/>
          <w:noProof/>
          <w:color w:val="FF0000"/>
          <w:szCs w:val="24"/>
          <w:lang w:val="es-ES"/>
        </w:rPr>
        <w:t>documento.</w:t>
      </w:r>
      <w:r w:rsidR="005743F4" w:rsidRPr="00FA055E">
        <w:rPr>
          <w:rStyle w:val="Textoennegrita"/>
          <w:rFonts w:ascii="Times New Roman" w:hAnsi="Times New Roman"/>
          <w:color w:val="FF0000"/>
          <w:szCs w:val="24"/>
        </w:rPr>
        <w:t>.</w:t>
      </w:r>
      <w:proofErr w:type="gramEnd"/>
      <w:r w:rsidR="005743F4">
        <w:rPr>
          <w:rStyle w:val="Textoennegrita"/>
          <w:rFonts w:ascii="Times New Roman" w:hAnsi="Times New Roman"/>
          <w:noProof/>
          <w:color w:val="FF0000"/>
          <w:szCs w:val="24"/>
        </w:rPr>
        <w:t>1</w:t>
      </w:r>
      <w:r w:rsidR="005743F4" w:rsidRPr="00FA055E">
        <w:rPr>
          <w:rStyle w:val="Textoennegrita"/>
          <w:rFonts w:ascii="Times New Roman" w:hAnsi="Times New Roman"/>
          <w:color w:val="FF0000"/>
          <w:szCs w:val="24"/>
        </w:rPr>
        <w:t>)</w:t>
      </w:r>
      <w:r w:rsidRPr="00FA055E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FA055E">
        <w:rPr>
          <w:rFonts w:ascii="Times New Roman" w:hAnsi="Times New Roman"/>
          <w:color w:val="FF0000"/>
          <w:sz w:val="24"/>
          <w:szCs w:val="24"/>
        </w:rPr>
        <w:t>)</w:t>
      </w:r>
      <w:r w:rsidR="001B6F1E">
        <w:rPr>
          <w:rFonts w:ascii="Times New Roman" w:hAnsi="Times New Roman"/>
          <w:color w:val="FF0000"/>
          <w:sz w:val="24"/>
          <w:szCs w:val="24"/>
        </w:rPr>
        <w:t>”</w:t>
      </w:r>
      <w:r w:rsidRPr="00FA055E">
        <w:rPr>
          <w:rFonts w:ascii="Times New Roman" w:hAnsi="Times New Roman"/>
          <w:color w:val="FF0000"/>
          <w:sz w:val="24"/>
          <w:szCs w:val="24"/>
        </w:rPr>
        <w:t>.</w:t>
      </w:r>
    </w:p>
    <w:p w14:paraId="1530E0AB" w14:textId="15627B86" w:rsidR="00747749" w:rsidRPr="00FA055E" w:rsidRDefault="00A11C37" w:rsidP="00A11C37">
      <w:pPr>
        <w:spacing w:line="480" w:lineRule="auto"/>
        <w:rPr>
          <w:rFonts w:ascii="Times New Roman" w:hAnsi="Times New Roman"/>
          <w:bCs/>
          <w:color w:val="FF0000"/>
          <w:sz w:val="24"/>
          <w:szCs w:val="24"/>
        </w:rPr>
      </w:pPr>
      <w:bookmarkStart w:id="1" w:name="_Ref268711593"/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θ,ρ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FF0000"/>
            <w:sz w:val="24"/>
            <w:szCs w:val="24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color w:val="FF000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xcosθ+ysenθ-ρ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dxdy</m:t>
                </m:r>
              </m:e>
            </m:nary>
          </m:e>
        </m:nary>
      </m:oMath>
      <w:r w:rsidR="00747749" w:rsidRPr="00FA055E">
        <w:rPr>
          <w:rStyle w:val="Textoennegrita"/>
          <w:rFonts w:ascii="Times New Roman" w:hAnsi="Times New Roman"/>
          <w:b/>
          <w:color w:val="FF0000"/>
          <w:szCs w:val="24"/>
        </w:rPr>
        <w:t xml:space="preserve">      </w:t>
      </w:r>
      <w:r w:rsidRPr="00FA055E">
        <w:rPr>
          <w:rStyle w:val="Textoennegrita"/>
          <w:rFonts w:ascii="Times New Roman" w:hAnsi="Times New Roman"/>
          <w:b/>
          <w:color w:val="FF0000"/>
          <w:szCs w:val="24"/>
        </w:rPr>
        <w:t xml:space="preserve">  </w: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t xml:space="preserve">                                </w:t>
      </w:r>
      <w:bookmarkStart w:id="2" w:name="_Ref268794435"/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t>(</w: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begin"/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instrText xml:space="preserve"> STYLEREF 1 \s </w:instrTex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separate"/>
      </w:r>
      <w:r w:rsidR="005743F4">
        <w:rPr>
          <w:rStyle w:val="Textoennegrita"/>
          <w:rFonts w:ascii="Times New Roman" w:hAnsi="Times New Roman"/>
          <w:b/>
          <w:bCs w:val="0"/>
          <w:noProof/>
          <w:color w:val="FF0000"/>
          <w:szCs w:val="24"/>
          <w:lang w:val="es-ES"/>
        </w:rPr>
        <w:t>¡Error! No hay texto con el estilo especificado en el documento.</w: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end"/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t>.</w: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begin"/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instrText xml:space="preserve"> SEQ Ecuación \* ARABIC \s 1 </w:instrTex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separate"/>
      </w:r>
      <w:r w:rsidR="005743F4">
        <w:rPr>
          <w:rStyle w:val="Textoennegrita"/>
          <w:rFonts w:ascii="Times New Roman" w:hAnsi="Times New Roman"/>
          <w:noProof/>
          <w:color w:val="FF0000"/>
          <w:szCs w:val="24"/>
        </w:rPr>
        <w:t>1</w:t>
      </w:r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fldChar w:fldCharType="end"/>
      </w:r>
      <w:bookmarkEnd w:id="1"/>
      <w:r w:rsidR="00747749" w:rsidRPr="00FA055E">
        <w:rPr>
          <w:rStyle w:val="Textoennegrita"/>
          <w:rFonts w:ascii="Times New Roman" w:hAnsi="Times New Roman"/>
          <w:color w:val="FF0000"/>
          <w:szCs w:val="24"/>
        </w:rPr>
        <w:t>)</w:t>
      </w:r>
      <w:bookmarkEnd w:id="2"/>
    </w:p>
    <w:p w14:paraId="2E8C40B7" w14:textId="37ADCCEE" w:rsidR="00A11C37" w:rsidRPr="00FA055E" w:rsidRDefault="001B6F1E" w:rsidP="00A11C37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Para tener en cuenta:</w:t>
      </w:r>
    </w:p>
    <w:p w14:paraId="7FCE9583" w14:textId="10BB9D4F" w:rsidR="00747749" w:rsidRPr="00311D61" w:rsidRDefault="00747749" w:rsidP="00A11C37">
      <w:pPr>
        <w:spacing w:line="480" w:lineRule="auto"/>
        <w:rPr>
          <w:rFonts w:ascii="Times New Roman" w:hAnsi="Times New Roman"/>
          <w:sz w:val="24"/>
          <w:szCs w:val="24"/>
        </w:rPr>
      </w:pPr>
      <w:r w:rsidRPr="00FA055E">
        <w:rPr>
          <w:rFonts w:ascii="Times New Roman" w:hAnsi="Times New Roman"/>
          <w:color w:val="FF0000"/>
          <w:sz w:val="24"/>
          <w:szCs w:val="24"/>
        </w:rPr>
        <w:t>La edición de ecuaciones para textos editados en Microsoft Word, se realiza a través del editor de ecuaciones disponible en el menú “Insertar” en la opción “Ecuación”. Si</w:t>
      </w:r>
      <w:r w:rsidR="001B6F1E">
        <w:rPr>
          <w:rFonts w:ascii="Times New Roman" w:hAnsi="Times New Roman"/>
          <w:color w:val="FF0000"/>
          <w:sz w:val="24"/>
          <w:szCs w:val="24"/>
        </w:rPr>
        <w:t xml:space="preserve"> la</w:t>
      </w:r>
      <w:r w:rsidRPr="00FA055E">
        <w:rPr>
          <w:rFonts w:ascii="Times New Roman" w:hAnsi="Times New Roman"/>
          <w:color w:val="FF0000"/>
          <w:sz w:val="24"/>
          <w:szCs w:val="24"/>
        </w:rPr>
        <w:t xml:space="preserve"> edición se realiza en </w:t>
      </w:r>
      <w:proofErr w:type="spellStart"/>
      <w:r w:rsidRPr="00AC2CAA">
        <w:rPr>
          <w:rFonts w:ascii="Times New Roman" w:hAnsi="Times New Roman"/>
          <w:color w:val="000000" w:themeColor="text1"/>
          <w:sz w:val="24"/>
          <w:szCs w:val="24"/>
        </w:rPr>
        <w:t>LateX</w:t>
      </w:r>
      <w:proofErr w:type="spellEnd"/>
      <w:r w:rsidRPr="00FA055E">
        <w:rPr>
          <w:rFonts w:ascii="Times New Roman" w:hAnsi="Times New Roman"/>
          <w:color w:val="FF0000"/>
          <w:sz w:val="24"/>
          <w:szCs w:val="24"/>
        </w:rPr>
        <w:t>, este programa tiene instrucciones propias para ello.</w:t>
      </w:r>
      <w:r w:rsidR="00311D61">
        <w:rPr>
          <w:rFonts w:ascii="Times New Roman" w:hAnsi="Times New Roman"/>
          <w:sz w:val="24"/>
          <w:szCs w:val="24"/>
        </w:rPr>
        <w:t>]</w:t>
      </w:r>
    </w:p>
    <w:p w14:paraId="03020C95" w14:textId="77777777" w:rsidR="000334F9" w:rsidRPr="00FA055E" w:rsidRDefault="000334F9" w:rsidP="00B108D7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F3C9369" w14:textId="41EFDFFD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A70B345" w14:textId="409A270C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4D8CE0C" w14:textId="3C65A8A2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3031583" w14:textId="485D0114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2FF48D6" w14:textId="069A1B27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1105FBD" w14:textId="4C35B4D2" w:rsidR="00F636E2" w:rsidRPr="00FA055E" w:rsidRDefault="00F636E2" w:rsidP="00B108D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62EF038" w14:textId="77777777" w:rsidR="002C7D97" w:rsidRPr="00FA055E" w:rsidRDefault="002C7D97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br w:type="page"/>
      </w:r>
    </w:p>
    <w:p w14:paraId="2E457ECB" w14:textId="575A16F1" w:rsidR="00D02AE4" w:rsidRPr="00FA055E" w:rsidRDefault="000E214E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lastRenderedPageBreak/>
        <w:t>Metodología</w:t>
      </w:r>
    </w:p>
    <w:p w14:paraId="1892D5C3" w14:textId="77777777" w:rsidR="002C7D97" w:rsidRPr="00FA055E" w:rsidRDefault="002C7D97" w:rsidP="007D237B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422035BD" w14:textId="44F69C29" w:rsidR="00BE6F9F" w:rsidRPr="00FA055E" w:rsidRDefault="002C7D97" w:rsidP="007D237B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sz w:val="24"/>
          <w:szCs w:val="24"/>
        </w:rPr>
        <w:t>[</w:t>
      </w:r>
      <w:r w:rsidR="008D792E">
        <w:rPr>
          <w:rFonts w:ascii="Times New Roman" w:hAnsi="Times New Roman"/>
          <w:color w:val="FF0000"/>
          <w:sz w:val="24"/>
          <w:szCs w:val="24"/>
        </w:rPr>
        <w:t>Contiene</w:t>
      </w:r>
      <w:r w:rsidR="00BE6F9F" w:rsidRPr="00FA055E">
        <w:rPr>
          <w:rFonts w:ascii="Times New Roman" w:hAnsi="Times New Roman"/>
          <w:color w:val="FF0000"/>
          <w:sz w:val="24"/>
          <w:szCs w:val="24"/>
        </w:rPr>
        <w:t>:</w:t>
      </w:r>
    </w:p>
    <w:p w14:paraId="0A79B663" w14:textId="01913B71" w:rsidR="00BE6F9F" w:rsidRPr="00FA055E" w:rsidRDefault="00BE6F9F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>E</w:t>
      </w:r>
      <w:r w:rsidR="0045409A" w:rsidRPr="00FA055E">
        <w:rPr>
          <w:color w:val="FF0000"/>
        </w:rPr>
        <w:t>l procedimiento para desarrollar cada objetivo</w:t>
      </w:r>
      <w:r w:rsidR="00922A62">
        <w:rPr>
          <w:color w:val="FF0000"/>
        </w:rPr>
        <w:t xml:space="preserve"> planteado.</w:t>
      </w:r>
    </w:p>
    <w:p w14:paraId="18A5961B" w14:textId="3BA20730" w:rsidR="00BE6F9F" w:rsidRPr="00FA055E" w:rsidRDefault="00BE6F9F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>La</w:t>
      </w:r>
      <w:r w:rsidR="0045409A" w:rsidRPr="00FA055E">
        <w:rPr>
          <w:color w:val="FF0000"/>
        </w:rPr>
        <w:t xml:space="preserve"> localización</w:t>
      </w:r>
      <w:r w:rsidRPr="00FA055E">
        <w:rPr>
          <w:color w:val="FF0000"/>
        </w:rPr>
        <w:t xml:space="preserve"> (</w:t>
      </w:r>
      <w:r w:rsidR="00DA7A75" w:rsidRPr="00FA055E">
        <w:rPr>
          <w:color w:val="FF0000"/>
        </w:rPr>
        <w:t>si el trabajo lo requiere)</w:t>
      </w:r>
      <w:r w:rsidR="00922A62">
        <w:rPr>
          <w:color w:val="FF0000"/>
        </w:rPr>
        <w:t>.</w:t>
      </w:r>
    </w:p>
    <w:p w14:paraId="0883D225" w14:textId="51FA8B90" w:rsidR="00BE6F9F" w:rsidRPr="00FA055E" w:rsidRDefault="00BE6F9F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>La p</w:t>
      </w:r>
      <w:r w:rsidR="0045409A" w:rsidRPr="00FA055E">
        <w:rPr>
          <w:color w:val="FF0000"/>
        </w:rPr>
        <w:t>oblación y muestra</w:t>
      </w:r>
      <w:r w:rsidRPr="00FA055E">
        <w:rPr>
          <w:color w:val="FF0000"/>
        </w:rPr>
        <w:t xml:space="preserve"> (si el trabajo lo requiere)</w:t>
      </w:r>
      <w:r w:rsidR="00922A62">
        <w:rPr>
          <w:color w:val="FF0000"/>
        </w:rPr>
        <w:t>.</w:t>
      </w:r>
    </w:p>
    <w:p w14:paraId="1D1D0A31" w14:textId="13C8F16D" w:rsidR="00DA7A75" w:rsidRPr="00FA055E" w:rsidRDefault="00DA7A75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 xml:space="preserve">El tipo </w:t>
      </w:r>
      <w:r w:rsidR="0045409A" w:rsidRPr="00FA055E">
        <w:rPr>
          <w:color w:val="FF0000"/>
        </w:rPr>
        <w:t>de estudio</w:t>
      </w:r>
      <w:r w:rsidRPr="00FA055E">
        <w:rPr>
          <w:color w:val="FF0000"/>
        </w:rPr>
        <w:t xml:space="preserve"> desarrollado</w:t>
      </w:r>
      <w:r w:rsidR="00922A62">
        <w:rPr>
          <w:color w:val="FF0000"/>
        </w:rPr>
        <w:t>.</w:t>
      </w:r>
    </w:p>
    <w:p w14:paraId="5A38A40A" w14:textId="1EE29B78" w:rsidR="00DA7A75" w:rsidRPr="00FA055E" w:rsidRDefault="00DA7A75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 xml:space="preserve">Los </w:t>
      </w:r>
      <w:r w:rsidR="0045409A" w:rsidRPr="00FA055E">
        <w:rPr>
          <w:color w:val="FF0000"/>
        </w:rPr>
        <w:t>métodos</w:t>
      </w:r>
      <w:r w:rsidR="007D2FC2">
        <w:rPr>
          <w:color w:val="FF0000"/>
        </w:rPr>
        <w:t>, técnicas</w:t>
      </w:r>
      <w:r w:rsidR="0045409A" w:rsidRPr="00FA055E">
        <w:rPr>
          <w:color w:val="FF0000"/>
        </w:rPr>
        <w:t xml:space="preserve"> y procedimientos</w:t>
      </w:r>
      <w:r w:rsidRPr="00FA055E">
        <w:rPr>
          <w:color w:val="FF0000"/>
        </w:rPr>
        <w:t xml:space="preserve"> empleados</w:t>
      </w:r>
      <w:r w:rsidR="00922A62">
        <w:rPr>
          <w:color w:val="FF0000"/>
        </w:rPr>
        <w:t>.</w:t>
      </w:r>
    </w:p>
    <w:p w14:paraId="601D68DD" w14:textId="76731F42" w:rsidR="00DA7A75" w:rsidRPr="00FA055E" w:rsidRDefault="00DA7A75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>Los m</w:t>
      </w:r>
      <w:r w:rsidR="0045409A" w:rsidRPr="00FA055E">
        <w:rPr>
          <w:color w:val="FF0000"/>
        </w:rPr>
        <w:t>odelo</w:t>
      </w:r>
      <w:r w:rsidRPr="00FA055E">
        <w:rPr>
          <w:color w:val="FF0000"/>
        </w:rPr>
        <w:t>s</w:t>
      </w:r>
      <w:r w:rsidR="0045409A" w:rsidRPr="00FA055E">
        <w:rPr>
          <w:color w:val="FF0000"/>
        </w:rPr>
        <w:t xml:space="preserve"> estadístico</w:t>
      </w:r>
      <w:r w:rsidRPr="00FA055E">
        <w:rPr>
          <w:color w:val="FF0000"/>
        </w:rPr>
        <w:t>s empl</w:t>
      </w:r>
      <w:r w:rsidR="007D2FC2">
        <w:rPr>
          <w:color w:val="FF0000"/>
        </w:rPr>
        <w:t>e</w:t>
      </w:r>
      <w:r w:rsidRPr="00FA055E">
        <w:rPr>
          <w:color w:val="FF0000"/>
        </w:rPr>
        <w:t>ados</w:t>
      </w:r>
      <w:r w:rsidR="00922A62">
        <w:rPr>
          <w:color w:val="FF0000"/>
        </w:rPr>
        <w:t>.</w:t>
      </w:r>
    </w:p>
    <w:p w14:paraId="2F7775C8" w14:textId="398330EC" w:rsidR="00DA7A75" w:rsidRPr="00FA055E" w:rsidRDefault="00DA7A75" w:rsidP="006B3093">
      <w:pPr>
        <w:pStyle w:val="Prrafodelista"/>
        <w:numPr>
          <w:ilvl w:val="0"/>
          <w:numId w:val="16"/>
        </w:numPr>
        <w:spacing w:line="480" w:lineRule="auto"/>
      </w:pPr>
      <w:r w:rsidRPr="00FA055E">
        <w:rPr>
          <w:color w:val="FF0000"/>
        </w:rPr>
        <w:t xml:space="preserve">El </w:t>
      </w:r>
      <w:r w:rsidR="0045409A" w:rsidRPr="00FA055E">
        <w:rPr>
          <w:color w:val="FF0000"/>
        </w:rPr>
        <w:t>diseño experimental</w:t>
      </w:r>
      <w:r w:rsidRPr="00FA055E">
        <w:rPr>
          <w:color w:val="FF0000"/>
        </w:rPr>
        <w:t xml:space="preserve"> (si el trabajo lo requiere)</w:t>
      </w:r>
      <w:r w:rsidR="00922A62">
        <w:rPr>
          <w:color w:val="FF0000"/>
        </w:rPr>
        <w:t>.</w:t>
      </w:r>
    </w:p>
    <w:p w14:paraId="5E05DB52" w14:textId="0A66E06F" w:rsidR="00C14690" w:rsidRPr="00FA055E" w:rsidRDefault="00922A62" w:rsidP="00DA7A75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Para t</w:t>
      </w:r>
      <w:r w:rsidR="00311D61">
        <w:rPr>
          <w:rFonts w:ascii="Times New Roman" w:hAnsi="Times New Roman"/>
          <w:color w:val="FF0000"/>
          <w:sz w:val="24"/>
          <w:szCs w:val="24"/>
        </w:rPr>
        <w:t>ener en cuenta</w:t>
      </w:r>
      <w:r w:rsidR="005668AA">
        <w:rPr>
          <w:rFonts w:ascii="Times New Roman" w:hAnsi="Times New Roman"/>
          <w:color w:val="FF0000"/>
          <w:sz w:val="24"/>
          <w:szCs w:val="24"/>
        </w:rPr>
        <w:t>:</w:t>
      </w:r>
    </w:p>
    <w:p w14:paraId="06FF3E68" w14:textId="3A1D7E2F" w:rsidR="005668AA" w:rsidRPr="005668AA" w:rsidRDefault="00922A62" w:rsidP="006B3093">
      <w:pPr>
        <w:pStyle w:val="Prrafodelista"/>
        <w:numPr>
          <w:ilvl w:val="0"/>
          <w:numId w:val="24"/>
        </w:numPr>
        <w:spacing w:line="480" w:lineRule="auto"/>
      </w:pPr>
      <w:r>
        <w:rPr>
          <w:color w:val="FF0000"/>
        </w:rPr>
        <w:t>Se debe e</w:t>
      </w:r>
      <w:r w:rsidR="0045409A" w:rsidRPr="005668AA">
        <w:rPr>
          <w:color w:val="FF0000"/>
        </w:rPr>
        <w:t>xplicar el porqué de la metodología seleccionada frente a otros métodos</w:t>
      </w:r>
      <w:r w:rsidR="005668AA">
        <w:rPr>
          <w:color w:val="FF0000"/>
        </w:rPr>
        <w:t>.</w:t>
      </w:r>
    </w:p>
    <w:p w14:paraId="0131C2FC" w14:textId="6872FF17" w:rsidR="0045409A" w:rsidRPr="005668AA" w:rsidRDefault="005668AA" w:rsidP="006B3093">
      <w:pPr>
        <w:pStyle w:val="Prrafodelista"/>
        <w:numPr>
          <w:ilvl w:val="0"/>
          <w:numId w:val="24"/>
        </w:numPr>
        <w:spacing w:line="480" w:lineRule="auto"/>
      </w:pPr>
      <w:r>
        <w:rPr>
          <w:color w:val="FF0000"/>
        </w:rPr>
        <w:t>M</w:t>
      </w:r>
      <w:r w:rsidR="0045409A" w:rsidRPr="005668AA">
        <w:rPr>
          <w:color w:val="FF0000"/>
        </w:rPr>
        <w:t>encionar el tema de datos relacionado con las variables a utilizar.</w:t>
      </w:r>
      <w:r w:rsidR="00A54E6D">
        <w:t>]</w:t>
      </w:r>
    </w:p>
    <w:p w14:paraId="0ABF7ABD" w14:textId="3BBDF896" w:rsidR="00DA7A75" w:rsidRPr="00FA055E" w:rsidRDefault="00DA7A75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</w:p>
    <w:p w14:paraId="766D0DF0" w14:textId="77777777" w:rsidR="00C14690" w:rsidRPr="00FA055E" w:rsidRDefault="00C14690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br w:type="page"/>
      </w:r>
    </w:p>
    <w:p w14:paraId="216F673E" w14:textId="2844E760" w:rsidR="00B57D4A" w:rsidRPr="00FA055E" w:rsidRDefault="002471F6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lastRenderedPageBreak/>
        <w:t>Resultados</w:t>
      </w:r>
    </w:p>
    <w:p w14:paraId="6DC58C51" w14:textId="77777777" w:rsidR="00C14690" w:rsidRPr="00FA055E" w:rsidRDefault="00C14690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61DF1D0E" w14:textId="77777777" w:rsidR="00900DEA" w:rsidRPr="00FA055E" w:rsidRDefault="00900DEA" w:rsidP="00900DEA">
      <w:pPr>
        <w:pStyle w:val="TITULO1MAESTRIA"/>
        <w:numPr>
          <w:ilvl w:val="0"/>
          <w:numId w:val="0"/>
        </w:numPr>
        <w:spacing w:after="200"/>
        <w:jc w:val="left"/>
        <w:rPr>
          <w:rFonts w:ascii="Times New Roman" w:eastAsia="Calibri" w:hAnsi="Times New Roman" w:cs="Times New Roman"/>
          <w:color w:val="FF0000"/>
          <w:lang w:val="es-ES_tradnl"/>
        </w:rPr>
      </w:pPr>
      <w:r w:rsidRPr="00FA055E">
        <w:rPr>
          <w:rFonts w:ascii="Times New Roman" w:eastAsia="Calibri" w:hAnsi="Times New Roman" w:cs="Times New Roman"/>
          <w:lang w:val="es-ES_tradnl"/>
        </w:rPr>
        <w:t>[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>Deben</w:t>
      </w:r>
      <w:r w:rsidRPr="00FA055E">
        <w:rPr>
          <w:rFonts w:ascii="Times New Roman" w:eastAsia="Calibri" w:hAnsi="Times New Roman" w:cs="Times New Roman"/>
          <w:color w:val="FF0000"/>
          <w:lang w:val="es-ES_tradnl"/>
        </w:rPr>
        <w:t>: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</w:t>
      </w:r>
    </w:p>
    <w:p w14:paraId="71F3E890" w14:textId="7A1EB488" w:rsidR="00900DEA" w:rsidRPr="00FA055E" w:rsidRDefault="00900DEA" w:rsidP="006B3093">
      <w:pPr>
        <w:pStyle w:val="TITULO1MAESTRIA"/>
        <w:numPr>
          <w:ilvl w:val="0"/>
          <w:numId w:val="1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 w:rsidRPr="00FA055E">
        <w:rPr>
          <w:rFonts w:ascii="Times New Roman" w:eastAsia="Calibri" w:hAnsi="Times New Roman" w:cs="Times New Roman"/>
          <w:color w:val="FF0000"/>
          <w:lang w:val="es-ES_tradnl"/>
        </w:rPr>
        <w:t>Ser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acorde</w:t>
      </w:r>
      <w:r w:rsidRPr="00FA055E">
        <w:rPr>
          <w:rFonts w:ascii="Times New Roman" w:eastAsia="Calibri" w:hAnsi="Times New Roman" w:cs="Times New Roman"/>
          <w:color w:val="FF0000"/>
          <w:lang w:val="es-ES_tradnl"/>
        </w:rPr>
        <w:t>s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con los objetivos planteados</w:t>
      </w:r>
      <w:r w:rsidR="008D5538">
        <w:rPr>
          <w:rFonts w:ascii="Times New Roman" w:eastAsia="Calibri" w:hAnsi="Times New Roman" w:cs="Times New Roman"/>
          <w:color w:val="FF0000"/>
          <w:lang w:val="es-ES_tradnl"/>
        </w:rPr>
        <w:t>.</w:t>
      </w:r>
    </w:p>
    <w:p w14:paraId="6F4C5702" w14:textId="0700B773" w:rsidR="00900DEA" w:rsidRPr="00FA055E" w:rsidRDefault="00900DEA" w:rsidP="006B3093">
      <w:pPr>
        <w:pStyle w:val="TITULO1MAESTRIA"/>
        <w:numPr>
          <w:ilvl w:val="0"/>
          <w:numId w:val="1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 w:rsidRPr="00FA055E">
        <w:rPr>
          <w:rFonts w:ascii="Times New Roman" w:eastAsia="Calibri" w:hAnsi="Times New Roman" w:cs="Times New Roman"/>
          <w:color w:val="FF0000"/>
          <w:lang w:val="es-ES_tradnl"/>
        </w:rPr>
        <w:t>S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>er coherentes con la metodología planteada</w:t>
      </w:r>
      <w:r w:rsidR="008D5538">
        <w:rPr>
          <w:rFonts w:ascii="Times New Roman" w:eastAsia="Calibri" w:hAnsi="Times New Roman" w:cs="Times New Roman"/>
          <w:color w:val="FF0000"/>
          <w:lang w:val="es-ES_tradnl"/>
        </w:rPr>
        <w:t>.</w:t>
      </w:r>
    </w:p>
    <w:p w14:paraId="0F04E38C" w14:textId="418A7BF0" w:rsidR="00900DEA" w:rsidRPr="00FA055E" w:rsidRDefault="00900DEA" w:rsidP="006B3093">
      <w:pPr>
        <w:pStyle w:val="TITULO1MAESTRIA"/>
        <w:numPr>
          <w:ilvl w:val="0"/>
          <w:numId w:val="1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 w:rsidRPr="00FA055E">
        <w:rPr>
          <w:rFonts w:ascii="Times New Roman" w:eastAsia="Calibri" w:hAnsi="Times New Roman" w:cs="Times New Roman"/>
          <w:color w:val="FF0000"/>
          <w:lang w:val="es-ES_tradnl"/>
        </w:rPr>
        <w:t>Ser coherentes con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la infraestructura material</w:t>
      </w:r>
      <w:r w:rsidR="008D5538">
        <w:rPr>
          <w:rFonts w:ascii="Times New Roman" w:eastAsia="Calibri" w:hAnsi="Times New Roman" w:cs="Times New Roman"/>
          <w:color w:val="FF0000"/>
          <w:lang w:val="es-ES_tradnl"/>
        </w:rPr>
        <w:t>.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</w:t>
      </w:r>
    </w:p>
    <w:p w14:paraId="5AF4C98C" w14:textId="78C172C3" w:rsidR="00900DEA" w:rsidRPr="00FA055E" w:rsidRDefault="00900DEA" w:rsidP="006B3093">
      <w:pPr>
        <w:pStyle w:val="TITULO1MAESTRIA"/>
        <w:numPr>
          <w:ilvl w:val="0"/>
          <w:numId w:val="1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 w:rsidRPr="00FA055E">
        <w:rPr>
          <w:rFonts w:ascii="Times New Roman" w:eastAsia="Calibri" w:hAnsi="Times New Roman" w:cs="Times New Roman"/>
          <w:color w:val="FF0000"/>
          <w:lang w:val="es-ES_tradnl"/>
        </w:rPr>
        <w:t>Ser coherentes c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>on los medios disponibles</w:t>
      </w:r>
      <w:r w:rsidR="008D5538">
        <w:rPr>
          <w:rFonts w:ascii="Times New Roman" w:eastAsia="Calibri" w:hAnsi="Times New Roman" w:cs="Times New Roman"/>
          <w:color w:val="FF0000"/>
          <w:lang w:val="es-ES_tradnl"/>
        </w:rPr>
        <w:t>.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</w:t>
      </w:r>
    </w:p>
    <w:p w14:paraId="76F0FE6C" w14:textId="6BA7F463" w:rsidR="00900DEA" w:rsidRPr="00FA055E" w:rsidRDefault="008D5538" w:rsidP="00900DEA">
      <w:pPr>
        <w:pStyle w:val="TITULO1MAESTRIA"/>
        <w:numPr>
          <w:ilvl w:val="0"/>
          <w:numId w:val="0"/>
        </w:numPr>
        <w:spacing w:after="200"/>
        <w:jc w:val="left"/>
        <w:rPr>
          <w:rFonts w:ascii="Times New Roman" w:eastAsia="Calibri" w:hAnsi="Times New Roman" w:cs="Times New Roman"/>
          <w:color w:val="FF0000"/>
          <w:lang w:val="es-ES_tradnl"/>
        </w:rPr>
      </w:pPr>
      <w:r>
        <w:rPr>
          <w:rFonts w:ascii="Times New Roman" w:eastAsia="Calibri" w:hAnsi="Times New Roman" w:cs="Times New Roman"/>
          <w:color w:val="FF0000"/>
          <w:lang w:val="es-ES_tradnl"/>
        </w:rPr>
        <w:t>Para t</w:t>
      </w:r>
      <w:r w:rsidR="00A54E6D">
        <w:rPr>
          <w:rFonts w:ascii="Times New Roman" w:eastAsia="Calibri" w:hAnsi="Times New Roman" w:cs="Times New Roman"/>
          <w:color w:val="FF0000"/>
          <w:lang w:val="es-ES_tradnl"/>
        </w:rPr>
        <w:t>ener en cuenta</w:t>
      </w:r>
      <w:r w:rsidR="00C90134">
        <w:rPr>
          <w:rFonts w:ascii="Times New Roman" w:eastAsia="Calibri" w:hAnsi="Times New Roman" w:cs="Times New Roman"/>
          <w:color w:val="FF0000"/>
          <w:lang w:val="es-ES_tradnl"/>
        </w:rPr>
        <w:t>:</w:t>
      </w:r>
    </w:p>
    <w:p w14:paraId="44F8EB9A" w14:textId="77777777" w:rsidR="008D5538" w:rsidRDefault="00C90134" w:rsidP="008D5538">
      <w:pPr>
        <w:pStyle w:val="TITULO1MAESTRIA"/>
        <w:numPr>
          <w:ilvl w:val="0"/>
          <w:numId w:val="2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>
        <w:rPr>
          <w:rFonts w:ascii="Times New Roman" w:eastAsia="Calibri" w:hAnsi="Times New Roman" w:cs="Times New Roman"/>
          <w:color w:val="FF0000"/>
          <w:lang w:val="es-ES_tradnl"/>
        </w:rPr>
        <w:t>L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>os límites o alcance de</w:t>
      </w:r>
      <w:r w:rsidR="00900DE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los resultados.</w:t>
      </w:r>
      <w:r w:rsidR="0045409A" w:rsidRPr="00FA055E">
        <w:rPr>
          <w:rFonts w:ascii="Times New Roman" w:eastAsia="Calibri" w:hAnsi="Times New Roman" w:cs="Times New Roman"/>
          <w:color w:val="FF0000"/>
          <w:lang w:val="es-ES_tradnl"/>
        </w:rPr>
        <w:t xml:space="preserve"> </w:t>
      </w:r>
    </w:p>
    <w:p w14:paraId="789972A3" w14:textId="46C9C0DE" w:rsidR="0045409A" w:rsidRPr="008D5538" w:rsidRDefault="00C90134" w:rsidP="008D5538">
      <w:pPr>
        <w:pStyle w:val="TITULO1MAESTRIA"/>
        <w:numPr>
          <w:ilvl w:val="0"/>
          <w:numId w:val="27"/>
        </w:numPr>
        <w:spacing w:after="200"/>
        <w:jc w:val="left"/>
        <w:rPr>
          <w:rFonts w:ascii="Times New Roman" w:eastAsia="Calibri" w:hAnsi="Times New Roman" w:cs="Times New Roman"/>
          <w:lang w:val="es-ES_tradnl"/>
        </w:rPr>
      </w:pPr>
      <w:r w:rsidRPr="008D5538">
        <w:rPr>
          <w:rFonts w:ascii="Times New Roman" w:eastAsia="Calibri" w:hAnsi="Times New Roman" w:cs="Times New Roman"/>
          <w:color w:val="FF0000"/>
          <w:lang w:val="es-ES_tradnl"/>
        </w:rPr>
        <w:t>L</w:t>
      </w:r>
      <w:r w:rsidR="0045409A" w:rsidRPr="008D5538">
        <w:rPr>
          <w:rFonts w:ascii="Times New Roman" w:eastAsia="Calibri" w:hAnsi="Times New Roman" w:cs="Times New Roman"/>
          <w:color w:val="FF0000"/>
          <w:lang w:val="es-ES_tradnl"/>
        </w:rPr>
        <w:t>a disponibilidad de recursos materiales, tecnológicos, económicos, ambientales y sociales.</w:t>
      </w:r>
      <w:r w:rsidR="00900DEA" w:rsidRPr="008D5538">
        <w:rPr>
          <w:rFonts w:ascii="Times New Roman" w:eastAsia="Calibri" w:hAnsi="Times New Roman" w:cs="Times New Roman"/>
          <w:lang w:val="es-ES_tradnl"/>
        </w:rPr>
        <w:t>]</w:t>
      </w:r>
    </w:p>
    <w:p w14:paraId="09DBFFD6" w14:textId="57F26CA3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0A3E9664" w14:textId="1E1C2065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381380A8" w14:textId="5F3B8F30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0AF0FC55" w14:textId="5A0CFED3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3F98DC77" w14:textId="664E85B7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6D6C9811" w14:textId="7A12B52A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3ABD092A" w14:textId="0115624F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2C692035" w14:textId="58054AE0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5E164C80" w14:textId="1881B9D9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43C36A29" w14:textId="3ACC86CE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535C537E" w14:textId="17FBEDA1" w:rsidR="0045409A" w:rsidRPr="00FA055E" w:rsidRDefault="0045409A" w:rsidP="0045409A">
      <w:pPr>
        <w:pStyle w:val="TITULO1MAESTRIA"/>
        <w:numPr>
          <w:ilvl w:val="0"/>
          <w:numId w:val="0"/>
        </w:numPr>
        <w:spacing w:after="200"/>
        <w:jc w:val="both"/>
        <w:rPr>
          <w:rFonts w:ascii="Times New Roman" w:eastAsia="Calibri" w:hAnsi="Times New Roman" w:cs="Times New Roman"/>
          <w:lang w:val="es-ES_tradnl"/>
        </w:rPr>
      </w:pPr>
    </w:p>
    <w:p w14:paraId="50CD5FB4" w14:textId="77777777" w:rsidR="00451A7D" w:rsidRPr="00FA055E" w:rsidRDefault="00451A7D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br w:type="page"/>
      </w:r>
    </w:p>
    <w:p w14:paraId="6FD790BB" w14:textId="008EBC32" w:rsidR="00B57D4A" w:rsidRDefault="002471F6" w:rsidP="00B108D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lastRenderedPageBreak/>
        <w:t>Discusión</w:t>
      </w:r>
      <w:r w:rsidR="00692D99">
        <w:rPr>
          <w:rFonts w:ascii="Times New Roman" w:hAnsi="Times New Roman" w:cs="Times New Roman"/>
          <w:b/>
          <w:bCs/>
          <w:lang w:val="es-ES_tradnl"/>
        </w:rPr>
        <w:t xml:space="preserve"> de los resultados</w:t>
      </w:r>
    </w:p>
    <w:p w14:paraId="7ED6867A" w14:textId="06F1FEFF" w:rsidR="00692D99" w:rsidRDefault="00692D99" w:rsidP="00692D99">
      <w:pPr>
        <w:pStyle w:val="TITULO1MAESTRIA"/>
        <w:numPr>
          <w:ilvl w:val="0"/>
          <w:numId w:val="0"/>
        </w:numPr>
        <w:spacing w:after="200"/>
        <w:jc w:val="left"/>
        <w:rPr>
          <w:rFonts w:ascii="Times New Roman" w:hAnsi="Times New Roman" w:cs="Times New Roman"/>
          <w:lang w:val="es-ES_tradnl"/>
        </w:rPr>
      </w:pPr>
    </w:p>
    <w:p w14:paraId="0CD02148" w14:textId="2C07C607" w:rsidR="00692D99" w:rsidRPr="00F60531" w:rsidRDefault="00F60531" w:rsidP="00692D99">
      <w:pPr>
        <w:pStyle w:val="TITULO1MAESTRIA"/>
        <w:numPr>
          <w:ilvl w:val="0"/>
          <w:numId w:val="0"/>
        </w:numPr>
        <w:spacing w:after="200"/>
        <w:jc w:val="left"/>
        <w:rPr>
          <w:rFonts w:ascii="Times New Roman" w:hAnsi="Times New Roman" w:cs="Times New Roman"/>
          <w:color w:val="FF0000"/>
          <w:lang w:val="es-ES_tradnl"/>
        </w:rPr>
      </w:pPr>
      <w:r>
        <w:rPr>
          <w:rFonts w:ascii="Times New Roman" w:hAnsi="Times New Roman" w:cs="Times New Roman"/>
          <w:lang w:val="es-ES_tradnl"/>
        </w:rPr>
        <w:t>[</w:t>
      </w:r>
      <w:r w:rsidR="00340A3F">
        <w:rPr>
          <w:rFonts w:ascii="Times New Roman" w:hAnsi="Times New Roman" w:cs="Times New Roman"/>
          <w:color w:val="FF0000"/>
          <w:lang w:val="es-ES_tradnl"/>
        </w:rPr>
        <w:t>C</w:t>
      </w:r>
      <w:r w:rsidR="00A50BAD" w:rsidRPr="00F60531">
        <w:rPr>
          <w:rFonts w:ascii="Times New Roman" w:hAnsi="Times New Roman" w:cs="Times New Roman"/>
          <w:color w:val="FF0000"/>
          <w:lang w:val="es-ES_tradnl"/>
        </w:rPr>
        <w:t>ont</w:t>
      </w:r>
      <w:r w:rsidR="00340A3F">
        <w:rPr>
          <w:rFonts w:ascii="Times New Roman" w:hAnsi="Times New Roman" w:cs="Times New Roman"/>
          <w:color w:val="FF0000"/>
          <w:lang w:val="es-ES_tradnl"/>
        </w:rPr>
        <w:t>iene</w:t>
      </w:r>
      <w:r w:rsidR="00A50BAD" w:rsidRPr="00F60531">
        <w:rPr>
          <w:rFonts w:ascii="Times New Roman" w:hAnsi="Times New Roman" w:cs="Times New Roman"/>
          <w:color w:val="FF0000"/>
          <w:lang w:val="es-ES_tradnl"/>
        </w:rPr>
        <w:t>:</w:t>
      </w:r>
    </w:p>
    <w:p w14:paraId="3D3C0651" w14:textId="4D567C55" w:rsidR="00F60531" w:rsidRDefault="00F60531" w:rsidP="006B3093">
      <w:pPr>
        <w:pStyle w:val="Prrafodelista"/>
        <w:numPr>
          <w:ilvl w:val="0"/>
          <w:numId w:val="25"/>
        </w:numPr>
        <w:spacing w:line="480" w:lineRule="auto"/>
      </w:pPr>
      <w:r w:rsidRPr="00F60531">
        <w:rPr>
          <w:color w:val="FF0000"/>
        </w:rPr>
        <w:t>U</w:t>
      </w:r>
      <w:r w:rsidR="00A50BAD" w:rsidRPr="00F60531">
        <w:rPr>
          <w:color w:val="FF0000"/>
        </w:rPr>
        <w:t>na evaluación crítica de los resultados</w:t>
      </w:r>
      <w:r w:rsidRPr="00F60531">
        <w:rPr>
          <w:color w:val="FF0000"/>
        </w:rPr>
        <w:t xml:space="preserve"> </w:t>
      </w:r>
      <w:r w:rsidR="00A50BAD" w:rsidRPr="00F60531">
        <w:rPr>
          <w:color w:val="FF0000"/>
        </w:rPr>
        <w:t>tomando en cuenta los trabajos de otros investigadores y el propi</w:t>
      </w:r>
      <w:r>
        <w:rPr>
          <w:color w:val="FF0000"/>
        </w:rPr>
        <w:t>o.</w:t>
      </w:r>
      <w:r>
        <w:t>]</w:t>
      </w:r>
      <w:r w:rsidR="00A50BAD" w:rsidRPr="00F60531">
        <w:t xml:space="preserve"> </w:t>
      </w:r>
    </w:p>
    <w:p w14:paraId="029E591D" w14:textId="77777777" w:rsidR="00F60531" w:rsidRDefault="00F60531" w:rsidP="0050583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br w:type="page"/>
      </w:r>
    </w:p>
    <w:p w14:paraId="23695D59" w14:textId="3D125046" w:rsidR="00304FE1" w:rsidRPr="00FA055E" w:rsidRDefault="002471F6" w:rsidP="00505837">
      <w:pPr>
        <w:pStyle w:val="TITULO1MAESTRIA"/>
        <w:numPr>
          <w:ilvl w:val="0"/>
          <w:numId w:val="0"/>
        </w:numPr>
        <w:spacing w:after="200"/>
        <w:rPr>
          <w:rFonts w:ascii="Times New Roman" w:hAnsi="Times New Roman" w:cs="Times New Roman"/>
          <w:b/>
          <w:bCs/>
          <w:lang w:val="es-ES_tradnl"/>
        </w:rPr>
      </w:pPr>
      <w:r w:rsidRPr="00FA055E">
        <w:rPr>
          <w:rFonts w:ascii="Times New Roman" w:hAnsi="Times New Roman" w:cs="Times New Roman"/>
          <w:b/>
          <w:bCs/>
          <w:lang w:val="es-ES_tradnl"/>
        </w:rPr>
        <w:lastRenderedPageBreak/>
        <w:t>Conclusiones</w:t>
      </w:r>
      <w:r w:rsidR="00187F21" w:rsidRPr="00FA055E">
        <w:rPr>
          <w:rFonts w:ascii="Times New Roman" w:hAnsi="Times New Roman" w:cs="Times New Roman"/>
          <w:b/>
          <w:bCs/>
          <w:lang w:val="es-ES_tradnl"/>
        </w:rPr>
        <w:t xml:space="preserve"> y recomendaciones</w:t>
      </w:r>
    </w:p>
    <w:p w14:paraId="5515532B" w14:textId="77777777" w:rsidR="000468BF" w:rsidRDefault="000468BF" w:rsidP="00692D99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774A02A6" w14:textId="418F4D96" w:rsidR="00692D99" w:rsidRDefault="00C346A1" w:rsidP="00692D99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DB41AD">
        <w:rPr>
          <w:rFonts w:ascii="Times New Roman" w:hAnsi="Times New Roman"/>
          <w:color w:val="FF0000"/>
          <w:sz w:val="24"/>
          <w:szCs w:val="24"/>
        </w:rPr>
        <w:t>Las conclusiones</w:t>
      </w:r>
      <w:r w:rsidR="00D83C7A">
        <w:rPr>
          <w:rFonts w:ascii="Times New Roman" w:hAnsi="Times New Roman"/>
          <w:color w:val="FF0000"/>
          <w:sz w:val="24"/>
          <w:szCs w:val="24"/>
        </w:rPr>
        <w:t>:</w:t>
      </w:r>
    </w:p>
    <w:p w14:paraId="4D1886B7" w14:textId="6D685BFD" w:rsidR="00692D99" w:rsidRDefault="00BF5365" w:rsidP="006B3093">
      <w:pPr>
        <w:pStyle w:val="Prrafodelista"/>
        <w:numPr>
          <w:ilvl w:val="0"/>
          <w:numId w:val="19"/>
        </w:numPr>
        <w:spacing w:line="480" w:lineRule="auto"/>
        <w:rPr>
          <w:color w:val="FF0000"/>
        </w:rPr>
      </w:pPr>
      <w:r>
        <w:rPr>
          <w:color w:val="FF0000"/>
        </w:rPr>
        <w:t>P</w:t>
      </w:r>
      <w:r w:rsidR="00187F21" w:rsidRPr="00692D99">
        <w:rPr>
          <w:color w:val="FF0000"/>
        </w:rPr>
        <w:t>resentan</w:t>
      </w:r>
      <w:r>
        <w:rPr>
          <w:color w:val="FF0000"/>
        </w:rPr>
        <w:t xml:space="preserve"> de manera </w:t>
      </w:r>
      <w:r w:rsidR="00187F21" w:rsidRPr="00692D99">
        <w:rPr>
          <w:color w:val="FF0000"/>
        </w:rPr>
        <w:t xml:space="preserve">lógica los resultados del trabajo. </w:t>
      </w:r>
    </w:p>
    <w:p w14:paraId="57A74082" w14:textId="72992E3B" w:rsidR="0036044A" w:rsidRDefault="00DB41AD" w:rsidP="006B3093">
      <w:pPr>
        <w:pStyle w:val="Prrafodelista"/>
        <w:numPr>
          <w:ilvl w:val="0"/>
          <w:numId w:val="19"/>
        </w:numPr>
        <w:spacing w:line="480" w:lineRule="auto"/>
        <w:rPr>
          <w:color w:val="FF0000"/>
        </w:rPr>
      </w:pPr>
      <w:r>
        <w:rPr>
          <w:color w:val="FF0000"/>
        </w:rPr>
        <w:t>Son</w:t>
      </w:r>
      <w:r w:rsidR="00187F21" w:rsidRPr="0036044A">
        <w:rPr>
          <w:color w:val="FF0000"/>
        </w:rPr>
        <w:t xml:space="preserve"> la respuesta a los objetivos o propósitos planteados. </w:t>
      </w:r>
    </w:p>
    <w:p w14:paraId="2DB7A16C" w14:textId="789E68FB" w:rsidR="009B6A19" w:rsidRDefault="00DB41AD" w:rsidP="006B3093">
      <w:pPr>
        <w:pStyle w:val="Prrafodelista"/>
        <w:numPr>
          <w:ilvl w:val="0"/>
          <w:numId w:val="19"/>
        </w:numPr>
        <w:spacing w:line="480" w:lineRule="auto"/>
        <w:rPr>
          <w:color w:val="FF0000"/>
        </w:rPr>
      </w:pPr>
      <w:r>
        <w:rPr>
          <w:color w:val="FF0000"/>
        </w:rPr>
        <w:t>C</w:t>
      </w:r>
      <w:r w:rsidR="00187F21" w:rsidRPr="0036044A">
        <w:rPr>
          <w:color w:val="FF0000"/>
        </w:rPr>
        <w:t>ontempla</w:t>
      </w:r>
      <w:r>
        <w:rPr>
          <w:color w:val="FF0000"/>
        </w:rPr>
        <w:t>n</w:t>
      </w:r>
      <w:r w:rsidR="00187F21" w:rsidRPr="0036044A">
        <w:rPr>
          <w:color w:val="FF0000"/>
        </w:rPr>
        <w:t xml:space="preserve"> las perspectivas de la investigación </w:t>
      </w:r>
    </w:p>
    <w:p w14:paraId="3F084AD8" w14:textId="08F15788" w:rsidR="00187F21" w:rsidRPr="0036044A" w:rsidRDefault="00187F21" w:rsidP="006B3093">
      <w:pPr>
        <w:pStyle w:val="Prrafodelista"/>
        <w:numPr>
          <w:ilvl w:val="0"/>
          <w:numId w:val="19"/>
        </w:numPr>
        <w:spacing w:line="480" w:lineRule="auto"/>
        <w:rPr>
          <w:color w:val="FF0000"/>
        </w:rPr>
      </w:pPr>
      <w:r w:rsidRPr="0036044A">
        <w:rPr>
          <w:color w:val="FF0000"/>
        </w:rPr>
        <w:t xml:space="preserve">Pueden presentarse como un texto con características argumentativas, resultado de una reflexión acerca del trabajo de investigación. </w:t>
      </w:r>
    </w:p>
    <w:p w14:paraId="586FAA6C" w14:textId="77777777" w:rsidR="009B6A19" w:rsidRDefault="009B6A19" w:rsidP="00692D99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3C2C2985" w14:textId="31A05B0B" w:rsidR="00187F21" w:rsidRPr="00692D99" w:rsidRDefault="00187F21" w:rsidP="00692D99">
      <w:pPr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692D99">
        <w:rPr>
          <w:rFonts w:ascii="Times New Roman" w:hAnsi="Times New Roman"/>
          <w:color w:val="FF0000"/>
          <w:sz w:val="24"/>
          <w:szCs w:val="24"/>
        </w:rPr>
        <w:t>Recomendaciones</w:t>
      </w:r>
      <w:r w:rsidR="00D83C7A">
        <w:rPr>
          <w:rFonts w:ascii="Times New Roman" w:hAnsi="Times New Roman"/>
          <w:color w:val="FF0000"/>
          <w:sz w:val="24"/>
          <w:szCs w:val="24"/>
        </w:rPr>
        <w:t>:</w:t>
      </w:r>
    </w:p>
    <w:p w14:paraId="740CF8BA" w14:textId="260EC4C9" w:rsidR="00304FE1" w:rsidRDefault="00187F21" w:rsidP="006B3093">
      <w:pPr>
        <w:pStyle w:val="Prrafodelista"/>
        <w:numPr>
          <w:ilvl w:val="0"/>
          <w:numId w:val="22"/>
        </w:numPr>
        <w:spacing w:line="480" w:lineRule="auto"/>
        <w:rPr>
          <w:color w:val="FF0000"/>
        </w:rPr>
      </w:pPr>
      <w:r w:rsidRPr="000468BF">
        <w:rPr>
          <w:color w:val="FF0000"/>
        </w:rPr>
        <w:t>Se presentan como una serie de aspectos que se podrían realizar en un futuro para emprender investigaciones similares o fortalecer la investigación realizada.</w:t>
      </w:r>
      <w:r w:rsidR="00C346A1">
        <w:t>]</w:t>
      </w:r>
    </w:p>
    <w:p w14:paraId="6CAE0462" w14:textId="13A46535" w:rsidR="00505837" w:rsidRDefault="00505837" w:rsidP="00505837">
      <w:pPr>
        <w:spacing w:line="480" w:lineRule="auto"/>
        <w:rPr>
          <w:color w:val="FF0000"/>
        </w:rPr>
      </w:pPr>
    </w:p>
    <w:p w14:paraId="24CB5F53" w14:textId="2914A80E" w:rsidR="00505837" w:rsidRDefault="00505837" w:rsidP="00505837">
      <w:pPr>
        <w:spacing w:line="480" w:lineRule="auto"/>
        <w:rPr>
          <w:color w:val="FF0000"/>
        </w:rPr>
      </w:pPr>
    </w:p>
    <w:p w14:paraId="7C4B1247" w14:textId="77777777" w:rsidR="00505837" w:rsidRDefault="00505837" w:rsidP="00505837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92C04BF" w14:textId="6666F749" w:rsidR="002471F6" w:rsidRPr="00FA055E" w:rsidRDefault="0094335D" w:rsidP="00B108D7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55E">
        <w:rPr>
          <w:rFonts w:ascii="Times New Roman" w:hAnsi="Times New Roman"/>
          <w:b/>
          <w:bCs/>
          <w:sz w:val="24"/>
          <w:szCs w:val="24"/>
        </w:rPr>
        <w:lastRenderedPageBreak/>
        <w:t>Lista de r</w:t>
      </w:r>
      <w:r w:rsidR="002471F6" w:rsidRPr="00FA055E">
        <w:rPr>
          <w:rFonts w:ascii="Times New Roman" w:hAnsi="Times New Roman"/>
          <w:b/>
          <w:bCs/>
          <w:sz w:val="24"/>
          <w:szCs w:val="24"/>
        </w:rPr>
        <w:t>eferencias</w:t>
      </w:r>
    </w:p>
    <w:p w14:paraId="677F92E0" w14:textId="77777777" w:rsidR="0050733E" w:rsidRDefault="0050733E" w:rsidP="00264DD5">
      <w:p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</w:p>
    <w:p w14:paraId="562D6ED9" w14:textId="6BE912B5" w:rsidR="00264DD5" w:rsidRPr="00264DD5" w:rsidRDefault="00264DD5" w:rsidP="00264DD5">
      <w:p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264DD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color w:val="FF0000"/>
          <w:sz w:val="24"/>
          <w:szCs w:val="24"/>
        </w:rPr>
        <w:t>Debe contener:</w:t>
      </w:r>
    </w:p>
    <w:p w14:paraId="1CB13FA4" w14:textId="77BAD940" w:rsidR="00A46B65" w:rsidRDefault="00A46B65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>
        <w:rPr>
          <w:color w:val="FF0000"/>
        </w:rPr>
        <w:t>R</w:t>
      </w:r>
      <w:r w:rsidR="008F795A" w:rsidRPr="00A46B65">
        <w:rPr>
          <w:color w:val="FF0000"/>
        </w:rPr>
        <w:t xml:space="preserve">elación de las fuentes documentales consultadas por el investigador </w:t>
      </w:r>
      <w:r>
        <w:rPr>
          <w:color w:val="FF0000"/>
        </w:rPr>
        <w:t>que</w:t>
      </w:r>
      <w:r w:rsidR="008F795A" w:rsidRPr="00A46B65">
        <w:rPr>
          <w:color w:val="FF0000"/>
        </w:rPr>
        <w:t xml:space="preserve"> sustenta</w:t>
      </w:r>
      <w:r>
        <w:rPr>
          <w:color w:val="FF0000"/>
        </w:rPr>
        <w:t>n</w:t>
      </w:r>
      <w:r w:rsidR="008F795A" w:rsidRPr="00A46B65">
        <w:rPr>
          <w:color w:val="FF0000"/>
        </w:rPr>
        <w:t xml:space="preserve"> </w:t>
      </w:r>
      <w:r>
        <w:rPr>
          <w:color w:val="FF0000"/>
        </w:rPr>
        <w:t xml:space="preserve">el </w:t>
      </w:r>
      <w:r w:rsidR="008F795A" w:rsidRPr="00A46B65">
        <w:rPr>
          <w:color w:val="FF0000"/>
        </w:rPr>
        <w:t xml:space="preserve">trabajo. </w:t>
      </w:r>
    </w:p>
    <w:p w14:paraId="645846AD" w14:textId="77777777" w:rsidR="00A46B65" w:rsidRDefault="008F795A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 w:rsidRPr="00A46B65">
        <w:rPr>
          <w:color w:val="FF0000"/>
        </w:rPr>
        <w:t xml:space="preserve">Su inclusión es obligatoria en todo trabajo de investigación. </w:t>
      </w:r>
    </w:p>
    <w:p w14:paraId="15B86699" w14:textId="77777777" w:rsidR="00A46B65" w:rsidRDefault="008F795A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 w:rsidRPr="00A46B65">
        <w:rPr>
          <w:color w:val="FF0000"/>
        </w:rPr>
        <w:t>Cada referencia bibliográfica se inicia contra el margen izquierdo.</w:t>
      </w:r>
    </w:p>
    <w:p w14:paraId="1BC2A064" w14:textId="41E43DD3" w:rsidR="002471F6" w:rsidRDefault="008F795A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 w:rsidRPr="00A46B65">
        <w:rPr>
          <w:color w:val="FF0000"/>
        </w:rPr>
        <w:t>Existen múltiples formatos de citación y bibliografía</w:t>
      </w:r>
      <w:r w:rsidR="00A46B65">
        <w:rPr>
          <w:color w:val="FF0000"/>
        </w:rPr>
        <w:t>; en este documento se debe usar norma APA</w:t>
      </w:r>
      <w:r w:rsidRPr="00A46B65">
        <w:rPr>
          <w:color w:val="FF0000"/>
        </w:rPr>
        <w:t xml:space="preserve">. </w:t>
      </w:r>
    </w:p>
    <w:p w14:paraId="43A158C9" w14:textId="77777777" w:rsidR="0050733E" w:rsidRDefault="00505837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 w:rsidRPr="00505837">
        <w:rPr>
          <w:color w:val="FF0000"/>
        </w:rPr>
        <w:t xml:space="preserve">Las referencias bibliográficas deberán ser de fechas recientes, preferiblemente no mayores a cinco años atrás. </w:t>
      </w:r>
    </w:p>
    <w:p w14:paraId="6C24AB88" w14:textId="2B390299" w:rsidR="00505837" w:rsidRPr="00A46B65" w:rsidRDefault="0050733E" w:rsidP="006B3093">
      <w:pPr>
        <w:pStyle w:val="Prrafodelista"/>
        <w:numPr>
          <w:ilvl w:val="0"/>
          <w:numId w:val="20"/>
        </w:numPr>
        <w:tabs>
          <w:tab w:val="left" w:pos="0"/>
          <w:tab w:val="left" w:pos="2410"/>
        </w:tabs>
        <w:autoSpaceDE w:val="0"/>
        <w:autoSpaceDN w:val="0"/>
        <w:adjustRightInd w:val="0"/>
        <w:spacing w:line="480" w:lineRule="auto"/>
        <w:rPr>
          <w:color w:val="FF0000"/>
        </w:rPr>
      </w:pPr>
      <w:r>
        <w:rPr>
          <w:color w:val="FF0000"/>
        </w:rPr>
        <w:t>Se deben</w:t>
      </w:r>
      <w:r w:rsidR="00505837" w:rsidRPr="00505837">
        <w:rPr>
          <w:color w:val="FF0000"/>
        </w:rPr>
        <w:t xml:space="preserve"> presentar por lo menos cinco</w:t>
      </w:r>
      <w:r w:rsidR="00505837">
        <w:rPr>
          <w:color w:val="FF0000"/>
        </w:rPr>
        <w:t xml:space="preserve"> </w:t>
      </w:r>
      <w:r w:rsidR="00505837" w:rsidRPr="00505837">
        <w:rPr>
          <w:color w:val="FF0000"/>
        </w:rPr>
        <w:t>(5) referencias bibliográficas principales, deseablemente comentadas con respecto a los objetivos del proyecto.</w:t>
      </w:r>
      <w:r>
        <w:t>]</w:t>
      </w:r>
    </w:p>
    <w:p w14:paraId="148FCE02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6BDEE69C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6141DE3D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36F7B5D5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580786E4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33CEC2DA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1E15FFDC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4D056C85" w14:textId="77777777" w:rsidR="002471F6" w:rsidRPr="00FA055E" w:rsidRDefault="002471F6" w:rsidP="00B108D7">
      <w:pPr>
        <w:tabs>
          <w:tab w:val="left" w:pos="2410"/>
        </w:tabs>
        <w:autoSpaceDE w:val="0"/>
        <w:autoSpaceDN w:val="0"/>
        <w:adjustRightInd w:val="0"/>
        <w:spacing w:after="0" w:line="480" w:lineRule="auto"/>
        <w:ind w:left="709" w:hanging="709"/>
        <w:rPr>
          <w:rFonts w:ascii="Times New Roman" w:hAnsi="Times New Roman"/>
          <w:i/>
          <w:iCs/>
          <w:sz w:val="24"/>
          <w:szCs w:val="24"/>
        </w:rPr>
      </w:pPr>
    </w:p>
    <w:p w14:paraId="2909436A" w14:textId="77777777" w:rsidR="00A46B65" w:rsidRDefault="00A46B65" w:rsidP="0094335D">
      <w:pPr>
        <w:spacing w:line="48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br w:type="page"/>
      </w:r>
    </w:p>
    <w:p w14:paraId="4F2DD390" w14:textId="4956F556" w:rsidR="0094335D" w:rsidRPr="00FA055E" w:rsidRDefault="0094335D" w:rsidP="0094335D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FA055E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A</w:t>
      </w:r>
      <w:r w:rsidR="00641C17">
        <w:rPr>
          <w:rFonts w:ascii="Times New Roman" w:hAnsi="Times New Roman"/>
          <w:b/>
          <w:bCs/>
          <w:color w:val="000000" w:themeColor="text1"/>
          <w:sz w:val="24"/>
          <w:szCs w:val="24"/>
        </w:rPr>
        <w:t>nexos</w:t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  <w:r w:rsidRPr="00FA055E">
        <w:rPr>
          <w:rFonts w:ascii="Times New Roman" w:hAnsi="Times New Roman"/>
          <w:color w:val="FF0000"/>
          <w:sz w:val="24"/>
          <w:szCs w:val="24"/>
        </w:rPr>
        <w:tab/>
      </w:r>
    </w:p>
    <w:p w14:paraId="4E17F5EE" w14:textId="01EDA76F" w:rsidR="00E32873" w:rsidRDefault="0050733E" w:rsidP="006B3093">
      <w:pPr>
        <w:pStyle w:val="Prrafodelista"/>
        <w:numPr>
          <w:ilvl w:val="0"/>
          <w:numId w:val="21"/>
        </w:numPr>
        <w:spacing w:line="480" w:lineRule="auto"/>
        <w:rPr>
          <w:color w:val="FF0000"/>
        </w:rPr>
      </w:pPr>
      <w:r>
        <w:t>[</w:t>
      </w:r>
      <w:r w:rsidR="008F795A" w:rsidRPr="004241D8">
        <w:rPr>
          <w:color w:val="FF0000"/>
        </w:rPr>
        <w:t xml:space="preserve">Los </w:t>
      </w:r>
      <w:r w:rsidR="00E32873">
        <w:rPr>
          <w:color w:val="FF0000"/>
        </w:rPr>
        <w:t>a</w:t>
      </w:r>
      <w:r w:rsidR="008F795A" w:rsidRPr="004241D8">
        <w:rPr>
          <w:color w:val="FF0000"/>
        </w:rPr>
        <w:t>nexos son documentos o elementos que complementan e</w:t>
      </w:r>
      <w:r w:rsidR="00E32873">
        <w:rPr>
          <w:color w:val="FF0000"/>
        </w:rPr>
        <w:t>l</w:t>
      </w:r>
      <w:r w:rsidR="008F795A" w:rsidRPr="004241D8">
        <w:rPr>
          <w:color w:val="FF0000"/>
        </w:rPr>
        <w:t xml:space="preserve"> trabajo y que se relacionan, directa o indirectamente, con la investigación</w:t>
      </w:r>
      <w:r w:rsidR="00E32873">
        <w:rPr>
          <w:color w:val="FF0000"/>
        </w:rPr>
        <w:t>.</w:t>
      </w:r>
    </w:p>
    <w:p w14:paraId="01973290" w14:textId="52EAA974" w:rsidR="00DE44B7" w:rsidRPr="00DE44B7" w:rsidRDefault="00DE44B7" w:rsidP="006B3093">
      <w:pPr>
        <w:pStyle w:val="Prrafodelista"/>
        <w:numPr>
          <w:ilvl w:val="0"/>
          <w:numId w:val="21"/>
        </w:numPr>
        <w:spacing w:line="480" w:lineRule="auto"/>
        <w:jc w:val="both"/>
        <w:rPr>
          <w:color w:val="FF0000"/>
        </w:rPr>
      </w:pPr>
      <w:r>
        <w:rPr>
          <w:color w:val="FF0000"/>
        </w:rPr>
        <w:t>Se</w:t>
      </w:r>
      <w:r w:rsidRPr="00DE44B7">
        <w:rPr>
          <w:color w:val="FF0000"/>
        </w:rPr>
        <w:t xml:space="preserve"> </w:t>
      </w:r>
      <w:r>
        <w:rPr>
          <w:color w:val="FF0000"/>
        </w:rPr>
        <w:t>anexarán</w:t>
      </w:r>
      <w:r w:rsidRPr="00DE44B7">
        <w:rPr>
          <w:color w:val="FF0000"/>
        </w:rPr>
        <w:t xml:space="preserve"> en la </w:t>
      </w:r>
      <w:r>
        <w:rPr>
          <w:color w:val="FF0000"/>
        </w:rPr>
        <w:t>el trabajo, el</w:t>
      </w:r>
      <w:r w:rsidRPr="00DE44B7">
        <w:rPr>
          <w:color w:val="FF0000"/>
        </w:rPr>
        <w:t xml:space="preserve"> material de soporte que </w:t>
      </w:r>
      <w:r>
        <w:rPr>
          <w:color w:val="FF0000"/>
        </w:rPr>
        <w:t xml:space="preserve">se </w:t>
      </w:r>
      <w:r w:rsidRPr="00DE44B7">
        <w:rPr>
          <w:color w:val="FF0000"/>
        </w:rPr>
        <w:t>considere refuerza</w:t>
      </w:r>
      <w:r>
        <w:rPr>
          <w:color w:val="FF0000"/>
        </w:rPr>
        <w:t>n</w:t>
      </w:r>
      <w:r w:rsidRPr="00DE44B7">
        <w:rPr>
          <w:color w:val="FF0000"/>
        </w:rPr>
        <w:t xml:space="preserve"> el enfoque, </w:t>
      </w:r>
      <w:r>
        <w:rPr>
          <w:color w:val="FF0000"/>
        </w:rPr>
        <w:t xml:space="preserve">los </w:t>
      </w:r>
      <w:r w:rsidRPr="00DE44B7">
        <w:rPr>
          <w:color w:val="FF0000"/>
        </w:rPr>
        <w:t xml:space="preserve">métodos, </w:t>
      </w:r>
      <w:r>
        <w:rPr>
          <w:color w:val="FF0000"/>
        </w:rPr>
        <w:t xml:space="preserve">la </w:t>
      </w:r>
      <w:r w:rsidRPr="00DE44B7">
        <w:rPr>
          <w:color w:val="FF0000"/>
        </w:rPr>
        <w:t>justificación o antecedentes sobre el proyecto</w:t>
      </w:r>
      <w:r>
        <w:rPr>
          <w:color w:val="FF0000"/>
        </w:rPr>
        <w:t xml:space="preserve"> de investigación</w:t>
      </w:r>
      <w:r w:rsidRPr="00DE44B7">
        <w:rPr>
          <w:color w:val="FF0000"/>
        </w:rPr>
        <w:t>.</w:t>
      </w:r>
    </w:p>
    <w:p w14:paraId="2071C396" w14:textId="5D522CCE" w:rsidR="00CB59AC" w:rsidRPr="0050733E" w:rsidRDefault="008F795A" w:rsidP="006B3093">
      <w:pPr>
        <w:pStyle w:val="Prrafodelista"/>
        <w:numPr>
          <w:ilvl w:val="0"/>
          <w:numId w:val="21"/>
        </w:numPr>
        <w:spacing w:line="480" w:lineRule="auto"/>
        <w:rPr>
          <w:color w:val="FF0000"/>
        </w:rPr>
      </w:pPr>
      <w:r w:rsidRPr="004241D8">
        <w:rPr>
          <w:color w:val="FF0000"/>
        </w:rPr>
        <w:t>Los anexos deben ir numerados con letras y usando el estilo “Título anexos”.</w:t>
      </w:r>
      <w:r w:rsidR="0050733E">
        <w:t>]</w:t>
      </w:r>
    </w:p>
    <w:p w14:paraId="348DC323" w14:textId="77777777" w:rsidR="0050733E" w:rsidRPr="004241D8" w:rsidRDefault="0050733E" w:rsidP="0050733E">
      <w:pPr>
        <w:pStyle w:val="Prrafodelista"/>
        <w:spacing w:line="480" w:lineRule="auto"/>
        <w:rPr>
          <w:color w:val="FF0000"/>
        </w:rPr>
      </w:pPr>
    </w:p>
    <w:p w14:paraId="282B94A1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62B192F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7CF202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12A1B9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4C4BD6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CB3F48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7D1187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418DF5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38FA71F" w14:textId="77777777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2560A2" w14:textId="334E868A" w:rsidR="008F795A" w:rsidRPr="00FA055E" w:rsidRDefault="008F795A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8C318D" w14:textId="77777777" w:rsidR="00681974" w:rsidRPr="00FA055E" w:rsidRDefault="00681974" w:rsidP="008F795A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5EBF4D0" w14:textId="1C6A4600" w:rsidR="00F730D2" w:rsidRPr="00FA055E" w:rsidRDefault="00F730D2" w:rsidP="00B108D7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F730D2" w:rsidRPr="00FA055E" w:rsidSect="00E7588E">
      <w:headerReference w:type="first" r:id="rId15"/>
      <w:pgSz w:w="12240" w:h="15840" w:code="1"/>
      <w:pgMar w:top="1440" w:right="1418" w:bottom="141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0BC06" w14:textId="77777777" w:rsidR="00AB3D04" w:rsidRDefault="00AB3D04" w:rsidP="003512AF">
      <w:pPr>
        <w:spacing w:after="0" w:line="240" w:lineRule="auto"/>
      </w:pPr>
      <w:r>
        <w:separator/>
      </w:r>
    </w:p>
  </w:endnote>
  <w:endnote w:type="continuationSeparator" w:id="0">
    <w:p w14:paraId="15C67A5E" w14:textId="77777777" w:rsidR="00AB3D04" w:rsidRDefault="00AB3D04" w:rsidP="0035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03827" w14:textId="77777777" w:rsidR="001B33DC" w:rsidRDefault="001B33DC">
    <w:pPr>
      <w:pStyle w:val="Piedepgina"/>
      <w:jc w:val="right"/>
    </w:pPr>
  </w:p>
  <w:p w14:paraId="20C72668" w14:textId="77777777" w:rsidR="001B33DC" w:rsidRDefault="001B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4154" w14:textId="77777777" w:rsidR="00AB3D04" w:rsidRDefault="00AB3D04" w:rsidP="003512AF">
      <w:pPr>
        <w:spacing w:after="0" w:line="240" w:lineRule="auto"/>
      </w:pPr>
      <w:r>
        <w:separator/>
      </w:r>
    </w:p>
  </w:footnote>
  <w:footnote w:type="continuationSeparator" w:id="0">
    <w:p w14:paraId="684B3848" w14:textId="77777777" w:rsidR="00AB3D04" w:rsidRDefault="00AB3D04" w:rsidP="0035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2A89" w14:textId="77777777" w:rsidR="001B33DC" w:rsidRDefault="001B33DC">
    <w:pPr>
      <w:pStyle w:val="Encabezado"/>
      <w:jc w:val="right"/>
    </w:pPr>
  </w:p>
  <w:p w14:paraId="76BEB357" w14:textId="77777777" w:rsidR="001B33DC" w:rsidRDefault="001B33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6EB57" w14:textId="30EB302C" w:rsidR="001B33DC" w:rsidRDefault="001B33DC">
    <w:pPr>
      <w:pStyle w:val="Encabezado"/>
      <w:jc w:val="right"/>
    </w:pPr>
  </w:p>
  <w:p w14:paraId="642F61FD" w14:textId="77777777" w:rsidR="001B33DC" w:rsidRDefault="001B33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03983"/>
      <w:docPartObj>
        <w:docPartGallery w:val="Page Numbers (Top of Page)"/>
        <w:docPartUnique/>
      </w:docPartObj>
    </w:sdtPr>
    <w:sdtEndPr/>
    <w:sdtContent>
      <w:p w14:paraId="09D8065B" w14:textId="77777777" w:rsidR="001B33DC" w:rsidRDefault="001B33DC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3F787D31" w14:textId="77777777" w:rsidR="001B33DC" w:rsidRDefault="001B33D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672016"/>
      <w:docPartObj>
        <w:docPartGallery w:val="Page Numbers (Top of Page)"/>
        <w:docPartUnique/>
      </w:docPartObj>
    </w:sdtPr>
    <w:sdtEndPr/>
    <w:sdtContent>
      <w:p w14:paraId="484166BF" w14:textId="77777777" w:rsidR="001B33DC" w:rsidRDefault="001B33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00F8E46" w14:textId="77777777" w:rsidR="001B33DC" w:rsidRDefault="001B33DC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FCFA3" w14:textId="77777777" w:rsidR="001B33DC" w:rsidRDefault="001B33DC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E7D6693" w14:textId="77777777" w:rsidR="001B33DC" w:rsidRDefault="001B33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E85"/>
      </v:shape>
    </w:pict>
  </w:numPicBullet>
  <w:abstractNum w:abstractNumId="0" w15:restartNumberingAfterBreak="0">
    <w:nsid w:val="0CD91526"/>
    <w:multiLevelType w:val="hybridMultilevel"/>
    <w:tmpl w:val="EA22AA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81D"/>
    <w:multiLevelType w:val="hybridMultilevel"/>
    <w:tmpl w:val="48F8A34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093"/>
    <w:multiLevelType w:val="hybridMultilevel"/>
    <w:tmpl w:val="7D2C98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20E5"/>
    <w:multiLevelType w:val="hybridMultilevel"/>
    <w:tmpl w:val="5810CE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22823"/>
    <w:multiLevelType w:val="hybridMultilevel"/>
    <w:tmpl w:val="1C14A6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592"/>
    <w:multiLevelType w:val="hybridMultilevel"/>
    <w:tmpl w:val="5044C6F6"/>
    <w:lvl w:ilvl="0" w:tplc="8618CC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A5A1B"/>
    <w:multiLevelType w:val="hybridMultilevel"/>
    <w:tmpl w:val="9DC8A38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614CE"/>
    <w:multiLevelType w:val="multilevel"/>
    <w:tmpl w:val="DBF03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244A43"/>
    <w:multiLevelType w:val="hybridMultilevel"/>
    <w:tmpl w:val="522612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D3225"/>
    <w:multiLevelType w:val="hybridMultilevel"/>
    <w:tmpl w:val="066CDB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F7C79"/>
    <w:multiLevelType w:val="hybridMultilevel"/>
    <w:tmpl w:val="E8DE1D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A154E"/>
    <w:multiLevelType w:val="hybridMultilevel"/>
    <w:tmpl w:val="010EC4B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F3525"/>
    <w:multiLevelType w:val="hybridMultilevel"/>
    <w:tmpl w:val="29DAE7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83913"/>
    <w:multiLevelType w:val="hybridMultilevel"/>
    <w:tmpl w:val="9B6628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A5FC9"/>
    <w:multiLevelType w:val="hybridMultilevel"/>
    <w:tmpl w:val="93327690"/>
    <w:lvl w:ilvl="0" w:tplc="043CE6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8320F"/>
    <w:multiLevelType w:val="hybridMultilevel"/>
    <w:tmpl w:val="2B36178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24457"/>
    <w:multiLevelType w:val="hybridMultilevel"/>
    <w:tmpl w:val="45AC2FA4"/>
    <w:lvl w:ilvl="0" w:tplc="31F60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5194C"/>
    <w:multiLevelType w:val="hybridMultilevel"/>
    <w:tmpl w:val="BCCC7436"/>
    <w:lvl w:ilvl="0" w:tplc="B9F8DE9C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8" w15:restartNumberingAfterBreak="0">
    <w:nsid w:val="5DD20DC2"/>
    <w:multiLevelType w:val="hybridMultilevel"/>
    <w:tmpl w:val="F7D68F8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C1057"/>
    <w:multiLevelType w:val="hybridMultilevel"/>
    <w:tmpl w:val="7C5EC1B6"/>
    <w:lvl w:ilvl="0" w:tplc="E9C6F768">
      <w:start w:val="1"/>
      <w:numFmt w:val="decimal"/>
      <w:pStyle w:val="TITULO1MAESTRIA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1564E"/>
    <w:multiLevelType w:val="hybridMultilevel"/>
    <w:tmpl w:val="472E2F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5268"/>
    <w:multiLevelType w:val="hybridMultilevel"/>
    <w:tmpl w:val="66CE4C6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307BD"/>
    <w:multiLevelType w:val="hybridMultilevel"/>
    <w:tmpl w:val="13D8AD4C"/>
    <w:lvl w:ilvl="0" w:tplc="B3BA6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023A3"/>
    <w:multiLevelType w:val="hybridMultilevel"/>
    <w:tmpl w:val="9DAC6A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C18D9"/>
    <w:multiLevelType w:val="hybridMultilevel"/>
    <w:tmpl w:val="FA36B5DC"/>
    <w:lvl w:ilvl="0" w:tplc="5B74091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27511"/>
    <w:multiLevelType w:val="hybridMultilevel"/>
    <w:tmpl w:val="B72C81F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72563"/>
    <w:multiLevelType w:val="hybridMultilevel"/>
    <w:tmpl w:val="1464B9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1"/>
  </w:num>
  <w:num w:numId="5">
    <w:abstractNumId w:val="10"/>
  </w:num>
  <w:num w:numId="6">
    <w:abstractNumId w:val="24"/>
  </w:num>
  <w:num w:numId="7">
    <w:abstractNumId w:val="5"/>
  </w:num>
  <w:num w:numId="8">
    <w:abstractNumId w:val="23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6"/>
  </w:num>
  <w:num w:numId="14">
    <w:abstractNumId w:val="21"/>
  </w:num>
  <w:num w:numId="15">
    <w:abstractNumId w:val="0"/>
  </w:num>
  <w:num w:numId="16">
    <w:abstractNumId w:val="17"/>
  </w:num>
  <w:num w:numId="17">
    <w:abstractNumId w:val="14"/>
  </w:num>
  <w:num w:numId="18">
    <w:abstractNumId w:val="16"/>
  </w:num>
  <w:num w:numId="19">
    <w:abstractNumId w:val="3"/>
  </w:num>
  <w:num w:numId="20">
    <w:abstractNumId w:val="20"/>
  </w:num>
  <w:num w:numId="21">
    <w:abstractNumId w:val="26"/>
  </w:num>
  <w:num w:numId="22">
    <w:abstractNumId w:val="8"/>
  </w:num>
  <w:num w:numId="23">
    <w:abstractNumId w:val="15"/>
  </w:num>
  <w:num w:numId="24">
    <w:abstractNumId w:val="25"/>
  </w:num>
  <w:num w:numId="25">
    <w:abstractNumId w:val="22"/>
  </w:num>
  <w:num w:numId="26">
    <w:abstractNumId w:val="2"/>
  </w:num>
  <w:num w:numId="27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E"/>
    <w:rsid w:val="000102E6"/>
    <w:rsid w:val="000112AB"/>
    <w:rsid w:val="00021E62"/>
    <w:rsid w:val="00031BED"/>
    <w:rsid w:val="000334F9"/>
    <w:rsid w:val="000357AD"/>
    <w:rsid w:val="000468BF"/>
    <w:rsid w:val="00047880"/>
    <w:rsid w:val="000507A1"/>
    <w:rsid w:val="00055A5D"/>
    <w:rsid w:val="00056BD8"/>
    <w:rsid w:val="00060FE1"/>
    <w:rsid w:val="000619CF"/>
    <w:rsid w:val="00063093"/>
    <w:rsid w:val="000675FC"/>
    <w:rsid w:val="00071CCB"/>
    <w:rsid w:val="000859E3"/>
    <w:rsid w:val="00086703"/>
    <w:rsid w:val="000867F1"/>
    <w:rsid w:val="00090846"/>
    <w:rsid w:val="0009574B"/>
    <w:rsid w:val="000B13EF"/>
    <w:rsid w:val="000B2F26"/>
    <w:rsid w:val="000C04AF"/>
    <w:rsid w:val="000C4363"/>
    <w:rsid w:val="000C442F"/>
    <w:rsid w:val="000C7397"/>
    <w:rsid w:val="000E003B"/>
    <w:rsid w:val="000E214E"/>
    <w:rsid w:val="000F56D9"/>
    <w:rsid w:val="000F58E1"/>
    <w:rsid w:val="00105AC1"/>
    <w:rsid w:val="001071A7"/>
    <w:rsid w:val="00117503"/>
    <w:rsid w:val="001223EA"/>
    <w:rsid w:val="00122621"/>
    <w:rsid w:val="00124E30"/>
    <w:rsid w:val="001267DA"/>
    <w:rsid w:val="00126B62"/>
    <w:rsid w:val="00127EA0"/>
    <w:rsid w:val="001458CE"/>
    <w:rsid w:val="00146677"/>
    <w:rsid w:val="00155C1B"/>
    <w:rsid w:val="0015718B"/>
    <w:rsid w:val="001617EF"/>
    <w:rsid w:val="00164316"/>
    <w:rsid w:val="00167260"/>
    <w:rsid w:val="00177C8C"/>
    <w:rsid w:val="00177D30"/>
    <w:rsid w:val="00183E8A"/>
    <w:rsid w:val="00187F21"/>
    <w:rsid w:val="001974D2"/>
    <w:rsid w:val="001B33DC"/>
    <w:rsid w:val="001B6F1E"/>
    <w:rsid w:val="001C0725"/>
    <w:rsid w:val="001D459C"/>
    <w:rsid w:val="001E4292"/>
    <w:rsid w:val="001E4B0C"/>
    <w:rsid w:val="00201AA2"/>
    <w:rsid w:val="0020741C"/>
    <w:rsid w:val="00221AA2"/>
    <w:rsid w:val="002278C6"/>
    <w:rsid w:val="00230259"/>
    <w:rsid w:val="002345F5"/>
    <w:rsid w:val="00235540"/>
    <w:rsid w:val="00237480"/>
    <w:rsid w:val="002471F6"/>
    <w:rsid w:val="00264DD5"/>
    <w:rsid w:val="00270707"/>
    <w:rsid w:val="0027363C"/>
    <w:rsid w:val="0027556F"/>
    <w:rsid w:val="00280C92"/>
    <w:rsid w:val="00286345"/>
    <w:rsid w:val="002A0988"/>
    <w:rsid w:val="002B6962"/>
    <w:rsid w:val="002C647E"/>
    <w:rsid w:val="002C7D97"/>
    <w:rsid w:val="002F742D"/>
    <w:rsid w:val="00303FBB"/>
    <w:rsid w:val="0030425E"/>
    <w:rsid w:val="0030481E"/>
    <w:rsid w:val="00304FE1"/>
    <w:rsid w:val="0030515E"/>
    <w:rsid w:val="00305773"/>
    <w:rsid w:val="00311920"/>
    <w:rsid w:val="00311D61"/>
    <w:rsid w:val="00312262"/>
    <w:rsid w:val="00314AA8"/>
    <w:rsid w:val="00316752"/>
    <w:rsid w:val="00321D7B"/>
    <w:rsid w:val="00327140"/>
    <w:rsid w:val="003335DE"/>
    <w:rsid w:val="00340A3F"/>
    <w:rsid w:val="0034123A"/>
    <w:rsid w:val="003512AF"/>
    <w:rsid w:val="00354B8F"/>
    <w:rsid w:val="003556B3"/>
    <w:rsid w:val="0036044A"/>
    <w:rsid w:val="003637BF"/>
    <w:rsid w:val="003647A5"/>
    <w:rsid w:val="00365231"/>
    <w:rsid w:val="00366028"/>
    <w:rsid w:val="00374F53"/>
    <w:rsid w:val="00385E55"/>
    <w:rsid w:val="003A357F"/>
    <w:rsid w:val="003A389A"/>
    <w:rsid w:val="003B1478"/>
    <w:rsid w:val="003B41F0"/>
    <w:rsid w:val="003B73F5"/>
    <w:rsid w:val="003D12FF"/>
    <w:rsid w:val="003D54D7"/>
    <w:rsid w:val="003D6627"/>
    <w:rsid w:val="003D78AA"/>
    <w:rsid w:val="003E2B74"/>
    <w:rsid w:val="003E46D4"/>
    <w:rsid w:val="003E75CC"/>
    <w:rsid w:val="003F1A0C"/>
    <w:rsid w:val="003F215D"/>
    <w:rsid w:val="003F543B"/>
    <w:rsid w:val="003F5EBD"/>
    <w:rsid w:val="004030AB"/>
    <w:rsid w:val="004073A1"/>
    <w:rsid w:val="0040765B"/>
    <w:rsid w:val="00417029"/>
    <w:rsid w:val="00417818"/>
    <w:rsid w:val="004241D8"/>
    <w:rsid w:val="0043121D"/>
    <w:rsid w:val="00435793"/>
    <w:rsid w:val="00442F0D"/>
    <w:rsid w:val="0044662C"/>
    <w:rsid w:val="00451A7D"/>
    <w:rsid w:val="0045409A"/>
    <w:rsid w:val="00454468"/>
    <w:rsid w:val="00456C5D"/>
    <w:rsid w:val="00461420"/>
    <w:rsid w:val="00465EDF"/>
    <w:rsid w:val="00472528"/>
    <w:rsid w:val="00472607"/>
    <w:rsid w:val="00483F10"/>
    <w:rsid w:val="00484805"/>
    <w:rsid w:val="004957C3"/>
    <w:rsid w:val="004B0ADA"/>
    <w:rsid w:val="004B5DCC"/>
    <w:rsid w:val="004C0E1F"/>
    <w:rsid w:val="004C4C85"/>
    <w:rsid w:val="004D70FB"/>
    <w:rsid w:val="004E32D0"/>
    <w:rsid w:val="004E3DB8"/>
    <w:rsid w:val="004E742E"/>
    <w:rsid w:val="004E7660"/>
    <w:rsid w:val="004E7CB9"/>
    <w:rsid w:val="004F37DB"/>
    <w:rsid w:val="004F38C7"/>
    <w:rsid w:val="004F3D73"/>
    <w:rsid w:val="004F612C"/>
    <w:rsid w:val="00505837"/>
    <w:rsid w:val="0050646E"/>
    <w:rsid w:val="0050733E"/>
    <w:rsid w:val="00510FD0"/>
    <w:rsid w:val="00512650"/>
    <w:rsid w:val="005163F3"/>
    <w:rsid w:val="00532713"/>
    <w:rsid w:val="00533462"/>
    <w:rsid w:val="00544A57"/>
    <w:rsid w:val="00551C90"/>
    <w:rsid w:val="00560B28"/>
    <w:rsid w:val="005653E7"/>
    <w:rsid w:val="00565B49"/>
    <w:rsid w:val="005668AA"/>
    <w:rsid w:val="005710EC"/>
    <w:rsid w:val="0057417B"/>
    <w:rsid w:val="005743F4"/>
    <w:rsid w:val="0058100B"/>
    <w:rsid w:val="00582364"/>
    <w:rsid w:val="00587D23"/>
    <w:rsid w:val="005923B1"/>
    <w:rsid w:val="00593E9A"/>
    <w:rsid w:val="0059703F"/>
    <w:rsid w:val="00597E0B"/>
    <w:rsid w:val="005A7B5C"/>
    <w:rsid w:val="005B1E28"/>
    <w:rsid w:val="005B361F"/>
    <w:rsid w:val="005B5C22"/>
    <w:rsid w:val="005C51DE"/>
    <w:rsid w:val="005C5C24"/>
    <w:rsid w:val="005C79FD"/>
    <w:rsid w:val="005C7A38"/>
    <w:rsid w:val="005D5AF6"/>
    <w:rsid w:val="005E1577"/>
    <w:rsid w:val="005E44E9"/>
    <w:rsid w:val="005E65E2"/>
    <w:rsid w:val="005E68EF"/>
    <w:rsid w:val="005F27FF"/>
    <w:rsid w:val="00603B57"/>
    <w:rsid w:val="006059B0"/>
    <w:rsid w:val="0060683B"/>
    <w:rsid w:val="006078A5"/>
    <w:rsid w:val="00607F89"/>
    <w:rsid w:val="00611F3A"/>
    <w:rsid w:val="006129E2"/>
    <w:rsid w:val="00620029"/>
    <w:rsid w:val="006208A6"/>
    <w:rsid w:val="00634B8A"/>
    <w:rsid w:val="00641C17"/>
    <w:rsid w:val="00647D4A"/>
    <w:rsid w:val="006537AB"/>
    <w:rsid w:val="0066028D"/>
    <w:rsid w:val="006760F3"/>
    <w:rsid w:val="00676B8B"/>
    <w:rsid w:val="00681974"/>
    <w:rsid w:val="00692D99"/>
    <w:rsid w:val="0069546C"/>
    <w:rsid w:val="00695803"/>
    <w:rsid w:val="006A24EA"/>
    <w:rsid w:val="006A5F06"/>
    <w:rsid w:val="006B0949"/>
    <w:rsid w:val="006B3093"/>
    <w:rsid w:val="006C17A3"/>
    <w:rsid w:val="006C782F"/>
    <w:rsid w:val="006D2050"/>
    <w:rsid w:val="006D4046"/>
    <w:rsid w:val="006F097F"/>
    <w:rsid w:val="006F0B38"/>
    <w:rsid w:val="00700F5D"/>
    <w:rsid w:val="007028A2"/>
    <w:rsid w:val="007176C7"/>
    <w:rsid w:val="00720847"/>
    <w:rsid w:val="00730152"/>
    <w:rsid w:val="00732D13"/>
    <w:rsid w:val="0073435E"/>
    <w:rsid w:val="00737A97"/>
    <w:rsid w:val="00747749"/>
    <w:rsid w:val="00786366"/>
    <w:rsid w:val="00787AE2"/>
    <w:rsid w:val="007A4D88"/>
    <w:rsid w:val="007B1BA2"/>
    <w:rsid w:val="007B7B5C"/>
    <w:rsid w:val="007D237B"/>
    <w:rsid w:val="007D2FC2"/>
    <w:rsid w:val="007D3FD0"/>
    <w:rsid w:val="007D422F"/>
    <w:rsid w:val="007E4D00"/>
    <w:rsid w:val="007E5451"/>
    <w:rsid w:val="007F3F93"/>
    <w:rsid w:val="00801491"/>
    <w:rsid w:val="00814BE8"/>
    <w:rsid w:val="00816701"/>
    <w:rsid w:val="00823AAF"/>
    <w:rsid w:val="00825BC7"/>
    <w:rsid w:val="00827145"/>
    <w:rsid w:val="008272C2"/>
    <w:rsid w:val="0083125D"/>
    <w:rsid w:val="0084471F"/>
    <w:rsid w:val="00845C0E"/>
    <w:rsid w:val="00862C4E"/>
    <w:rsid w:val="00866BDA"/>
    <w:rsid w:val="008805CE"/>
    <w:rsid w:val="0088684B"/>
    <w:rsid w:val="00893AC2"/>
    <w:rsid w:val="008B0C55"/>
    <w:rsid w:val="008B0D38"/>
    <w:rsid w:val="008B0DD2"/>
    <w:rsid w:val="008B3459"/>
    <w:rsid w:val="008B4559"/>
    <w:rsid w:val="008C42AB"/>
    <w:rsid w:val="008D2C79"/>
    <w:rsid w:val="008D5538"/>
    <w:rsid w:val="008D792E"/>
    <w:rsid w:val="008E53BB"/>
    <w:rsid w:val="008F0A81"/>
    <w:rsid w:val="008F367D"/>
    <w:rsid w:val="008F795A"/>
    <w:rsid w:val="009008CB"/>
    <w:rsid w:val="00900DEA"/>
    <w:rsid w:val="0090127B"/>
    <w:rsid w:val="00902BCD"/>
    <w:rsid w:val="0090650D"/>
    <w:rsid w:val="00910B1C"/>
    <w:rsid w:val="009168A7"/>
    <w:rsid w:val="00920B1A"/>
    <w:rsid w:val="00922A62"/>
    <w:rsid w:val="00922AB1"/>
    <w:rsid w:val="00933E17"/>
    <w:rsid w:val="00934DB4"/>
    <w:rsid w:val="00937BBB"/>
    <w:rsid w:val="00941EC9"/>
    <w:rsid w:val="00941F49"/>
    <w:rsid w:val="0094335D"/>
    <w:rsid w:val="00946A0B"/>
    <w:rsid w:val="0095347A"/>
    <w:rsid w:val="0095741D"/>
    <w:rsid w:val="00961886"/>
    <w:rsid w:val="00972F57"/>
    <w:rsid w:val="0097584F"/>
    <w:rsid w:val="00976B55"/>
    <w:rsid w:val="00980ED4"/>
    <w:rsid w:val="009A6073"/>
    <w:rsid w:val="009A740D"/>
    <w:rsid w:val="009B4A82"/>
    <w:rsid w:val="009B6A19"/>
    <w:rsid w:val="009C1CE5"/>
    <w:rsid w:val="009C2437"/>
    <w:rsid w:val="009C2CD1"/>
    <w:rsid w:val="009D0722"/>
    <w:rsid w:val="009D1873"/>
    <w:rsid w:val="009D6574"/>
    <w:rsid w:val="00A020AB"/>
    <w:rsid w:val="00A062BE"/>
    <w:rsid w:val="00A11C37"/>
    <w:rsid w:val="00A14D92"/>
    <w:rsid w:val="00A17976"/>
    <w:rsid w:val="00A26458"/>
    <w:rsid w:val="00A36800"/>
    <w:rsid w:val="00A400DD"/>
    <w:rsid w:val="00A4049C"/>
    <w:rsid w:val="00A414C5"/>
    <w:rsid w:val="00A425D8"/>
    <w:rsid w:val="00A45937"/>
    <w:rsid w:val="00A46B65"/>
    <w:rsid w:val="00A46D48"/>
    <w:rsid w:val="00A47A16"/>
    <w:rsid w:val="00A50BAD"/>
    <w:rsid w:val="00A542FD"/>
    <w:rsid w:val="00A54656"/>
    <w:rsid w:val="00A54DE4"/>
    <w:rsid w:val="00A54E6D"/>
    <w:rsid w:val="00A602C6"/>
    <w:rsid w:val="00A66967"/>
    <w:rsid w:val="00A71087"/>
    <w:rsid w:val="00A7566D"/>
    <w:rsid w:val="00A762C1"/>
    <w:rsid w:val="00A84DB9"/>
    <w:rsid w:val="00A934F4"/>
    <w:rsid w:val="00A94E1D"/>
    <w:rsid w:val="00A956E3"/>
    <w:rsid w:val="00A97A82"/>
    <w:rsid w:val="00A97C44"/>
    <w:rsid w:val="00AB3D04"/>
    <w:rsid w:val="00AC2CAA"/>
    <w:rsid w:val="00AD7F16"/>
    <w:rsid w:val="00AE73CD"/>
    <w:rsid w:val="00AF4640"/>
    <w:rsid w:val="00B108D7"/>
    <w:rsid w:val="00B227A7"/>
    <w:rsid w:val="00B31F58"/>
    <w:rsid w:val="00B3780E"/>
    <w:rsid w:val="00B405A1"/>
    <w:rsid w:val="00B4657D"/>
    <w:rsid w:val="00B54C40"/>
    <w:rsid w:val="00B57D4A"/>
    <w:rsid w:val="00B662D3"/>
    <w:rsid w:val="00B71551"/>
    <w:rsid w:val="00B71C49"/>
    <w:rsid w:val="00B844D2"/>
    <w:rsid w:val="00B867C6"/>
    <w:rsid w:val="00BA3E56"/>
    <w:rsid w:val="00BB23FE"/>
    <w:rsid w:val="00BC1B0C"/>
    <w:rsid w:val="00BD31A8"/>
    <w:rsid w:val="00BD72DD"/>
    <w:rsid w:val="00BE6F9F"/>
    <w:rsid w:val="00BF472D"/>
    <w:rsid w:val="00BF5365"/>
    <w:rsid w:val="00BF7D3F"/>
    <w:rsid w:val="00C053C7"/>
    <w:rsid w:val="00C110F9"/>
    <w:rsid w:val="00C115AD"/>
    <w:rsid w:val="00C11A70"/>
    <w:rsid w:val="00C14690"/>
    <w:rsid w:val="00C16A3C"/>
    <w:rsid w:val="00C26DEF"/>
    <w:rsid w:val="00C346A1"/>
    <w:rsid w:val="00C371BE"/>
    <w:rsid w:val="00C4040F"/>
    <w:rsid w:val="00C40932"/>
    <w:rsid w:val="00C47DAF"/>
    <w:rsid w:val="00C56E52"/>
    <w:rsid w:val="00C62C6E"/>
    <w:rsid w:val="00C67550"/>
    <w:rsid w:val="00C70158"/>
    <w:rsid w:val="00C778E1"/>
    <w:rsid w:val="00C84E1C"/>
    <w:rsid w:val="00C87936"/>
    <w:rsid w:val="00C90134"/>
    <w:rsid w:val="00C9421A"/>
    <w:rsid w:val="00CA4988"/>
    <w:rsid w:val="00CA4CEA"/>
    <w:rsid w:val="00CB59AC"/>
    <w:rsid w:val="00CD047E"/>
    <w:rsid w:val="00CD2701"/>
    <w:rsid w:val="00CE1521"/>
    <w:rsid w:val="00CE4A8F"/>
    <w:rsid w:val="00CF34F8"/>
    <w:rsid w:val="00CF6478"/>
    <w:rsid w:val="00CF7EE0"/>
    <w:rsid w:val="00D02AE4"/>
    <w:rsid w:val="00D1651E"/>
    <w:rsid w:val="00D22581"/>
    <w:rsid w:val="00D315F1"/>
    <w:rsid w:val="00D42805"/>
    <w:rsid w:val="00D465C2"/>
    <w:rsid w:val="00D52D6F"/>
    <w:rsid w:val="00D553DA"/>
    <w:rsid w:val="00D70DDD"/>
    <w:rsid w:val="00D724E2"/>
    <w:rsid w:val="00D75426"/>
    <w:rsid w:val="00D827B1"/>
    <w:rsid w:val="00D83C7A"/>
    <w:rsid w:val="00D85186"/>
    <w:rsid w:val="00D872D2"/>
    <w:rsid w:val="00DA31A6"/>
    <w:rsid w:val="00DA3560"/>
    <w:rsid w:val="00DA7A75"/>
    <w:rsid w:val="00DB022E"/>
    <w:rsid w:val="00DB18F6"/>
    <w:rsid w:val="00DB19D4"/>
    <w:rsid w:val="00DB41AD"/>
    <w:rsid w:val="00DC028A"/>
    <w:rsid w:val="00DC6BA4"/>
    <w:rsid w:val="00DE44B7"/>
    <w:rsid w:val="00DF1376"/>
    <w:rsid w:val="00DF5E28"/>
    <w:rsid w:val="00E03557"/>
    <w:rsid w:val="00E106E1"/>
    <w:rsid w:val="00E11851"/>
    <w:rsid w:val="00E11E7C"/>
    <w:rsid w:val="00E143B1"/>
    <w:rsid w:val="00E27B19"/>
    <w:rsid w:val="00E32873"/>
    <w:rsid w:val="00E47711"/>
    <w:rsid w:val="00E50218"/>
    <w:rsid w:val="00E537EA"/>
    <w:rsid w:val="00E7588E"/>
    <w:rsid w:val="00E76C2C"/>
    <w:rsid w:val="00E80329"/>
    <w:rsid w:val="00E82299"/>
    <w:rsid w:val="00E93181"/>
    <w:rsid w:val="00E96E2B"/>
    <w:rsid w:val="00E970D5"/>
    <w:rsid w:val="00EA3E30"/>
    <w:rsid w:val="00EB173A"/>
    <w:rsid w:val="00EB31CB"/>
    <w:rsid w:val="00EB424D"/>
    <w:rsid w:val="00EC4FF5"/>
    <w:rsid w:val="00EC65EB"/>
    <w:rsid w:val="00ED0A8A"/>
    <w:rsid w:val="00ED2764"/>
    <w:rsid w:val="00ED2F24"/>
    <w:rsid w:val="00ED6066"/>
    <w:rsid w:val="00EE2B64"/>
    <w:rsid w:val="00F142DE"/>
    <w:rsid w:val="00F148F8"/>
    <w:rsid w:val="00F15B87"/>
    <w:rsid w:val="00F262CF"/>
    <w:rsid w:val="00F36079"/>
    <w:rsid w:val="00F364A2"/>
    <w:rsid w:val="00F562A0"/>
    <w:rsid w:val="00F56AE3"/>
    <w:rsid w:val="00F60531"/>
    <w:rsid w:val="00F61D1C"/>
    <w:rsid w:val="00F636E2"/>
    <w:rsid w:val="00F66DA6"/>
    <w:rsid w:val="00F730D2"/>
    <w:rsid w:val="00F84397"/>
    <w:rsid w:val="00F860E6"/>
    <w:rsid w:val="00F94C03"/>
    <w:rsid w:val="00F95494"/>
    <w:rsid w:val="00FA055E"/>
    <w:rsid w:val="00FA3629"/>
    <w:rsid w:val="00FA4F98"/>
    <w:rsid w:val="00FA5E6B"/>
    <w:rsid w:val="00FA7223"/>
    <w:rsid w:val="00FB24A7"/>
    <w:rsid w:val="00FB2B7A"/>
    <w:rsid w:val="00FB7D7F"/>
    <w:rsid w:val="00FC4625"/>
    <w:rsid w:val="00FC4988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45DA30"/>
  <w15:docId w15:val="{1E28DF9B-3686-4CE6-B84B-515288F9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C8C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B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7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7D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8C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4D8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C43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436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4363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43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4363"/>
    <w:rPr>
      <w:b/>
      <w:bCs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363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351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2AF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351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2AF"/>
    <w:rPr>
      <w:sz w:val="22"/>
      <w:szCs w:val="22"/>
      <w:lang w:val="es-E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A762C1"/>
  </w:style>
  <w:style w:type="character" w:styleId="nfasis">
    <w:name w:val="Emphasis"/>
    <w:basedOn w:val="Fuentedeprrafopredeter"/>
    <w:uiPriority w:val="20"/>
    <w:qFormat/>
    <w:rsid w:val="00BF472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2D3"/>
    <w:rPr>
      <w:rFonts w:ascii="Courier New" w:eastAsia="Times New Roman" w:hAnsi="Courier New" w:cs="Courier New"/>
    </w:rPr>
  </w:style>
  <w:style w:type="table" w:styleId="Sombreadoclaro">
    <w:name w:val="Light Shading"/>
    <w:basedOn w:val="Tablanormal"/>
    <w:uiPriority w:val="60"/>
    <w:rsid w:val="009168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168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82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2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57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57D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B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paragraph" w:customStyle="1" w:styleId="TITULO1MAESTRIA">
    <w:name w:val="TITULO 1 MAESTRIA"/>
    <w:basedOn w:val="Prrafodelista"/>
    <w:qFormat/>
    <w:rsid w:val="00CB59AC"/>
    <w:pPr>
      <w:numPr>
        <w:numId w:val="1"/>
      </w:numPr>
      <w:spacing w:line="480" w:lineRule="auto"/>
      <w:jc w:val="center"/>
    </w:pPr>
    <w:rPr>
      <w:rFonts w:ascii="Arial" w:hAnsi="Arial" w:cs="Arial"/>
      <w:lang w:val="pt-BR"/>
    </w:rPr>
  </w:style>
  <w:style w:type="paragraph" w:styleId="Revisin">
    <w:name w:val="Revision"/>
    <w:hidden/>
    <w:uiPriority w:val="99"/>
    <w:semiHidden/>
    <w:rsid w:val="00305773"/>
    <w:rPr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7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ES_tradnl" w:eastAsia="en-US"/>
    </w:rPr>
  </w:style>
  <w:style w:type="character" w:styleId="Textoennegrita">
    <w:name w:val="Strong"/>
    <w:aliases w:val="Texto de la tesis"/>
    <w:basedOn w:val="Fuentedeprrafopredeter"/>
    <w:uiPriority w:val="22"/>
    <w:qFormat/>
    <w:rsid w:val="00747749"/>
    <w:rPr>
      <w:rFonts w:ascii="Arial" w:hAnsi="Arial"/>
      <w:bCs/>
      <w:sz w:val="24"/>
    </w:rPr>
  </w:style>
  <w:style w:type="paragraph" w:customStyle="1" w:styleId="Ttulospreliminares2">
    <w:name w:val="Títulos preliminares 2"/>
    <w:basedOn w:val="Normal"/>
    <w:link w:val="Ttulospreliminares2Car"/>
    <w:qFormat/>
    <w:rsid w:val="00747749"/>
    <w:pPr>
      <w:spacing w:before="2000" w:line="240" w:lineRule="auto"/>
    </w:pPr>
    <w:rPr>
      <w:rFonts w:ascii="Arial" w:eastAsiaTheme="minorHAnsi" w:hAnsi="Arial" w:cstheme="minorBidi"/>
      <w:b/>
      <w:sz w:val="40"/>
      <w:lang w:val="es-CO"/>
    </w:rPr>
  </w:style>
  <w:style w:type="character" w:customStyle="1" w:styleId="Ttulospreliminares2Car">
    <w:name w:val="Títulos preliminares 2 Car"/>
    <w:basedOn w:val="Fuentedeprrafopredeter"/>
    <w:link w:val="Ttulospreliminares2"/>
    <w:rsid w:val="00747749"/>
    <w:rPr>
      <w:rFonts w:ascii="Arial" w:eastAsiaTheme="minorHAnsi" w:hAnsi="Arial" w:cstheme="minorBidi"/>
      <w:b/>
      <w:sz w:val="4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83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CDFCE-B7E6-4973-B342-2FB8E7A7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24</Pages>
  <Words>1923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PATY</dc:creator>
  <cp:lastModifiedBy>User</cp:lastModifiedBy>
  <cp:revision>150</cp:revision>
  <cp:lastPrinted>2020-05-18T18:25:00Z</cp:lastPrinted>
  <dcterms:created xsi:type="dcterms:W3CDTF">2020-04-27T16:50:00Z</dcterms:created>
  <dcterms:modified xsi:type="dcterms:W3CDTF">2021-02-18T13:21:00Z</dcterms:modified>
</cp:coreProperties>
</file>