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7767" w:rsidRDefault="00350F7A">
      <w:pPr>
        <w:jc w:val="center"/>
      </w:pPr>
      <w:r>
        <w:rPr>
          <w:b/>
          <w:sz w:val="24"/>
          <w:szCs w:val="24"/>
        </w:rPr>
        <w:t>Reporte de Pruebas</w:t>
      </w:r>
    </w:p>
    <w:p w:rsidR="00937767" w:rsidRDefault="00937767">
      <w:pPr>
        <w:jc w:val="center"/>
      </w:pPr>
    </w:p>
    <w:tbl>
      <w:tblPr>
        <w:tblStyle w:val="a"/>
        <w:tblW w:w="9765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360"/>
        <w:gridCol w:w="2475"/>
        <w:gridCol w:w="2340"/>
      </w:tblGrid>
      <w:tr w:rsidR="00937767"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Estudiante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Roger Fernandez</w:t>
            </w:r>
          </w:p>
        </w:tc>
        <w:tc>
          <w:tcPr>
            <w:tcW w:w="24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3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14CD6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</w:t>
            </w:r>
            <w:r w:rsidR="007931B8">
              <w:rPr>
                <w:sz w:val="20"/>
                <w:szCs w:val="20"/>
              </w:rPr>
              <w:t>/Junio</w:t>
            </w:r>
            <w:r w:rsidR="00350F7A">
              <w:rPr>
                <w:sz w:val="20"/>
                <w:szCs w:val="20"/>
              </w:rPr>
              <w:t>/2015</w:t>
            </w:r>
          </w:p>
        </w:tc>
      </w:tr>
      <w:tr w:rsidR="00937767"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Proyecto/Tarea</w:t>
            </w:r>
          </w:p>
        </w:tc>
        <w:tc>
          <w:tcPr>
            <w:tcW w:w="817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14CD6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NoProyecto</w:t>
            </w:r>
            <w:proofErr w:type="spellEnd"/>
            <w:r>
              <w:rPr>
                <w:sz w:val="20"/>
                <w:szCs w:val="20"/>
              </w:rPr>
              <w:t>/PSP2_Entrega3</w:t>
            </w:r>
          </w:p>
        </w:tc>
      </w:tr>
    </w:tbl>
    <w:p w:rsidR="00937767" w:rsidRDefault="00937767"/>
    <w:tbl>
      <w:tblPr>
        <w:tblStyle w:val="a0"/>
        <w:tblW w:w="9675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7005"/>
      </w:tblGrid>
      <w:tr w:rsidR="00937767">
        <w:tc>
          <w:tcPr>
            <w:tcW w:w="26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Nombre o # de Prueba</w:t>
            </w:r>
          </w:p>
        </w:tc>
        <w:tc>
          <w:tcPr>
            <w:tcW w:w="70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t>Test 1</w:t>
            </w:r>
          </w:p>
        </w:tc>
      </w:tr>
      <w:tr w:rsidR="00937767">
        <w:tc>
          <w:tcPr>
            <w:tcW w:w="26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Objetivo de la Prueba</w:t>
            </w:r>
          </w:p>
        </w:tc>
        <w:tc>
          <w:tcPr>
            <w:tcW w:w="70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 w:rsidP="00314CD6">
            <w:pPr>
              <w:spacing w:line="240" w:lineRule="auto"/>
            </w:pPr>
            <w:r>
              <w:t xml:space="preserve">Verificar que </w:t>
            </w:r>
            <w:r w:rsidR="007931B8">
              <w:t xml:space="preserve">el </w:t>
            </w:r>
            <w:r w:rsidR="00314CD6">
              <w:t>inventario de producto se consulte de manera adecuada</w:t>
            </w:r>
          </w:p>
        </w:tc>
      </w:tr>
      <w:tr w:rsidR="00937767">
        <w:tc>
          <w:tcPr>
            <w:tcW w:w="26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Descripción de la Prueba</w:t>
            </w:r>
          </w:p>
        </w:tc>
        <w:tc>
          <w:tcPr>
            <w:tcW w:w="70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7931B8" w:rsidP="007931B8">
            <w:pPr>
              <w:spacing w:line="240" w:lineRule="auto"/>
            </w:pPr>
            <w:r>
              <w:t xml:space="preserve">Se </w:t>
            </w:r>
            <w:r w:rsidR="00314CD6">
              <w:t>debe mostrar la lista de productos</w:t>
            </w:r>
          </w:p>
        </w:tc>
      </w:tr>
      <w:tr w:rsidR="00937767">
        <w:tc>
          <w:tcPr>
            <w:tcW w:w="26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Condiciones de la Prueba</w:t>
            </w:r>
          </w:p>
        </w:tc>
        <w:tc>
          <w:tcPr>
            <w:tcW w:w="70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14CD6">
            <w:pPr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 xml:space="preserve">El programa debe consultar la base de datos y </w:t>
            </w:r>
            <w:proofErr w:type="spellStart"/>
            <w:r>
              <w:rPr>
                <w:sz w:val="24"/>
                <w:szCs w:val="24"/>
              </w:rPr>
              <w:t>mostra</w:t>
            </w:r>
            <w:proofErr w:type="spellEnd"/>
            <w:r>
              <w:rPr>
                <w:sz w:val="24"/>
                <w:szCs w:val="24"/>
              </w:rPr>
              <w:t xml:space="preserve"> la lista de los productos</w:t>
            </w:r>
          </w:p>
          <w:p w:rsidR="00937767" w:rsidRDefault="00937767">
            <w:pPr>
              <w:spacing w:line="240" w:lineRule="auto"/>
            </w:pPr>
          </w:p>
        </w:tc>
      </w:tr>
      <w:tr w:rsidR="00937767">
        <w:tc>
          <w:tcPr>
            <w:tcW w:w="26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Resultados Esperados</w:t>
            </w:r>
          </w:p>
        </w:tc>
        <w:tc>
          <w:tcPr>
            <w:tcW w:w="70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14CD6" w:rsidP="00314CD6">
            <w:pPr>
              <w:spacing w:line="240" w:lineRule="auto"/>
            </w:pPr>
            <w:r>
              <w:t xml:space="preserve">Una lista de productos en la vista </w:t>
            </w:r>
          </w:p>
        </w:tc>
      </w:tr>
      <w:tr w:rsidR="00937767">
        <w:tc>
          <w:tcPr>
            <w:tcW w:w="26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Resultados Obtenidos</w:t>
            </w:r>
          </w:p>
        </w:tc>
        <w:tc>
          <w:tcPr>
            <w:tcW w:w="70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14CD6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2E457D5" wp14:editId="3BF86B38">
                  <wp:extent cx="4393565" cy="1684020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65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767" w:rsidRDefault="00937767"/>
    <w:p w:rsidR="00937767" w:rsidRDefault="00937767">
      <w:pPr>
        <w:spacing w:line="240" w:lineRule="auto"/>
      </w:pPr>
    </w:p>
    <w:p w:rsidR="00937767" w:rsidRDefault="00937767"/>
    <w:p w:rsidR="00937767" w:rsidRDefault="00937767"/>
    <w:p w:rsidR="00937767" w:rsidRDefault="00937767"/>
    <w:p w:rsidR="00937767" w:rsidRDefault="00937767"/>
    <w:p w:rsidR="00937767" w:rsidRDefault="00937767"/>
    <w:p w:rsidR="00937767" w:rsidRDefault="00937767"/>
    <w:p w:rsidR="00937767" w:rsidRDefault="00937767"/>
    <w:p w:rsidR="00937767" w:rsidRDefault="00937767"/>
    <w:tbl>
      <w:tblPr>
        <w:tblStyle w:val="a1"/>
        <w:tblW w:w="966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050"/>
      </w:tblGrid>
      <w:tr w:rsidR="0093776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Nombre o # de Prueba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14CD6">
            <w:pPr>
              <w:spacing w:line="240" w:lineRule="auto"/>
            </w:pPr>
            <w:r>
              <w:t>Test 2</w:t>
            </w:r>
          </w:p>
        </w:tc>
      </w:tr>
      <w:tr w:rsidR="0093776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Objetivo de la Prueba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14CD6" w:rsidP="000D5CBE">
            <w:pPr>
              <w:spacing w:line="240" w:lineRule="auto"/>
            </w:pPr>
            <w:r>
              <w:t xml:space="preserve">Verificar que </w:t>
            </w:r>
            <w:r w:rsidR="000D5CBE">
              <w:t>se edite un producto de manera adecuada</w:t>
            </w:r>
          </w:p>
        </w:tc>
      </w:tr>
      <w:tr w:rsidR="0093776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Descripción de la Prueba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 w:rsidP="000D5CBE">
            <w:pPr>
              <w:spacing w:line="240" w:lineRule="auto"/>
            </w:pPr>
            <w:r>
              <w:t xml:space="preserve">Se debe </w:t>
            </w:r>
            <w:r w:rsidR="000D5CBE">
              <w:t xml:space="preserve">editar todo los campo que el usuario modifique </w:t>
            </w:r>
          </w:p>
        </w:tc>
      </w:tr>
      <w:tr w:rsidR="0093776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Condiciones de la Prueba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0D5CBE" w:rsidP="000D5CBE">
            <w:pPr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Haber seleccionado un producto</w:t>
            </w:r>
          </w:p>
        </w:tc>
      </w:tr>
      <w:tr w:rsidR="0093776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t>Resultados Esperados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0D5CBE" w:rsidP="000D5CBE">
            <w:pPr>
              <w:spacing w:line="240" w:lineRule="auto"/>
            </w:pPr>
            <w:r>
              <w:t>Editar el producto correctamente.</w:t>
            </w:r>
          </w:p>
        </w:tc>
      </w:tr>
      <w:tr w:rsidR="0093776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50F7A">
            <w:pPr>
              <w:spacing w:line="240" w:lineRule="auto"/>
            </w:pPr>
            <w:r>
              <w:rPr>
                <w:b/>
              </w:rPr>
              <w:lastRenderedPageBreak/>
              <w:t>Resultados Obtenidos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7767" w:rsidRDefault="00314CD6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A82F5C7" wp14:editId="27E21DE5">
                  <wp:extent cx="4422140" cy="330136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140" cy="330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767" w:rsidRDefault="00937767"/>
    <w:p w:rsidR="00314CD6" w:rsidRDefault="00314CD6"/>
    <w:p w:rsidR="00314CD6" w:rsidRDefault="00314CD6"/>
    <w:tbl>
      <w:tblPr>
        <w:tblStyle w:val="a1"/>
        <w:tblW w:w="966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050"/>
      </w:tblGrid>
      <w:tr w:rsidR="00314CD6" w:rsidTr="00D96FF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D96FF7">
            <w:pPr>
              <w:spacing w:line="240" w:lineRule="auto"/>
            </w:pPr>
            <w:r>
              <w:rPr>
                <w:b/>
              </w:rPr>
              <w:t>Nombre o # de Prueba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D96FF7">
            <w:pPr>
              <w:spacing w:line="240" w:lineRule="auto"/>
            </w:pPr>
            <w:r>
              <w:t>Test 3</w:t>
            </w:r>
          </w:p>
        </w:tc>
      </w:tr>
      <w:tr w:rsidR="00314CD6" w:rsidTr="00D96FF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D96FF7">
            <w:pPr>
              <w:spacing w:line="240" w:lineRule="auto"/>
            </w:pPr>
            <w:r>
              <w:rPr>
                <w:b/>
              </w:rPr>
              <w:t>Objetivo de la Prueba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0D5CBE">
            <w:pPr>
              <w:spacing w:line="240" w:lineRule="auto"/>
            </w:pPr>
            <w:r>
              <w:t xml:space="preserve">Verificar </w:t>
            </w:r>
            <w:r w:rsidR="000D5CBE">
              <w:t>que la edición de productos desde archivo funcione correctamente</w:t>
            </w:r>
          </w:p>
        </w:tc>
      </w:tr>
      <w:tr w:rsidR="00314CD6" w:rsidTr="00D96FF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D96FF7">
            <w:pPr>
              <w:spacing w:line="240" w:lineRule="auto"/>
            </w:pPr>
            <w:r>
              <w:rPr>
                <w:b/>
              </w:rPr>
              <w:t>Descripción de la Prueba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0D5CBE">
            <w:pPr>
              <w:spacing w:line="240" w:lineRule="auto"/>
            </w:pPr>
            <w:r>
              <w:t xml:space="preserve">Se debe </w:t>
            </w:r>
            <w:r w:rsidR="000D5CBE">
              <w:t>editar correctamente los productos.</w:t>
            </w:r>
          </w:p>
        </w:tc>
      </w:tr>
      <w:tr w:rsidR="00314CD6" w:rsidTr="00D96FF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D96FF7">
            <w:pPr>
              <w:spacing w:line="240" w:lineRule="auto"/>
            </w:pPr>
            <w:r>
              <w:rPr>
                <w:b/>
              </w:rPr>
              <w:t>Condiciones de la Prueba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D96FF7">
            <w:pPr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El programa debe cumplir con el estándar de codificación.</w:t>
            </w:r>
          </w:p>
          <w:p w:rsidR="00314CD6" w:rsidRDefault="00314CD6" w:rsidP="00D96FF7">
            <w:pPr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 xml:space="preserve">El programa debe tener cargado el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con la información cifrada</w:t>
            </w:r>
          </w:p>
          <w:p w:rsidR="00314CD6" w:rsidRDefault="00314CD6" w:rsidP="00D96FF7">
            <w:pPr>
              <w:spacing w:line="240" w:lineRule="auto"/>
            </w:pPr>
          </w:p>
        </w:tc>
      </w:tr>
      <w:tr w:rsidR="00314CD6" w:rsidTr="00D96FF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D96FF7">
            <w:pPr>
              <w:spacing w:line="240" w:lineRule="auto"/>
            </w:pPr>
            <w:r>
              <w:rPr>
                <w:b/>
              </w:rPr>
              <w:t>Resultados Esperados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0D5CBE" w:rsidP="000D5CBE">
            <w:pPr>
              <w:spacing w:line="240" w:lineRule="auto"/>
            </w:pPr>
            <w:r>
              <w:t>Edición exitosa de los productos.</w:t>
            </w:r>
          </w:p>
        </w:tc>
      </w:tr>
      <w:tr w:rsidR="00314CD6" w:rsidTr="00D96FF7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D96FF7">
            <w:pPr>
              <w:spacing w:line="240" w:lineRule="auto"/>
            </w:pPr>
            <w:r>
              <w:rPr>
                <w:b/>
              </w:rPr>
              <w:t>Resultados Obtenidos</w:t>
            </w:r>
          </w:p>
        </w:tc>
        <w:tc>
          <w:tcPr>
            <w:tcW w:w="70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14CD6" w:rsidRDefault="00314CD6" w:rsidP="00D96FF7">
            <w:pPr>
              <w:spacing w:line="240" w:lineRule="auto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0F50B39" wp14:editId="1966E344">
                  <wp:extent cx="4326890" cy="216154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1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314CD6" w:rsidRDefault="00314CD6"/>
    <w:p w:rsidR="00937767" w:rsidRDefault="00937767"/>
    <w:sectPr w:rsidR="00937767">
      <w:pgSz w:w="12240" w:h="15840"/>
      <w:pgMar w:top="1727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7767"/>
    <w:rsid w:val="000D5CBE"/>
    <w:rsid w:val="00314CD6"/>
    <w:rsid w:val="00350F7A"/>
    <w:rsid w:val="007931B8"/>
    <w:rsid w:val="0093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F21BD-0E68-45FB-9F04-CF4AE4CA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andres fernandez garcia</cp:lastModifiedBy>
  <cp:revision>3</cp:revision>
  <dcterms:created xsi:type="dcterms:W3CDTF">2015-06-07T04:47:00Z</dcterms:created>
  <dcterms:modified xsi:type="dcterms:W3CDTF">2015-06-21T06:03:00Z</dcterms:modified>
</cp:coreProperties>
</file>