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7A49" w14:textId="46149B30" w:rsidR="00C202E6" w:rsidRDefault="00AE7A86">
      <w:r>
        <w:rPr>
          <w:noProof/>
        </w:rPr>
        <w:drawing>
          <wp:inline distT="0" distB="0" distL="0" distR="0" wp14:anchorId="3106F923" wp14:editId="0BA4A32D">
            <wp:extent cx="5612130" cy="46031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4FDD" w14:textId="59A6FA6C" w:rsidR="00AE7A86" w:rsidRDefault="00AE7A86">
      <w:r>
        <w:rPr>
          <w:noProof/>
        </w:rPr>
        <w:lastRenderedPageBreak/>
        <w:drawing>
          <wp:inline distT="0" distB="0" distL="0" distR="0" wp14:anchorId="4DA2631A" wp14:editId="2486924B">
            <wp:extent cx="5612130" cy="469138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DD65" w14:textId="28961026" w:rsidR="00AE7A86" w:rsidRDefault="00AE7A86">
      <w:r>
        <w:rPr>
          <w:noProof/>
        </w:rPr>
        <w:lastRenderedPageBreak/>
        <w:drawing>
          <wp:inline distT="0" distB="0" distL="0" distR="0" wp14:anchorId="2690EF3B" wp14:editId="01A16B17">
            <wp:extent cx="5612130" cy="4247515"/>
            <wp:effectExtent l="0" t="0" r="7620" b="63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3D87" w14:textId="5AB0FC5A" w:rsidR="00AE7A86" w:rsidRDefault="00AE7A86">
      <w:r>
        <w:rPr>
          <w:noProof/>
        </w:rPr>
        <w:lastRenderedPageBreak/>
        <w:drawing>
          <wp:inline distT="0" distB="0" distL="0" distR="0" wp14:anchorId="56C36025" wp14:editId="52672987">
            <wp:extent cx="5612130" cy="482473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081" w14:textId="3E3B8A63" w:rsidR="00AE7A86" w:rsidRDefault="00AE7A86">
      <w:r>
        <w:rPr>
          <w:noProof/>
        </w:rPr>
        <w:lastRenderedPageBreak/>
        <w:drawing>
          <wp:inline distT="0" distB="0" distL="0" distR="0" wp14:anchorId="0D38CCF0" wp14:editId="0A0ACAE5">
            <wp:extent cx="5612130" cy="4236085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86"/>
    <w:rsid w:val="0039221E"/>
    <w:rsid w:val="005610F6"/>
    <w:rsid w:val="005C62D3"/>
    <w:rsid w:val="00AE7A86"/>
    <w:rsid w:val="00C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B46A"/>
  <w15:chartTrackingRefBased/>
  <w15:docId w15:val="{A130E631-0553-4751-9CE0-B1A99B40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Nieto Castellanos</dc:creator>
  <cp:keywords/>
  <dc:description/>
  <cp:lastModifiedBy>Maria Alejandra Nieto Castellanos</cp:lastModifiedBy>
  <cp:revision>1</cp:revision>
  <dcterms:created xsi:type="dcterms:W3CDTF">2021-12-13T23:05:00Z</dcterms:created>
  <dcterms:modified xsi:type="dcterms:W3CDTF">2021-12-14T00:16:00Z</dcterms:modified>
</cp:coreProperties>
</file>