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23FB" w14:textId="1DF18D1E" w:rsidR="008923E8" w:rsidRDefault="009A0F43">
      <w:r>
        <w:t>Creación de rama</w:t>
      </w:r>
    </w:p>
    <w:p w14:paraId="56BF76FD" w14:textId="3E2A65EE" w:rsidR="009A0F43" w:rsidRDefault="009A0F43" w:rsidP="009A0F43">
      <w:pPr>
        <w:pStyle w:val="Prrafodelista"/>
        <w:numPr>
          <w:ilvl w:val="0"/>
          <w:numId w:val="1"/>
        </w:numPr>
      </w:pPr>
      <w:r>
        <w:t xml:space="preserve">Git Branch </w:t>
      </w:r>
      <w:r>
        <w:t>#NombreRama</w:t>
      </w:r>
    </w:p>
    <w:p w14:paraId="5DE562E6" w14:textId="7B9525F0" w:rsidR="009A0F43" w:rsidRDefault="009A0F43" w:rsidP="009A0F43">
      <w:pPr>
        <w:pStyle w:val="Prrafodelista"/>
        <w:numPr>
          <w:ilvl w:val="0"/>
          <w:numId w:val="1"/>
        </w:numPr>
      </w:pPr>
      <w:r>
        <w:t>Git checkout -b #NombreRama</w:t>
      </w:r>
    </w:p>
    <w:p w14:paraId="23DD6E29" w14:textId="5E0310F4" w:rsidR="009A0F43" w:rsidRDefault="009A0F43" w:rsidP="009A0F43">
      <w:r>
        <w:t>Enviarla desde local a Git (desde la rama principal o la rama creada)</w:t>
      </w:r>
    </w:p>
    <w:p w14:paraId="28DCD826" w14:textId="1BE75B75" w:rsidR="009A0F43" w:rsidRDefault="009A0F43" w:rsidP="009A0F43">
      <w:pPr>
        <w:pStyle w:val="Prrafodelista"/>
        <w:numPr>
          <w:ilvl w:val="0"/>
          <w:numId w:val="1"/>
        </w:numPr>
      </w:pPr>
      <w:r>
        <w:t>Git  push origin #nombreRama -u (opcional)</w:t>
      </w:r>
    </w:p>
    <w:p w14:paraId="15AC5A31" w14:textId="715C64A9" w:rsidR="003952B8" w:rsidRDefault="003952B8" w:rsidP="003952B8">
      <w:r>
        <w:t>Para actualizar las ramas en el local vamos a irnos a las ramas con checkout después de hacer push sobre el master.</w:t>
      </w:r>
    </w:p>
    <w:p w14:paraId="008EA44E" w14:textId="490CAEF5" w:rsidR="006D7BE6" w:rsidRDefault="006D7BE6" w:rsidP="003952B8">
      <w:r>
        <w:t>Y antes de poner checkout sobre nuestro master damos git pull (sin origin) y luego si con checkout a la rama nueva para crearla.</w:t>
      </w:r>
    </w:p>
    <w:p w14:paraId="2FAD5040" w14:textId="158E2AE2" w:rsidR="009A0F43" w:rsidRDefault="009A0F43" w:rsidP="009A0F43"/>
    <w:p w14:paraId="0A0FD71A" w14:textId="371D3529" w:rsidR="009A0F43" w:rsidRDefault="009A0F43" w:rsidP="009A0F43">
      <w:r>
        <w:t>Ejemplo: Rama Alejandra</w:t>
      </w:r>
    </w:p>
    <w:p w14:paraId="65B06B76" w14:textId="7D258EAD" w:rsidR="009A0F43" w:rsidRPr="009A0F43" w:rsidRDefault="009A0F43" w:rsidP="009A0F43">
      <w:r w:rsidRPr="009A0F43">
        <w:t>Git Pull origin #nombreRama</w:t>
      </w:r>
    </w:p>
    <w:p w14:paraId="58D4C683" w14:textId="35647979" w:rsidR="009A0F43" w:rsidRPr="009A0F43" w:rsidRDefault="009A0F43" w:rsidP="009A0F43">
      <w:pPr>
        <w:rPr>
          <w:lang w:val="en-US"/>
        </w:rPr>
      </w:pPr>
      <w:r w:rsidRPr="009A0F43">
        <w:rPr>
          <w:lang w:val="en-US"/>
        </w:rPr>
        <w:t>Git Status</w:t>
      </w:r>
    </w:p>
    <w:p w14:paraId="6A94F404" w14:textId="45520FAA" w:rsidR="009A0F43" w:rsidRPr="009A0F43" w:rsidRDefault="009A0F43" w:rsidP="009A0F43">
      <w:pPr>
        <w:rPr>
          <w:lang w:val="en-US"/>
        </w:rPr>
      </w:pPr>
      <w:r w:rsidRPr="009A0F43">
        <w:rPr>
          <w:lang w:val="en-US"/>
        </w:rPr>
        <w:t>Git add .</w:t>
      </w:r>
    </w:p>
    <w:p w14:paraId="782FBDAD" w14:textId="1404AF51" w:rsidR="009A0F43" w:rsidRDefault="009A0F43" w:rsidP="009A0F43">
      <w:r>
        <w:t>Git commit -am “Comentario”</w:t>
      </w:r>
    </w:p>
    <w:p w14:paraId="12C66D6D" w14:textId="174F85BA" w:rsidR="009A0F43" w:rsidRDefault="009A0F43" w:rsidP="009A0F43">
      <w:r>
        <w:t>Git push origin #NombreRAMA</w:t>
      </w:r>
    </w:p>
    <w:p w14:paraId="60CA01CA" w14:textId="40B39EB0" w:rsidR="003952B8" w:rsidRDefault="003952B8" w:rsidP="009A0F43"/>
    <w:p w14:paraId="45DBACE4" w14:textId="3C615A96" w:rsidR="003952B8" w:rsidRDefault="003952B8" w:rsidP="009A0F43">
      <w:r>
        <w:t xml:space="preserve">Sobre la rama que queremos </w:t>
      </w:r>
      <w:r w:rsidR="00775D3D">
        <w:t>unir todo, nos paramos allí y le damos Git merge #queCopiamos</w:t>
      </w:r>
    </w:p>
    <w:p w14:paraId="7DDCEF66" w14:textId="3A3D09CD" w:rsidR="00775D3D" w:rsidRDefault="00775D3D" w:rsidP="009A0F43">
      <w:r>
        <w:t>Después del merge hacemos el git push para enviar ese commit actualizado y que la siguiente persona pueda descargar el Test con pull</w:t>
      </w:r>
    </w:p>
    <w:p w14:paraId="52ADDB6F" w14:textId="72C8029E" w:rsidR="00F46298" w:rsidRDefault="00F46298" w:rsidP="009A0F43"/>
    <w:p w14:paraId="7E196AAB" w14:textId="301E2B51" w:rsidR="00F46298" w:rsidRDefault="00F46298" w:rsidP="009A0F43"/>
    <w:p w14:paraId="10708C62" w14:textId="4349CA7B" w:rsidR="00F46298" w:rsidRDefault="00F46298" w:rsidP="00F46298">
      <w:pPr>
        <w:pStyle w:val="Prrafodelista"/>
        <w:numPr>
          <w:ilvl w:val="0"/>
          <w:numId w:val="2"/>
        </w:numPr>
      </w:pPr>
      <w:r>
        <w:t>Cada persona trabaja sobre su rama PULL / PUSH sobre su propia rama</w:t>
      </w:r>
    </w:p>
    <w:p w14:paraId="356FEB8C" w14:textId="5FC0FFBA" w:rsidR="00F46298" w:rsidRDefault="00F46298" w:rsidP="00F46298">
      <w:pPr>
        <w:pStyle w:val="Prrafodelista"/>
        <w:numPr>
          <w:ilvl w:val="0"/>
          <w:numId w:val="2"/>
        </w:numPr>
      </w:pPr>
      <w:r>
        <w:t>Ubicarnos en la rama tes</w:t>
      </w:r>
    </w:p>
    <w:p w14:paraId="0A1F72BE" w14:textId="20CDA6EB" w:rsidR="00F46298" w:rsidRDefault="00F46298" w:rsidP="00F46298">
      <w:pPr>
        <w:pStyle w:val="Prrafodelista"/>
        <w:numPr>
          <w:ilvl w:val="1"/>
          <w:numId w:val="2"/>
        </w:numPr>
      </w:pPr>
      <w:r>
        <w:t>PULL</w:t>
      </w:r>
    </w:p>
    <w:p w14:paraId="0C895759" w14:textId="0E80C5F5" w:rsidR="00F46298" w:rsidRDefault="00F46298" w:rsidP="00F46298">
      <w:pPr>
        <w:pStyle w:val="Prrafodelista"/>
        <w:numPr>
          <w:ilvl w:val="1"/>
          <w:numId w:val="2"/>
        </w:numPr>
      </w:pPr>
      <w:r>
        <w:t>MERGE #NUESTRA RAMA</w:t>
      </w:r>
    </w:p>
    <w:p w14:paraId="7D36F52F" w14:textId="1795C625" w:rsidR="00F46298" w:rsidRDefault="00F46298" w:rsidP="00F46298">
      <w:pPr>
        <w:pStyle w:val="Prrafodelista"/>
        <w:numPr>
          <w:ilvl w:val="1"/>
          <w:numId w:val="2"/>
        </w:numPr>
      </w:pPr>
      <w:r>
        <w:t>PUSH</w:t>
      </w:r>
    </w:p>
    <w:p w14:paraId="67DF2905" w14:textId="3715742D" w:rsidR="00F46298" w:rsidRDefault="00F46298" w:rsidP="00F46298">
      <w:pPr>
        <w:pStyle w:val="Prrafodelista"/>
        <w:numPr>
          <w:ilvl w:val="0"/>
          <w:numId w:val="2"/>
        </w:numPr>
      </w:pPr>
      <w:r>
        <w:t>Siguiente persona se va a TEST</w:t>
      </w:r>
    </w:p>
    <w:p w14:paraId="4D16BA63" w14:textId="2AEB9194" w:rsidR="00F46298" w:rsidRDefault="00F46298" w:rsidP="00F46298">
      <w:pPr>
        <w:pStyle w:val="Prrafodelista"/>
        <w:numPr>
          <w:ilvl w:val="1"/>
          <w:numId w:val="2"/>
        </w:numPr>
      </w:pPr>
      <w:r>
        <w:t>PULL</w:t>
      </w:r>
    </w:p>
    <w:p w14:paraId="2A3CB56E" w14:textId="582CB97E" w:rsidR="00F46298" w:rsidRDefault="00F46298" w:rsidP="00F46298">
      <w:pPr>
        <w:pStyle w:val="Prrafodelista"/>
        <w:numPr>
          <w:ilvl w:val="1"/>
          <w:numId w:val="2"/>
        </w:numPr>
      </w:pPr>
      <w:r>
        <w:t>MERGE #NUESTRA RAMA</w:t>
      </w:r>
    </w:p>
    <w:p w14:paraId="46D506CB" w14:textId="5D6BC88C" w:rsidR="00F46298" w:rsidRDefault="00F46298" w:rsidP="00F46298">
      <w:pPr>
        <w:pStyle w:val="Prrafodelista"/>
        <w:numPr>
          <w:ilvl w:val="1"/>
          <w:numId w:val="2"/>
        </w:numPr>
      </w:pPr>
      <w:r>
        <w:t>PUSH</w:t>
      </w:r>
    </w:p>
    <w:p w14:paraId="0AF99581" w14:textId="1A28323C" w:rsidR="00F46298" w:rsidRDefault="00F46298" w:rsidP="00F46298">
      <w:r>
        <w:t>………….</w:t>
      </w:r>
      <w:r w:rsidR="00231C0D">
        <w:t xml:space="preserve"> ETC -  LA RAMA TEST estaría actualizada con todos los cambios</w:t>
      </w:r>
    </w:p>
    <w:p w14:paraId="131BDCED" w14:textId="2BF95D98" w:rsidR="00231C0D" w:rsidRDefault="00231C0D" w:rsidP="00231C0D">
      <w:pPr>
        <w:pStyle w:val="Prrafodelista"/>
        <w:numPr>
          <w:ilvl w:val="0"/>
          <w:numId w:val="2"/>
        </w:numPr>
      </w:pPr>
      <w:r>
        <w:t xml:space="preserve">Cada persona debe entrar a test otra vez y hacer PULL </w:t>
      </w:r>
    </w:p>
    <w:p w14:paraId="188855D4" w14:textId="4539309D" w:rsidR="00231C0D" w:rsidRDefault="00231C0D" w:rsidP="00231C0D">
      <w:pPr>
        <w:pStyle w:val="Prrafodelista"/>
        <w:numPr>
          <w:ilvl w:val="0"/>
          <w:numId w:val="2"/>
        </w:numPr>
      </w:pPr>
      <w:r>
        <w:lastRenderedPageBreak/>
        <w:t>Luego IR A LA PROPIA RAMA y hacer un MERGE TEST</w:t>
      </w:r>
    </w:p>
    <w:p w14:paraId="3E0AC509" w14:textId="4D7076FD" w:rsidR="00231C0D" w:rsidRDefault="00231C0D" w:rsidP="00231C0D">
      <w:pPr>
        <w:pStyle w:val="Prrafodelista"/>
        <w:numPr>
          <w:ilvl w:val="0"/>
          <w:numId w:val="2"/>
        </w:numPr>
      </w:pPr>
      <w:r>
        <w:t>LUEGO HACER UN PUSH en la propia rama.</w:t>
      </w:r>
    </w:p>
    <w:p w14:paraId="6E91A6FE" w14:textId="77777777" w:rsidR="00231C0D" w:rsidRDefault="00231C0D" w:rsidP="00231C0D">
      <w:pPr>
        <w:pStyle w:val="Prrafodelista"/>
      </w:pPr>
    </w:p>
    <w:sectPr w:rsidR="00231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56C8D"/>
    <w:multiLevelType w:val="hybridMultilevel"/>
    <w:tmpl w:val="16DAFE2A"/>
    <w:lvl w:ilvl="0" w:tplc="CAEE9A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637ED"/>
    <w:multiLevelType w:val="hybridMultilevel"/>
    <w:tmpl w:val="DB90DA0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43"/>
    <w:rsid w:val="00231C0D"/>
    <w:rsid w:val="0039221E"/>
    <w:rsid w:val="003952B8"/>
    <w:rsid w:val="005610F6"/>
    <w:rsid w:val="006D7BE6"/>
    <w:rsid w:val="00775D3D"/>
    <w:rsid w:val="00806547"/>
    <w:rsid w:val="008923E8"/>
    <w:rsid w:val="009A0F43"/>
    <w:rsid w:val="00F4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0E72"/>
  <w15:chartTrackingRefBased/>
  <w15:docId w15:val="{39FB2EC2-B7CB-47EB-B2BF-5325A73F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Nieto Castellanos</dc:creator>
  <cp:keywords/>
  <dc:description/>
  <cp:lastModifiedBy>Alejandra Nieto Castellanos</cp:lastModifiedBy>
  <cp:revision>6</cp:revision>
  <dcterms:created xsi:type="dcterms:W3CDTF">2022-02-13T23:58:00Z</dcterms:created>
  <dcterms:modified xsi:type="dcterms:W3CDTF">2022-02-14T01:11:00Z</dcterms:modified>
</cp:coreProperties>
</file>