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A9CA" w14:textId="6DF92F51" w:rsidR="00F3389E" w:rsidRDefault="006B0087">
      <w:r>
        <w:t xml:space="preserve">Peticiones APIS usando </w:t>
      </w:r>
      <w:proofErr w:type="spellStart"/>
      <w:r>
        <w:t>callbacks</w:t>
      </w:r>
      <w:proofErr w:type="spellEnd"/>
    </w:p>
    <w:p w14:paraId="0B9936B5" w14:textId="6FADDA4D" w:rsidR="006B0087" w:rsidRDefault="006B0087">
      <w:r>
        <w:t>Reto: consumir una API y hacer una petición para obtener los elementos que nos trae la API, y luego consultar el persona y dimensión a la cual pertenece.</w:t>
      </w:r>
    </w:p>
    <w:p w14:paraId="7B9CA8D7" w14:textId="0256D180" w:rsidR="006B0087" w:rsidRDefault="006B0087">
      <w:r>
        <w:t xml:space="preserve">La API tiene una respuesta en JASON, vamos a utilizar una herramienta llamada </w:t>
      </w:r>
      <w:proofErr w:type="spellStart"/>
      <w:r>
        <w:t>postman</w:t>
      </w:r>
      <w:proofErr w:type="spellEnd"/>
      <w:r>
        <w:t xml:space="preserve"> el cual nos va a ayudar a hacer una manera mas profesional el llamado al API.</w:t>
      </w:r>
    </w:p>
    <w:p w14:paraId="57AFDC9D" w14:textId="71E22B61" w:rsidR="006B0087" w:rsidRDefault="0010342C">
      <w:r>
        <w:t>POSTMAN:</w:t>
      </w:r>
    </w:p>
    <w:p w14:paraId="0CA720F4" w14:textId="3866B8EC" w:rsidR="0010342C" w:rsidRDefault="0010342C">
      <w:r>
        <w:rPr>
          <w:noProof/>
        </w:rPr>
        <w:drawing>
          <wp:inline distT="0" distB="0" distL="0" distR="0" wp14:anchorId="43576AF7" wp14:editId="596E5BB3">
            <wp:extent cx="5612130" cy="305308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FBCB" w14:textId="07586E38" w:rsidR="00BF7C52" w:rsidRDefault="00BF7C52"/>
    <w:p w14:paraId="66891B28" w14:textId="7B39108F" w:rsidR="00BF7C52" w:rsidRDefault="00BF7C52">
      <w:r>
        <w:t xml:space="preserve">Vamos a generar el código necesario para hacer respectivos </w:t>
      </w:r>
      <w:proofErr w:type="spellStart"/>
      <w:r>
        <w:t>callbacks</w:t>
      </w:r>
      <w:proofErr w:type="spellEnd"/>
      <w:r>
        <w:t>, primero a la API general, luego al primer personaje, y luego a la ubicación origen del primer personaje.</w:t>
      </w:r>
    </w:p>
    <w:p w14:paraId="573D45A5" w14:textId="64A5A2FB" w:rsidR="00696ACB" w:rsidRDefault="00696ACB"/>
    <w:tbl>
      <w:tblPr>
        <w:tblW w:w="14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11253"/>
      </w:tblGrid>
      <w:tr w:rsidR="00966DCF" w:rsidRPr="00966DCF" w14:paraId="3F42FEA3" w14:textId="77777777" w:rsidTr="00966DCF">
        <w:tc>
          <w:tcPr>
            <w:tcW w:w="28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F585F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966DC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DDA0D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966DC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Description</w:t>
            </w:r>
            <w:proofErr w:type="spellEnd"/>
          </w:p>
        </w:tc>
      </w:tr>
      <w:tr w:rsidR="00966DCF" w:rsidRPr="000B1C19" w14:paraId="7D59049D" w14:textId="77777777" w:rsidTr="00966DC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F8BDC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525D4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 xml:space="preserve">Defines a function to be called when the </w:t>
            </w:r>
            <w:proofErr w:type="spellStart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readyState</w:t>
            </w:r>
            <w:proofErr w:type="spellEnd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 xml:space="preserve"> property changes</w:t>
            </w:r>
          </w:p>
        </w:tc>
      </w:tr>
      <w:tr w:rsidR="00966DCF" w:rsidRPr="000B1C19" w14:paraId="4417A476" w14:textId="77777777" w:rsidTr="00966DC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12E9A1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9A338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 xml:space="preserve">Holds the status of the </w:t>
            </w:r>
            <w:proofErr w:type="spellStart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XMLHttpRequest</w:t>
            </w:r>
            <w:proofErr w:type="spellEnd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.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  <w:t>0: request not initialized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  <w:t>1: server connection established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  <w:t>2: request received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lastRenderedPageBreak/>
              <w:t>3: processing request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  <w:t>4: request finished and response is ready</w:t>
            </w:r>
          </w:p>
        </w:tc>
      </w:tr>
      <w:tr w:rsidR="00966DCF" w:rsidRPr="000B1C19" w14:paraId="4592C13F" w14:textId="77777777" w:rsidTr="00966DC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D2C4A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gramStart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lastRenderedPageBreak/>
              <w:t>status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0287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200: "OK"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  <w:t>403: "Forbidden"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  <w:t>404: "Page not found"</w:t>
            </w: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br/>
              <w:t>For a complete list go to the </w:t>
            </w:r>
            <w:hyperlink r:id="rId5" w:history="1">
              <w:r w:rsidRPr="00966DC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US" w:eastAsia="es-CO"/>
                </w:rPr>
                <w:t>Http Messages Reference</w:t>
              </w:r>
            </w:hyperlink>
          </w:p>
        </w:tc>
      </w:tr>
      <w:tr w:rsidR="00966DCF" w:rsidRPr="000B1C19" w14:paraId="27B0D11D" w14:textId="77777777" w:rsidTr="00966DC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0C5D50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48E38" w14:textId="77777777" w:rsidR="00966DCF" w:rsidRPr="00966DCF" w:rsidRDefault="00966DCF" w:rsidP="00966DC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966DC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Returns the status-text (e.g. "OK" or "Not Found")</w:t>
            </w:r>
          </w:p>
        </w:tc>
      </w:tr>
    </w:tbl>
    <w:p w14:paraId="1FEB659C" w14:textId="4893C18E" w:rsidR="00BF7C52" w:rsidRDefault="00BF7C52">
      <w:pPr>
        <w:rPr>
          <w:lang w:val="en-US"/>
        </w:rPr>
      </w:pPr>
    </w:p>
    <w:p w14:paraId="67753E46" w14:textId="17E2ED88" w:rsidR="000B1C19" w:rsidRDefault="000B1C19">
      <w:pPr>
        <w:rPr>
          <w:lang w:val="en-US"/>
        </w:rPr>
      </w:pPr>
    </w:p>
    <w:p w14:paraId="77BF35AC" w14:textId="48D15A60" w:rsidR="000B1C19" w:rsidRPr="000B1C19" w:rsidRDefault="000B1C1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28503D9" wp14:editId="63F14FAE">
            <wp:extent cx="2457450" cy="1819275"/>
            <wp:effectExtent l="0" t="0" r="0" b="9525"/>
            <wp:docPr id="2" name="Imagen 2" descr="Pantalla azul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azul con letras blanc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19" w:rsidRPr="000B1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6"/>
    <w:rsid w:val="000B1C19"/>
    <w:rsid w:val="0010342C"/>
    <w:rsid w:val="0039221E"/>
    <w:rsid w:val="005610F6"/>
    <w:rsid w:val="00696ACB"/>
    <w:rsid w:val="006B0087"/>
    <w:rsid w:val="007369C2"/>
    <w:rsid w:val="00802DC6"/>
    <w:rsid w:val="00966DCF"/>
    <w:rsid w:val="00BF7C52"/>
    <w:rsid w:val="00F3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395C"/>
  <w15:chartTrackingRefBased/>
  <w15:docId w15:val="{1B0103A4-7065-408E-8651-963CFE96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66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tags/ref_httpmessages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Nieto Castellanos</dc:creator>
  <cp:keywords/>
  <dc:description/>
  <cp:lastModifiedBy>Alejandra Nieto Castellanos</cp:lastModifiedBy>
  <cp:revision>8</cp:revision>
  <dcterms:created xsi:type="dcterms:W3CDTF">2022-01-22T23:29:00Z</dcterms:created>
  <dcterms:modified xsi:type="dcterms:W3CDTF">2022-01-24T00:57:00Z</dcterms:modified>
</cp:coreProperties>
</file>