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F636" w14:textId="4D8D7865" w:rsidR="00DE2B6C" w:rsidRDefault="00DE2B6C">
      <w:r>
        <w:t xml:space="preserve">Modo celular </w:t>
      </w:r>
    </w:p>
    <w:p w14:paraId="172499B3" w14:textId="47508D6A" w:rsidR="00084071" w:rsidRDefault="00DE2B6C">
      <w:r>
        <w:rPr>
          <w:noProof/>
        </w:rPr>
        <w:drawing>
          <wp:inline distT="0" distB="0" distL="0" distR="0" wp14:anchorId="7A7E59D9" wp14:editId="1488D4D9">
            <wp:extent cx="5612130" cy="3286125"/>
            <wp:effectExtent l="0" t="0" r="762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E35C" w14:textId="5F18480A" w:rsidR="00DE2B6C" w:rsidRDefault="00DE2B6C"/>
    <w:p w14:paraId="41909F25" w14:textId="4C1BEF11" w:rsidR="00DE2B6C" w:rsidRDefault="00DE2B6C">
      <w:r>
        <w:t xml:space="preserve">Ver partes del código </w:t>
      </w:r>
    </w:p>
    <w:p w14:paraId="66AF4560" w14:textId="40D31CF4" w:rsidR="00DE2B6C" w:rsidRDefault="00DE2B6C">
      <w:r>
        <w:rPr>
          <w:noProof/>
        </w:rPr>
        <w:drawing>
          <wp:inline distT="0" distB="0" distL="0" distR="0" wp14:anchorId="5E3DF127" wp14:editId="63BA4847">
            <wp:extent cx="5612130" cy="318643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9AD2" w14:textId="77777777" w:rsidR="00DE2B6C" w:rsidRDefault="00DE2B6C">
      <w:r>
        <w:br w:type="page"/>
      </w:r>
    </w:p>
    <w:p w14:paraId="7F5D7EB7" w14:textId="77777777" w:rsidR="00DE2B6C" w:rsidRDefault="00DE2B6C"/>
    <w:sectPr w:rsidR="00DE2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6C"/>
    <w:rsid w:val="00066DEB"/>
    <w:rsid w:val="00084071"/>
    <w:rsid w:val="0039221E"/>
    <w:rsid w:val="005610F6"/>
    <w:rsid w:val="00D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9103"/>
  <w15:chartTrackingRefBased/>
  <w15:docId w15:val="{212F4738-EAF6-4EC7-A0B0-A1303385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Nieto Castellanos</dc:creator>
  <cp:keywords/>
  <dc:description/>
  <cp:lastModifiedBy>Alejandra Nieto Castellanos</cp:lastModifiedBy>
  <cp:revision>1</cp:revision>
  <dcterms:created xsi:type="dcterms:W3CDTF">2022-02-01T23:42:00Z</dcterms:created>
  <dcterms:modified xsi:type="dcterms:W3CDTF">2022-02-01T23:53:00Z</dcterms:modified>
</cp:coreProperties>
</file>