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C7D4C" w14:textId="5A0755AE" w:rsidR="00853A29" w:rsidRDefault="00853A29">
      <w:pPr>
        <w:rPr>
          <w:lang w:val="en-US"/>
        </w:rPr>
      </w:pPr>
      <w:r>
        <w:rPr>
          <w:noProof/>
        </w:rPr>
        <w:drawing>
          <wp:inline distT="0" distB="0" distL="0" distR="0" wp14:anchorId="666EDDA2" wp14:editId="46397F7F">
            <wp:extent cx="5067300" cy="3343275"/>
            <wp:effectExtent l="0" t="0" r="0" b="952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4AF9" w14:textId="77777777" w:rsidR="00853A29" w:rsidRDefault="00853A29">
      <w:pPr>
        <w:rPr>
          <w:lang w:val="en-US"/>
        </w:rPr>
      </w:pPr>
    </w:p>
    <w:p w14:paraId="2E5B5AD9" w14:textId="557FB00A" w:rsidR="000D2BE6" w:rsidRPr="005E7DD7" w:rsidRDefault="004B671E">
      <w:r w:rsidRPr="005E7DD7">
        <w:t xml:space="preserve">NPM </w:t>
      </w:r>
    </w:p>
    <w:p w14:paraId="796C2A37" w14:textId="49AEC30A" w:rsidR="00CD07C2" w:rsidRPr="005E7DD7" w:rsidRDefault="00CD07C2"/>
    <w:p w14:paraId="507D3C9C" w14:textId="1B6780CF" w:rsidR="00CD07C2" w:rsidRPr="00CD07C2" w:rsidRDefault="00CD07C2">
      <w:r w:rsidRPr="00CD07C2">
        <w:t>Dentro d</w:t>
      </w:r>
      <w:r>
        <w:t>e mi carpeta de mi proyecto escribo el codigo</w:t>
      </w:r>
    </w:p>
    <w:p w14:paraId="1075FE45" w14:textId="6CC537C6" w:rsidR="00470B65" w:rsidRDefault="004B671E">
      <w:r w:rsidRPr="00CD07C2">
        <w:t>Npm init -y</w:t>
      </w:r>
    </w:p>
    <w:p w14:paraId="64F99812" w14:textId="73A5D381" w:rsidR="00CD07C2" w:rsidRDefault="00CD07C2">
      <w:r>
        <w:t xml:space="preserve">La -y pone valores por defecto </w:t>
      </w:r>
    </w:p>
    <w:p w14:paraId="3BAFF77F" w14:textId="3AD05F1A" w:rsidR="00CD07C2" w:rsidRDefault="00CD07C2">
      <w:r>
        <w:rPr>
          <w:noProof/>
        </w:rPr>
        <w:lastRenderedPageBreak/>
        <w:drawing>
          <wp:inline distT="0" distB="0" distL="0" distR="0" wp14:anchorId="25A93476" wp14:editId="1C7B21E7">
            <wp:extent cx="5612130" cy="3332480"/>
            <wp:effectExtent l="0" t="0" r="7620" b="127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4D86" w14:textId="48285AFB" w:rsidR="00CD07C2" w:rsidRDefault="00CD07C2">
      <w:r>
        <w:t>Este código crea el package.json</w:t>
      </w:r>
    </w:p>
    <w:p w14:paraId="4F3734A3" w14:textId="456BC62E" w:rsidR="00CD07C2" w:rsidRPr="00CD07C2" w:rsidRDefault="00CD07C2">
      <w:r w:rsidRPr="00CD07C2">
        <w:t>// luego debemo</w:t>
      </w:r>
      <w:r>
        <w:t>s instalar Express, se puede hacer de las siguientes maneras:</w:t>
      </w:r>
    </w:p>
    <w:p w14:paraId="17CD7405" w14:textId="59B321E6" w:rsidR="00CD07C2" w:rsidRPr="005E7DD7" w:rsidRDefault="00CD07C2">
      <w:pPr>
        <w:rPr>
          <w:lang w:val="en-US"/>
        </w:rPr>
      </w:pPr>
      <w:r w:rsidRPr="005E7DD7">
        <w:rPr>
          <w:lang w:val="en-US"/>
        </w:rPr>
        <w:t>Npm install express –save</w:t>
      </w:r>
    </w:p>
    <w:p w14:paraId="12AC031A" w14:textId="2A81B2BD" w:rsidR="004B671E" w:rsidRDefault="004B671E">
      <w:pPr>
        <w:rPr>
          <w:lang w:val="en-US"/>
        </w:rPr>
      </w:pPr>
      <w:r w:rsidRPr="008B6106">
        <w:rPr>
          <w:lang w:val="en-US"/>
        </w:rPr>
        <w:t>Npm i express</w:t>
      </w:r>
    </w:p>
    <w:p w14:paraId="4CB2B71B" w14:textId="6B5C944C" w:rsidR="00CD07C2" w:rsidRDefault="00CD07C2">
      <w:pPr>
        <w:rPr>
          <w:lang w:val="en-US"/>
        </w:rPr>
      </w:pPr>
      <w:r>
        <w:rPr>
          <w:lang w:val="en-US"/>
        </w:rPr>
        <w:t>//</w:t>
      </w:r>
    </w:p>
    <w:p w14:paraId="59B221F7" w14:textId="03BACD39" w:rsidR="00C372E4" w:rsidRDefault="00C372E4">
      <w:pPr>
        <w:rPr>
          <w:lang w:val="en-US"/>
        </w:rPr>
      </w:pPr>
      <w:r>
        <w:rPr>
          <w:lang w:val="en-US"/>
        </w:rPr>
        <w:t>Crear un servidor:</w:t>
      </w:r>
    </w:p>
    <w:p w14:paraId="305FADAB" w14:textId="7FCE82BC" w:rsidR="00C372E4" w:rsidRDefault="00C372E4">
      <w:pPr>
        <w:rPr>
          <w:lang w:val="en-US"/>
        </w:rPr>
      </w:pPr>
      <w:r>
        <w:rPr>
          <w:noProof/>
        </w:rPr>
        <w:drawing>
          <wp:inline distT="0" distB="0" distL="0" distR="0" wp14:anchorId="67136066" wp14:editId="6D661207">
            <wp:extent cx="4162425" cy="2057400"/>
            <wp:effectExtent l="0" t="0" r="9525" b="0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7197" w14:textId="2B6F55FF" w:rsidR="00C372E4" w:rsidRDefault="00C372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2F7ABB" wp14:editId="1C979ED4">
            <wp:extent cx="5612130" cy="2611120"/>
            <wp:effectExtent l="0" t="0" r="7620" b="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F140" w14:textId="0D5947D3" w:rsidR="0093091A" w:rsidRDefault="0093091A">
      <w:pPr>
        <w:rPr>
          <w:lang w:val="en-US"/>
        </w:rPr>
      </w:pPr>
      <w:r>
        <w:rPr>
          <w:noProof/>
        </w:rPr>
        <w:drawing>
          <wp:inline distT="0" distB="0" distL="0" distR="0" wp14:anchorId="352518DC" wp14:editId="4529699B">
            <wp:extent cx="5612130" cy="3087370"/>
            <wp:effectExtent l="0" t="0" r="7620" b="0"/>
            <wp:docPr id="13" name="Imagen 13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FB95" w14:textId="77777777" w:rsidR="00C372E4" w:rsidRPr="008B6106" w:rsidRDefault="00C372E4">
      <w:pPr>
        <w:rPr>
          <w:lang w:val="en-US"/>
        </w:rPr>
      </w:pPr>
    </w:p>
    <w:p w14:paraId="71578E9C" w14:textId="40BCFA97" w:rsidR="004B671E" w:rsidRPr="00F548D8" w:rsidRDefault="00861DF0">
      <w:r w:rsidRPr="00F548D8">
        <w:t xml:space="preserve">Npm i -g nodemon  </w:t>
      </w:r>
      <w:r w:rsidR="00F548D8" w:rsidRPr="00F548D8">
        <w:t>// esto permite ha</w:t>
      </w:r>
      <w:r w:rsidR="00F548D8">
        <w:t>cer cambios en vivo y que el servidor se reinicie automaticamente</w:t>
      </w:r>
    </w:p>
    <w:p w14:paraId="2619FA6F" w14:textId="4AD028B6" w:rsidR="009947F2" w:rsidRDefault="009947F2">
      <w:pPr>
        <w:rPr>
          <w:u w:val="single"/>
          <w:lang w:val="en-US"/>
        </w:rPr>
      </w:pPr>
      <w:r>
        <w:rPr>
          <w:noProof/>
        </w:rPr>
        <w:drawing>
          <wp:inline distT="0" distB="0" distL="0" distR="0" wp14:anchorId="082A6706" wp14:editId="5DBEFAD7">
            <wp:extent cx="3343275" cy="1400175"/>
            <wp:effectExtent l="0" t="0" r="9525" b="952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9F44" w14:textId="2F08C2AE" w:rsidR="007C79D9" w:rsidRDefault="007C79D9">
      <w:pPr>
        <w:rPr>
          <w:u w:val="single"/>
          <w:lang w:val="en-US"/>
        </w:rPr>
      </w:pPr>
    </w:p>
    <w:p w14:paraId="7E2151EB" w14:textId="35D2DFC6" w:rsidR="007C79D9" w:rsidRDefault="007C79D9">
      <w:pPr>
        <w:rPr>
          <w:u w:val="single"/>
          <w:lang w:val="en-US"/>
        </w:rPr>
      </w:pPr>
      <w:r>
        <w:rPr>
          <w:noProof/>
        </w:rPr>
        <w:drawing>
          <wp:inline distT="0" distB="0" distL="0" distR="0" wp14:anchorId="75DF8E16" wp14:editId="7D18868C">
            <wp:extent cx="5612130" cy="2967355"/>
            <wp:effectExtent l="0" t="0" r="7620" b="444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7FF8" w14:textId="1A11BBF6" w:rsidR="0008718D" w:rsidRDefault="0008718D">
      <w:pPr>
        <w:rPr>
          <w:u w:val="single"/>
          <w:lang w:val="en-US"/>
        </w:rPr>
      </w:pPr>
    </w:p>
    <w:p w14:paraId="35647C79" w14:textId="77777777" w:rsidR="00FA5DBF" w:rsidRDefault="00FA5DBF">
      <w:pPr>
        <w:rPr>
          <w:u w:val="single"/>
          <w:lang w:val="en-US"/>
        </w:rPr>
      </w:pPr>
    </w:p>
    <w:p w14:paraId="14408F7B" w14:textId="0BCD20C7" w:rsidR="0008718D" w:rsidRDefault="0008718D">
      <w:pPr>
        <w:pBdr>
          <w:bottom w:val="single" w:sz="6" w:space="1" w:color="auto"/>
        </w:pBdr>
        <w:rPr>
          <w:u w:val="single"/>
          <w:lang w:val="en-US"/>
        </w:rPr>
      </w:pPr>
    </w:p>
    <w:p w14:paraId="2BE6C864" w14:textId="36DDFAFF" w:rsidR="00FA5DBF" w:rsidRDefault="00FA5DBF">
      <w:pPr>
        <w:rPr>
          <w:u w:val="single"/>
        </w:rPr>
      </w:pPr>
      <w:r w:rsidRPr="00FA5DBF">
        <w:rPr>
          <w:u w:val="single"/>
        </w:rPr>
        <w:t>PATH genera la ruta d</w:t>
      </w:r>
      <w:r>
        <w:rPr>
          <w:u w:val="single"/>
        </w:rPr>
        <w:t>efinitiva y única, no hay que instalarlo, solo se requiere:</w:t>
      </w:r>
    </w:p>
    <w:p w14:paraId="7CF2CB3F" w14:textId="1CD31C5B" w:rsidR="00FA5DBF" w:rsidRDefault="00FA5DBF">
      <w:pPr>
        <w:rPr>
          <w:u w:val="single"/>
        </w:rPr>
      </w:pPr>
      <w:r>
        <w:rPr>
          <w:noProof/>
        </w:rPr>
        <w:drawing>
          <wp:inline distT="0" distB="0" distL="0" distR="0" wp14:anchorId="27E477F4" wp14:editId="39D433C7">
            <wp:extent cx="5612130" cy="3059430"/>
            <wp:effectExtent l="0" t="0" r="7620" b="762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9856" w14:textId="101BCFED" w:rsidR="00FA5DBF" w:rsidRDefault="00FA5DBF">
      <w:pPr>
        <w:rPr>
          <w:u w:val="single"/>
        </w:rPr>
      </w:pPr>
    </w:p>
    <w:p w14:paraId="1604779D" w14:textId="77777777" w:rsidR="00FA5DBF" w:rsidRPr="00FA5DBF" w:rsidRDefault="00FA5DBF">
      <w:pPr>
        <w:rPr>
          <w:u w:val="single"/>
        </w:rPr>
      </w:pPr>
    </w:p>
    <w:p w14:paraId="238ABA70" w14:textId="10E0EC97" w:rsidR="00FA5DBF" w:rsidRPr="00FA5DBF" w:rsidRDefault="00FA5DBF">
      <w:pPr>
        <w:rPr>
          <w:u w:val="single"/>
        </w:rPr>
      </w:pPr>
    </w:p>
    <w:p w14:paraId="1FE10671" w14:textId="16C0EFA0" w:rsidR="00FA5DBF" w:rsidRPr="00FA5DBF" w:rsidRDefault="00FA5DBF">
      <w:pPr>
        <w:rPr>
          <w:u w:val="single"/>
        </w:rPr>
      </w:pPr>
    </w:p>
    <w:p w14:paraId="02B5870C" w14:textId="090A9A80" w:rsidR="00FA5DBF" w:rsidRPr="00FA5DBF" w:rsidRDefault="00FA5DBF">
      <w:pPr>
        <w:rPr>
          <w:u w:val="single"/>
        </w:rPr>
      </w:pPr>
    </w:p>
    <w:p w14:paraId="76D5CA62" w14:textId="02C2170B" w:rsidR="00FA5DBF" w:rsidRPr="00FA5DBF" w:rsidRDefault="00FA5DBF">
      <w:pPr>
        <w:rPr>
          <w:u w:val="single"/>
        </w:rPr>
      </w:pPr>
    </w:p>
    <w:p w14:paraId="6AFAB884" w14:textId="2F8590A6" w:rsidR="00FA5DBF" w:rsidRPr="00FA5DBF" w:rsidRDefault="00FA5DBF">
      <w:pPr>
        <w:rPr>
          <w:u w:val="single"/>
        </w:rPr>
      </w:pPr>
    </w:p>
    <w:p w14:paraId="320B020D" w14:textId="6B5A8D14" w:rsidR="00FA5DBF" w:rsidRPr="00FA5DBF" w:rsidRDefault="00FA5DBF">
      <w:pPr>
        <w:rPr>
          <w:u w:val="single"/>
        </w:rPr>
      </w:pPr>
    </w:p>
    <w:p w14:paraId="0BE328BD" w14:textId="249E8080" w:rsidR="00FA5DBF" w:rsidRPr="00FA5DBF" w:rsidRDefault="00FA5DBF">
      <w:pPr>
        <w:rPr>
          <w:u w:val="single"/>
        </w:rPr>
      </w:pPr>
    </w:p>
    <w:p w14:paraId="6FB47DEC" w14:textId="7A4FB540" w:rsidR="00FA5DBF" w:rsidRPr="00FA5DBF" w:rsidRDefault="00FA5DBF">
      <w:pPr>
        <w:rPr>
          <w:u w:val="single"/>
        </w:rPr>
      </w:pPr>
    </w:p>
    <w:p w14:paraId="5EE95574" w14:textId="38803110" w:rsidR="00FA5DBF" w:rsidRPr="00FA5DBF" w:rsidRDefault="00FA5DBF">
      <w:pPr>
        <w:rPr>
          <w:u w:val="single"/>
        </w:rPr>
      </w:pPr>
    </w:p>
    <w:p w14:paraId="28E6F833" w14:textId="3FCC77A5" w:rsidR="00FA5DBF" w:rsidRPr="00FA5DBF" w:rsidRDefault="00FA5DBF">
      <w:pPr>
        <w:rPr>
          <w:u w:val="single"/>
        </w:rPr>
      </w:pPr>
    </w:p>
    <w:p w14:paraId="2216DAD9" w14:textId="61D66B81" w:rsidR="00FA5DBF" w:rsidRPr="00FA5DBF" w:rsidRDefault="00FA5DBF">
      <w:pPr>
        <w:rPr>
          <w:u w:val="single"/>
        </w:rPr>
      </w:pPr>
    </w:p>
    <w:p w14:paraId="79E7284C" w14:textId="77777777" w:rsidR="00FA5DBF" w:rsidRPr="00FA5DBF" w:rsidRDefault="00FA5DBF">
      <w:pPr>
        <w:rPr>
          <w:u w:val="single"/>
        </w:rPr>
      </w:pPr>
    </w:p>
    <w:p w14:paraId="73153D63" w14:textId="77777777" w:rsidR="00FA5DBF" w:rsidRPr="00FA5DBF" w:rsidRDefault="00FA5DBF">
      <w:pPr>
        <w:rPr>
          <w:u w:val="single"/>
        </w:rPr>
      </w:pPr>
    </w:p>
    <w:p w14:paraId="42783CC6" w14:textId="1C1F2D30" w:rsidR="0008718D" w:rsidRDefault="0008718D">
      <w:pPr>
        <w:rPr>
          <w:u w:val="single"/>
          <w:lang w:val="en-US"/>
        </w:rPr>
      </w:pPr>
      <w:r>
        <w:rPr>
          <w:noProof/>
        </w:rPr>
        <w:drawing>
          <wp:inline distT="0" distB="0" distL="0" distR="0" wp14:anchorId="4BFE9D83" wp14:editId="4B4D523A">
            <wp:extent cx="5612130" cy="2649855"/>
            <wp:effectExtent l="0" t="0" r="7620" b="0"/>
            <wp:docPr id="2" name="Imagen 2" descr="Imagen que contiene agua, cielo, estrell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agua, cielo, estrella, 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AB0E" w14:textId="738A729B" w:rsidR="0008718D" w:rsidRDefault="0008718D">
      <w:pPr>
        <w:rPr>
          <w:u w:val="single"/>
        </w:rPr>
      </w:pPr>
      <w:r w:rsidRPr="0008718D">
        <w:rPr>
          <w:u w:val="single"/>
        </w:rPr>
        <w:t>La idea en servidor es c</w:t>
      </w:r>
      <w:r>
        <w:rPr>
          <w:u w:val="single"/>
        </w:rPr>
        <w:t xml:space="preserve">rear una </w:t>
      </w:r>
      <w:r w:rsidR="005440CB">
        <w:rPr>
          <w:u w:val="single"/>
        </w:rPr>
        <w:t>página</w:t>
      </w:r>
      <w:r>
        <w:rPr>
          <w:u w:val="single"/>
        </w:rPr>
        <w:t xml:space="preserve"> web mostrando autobiografías trayendo archivos html </w:t>
      </w:r>
    </w:p>
    <w:p w14:paraId="1F2B8DE8" w14:textId="4FFA7122" w:rsidR="0008718D" w:rsidRDefault="0008718D">
      <w:pPr>
        <w:rPr>
          <w:u w:val="single"/>
        </w:rPr>
      </w:pPr>
    </w:p>
    <w:p w14:paraId="55D301E3" w14:textId="1AFC47D2" w:rsidR="004F77A9" w:rsidRDefault="004F77A9">
      <w:pPr>
        <w:rPr>
          <w:u w:val="single"/>
        </w:rPr>
      </w:pPr>
    </w:p>
    <w:p w14:paraId="5B5BFB69" w14:textId="446D8492" w:rsidR="004F77A9" w:rsidRDefault="004F77A9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299DDD9" wp14:editId="52BC68AB">
            <wp:extent cx="5612130" cy="3336925"/>
            <wp:effectExtent l="0" t="0" r="762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BA45" w14:textId="648DB45F" w:rsidR="00FA5DBF" w:rsidRDefault="00FA5DBF">
      <w:pPr>
        <w:rPr>
          <w:noProof/>
        </w:rPr>
      </w:pPr>
    </w:p>
    <w:p w14:paraId="2B4D7ABA" w14:textId="56F2805F" w:rsidR="00FA5DBF" w:rsidRDefault="00FA5DBF">
      <w:pPr>
        <w:rPr>
          <w:noProof/>
        </w:rPr>
      </w:pPr>
    </w:p>
    <w:p w14:paraId="30339D05" w14:textId="471BA0DB" w:rsidR="00FA5DBF" w:rsidRDefault="00FA5DBF">
      <w:pPr>
        <w:rPr>
          <w:noProof/>
        </w:rPr>
      </w:pPr>
    </w:p>
    <w:p w14:paraId="09F6DBCF" w14:textId="5E5B5D67" w:rsidR="00FA5DBF" w:rsidRDefault="00FA5DBF">
      <w:pPr>
        <w:rPr>
          <w:noProof/>
        </w:rPr>
      </w:pPr>
    </w:p>
    <w:p w14:paraId="69FEA4DB" w14:textId="59F42C61" w:rsidR="00FA5DBF" w:rsidRDefault="00FA5DBF">
      <w:pPr>
        <w:rPr>
          <w:u w:val="single"/>
        </w:rPr>
      </w:pPr>
      <w:r>
        <w:rPr>
          <w:noProof/>
        </w:rPr>
        <w:drawing>
          <wp:inline distT="0" distB="0" distL="0" distR="0" wp14:anchorId="1E2EEC8C" wp14:editId="3E4AE306">
            <wp:extent cx="5612130" cy="2644140"/>
            <wp:effectExtent l="0" t="0" r="7620" b="381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5EDB" w14:textId="0FCF61F0" w:rsidR="00FA5DBF" w:rsidRDefault="00FA5DBF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1ECE797" wp14:editId="5791FF1E">
            <wp:extent cx="5612130" cy="3041015"/>
            <wp:effectExtent l="0" t="0" r="7620" b="6985"/>
            <wp:docPr id="17" name="Imagen 1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35B6" w14:textId="3149DAF8" w:rsidR="00090DC7" w:rsidRDefault="00090DC7">
      <w:pPr>
        <w:rPr>
          <w:u w:val="single"/>
        </w:rPr>
      </w:pPr>
    </w:p>
    <w:p w14:paraId="79622C1D" w14:textId="46435470" w:rsidR="00FA5DBF" w:rsidRDefault="00FA5DBF">
      <w:pPr>
        <w:rPr>
          <w:u w:val="single"/>
        </w:rPr>
      </w:pPr>
    </w:p>
    <w:p w14:paraId="200B28ED" w14:textId="77777777" w:rsidR="00FA5DBF" w:rsidRDefault="00FA5DBF">
      <w:pPr>
        <w:rPr>
          <w:u w:val="single"/>
        </w:rPr>
      </w:pPr>
    </w:p>
    <w:p w14:paraId="45846F30" w14:textId="77A4B0F4" w:rsidR="00090DC7" w:rsidRDefault="00090DC7">
      <w:pPr>
        <w:rPr>
          <w:u w:val="single"/>
        </w:rPr>
      </w:pPr>
      <w:r>
        <w:rPr>
          <w:noProof/>
        </w:rPr>
        <w:drawing>
          <wp:inline distT="0" distB="0" distL="0" distR="0" wp14:anchorId="4B2111B8" wp14:editId="5BC0B8F0">
            <wp:extent cx="5612130" cy="3278505"/>
            <wp:effectExtent l="0" t="0" r="762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789B" w14:textId="2C907E71" w:rsidR="00E33E44" w:rsidRDefault="00E33E44">
      <w:pPr>
        <w:rPr>
          <w:u w:val="single"/>
        </w:rPr>
      </w:pPr>
    </w:p>
    <w:p w14:paraId="3E4F8E5E" w14:textId="6F8CD80A" w:rsidR="00E33E44" w:rsidRDefault="00E33E44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511CC59" wp14:editId="7F164411">
            <wp:extent cx="5612130" cy="2529840"/>
            <wp:effectExtent l="0" t="0" r="7620" b="381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F72A" w14:textId="354E28A0" w:rsidR="008B6106" w:rsidRDefault="008B6106">
      <w:pPr>
        <w:rPr>
          <w:u w:val="single"/>
        </w:rPr>
      </w:pPr>
      <w:r>
        <w:rPr>
          <w:u w:val="single"/>
        </w:rPr>
        <w:t>}</w:t>
      </w:r>
    </w:p>
    <w:p w14:paraId="127944BD" w14:textId="593DE014" w:rsidR="008B6106" w:rsidRDefault="008B6106">
      <w:pPr>
        <w:rPr>
          <w:u w:val="single"/>
        </w:rPr>
      </w:pPr>
      <w:r>
        <w:rPr>
          <w:noProof/>
        </w:rPr>
        <w:drawing>
          <wp:inline distT="0" distB="0" distL="0" distR="0" wp14:anchorId="5632901C" wp14:editId="2A61E1FC">
            <wp:extent cx="5612130" cy="2850515"/>
            <wp:effectExtent l="0" t="0" r="7620" b="698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476B" w14:textId="2C2299C8" w:rsidR="005F0B91" w:rsidRDefault="005F0B91">
      <w:pPr>
        <w:rPr>
          <w:u w:val="single"/>
        </w:rPr>
      </w:pPr>
    </w:p>
    <w:p w14:paraId="46725331" w14:textId="5F8C44F2" w:rsidR="005F0B91" w:rsidRDefault="005F0B9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6FB70BA" wp14:editId="4B0A5EF3">
            <wp:extent cx="5612130" cy="27832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DA5F" w14:textId="16EF3BEA" w:rsidR="005935D5" w:rsidRDefault="005935D5">
      <w:pPr>
        <w:rPr>
          <w:u w:val="single"/>
        </w:rPr>
      </w:pPr>
    </w:p>
    <w:p w14:paraId="72DA4BD5" w14:textId="3B9C23B0" w:rsidR="005935D5" w:rsidRDefault="005935D5">
      <w:pPr>
        <w:rPr>
          <w:u w:val="single"/>
        </w:rPr>
      </w:pPr>
    </w:p>
    <w:p w14:paraId="7011F3C5" w14:textId="487DD619" w:rsidR="005935D5" w:rsidRDefault="005935D5">
      <w:pPr>
        <w:rPr>
          <w:u w:val="single"/>
        </w:rPr>
      </w:pPr>
      <w:r>
        <w:rPr>
          <w:u w:val="single"/>
        </w:rPr>
        <w:t xml:space="preserve">Orden recomendado </w:t>
      </w:r>
    </w:p>
    <w:p w14:paraId="1E8B48FD" w14:textId="5210CC31" w:rsidR="005935D5" w:rsidRDefault="005935D5">
      <w:pPr>
        <w:rPr>
          <w:u w:val="single"/>
        </w:rPr>
      </w:pPr>
      <w:r>
        <w:rPr>
          <w:noProof/>
        </w:rPr>
        <w:drawing>
          <wp:inline distT="0" distB="0" distL="0" distR="0" wp14:anchorId="7C1D4A7D" wp14:editId="74971D62">
            <wp:extent cx="5612130" cy="3819525"/>
            <wp:effectExtent l="0" t="0" r="7620" b="9525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5475" w14:textId="7B92F27A" w:rsidR="005E7DD7" w:rsidRDefault="005E7DD7">
      <w:pPr>
        <w:rPr>
          <w:u w:val="single"/>
        </w:rPr>
      </w:pPr>
    </w:p>
    <w:p w14:paraId="4F6D3AB0" w14:textId="2C716242" w:rsidR="005E7DD7" w:rsidRDefault="005E7DD7">
      <w:pPr>
        <w:rPr>
          <w:u w:val="single"/>
        </w:rPr>
      </w:pPr>
    </w:p>
    <w:p w14:paraId="15FDA82C" w14:textId="4A71330A" w:rsidR="005E7DD7" w:rsidRDefault="005E7DD7">
      <w:pPr>
        <w:rPr>
          <w:u w:val="single"/>
        </w:rPr>
      </w:pPr>
      <w:r>
        <w:rPr>
          <w:u w:val="single"/>
        </w:rPr>
        <w:lastRenderedPageBreak/>
        <w:t>Diferencia entre JOIN Y RESOLVE</w:t>
      </w:r>
    </w:p>
    <w:p w14:paraId="73BFE0C5" w14:textId="0BEDDB62" w:rsidR="005E7DD7" w:rsidRDefault="005E7DD7">
      <w:pPr>
        <w:rPr>
          <w:u w:val="single"/>
        </w:rPr>
      </w:pPr>
      <w:r>
        <w:rPr>
          <w:noProof/>
        </w:rPr>
        <w:drawing>
          <wp:inline distT="0" distB="0" distL="0" distR="0" wp14:anchorId="1459D79D" wp14:editId="5F4F9AAE">
            <wp:extent cx="5612130" cy="1911350"/>
            <wp:effectExtent l="0" t="0" r="7620" b="0"/>
            <wp:docPr id="12" name="Imagen 12" descr="Captura de pantalla con la imagen de una pantal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con la imagen de una pantalla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EDBB" w14:textId="36A1781A" w:rsidR="005E7DD7" w:rsidRDefault="005E7DD7">
      <w:pPr>
        <w:rPr>
          <w:u w:val="single"/>
        </w:rPr>
      </w:pPr>
      <w:r>
        <w:rPr>
          <w:u w:val="single"/>
        </w:rPr>
        <w:t>Con el Join puedes utilizar una variable  en ruta</w:t>
      </w:r>
    </w:p>
    <w:p w14:paraId="6B8947D9" w14:textId="3FB8F009" w:rsidR="005E7DD7" w:rsidRDefault="005E7DD7">
      <w:pPr>
        <w:rPr>
          <w:u w:val="single"/>
        </w:rPr>
      </w:pPr>
      <w:r>
        <w:rPr>
          <w:noProof/>
        </w:rPr>
        <w:drawing>
          <wp:inline distT="0" distB="0" distL="0" distR="0" wp14:anchorId="70731E91" wp14:editId="0B6886BB">
            <wp:extent cx="4914900" cy="1438275"/>
            <wp:effectExtent l="0" t="0" r="0" b="952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5B18" w14:textId="2AFC68AF" w:rsidR="005265C6" w:rsidRDefault="005265C6">
      <w:pPr>
        <w:rPr>
          <w:u w:val="single"/>
        </w:rPr>
      </w:pPr>
    </w:p>
    <w:p w14:paraId="3048C78F" w14:textId="2EF28A6B" w:rsidR="005265C6" w:rsidRDefault="005265C6">
      <w:pPr>
        <w:rPr>
          <w:u w:val="single"/>
        </w:rPr>
      </w:pPr>
    </w:p>
    <w:p w14:paraId="29B4F607" w14:textId="1E4F2524" w:rsidR="005265C6" w:rsidRDefault="005265C6">
      <w:pPr>
        <w:rPr>
          <w:u w:val="single"/>
        </w:rPr>
      </w:pPr>
    </w:p>
    <w:p w14:paraId="5D508B33" w14:textId="75F91B69" w:rsidR="005265C6" w:rsidRDefault="005265C6">
      <w:pPr>
        <w:rPr>
          <w:u w:val="single"/>
        </w:rPr>
      </w:pPr>
    </w:p>
    <w:p w14:paraId="709D7CF5" w14:textId="64CFBFE8" w:rsidR="005265C6" w:rsidRDefault="005265C6">
      <w:pPr>
        <w:rPr>
          <w:u w:val="single"/>
        </w:rPr>
      </w:pPr>
    </w:p>
    <w:p w14:paraId="11021FB2" w14:textId="19869F2C" w:rsidR="005265C6" w:rsidRDefault="005265C6">
      <w:pPr>
        <w:rPr>
          <w:u w:val="single"/>
        </w:rPr>
      </w:pPr>
    </w:p>
    <w:p w14:paraId="5C95149A" w14:textId="5E444BEF" w:rsidR="005265C6" w:rsidRDefault="005265C6">
      <w:pPr>
        <w:rPr>
          <w:u w:val="single"/>
        </w:rPr>
      </w:pPr>
    </w:p>
    <w:p w14:paraId="7D21F08E" w14:textId="1A166489" w:rsidR="005265C6" w:rsidRDefault="005265C6">
      <w:pPr>
        <w:rPr>
          <w:u w:val="single"/>
        </w:rPr>
      </w:pPr>
    </w:p>
    <w:p w14:paraId="681B9370" w14:textId="04F42E52" w:rsidR="005265C6" w:rsidRDefault="005265C6">
      <w:pPr>
        <w:rPr>
          <w:u w:val="single"/>
        </w:rPr>
      </w:pPr>
    </w:p>
    <w:p w14:paraId="26A1B238" w14:textId="243ECB30" w:rsidR="005265C6" w:rsidRDefault="005265C6">
      <w:pPr>
        <w:rPr>
          <w:u w:val="single"/>
        </w:rPr>
      </w:pPr>
    </w:p>
    <w:p w14:paraId="1805B6CC" w14:textId="2E427917" w:rsidR="005265C6" w:rsidRDefault="005265C6">
      <w:pPr>
        <w:rPr>
          <w:u w:val="single"/>
        </w:rPr>
      </w:pPr>
    </w:p>
    <w:p w14:paraId="472C3E0C" w14:textId="07553245" w:rsidR="005265C6" w:rsidRDefault="005265C6">
      <w:pPr>
        <w:rPr>
          <w:u w:val="single"/>
        </w:rPr>
      </w:pPr>
    </w:p>
    <w:p w14:paraId="6A7647B9" w14:textId="56AA690F" w:rsidR="005265C6" w:rsidRDefault="005265C6">
      <w:pPr>
        <w:rPr>
          <w:u w:val="single"/>
        </w:rPr>
      </w:pPr>
    </w:p>
    <w:p w14:paraId="628D5105" w14:textId="626A0E39" w:rsidR="005265C6" w:rsidRDefault="005265C6">
      <w:pPr>
        <w:rPr>
          <w:u w:val="single"/>
        </w:rPr>
      </w:pPr>
    </w:p>
    <w:p w14:paraId="19B07FA5" w14:textId="77777777" w:rsidR="005265C6" w:rsidRDefault="005265C6">
      <w:pPr>
        <w:rPr>
          <w:u w:val="single"/>
        </w:rPr>
      </w:pPr>
    </w:p>
    <w:p w14:paraId="28387814" w14:textId="1FFE7A2F" w:rsidR="005265C6" w:rsidRDefault="005265C6">
      <w:pPr>
        <w:rPr>
          <w:u w:val="single"/>
        </w:rPr>
      </w:pPr>
      <w:r>
        <w:rPr>
          <w:u w:val="single"/>
        </w:rPr>
        <w:t>Para correr el modulo, se usa el script que se nombró, primero con npm, se configuró así:</w:t>
      </w:r>
    </w:p>
    <w:p w14:paraId="00A20E75" w14:textId="60F7680E" w:rsidR="005265C6" w:rsidRDefault="005265C6">
      <w:pPr>
        <w:rPr>
          <w:u w:val="single"/>
        </w:rPr>
      </w:pPr>
      <w:r>
        <w:rPr>
          <w:noProof/>
        </w:rPr>
        <w:drawing>
          <wp:inline distT="0" distB="0" distL="0" distR="0" wp14:anchorId="0E5FD202" wp14:editId="5EF051DC">
            <wp:extent cx="5612130" cy="3531870"/>
            <wp:effectExtent l="0" t="0" r="7620" b="0"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EC97" w14:textId="63847297" w:rsidR="005265C6" w:rsidRDefault="005265C6">
      <w:pPr>
        <w:rPr>
          <w:u w:val="single"/>
        </w:rPr>
      </w:pPr>
      <w:r>
        <w:rPr>
          <w:noProof/>
        </w:rPr>
        <w:drawing>
          <wp:inline distT="0" distB="0" distL="0" distR="0" wp14:anchorId="6B2CE537" wp14:editId="6BEAEF7D">
            <wp:extent cx="5612130" cy="3575685"/>
            <wp:effectExtent l="0" t="0" r="7620" b="571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BCF6" w14:textId="77777777" w:rsidR="005935D5" w:rsidRPr="0008718D" w:rsidRDefault="005935D5">
      <w:pPr>
        <w:rPr>
          <w:u w:val="single"/>
        </w:rPr>
      </w:pPr>
    </w:p>
    <w:sectPr w:rsidR="005935D5" w:rsidRPr="000871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71E"/>
    <w:rsid w:val="0008718D"/>
    <w:rsid w:val="00090DC7"/>
    <w:rsid w:val="000D2BE6"/>
    <w:rsid w:val="001B026A"/>
    <w:rsid w:val="0035120D"/>
    <w:rsid w:val="0039221E"/>
    <w:rsid w:val="00470B65"/>
    <w:rsid w:val="0047593B"/>
    <w:rsid w:val="004B671E"/>
    <w:rsid w:val="004F77A9"/>
    <w:rsid w:val="005265C6"/>
    <w:rsid w:val="005440CB"/>
    <w:rsid w:val="005610F6"/>
    <w:rsid w:val="005935D5"/>
    <w:rsid w:val="005E7DD7"/>
    <w:rsid w:val="005F0B91"/>
    <w:rsid w:val="007C79D9"/>
    <w:rsid w:val="00803E2E"/>
    <w:rsid w:val="00853A29"/>
    <w:rsid w:val="00861DF0"/>
    <w:rsid w:val="0088045A"/>
    <w:rsid w:val="008B6106"/>
    <w:rsid w:val="0093091A"/>
    <w:rsid w:val="00946874"/>
    <w:rsid w:val="009947F2"/>
    <w:rsid w:val="00C372E4"/>
    <w:rsid w:val="00CD07C2"/>
    <w:rsid w:val="00E33E44"/>
    <w:rsid w:val="00F548D8"/>
    <w:rsid w:val="00FA5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66B34"/>
  <w15:chartTrackingRefBased/>
  <w15:docId w15:val="{654169E8-AFA2-4D95-B63C-25A260FD8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11</Pages>
  <Words>129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Nieto Castellanos</dc:creator>
  <cp:keywords/>
  <dc:description/>
  <cp:lastModifiedBy>Alejandra Nieto Castellanos</cp:lastModifiedBy>
  <cp:revision>25</cp:revision>
  <dcterms:created xsi:type="dcterms:W3CDTF">2022-01-27T23:34:00Z</dcterms:created>
  <dcterms:modified xsi:type="dcterms:W3CDTF">2022-02-02T00:24:00Z</dcterms:modified>
</cp:coreProperties>
</file>