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A2D1" w14:textId="27760652" w:rsidR="006023CB" w:rsidRDefault="006023CB" w:rsidP="006023CB">
      <w:pPr>
        <w:rPr>
          <w:lang w:val="en-US"/>
        </w:rPr>
      </w:pPr>
      <w:r>
        <w:rPr>
          <w:lang w:val="en-US"/>
        </w:rPr>
        <w:t>Program description</w:t>
      </w:r>
    </w:p>
    <w:p w14:paraId="75DD3F58" w14:textId="3B48AE3D" w:rsidR="006023CB" w:rsidRDefault="006023CB" w:rsidP="00984482">
      <w:pPr>
        <w:rPr>
          <w:b/>
          <w:bCs/>
          <w:lang w:val="en-US"/>
        </w:rPr>
      </w:pPr>
      <w:r w:rsidRPr="00743102">
        <w:rPr>
          <w:b/>
          <w:bCs/>
          <w:lang w:val="en-US"/>
        </w:rPr>
        <w:t>Identify the problem:</w:t>
      </w:r>
      <w:r w:rsidR="00743102">
        <w:rPr>
          <w:b/>
          <w:bCs/>
          <w:lang w:val="en-US"/>
        </w:rPr>
        <w:t xml:space="preserve"> - what are you trying to do?</w:t>
      </w:r>
    </w:p>
    <w:p w14:paraId="6ACF17A9" w14:textId="2A7B685A" w:rsidR="003667D5" w:rsidRDefault="003667D5" w:rsidP="003667D5">
      <w:pPr>
        <w:rPr>
          <w:lang w:val="en-US"/>
        </w:rPr>
      </w:pPr>
      <w:r>
        <w:rPr>
          <w:lang w:val="en-US"/>
        </w:rPr>
        <w:t xml:space="preserve">The first stage of developing the program </w:t>
      </w:r>
      <w:r w:rsidR="003079DE">
        <w:rPr>
          <w:lang w:val="en-US"/>
        </w:rPr>
        <w:t>is</w:t>
      </w:r>
      <w:r>
        <w:rPr>
          <w:lang w:val="en-US"/>
        </w:rPr>
        <w:t xml:space="preserve"> </w:t>
      </w:r>
      <w:r w:rsidR="006918F7">
        <w:rPr>
          <w:lang w:val="en-US"/>
        </w:rPr>
        <w:t xml:space="preserve">to </w:t>
      </w:r>
      <w:r>
        <w:rPr>
          <w:lang w:val="en-US"/>
        </w:rPr>
        <w:t>identify</w:t>
      </w:r>
      <w:r w:rsidR="006918F7">
        <w:rPr>
          <w:lang w:val="en-US"/>
        </w:rPr>
        <w:t xml:space="preserve"> </w:t>
      </w:r>
      <w:r>
        <w:rPr>
          <w:lang w:val="en-US"/>
        </w:rPr>
        <w:t>the problem</w:t>
      </w:r>
      <w:r w:rsidR="006918F7">
        <w:rPr>
          <w:lang w:val="en-US"/>
        </w:rPr>
        <w:t xml:space="preserve"> and solution</w:t>
      </w:r>
      <w:r>
        <w:rPr>
          <w:lang w:val="en-US"/>
        </w:rPr>
        <w:t xml:space="preserve">. </w:t>
      </w:r>
      <w:r w:rsidR="003079DE">
        <w:rPr>
          <w:lang w:val="en-US"/>
        </w:rPr>
        <w:t xml:space="preserve">In this case the problem presented is the ability to make a purchase </w:t>
      </w:r>
      <w:r w:rsidR="006918F7">
        <w:rPr>
          <w:lang w:val="en-US"/>
        </w:rPr>
        <w:t xml:space="preserve">product(s) </w:t>
      </w:r>
      <w:r w:rsidR="003079DE">
        <w:rPr>
          <w:lang w:val="en-US"/>
        </w:rPr>
        <w:t xml:space="preserve">through a webstore in the shortest amount of time possible. </w:t>
      </w:r>
      <w:r w:rsidR="00AD186E">
        <w:rPr>
          <w:lang w:val="en-US"/>
        </w:rPr>
        <w:t xml:space="preserve">The two </w:t>
      </w:r>
      <w:r w:rsidR="006918F7">
        <w:rPr>
          <w:lang w:val="en-US"/>
        </w:rPr>
        <w:t>steps</w:t>
      </w:r>
      <w:r w:rsidR="00AD186E">
        <w:rPr>
          <w:lang w:val="en-US"/>
        </w:rPr>
        <w:t xml:space="preserve"> to find the solution are identifying the requirements and specifications. The requirements consist of </w:t>
      </w:r>
      <w:r w:rsidR="006918F7">
        <w:rPr>
          <w:lang w:val="en-US"/>
        </w:rPr>
        <w:t xml:space="preserve">the necessary components of the program to reach the goal. </w:t>
      </w:r>
      <w:r w:rsidR="00AD186E">
        <w:rPr>
          <w:lang w:val="en-US"/>
        </w:rPr>
        <w:t>The specifications consist of the steps of the program to fulfill th</w:t>
      </w:r>
      <w:r w:rsidR="006918F7">
        <w:rPr>
          <w:lang w:val="en-US"/>
        </w:rPr>
        <w:t>e</w:t>
      </w:r>
      <w:r w:rsidR="00AD186E">
        <w:rPr>
          <w:lang w:val="en-US"/>
        </w:rPr>
        <w:t xml:space="preserve"> requirements.</w:t>
      </w:r>
    </w:p>
    <w:p w14:paraId="461CA71E" w14:textId="11C178D6" w:rsidR="00984482" w:rsidRPr="003667D5" w:rsidRDefault="00984482" w:rsidP="003667D5">
      <w:pPr>
        <w:pStyle w:val="ListParagraph"/>
        <w:numPr>
          <w:ilvl w:val="0"/>
          <w:numId w:val="2"/>
        </w:numPr>
        <w:rPr>
          <w:lang w:val="en-US"/>
        </w:rPr>
      </w:pPr>
      <w:r w:rsidRPr="003667D5">
        <w:rPr>
          <w:lang w:val="en-US"/>
        </w:rPr>
        <w:t>Requirements:</w:t>
      </w:r>
    </w:p>
    <w:p w14:paraId="41E5E35C" w14:textId="54F57A97" w:rsidR="00984482" w:rsidRDefault="0098448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product list</w:t>
      </w:r>
    </w:p>
    <w:p w14:paraId="686CC4AD" w14:textId="1536CF2C" w:rsidR="00984482" w:rsidRDefault="0098448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product description</w:t>
      </w:r>
    </w:p>
    <w:p w14:paraId="06809ACE" w14:textId="37ACAE18" w:rsidR="006023CB" w:rsidRDefault="0098448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product(s) to cart</w:t>
      </w:r>
    </w:p>
    <w:p w14:paraId="7DBF5B04" w14:textId="445CDCEF" w:rsidR="006023CB" w:rsidRDefault="00984482" w:rsidP="006023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out</w:t>
      </w:r>
    </w:p>
    <w:p w14:paraId="399497B7" w14:textId="24FF714F" w:rsidR="00984482" w:rsidRDefault="00984482" w:rsidP="00984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Specifications:</w:t>
      </w:r>
    </w:p>
    <w:p w14:paraId="76AAB525" w14:textId="2AD45633" w:rsidR="00984482" w:rsidRDefault="0098448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all the available product with name and possible image </w:t>
      </w:r>
    </w:p>
    <w:p w14:paraId="2EFBB8B2" w14:textId="276FFAA1" w:rsidR="00984482" w:rsidRDefault="0098448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a product to view detailed information</w:t>
      </w:r>
    </w:p>
    <w:p w14:paraId="0DEEAA8A" w14:textId="2C059D6E" w:rsidR="00984482" w:rsidRDefault="00437BA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the selected product to the cart</w:t>
      </w:r>
    </w:p>
    <w:p w14:paraId="6E754E50" w14:textId="2E3A9FD5" w:rsidR="00437BA2" w:rsidRDefault="00437BA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the cart with the products that have been added</w:t>
      </w:r>
    </w:p>
    <w:p w14:paraId="1A1268E7" w14:textId="4D1EF4A2" w:rsidR="00437BA2" w:rsidRDefault="00437BA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Fill out information about full name and address</w:t>
      </w:r>
    </w:p>
    <w:p w14:paraId="379BD9AC" w14:textId="4A5BF8A7" w:rsidR="00437BA2" w:rsidRDefault="00437BA2" w:rsidP="009844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out</w:t>
      </w:r>
    </w:p>
    <w:p w14:paraId="4A5961C4" w14:textId="63379CA0" w:rsidR="00437BA2" w:rsidRPr="00D62A07" w:rsidRDefault="00437BA2" w:rsidP="00437B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confirmation messages after actions take place</w:t>
      </w:r>
    </w:p>
    <w:p w14:paraId="563A2E78" w14:textId="7E1F5683" w:rsidR="00437BA2" w:rsidRDefault="00743102" w:rsidP="00743102">
      <w:pPr>
        <w:rPr>
          <w:b/>
          <w:bCs/>
          <w:lang w:val="en-US"/>
        </w:rPr>
      </w:pPr>
      <w:r w:rsidRPr="00743102">
        <w:rPr>
          <w:b/>
          <w:bCs/>
          <w:lang w:val="en-US"/>
        </w:rPr>
        <w:t>Designing a solution</w:t>
      </w:r>
      <w:r w:rsidR="00D62A07" w:rsidRPr="00743102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- how is it going to be done?</w:t>
      </w:r>
    </w:p>
    <w:p w14:paraId="5E7435A6" w14:textId="3AE47681" w:rsidR="00B63EE6" w:rsidRDefault="006918F7" w:rsidP="00743102">
      <w:pPr>
        <w:rPr>
          <w:lang w:val="en-US"/>
        </w:rPr>
      </w:pPr>
      <w:r>
        <w:rPr>
          <w:lang w:val="en-US"/>
        </w:rPr>
        <w:t>The second stage is designing a solution for the problem.</w:t>
      </w:r>
      <w:r w:rsidR="002909B5">
        <w:rPr>
          <w:lang w:val="en-US"/>
        </w:rPr>
        <w:t xml:space="preserve"> </w:t>
      </w:r>
      <w:proofErr w:type="gramStart"/>
      <w:r w:rsidR="00B63EE6">
        <w:rPr>
          <w:lang w:val="en-US"/>
        </w:rPr>
        <w:t>In an effort to</w:t>
      </w:r>
      <w:proofErr w:type="gramEnd"/>
      <w:r w:rsidR="00B63EE6">
        <w:rPr>
          <w:lang w:val="en-US"/>
        </w:rPr>
        <w:t xml:space="preserve"> implement the solution, the steps the program has to take to reach the goal shall be formulated. This is done in pseudocode or a flowchart.  </w:t>
      </w:r>
    </w:p>
    <w:p w14:paraId="12C03B53" w14:textId="77777777" w:rsidR="002909B5" w:rsidRDefault="002909B5" w:rsidP="00743102">
      <w:pPr>
        <w:rPr>
          <w:lang w:val="en-US"/>
        </w:rPr>
      </w:pPr>
    </w:p>
    <w:p w14:paraId="1346CDAA" w14:textId="491A5874" w:rsidR="006918F7" w:rsidRPr="006918F7" w:rsidRDefault="002909B5" w:rsidP="00743102">
      <w:pPr>
        <w:rPr>
          <w:lang w:val="en-US"/>
        </w:rPr>
      </w:pPr>
      <w:r>
        <w:rPr>
          <w:lang w:val="en-US"/>
        </w:rPr>
        <w:t xml:space="preserve">To implement the solution, the steps the computer shall take are formed and  </w:t>
      </w:r>
    </w:p>
    <w:p w14:paraId="4646A1B9" w14:textId="39AAE4DE" w:rsidR="00437BA2" w:rsidRPr="00DF25A0" w:rsidRDefault="00DF25A0" w:rsidP="00437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BEGIN</w:t>
      </w:r>
    </w:p>
    <w:p w14:paraId="04C3C474" w14:textId="5B32DE6D" w:rsidR="00437BA2" w:rsidRDefault="00437BA2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DISPLAY</w:t>
      </w:r>
      <w:r>
        <w:rPr>
          <w:lang w:val="en-US"/>
        </w:rPr>
        <w:t xml:space="preserve"> product list</w:t>
      </w:r>
    </w:p>
    <w:p w14:paraId="498BD9C8" w14:textId="55D41049" w:rsidR="00437BA2" w:rsidRDefault="00437BA2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READ</w:t>
      </w:r>
      <w:r>
        <w:rPr>
          <w:lang w:val="en-US"/>
        </w:rPr>
        <w:t xml:space="preserve"> product selection</w:t>
      </w:r>
    </w:p>
    <w:p w14:paraId="4381ADD7" w14:textId="224D3AB4" w:rsidR="00437BA2" w:rsidRDefault="00437BA2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DISPLAY</w:t>
      </w:r>
      <w:r>
        <w:rPr>
          <w:lang w:val="en-US"/>
        </w:rPr>
        <w:t xml:space="preserve"> product description</w:t>
      </w:r>
    </w:p>
    <w:p w14:paraId="07D1C41D" w14:textId="17E7CDD5" w:rsidR="00437BA2" w:rsidRDefault="00437BA2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READ</w:t>
      </w:r>
      <w:r>
        <w:rPr>
          <w:lang w:val="en-US"/>
        </w:rPr>
        <w:t xml:space="preserve"> </w:t>
      </w:r>
      <w:r w:rsidR="00DF25A0">
        <w:rPr>
          <w:lang w:val="en-US"/>
        </w:rPr>
        <w:t>product name</w:t>
      </w:r>
    </w:p>
    <w:p w14:paraId="32D022B8" w14:textId="6C177BB3" w:rsidR="00DF25A0" w:rsidRDefault="00DF25A0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ADD</w:t>
      </w:r>
      <w:r>
        <w:rPr>
          <w:lang w:val="en-US"/>
        </w:rPr>
        <w:t xml:space="preserve"> product to cart</w:t>
      </w:r>
    </w:p>
    <w:p w14:paraId="5BF18261" w14:textId="36A6A621" w:rsidR="00D62A07" w:rsidRPr="00D62A07" w:rsidRDefault="00D62A07" w:rsidP="00D62A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DISPLAY </w:t>
      </w:r>
      <w:r>
        <w:rPr>
          <w:lang w:val="en-US"/>
        </w:rPr>
        <w:t>confirmation</w:t>
      </w:r>
    </w:p>
    <w:p w14:paraId="51BE7500" w14:textId="15658096" w:rsidR="00DF25A0" w:rsidRDefault="00DF25A0" w:rsidP="00437BA2">
      <w:pPr>
        <w:pStyle w:val="ListParagraph"/>
        <w:numPr>
          <w:ilvl w:val="0"/>
          <w:numId w:val="4"/>
        </w:numPr>
        <w:rPr>
          <w:lang w:val="en-US"/>
        </w:rPr>
      </w:pPr>
      <w:r w:rsidRPr="00DF25A0">
        <w:rPr>
          <w:b/>
          <w:bCs/>
          <w:lang w:val="en-US"/>
        </w:rPr>
        <w:t>DISPLAY</w:t>
      </w:r>
      <w:r>
        <w:rPr>
          <w:lang w:val="en-US"/>
        </w:rPr>
        <w:t xml:space="preserve"> cart</w:t>
      </w:r>
    </w:p>
    <w:p w14:paraId="1AFC44CF" w14:textId="4C8AD8A1" w:rsidR="00DF25A0" w:rsidRDefault="00DF25A0" w:rsidP="00437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READ </w:t>
      </w:r>
      <w:r w:rsidR="00D62A07">
        <w:rPr>
          <w:lang w:val="en-US"/>
        </w:rPr>
        <w:t>full name and address</w:t>
      </w:r>
    </w:p>
    <w:p w14:paraId="05A58464" w14:textId="32401F86" w:rsidR="00D62A07" w:rsidRDefault="00D62A07" w:rsidP="00437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DISPLAY </w:t>
      </w:r>
      <w:r>
        <w:rPr>
          <w:lang w:val="en-US"/>
        </w:rPr>
        <w:t>confirmation</w:t>
      </w:r>
    </w:p>
    <w:p w14:paraId="610621DB" w14:textId="507F8D66" w:rsidR="00D62A07" w:rsidRPr="00743102" w:rsidRDefault="00D62A07" w:rsidP="00437B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END</w:t>
      </w:r>
    </w:p>
    <w:p w14:paraId="4860682F" w14:textId="339EB75B" w:rsidR="00743102" w:rsidRDefault="00743102" w:rsidP="00743102">
      <w:pPr>
        <w:rPr>
          <w:b/>
          <w:bCs/>
          <w:lang w:val="en-US"/>
        </w:rPr>
      </w:pPr>
      <w:r>
        <w:rPr>
          <w:b/>
          <w:bCs/>
          <w:lang w:val="en-US"/>
        </w:rPr>
        <w:t>Writing the program: - what are the specifications? Can we run it?</w:t>
      </w:r>
    </w:p>
    <w:p w14:paraId="373FE201" w14:textId="28CE04B3" w:rsidR="00743102" w:rsidRDefault="00743102" w:rsidP="00743102">
      <w:pPr>
        <w:rPr>
          <w:b/>
          <w:bCs/>
          <w:lang w:val="en-US"/>
        </w:rPr>
      </w:pPr>
    </w:p>
    <w:p w14:paraId="7CFA746C" w14:textId="74B0C765" w:rsidR="00743102" w:rsidRPr="00743102" w:rsidRDefault="00743102" w:rsidP="00743102">
      <w:pPr>
        <w:rPr>
          <w:b/>
          <w:bCs/>
          <w:lang w:val="en-US"/>
        </w:rPr>
      </w:pPr>
      <w:r>
        <w:rPr>
          <w:b/>
          <w:bCs/>
          <w:lang w:val="en-US"/>
        </w:rPr>
        <w:t>Check the solution: - is it solving the problem?</w:t>
      </w:r>
    </w:p>
    <w:p w14:paraId="202B6183" w14:textId="77777777" w:rsidR="00743102" w:rsidRDefault="00743102" w:rsidP="006023CB">
      <w:pPr>
        <w:rPr>
          <w:lang w:val="en-US"/>
        </w:rPr>
      </w:pPr>
    </w:p>
    <w:p w14:paraId="4CF415A6" w14:textId="6AECF978" w:rsidR="006023CB" w:rsidRDefault="006023CB" w:rsidP="006023CB">
      <w:pPr>
        <w:rPr>
          <w:lang w:val="en-US"/>
        </w:rPr>
      </w:pPr>
      <w:r>
        <w:rPr>
          <w:lang w:val="en-US"/>
        </w:rPr>
        <w:lastRenderedPageBreak/>
        <w:t>Technical development web</w:t>
      </w:r>
    </w:p>
    <w:p w14:paraId="2756422F" w14:textId="3335B9C0" w:rsidR="006023CB" w:rsidRDefault="006023CB" w:rsidP="006023CB">
      <w:pPr>
        <w:rPr>
          <w:lang w:val="en-US"/>
        </w:rPr>
      </w:pPr>
    </w:p>
    <w:p w14:paraId="2F23C8D4" w14:textId="77777777" w:rsidR="006023CB" w:rsidRPr="006023CB" w:rsidRDefault="006023CB" w:rsidP="006023CB">
      <w:pPr>
        <w:rPr>
          <w:lang w:val="en-US"/>
        </w:rPr>
      </w:pPr>
    </w:p>
    <w:sectPr w:rsidR="006023CB" w:rsidRPr="0060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D26"/>
    <w:multiLevelType w:val="hybridMultilevel"/>
    <w:tmpl w:val="07CC5AAE"/>
    <w:lvl w:ilvl="0" w:tplc="04EAF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4B58D5"/>
    <w:multiLevelType w:val="hybridMultilevel"/>
    <w:tmpl w:val="982A16AC"/>
    <w:lvl w:ilvl="0" w:tplc="BB3EA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319A4"/>
    <w:multiLevelType w:val="hybridMultilevel"/>
    <w:tmpl w:val="E460BBCE"/>
    <w:lvl w:ilvl="0" w:tplc="F108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C12E5"/>
    <w:multiLevelType w:val="hybridMultilevel"/>
    <w:tmpl w:val="B5F2B1D8"/>
    <w:lvl w:ilvl="0" w:tplc="C5608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CB"/>
    <w:rsid w:val="002909B5"/>
    <w:rsid w:val="003079DE"/>
    <w:rsid w:val="003667D5"/>
    <w:rsid w:val="00437BA2"/>
    <w:rsid w:val="006023CB"/>
    <w:rsid w:val="006918F7"/>
    <w:rsid w:val="00743102"/>
    <w:rsid w:val="00984482"/>
    <w:rsid w:val="00AD186E"/>
    <w:rsid w:val="00B63EE6"/>
    <w:rsid w:val="00D62A07"/>
    <w:rsid w:val="00D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A7168"/>
  <w15:chartTrackingRefBased/>
  <w15:docId w15:val="{7DECF468-D436-405A-AB55-ED513A67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Zomer0001</dc:creator>
  <cp:keywords/>
  <dc:description/>
  <cp:lastModifiedBy>Suzanne Zomer0001</cp:lastModifiedBy>
  <cp:revision>1</cp:revision>
  <dcterms:created xsi:type="dcterms:W3CDTF">2022-03-08T11:37:00Z</dcterms:created>
  <dcterms:modified xsi:type="dcterms:W3CDTF">2022-03-08T12:37:00Z</dcterms:modified>
</cp:coreProperties>
</file>