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02" w:rsidRDefault="001E275F">
      <w:bookmarkStart w:id="0" w:name="_GoBack"/>
      <w:bookmarkEnd w:id="0"/>
      <w:r>
        <w:rPr>
          <w:rFonts w:ascii="Berlin Sans FB Demi" w:hAnsi="Berlin Sans FB Demi"/>
          <w:b/>
          <w:noProof/>
          <w:color w:val="000000" w:themeColor="text1"/>
          <w:sz w:val="60"/>
          <w:szCs w:val="60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3908589</wp:posOffset>
            </wp:positionH>
            <wp:positionV relativeFrom="paragraph">
              <wp:posOffset>-594</wp:posOffset>
            </wp:positionV>
            <wp:extent cx="1371600" cy="9804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405437</wp:posOffset>
                </wp:positionH>
                <wp:positionV relativeFrom="paragraph">
                  <wp:posOffset>-361480</wp:posOffset>
                </wp:positionV>
                <wp:extent cx="5781368" cy="2529349"/>
                <wp:effectExtent l="0" t="0" r="1016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368" cy="25293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75F" w:rsidRPr="001E275F" w:rsidRDefault="001E275F" w:rsidP="001E275F">
                            <w:pP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      </w:t>
                            </w:r>
                            <w:r w:rsidRPr="001E275F"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Bon journée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 </w:t>
                            </w:r>
                          </w:p>
                          <w:p w:rsidR="001E275F" w:rsidRPr="001E275F" w:rsidRDefault="001E275F" w:rsidP="001E275F">
                            <w:pP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 xml:space="preserve">             </w:t>
                            </w:r>
                            <w:r w:rsidRPr="001E275F"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60"/>
                                <w:szCs w:val="60"/>
                              </w:rPr>
                              <w:t>Bon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.9pt;margin-top:-28.45pt;width:455.25pt;height:19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" fillcolor="#bdd6ee [1300]" strokecolor="#1f4d78 [1604]" strokeweight="1pt">
                <v:textbox>
                  <w:txbxContent>
                    <w:p w:rsidR="001E275F" w:rsidRPr="001E275F" w:rsidRDefault="001E275F" w:rsidP="001E275F">
                      <w:pPr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  <w:t xml:space="preserve">        </w:t>
                      </w:r>
                      <w:r w:rsidRPr="001E275F"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  <w:t>Bon journée</w:t>
                      </w: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  <w:t xml:space="preserve">   </w:t>
                      </w:r>
                    </w:p>
                    <w:p w:rsidR="001E275F" w:rsidRPr="001E275F" w:rsidRDefault="001E275F" w:rsidP="001E275F">
                      <w:pPr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  <w:t xml:space="preserve">             </w:t>
                      </w:r>
                      <w:r w:rsidRPr="001E275F">
                        <w:rPr>
                          <w:rFonts w:ascii="Berlin Sans FB Demi" w:hAnsi="Berlin Sans FB Demi"/>
                          <w:b/>
                          <w:color w:val="000000" w:themeColor="text1"/>
                          <w:sz w:val="60"/>
                          <w:szCs w:val="60"/>
                        </w:rPr>
                        <w:t>Bon travail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5F"/>
    <w:rsid w:val="001E275F"/>
    <w:rsid w:val="008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2044"/>
  <w15:chartTrackingRefBased/>
  <w15:docId w15:val="{962A8EE6-F7EF-49CD-A707-13140C2C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2022-07-12T12:24:00Z</dcterms:created>
  <dcterms:modified xsi:type="dcterms:W3CDTF">2022-07-12T12:29:00Z</dcterms:modified>
</cp:coreProperties>
</file>