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0162" w14:textId="5DB73C60" w:rsidR="00B77D3F" w:rsidRDefault="00932AC9" w:rsidP="00932AC9">
      <w:pPr>
        <w:pStyle w:val="Heading1"/>
        <w:bidi w:val="0"/>
      </w:pPr>
      <w:r>
        <w:t>Yield collection practice</w:t>
      </w:r>
    </w:p>
    <w:p w14:paraId="4D4DCD2E" w14:textId="36EAC0EA" w:rsidR="00932AC9" w:rsidRDefault="0015151A" w:rsidP="00F703C6">
      <w:pPr>
        <w:pStyle w:val="ListParagraph"/>
        <w:numPr>
          <w:ilvl w:val="0"/>
          <w:numId w:val="1"/>
        </w:numPr>
        <w:bidi w:val="0"/>
      </w:pPr>
      <w:r>
        <w:t xml:space="preserve">Create a Car class that contains Maker ,  ModelYear </w:t>
      </w:r>
      <w:r w:rsidR="00A10B36">
        <w:t>fields</w:t>
      </w:r>
    </w:p>
    <w:p w14:paraId="72FBA7DD" w14:textId="440DF0D2" w:rsidR="009815D4" w:rsidRDefault="009815D4" w:rsidP="00F703C6">
      <w:pPr>
        <w:pStyle w:val="ListParagraph"/>
        <w:numPr>
          <w:ilvl w:val="0"/>
          <w:numId w:val="1"/>
        </w:numPr>
        <w:bidi w:val="0"/>
      </w:pPr>
      <w:r>
        <w:t>Create a</w:t>
      </w:r>
      <w:r w:rsidR="007045F9">
        <w:t>n</w:t>
      </w:r>
      <w:r>
        <w:t xml:space="preserve"> Agency class that contains Cars list</w:t>
      </w:r>
      <w:r w:rsidR="00A10B36">
        <w:t xml:space="preserve"> </w:t>
      </w:r>
      <w:r w:rsidR="007045F9">
        <w:t>fields,</w:t>
      </w:r>
      <w:r w:rsidR="00A10B36">
        <w:t xml:space="preserve">  </w:t>
      </w:r>
      <w:r w:rsidR="00953F3C">
        <w:t>GetEnum</w:t>
      </w:r>
      <w:r w:rsidR="00F703C6">
        <w:t>e</w:t>
      </w:r>
      <w:r w:rsidR="00953F3C">
        <w:t>r</w:t>
      </w:r>
      <w:r w:rsidR="00F703C6">
        <w:t>a</w:t>
      </w:r>
      <w:r w:rsidR="00953F3C">
        <w:t>tor , GetCars</w:t>
      </w:r>
      <w:r w:rsidR="00F703C6">
        <w:t xml:space="preserve"> methods to enable foreach iteration.</w:t>
      </w:r>
      <w:r w:rsidR="003A6A70">
        <w:t xml:space="preserve"> GetCars can receive maker or modelYear parameter that </w:t>
      </w:r>
      <w:r w:rsidR="00762CE0">
        <w:t>filters the returned cars</w:t>
      </w:r>
    </w:p>
    <w:p w14:paraId="183EF73D" w14:textId="6477E685" w:rsidR="005A7447" w:rsidRDefault="00F92C19" w:rsidP="005A7447">
      <w:pPr>
        <w:bidi w:val="0"/>
        <w:ind w:left="360"/>
      </w:pPr>
      <w:r>
        <w:t xml:space="preserve">Use this documentation to learn about </w:t>
      </w:r>
      <w:r w:rsidR="007045F9">
        <w:t>yield,</w:t>
      </w:r>
      <w:r w:rsidR="005A7447">
        <w:t xml:space="preserve"> iterators : </w:t>
      </w:r>
    </w:p>
    <w:p w14:paraId="2EB8F034" w14:textId="07A57059" w:rsidR="005A7447" w:rsidRDefault="00D11296" w:rsidP="00495FA3">
      <w:pPr>
        <w:bidi w:val="0"/>
        <w:ind w:left="360"/>
      </w:pPr>
      <w:hyperlink r:id="rId5" w:history="1">
        <w:r w:rsidR="005A7447">
          <w:rPr>
            <w:rStyle w:val="Hyperlink"/>
          </w:rPr>
          <w:t>yield contextual keyword - C# Reference | Microsoft Docs</w:t>
        </w:r>
      </w:hyperlink>
      <w:r w:rsidR="005A7447">
        <w:t xml:space="preserve">  ,</w:t>
      </w:r>
      <w:r w:rsidR="00495FA3">
        <w:t xml:space="preserve"> </w:t>
      </w:r>
      <w:hyperlink r:id="rId6" w:history="1">
        <w:r w:rsidR="00495FA3">
          <w:rPr>
            <w:rStyle w:val="Hyperlink"/>
          </w:rPr>
          <w:t>Iterators | Microsoft Docs</w:t>
        </w:r>
      </w:hyperlink>
    </w:p>
    <w:p w14:paraId="1FFFA2CA" w14:textId="6BFD0E74" w:rsidR="00762CE0" w:rsidRDefault="00762CE0" w:rsidP="00762CE0">
      <w:pPr>
        <w:bidi w:val="0"/>
        <w:ind w:left="360"/>
      </w:pPr>
      <w:r>
        <w:t>Use the following code :</w:t>
      </w:r>
    </w:p>
    <w:p w14:paraId="4684C1CD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9EE6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EDBDE0E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Agency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Agency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E2ACB4" w14:textId="1D1C6C4F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="00D11296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086BA2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"Subaro"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015CB18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F1D15C2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2013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"Subaro"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9D89C99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5FCA15B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7C6D8A1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ModelYear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Maker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"Subaro"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177A6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07E901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882B311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"All cars in the agency:"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C55A4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E2C7A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D0B20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"All cars in the agency from 2021:"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0BD6A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GetCars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DF6FD6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246E7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"All cars in the agency of Fiat:"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6BD98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22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GetCars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D45A79" w14:textId="77777777" w:rsidR="00F22230" w:rsidRPr="00F22230" w:rsidRDefault="00F22230" w:rsidP="00F2223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23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230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F222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FAD68" w14:textId="720C224E" w:rsidR="00F22230" w:rsidRDefault="00F22230" w:rsidP="00F22230">
      <w:pPr>
        <w:bidi w:val="0"/>
      </w:pPr>
      <w:r>
        <w:t>To produce the following output:</w:t>
      </w:r>
    </w:p>
    <w:p w14:paraId="4C12F040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agency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79315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Subaro</w:t>
      </w:r>
    </w:p>
    <w:p w14:paraId="0AF23937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Toyota</w:t>
      </w:r>
    </w:p>
    <w:p w14:paraId="0989A962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2013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Subaro</w:t>
      </w:r>
    </w:p>
    <w:p w14:paraId="0133C323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</w:p>
    <w:p w14:paraId="39D1C179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</w:p>
    <w:p w14:paraId="3EF81BCB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Subaro</w:t>
      </w:r>
    </w:p>
    <w:p w14:paraId="4F4F2212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agency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DAF8E3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Toyota</w:t>
      </w:r>
    </w:p>
    <w:p w14:paraId="508AE8F7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</w:p>
    <w:p w14:paraId="7C183706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agency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03E594" w14:textId="77777777" w:rsidR="003C32AD" w:rsidRPr="003C32AD" w:rsidRDefault="003C32AD" w:rsidP="003C32A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2AD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3C32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32AD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</w:p>
    <w:p w14:paraId="77A7123F" w14:textId="283EA2E8" w:rsidR="00F22230" w:rsidRPr="00932AC9" w:rsidRDefault="00F22230" w:rsidP="00F22230">
      <w:pPr>
        <w:bidi w:val="0"/>
      </w:pPr>
    </w:p>
    <w:sectPr w:rsidR="00F22230" w:rsidRPr="00932AC9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64356"/>
    <w:multiLevelType w:val="hybridMultilevel"/>
    <w:tmpl w:val="E33E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7B4F"/>
    <w:rsid w:val="000E5A5F"/>
    <w:rsid w:val="0015151A"/>
    <w:rsid w:val="003A6A70"/>
    <w:rsid w:val="003C32AD"/>
    <w:rsid w:val="00495FA3"/>
    <w:rsid w:val="00534D41"/>
    <w:rsid w:val="005A7447"/>
    <w:rsid w:val="007045F9"/>
    <w:rsid w:val="00762CE0"/>
    <w:rsid w:val="00932AC9"/>
    <w:rsid w:val="00953F3C"/>
    <w:rsid w:val="009815D4"/>
    <w:rsid w:val="00A10B36"/>
    <w:rsid w:val="00B77D3F"/>
    <w:rsid w:val="00D11296"/>
    <w:rsid w:val="00D37B4F"/>
    <w:rsid w:val="00F22230"/>
    <w:rsid w:val="00F36D66"/>
    <w:rsid w:val="00F703C6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B52"/>
  <w15:chartTrackingRefBased/>
  <w15:docId w15:val="{850C2DB8-3D43-4BBD-B71E-6FA79BF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3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iterators" TargetMode="External"/><Relationship Id="rId5" Type="http://schemas.openxmlformats.org/officeDocument/2006/relationships/hyperlink" Target="https://docs.microsoft.com/en-us/dotnet/csharp/language-reference/keywords/yie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20</cp:revision>
  <dcterms:created xsi:type="dcterms:W3CDTF">2022-03-03T14:04:00Z</dcterms:created>
  <dcterms:modified xsi:type="dcterms:W3CDTF">2022-03-06T15:00:00Z</dcterms:modified>
</cp:coreProperties>
</file>