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583D" w14:textId="6A0F5933" w:rsidR="00FB2405" w:rsidRDefault="00E019C6" w:rsidP="00094141">
      <w:pPr>
        <w:pStyle w:val="Titre"/>
      </w:pPr>
      <w:sdt>
        <w:sdtPr>
          <w:alias w:val="Titre "/>
          <w:tag w:val=""/>
          <w:id w:val="-1621913628"/>
          <w:placeholder>
            <w:docPart w:val="E0C62E9E3B2743F4A8FE184720ED1EC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85538" w:rsidRPr="00094141">
            <w:t>Fiche administrative vacataire INSTN</w:t>
          </w:r>
        </w:sdtContent>
      </w:sdt>
    </w:p>
    <w:p w14:paraId="69DDF66E" w14:textId="60AC82EA" w:rsidR="007D3C03" w:rsidRPr="007D3C03" w:rsidRDefault="007D3C03" w:rsidP="007D3C03">
      <w:pPr>
        <w:jc w:val="center"/>
        <w:rPr>
          <w:b/>
          <w:bCs/>
          <w:smallCaps/>
        </w:rPr>
      </w:pPr>
      <w:r w:rsidRPr="007D3C03">
        <w:rPr>
          <w:b/>
          <w:bCs/>
          <w:smallCaps/>
        </w:rPr>
        <w:t>Obligatoire pour tous paiements</w:t>
      </w:r>
    </w:p>
    <w:p w14:paraId="264FCD00" w14:textId="22B84B1D" w:rsidR="00785538" w:rsidRPr="00643221" w:rsidRDefault="00785538" w:rsidP="00643221">
      <w:pPr>
        <w:pStyle w:val="Titre1"/>
      </w:pPr>
      <w:r w:rsidRPr="00643221">
        <w:t>Informations personnelles</w:t>
      </w:r>
    </w:p>
    <w:p w14:paraId="67B37ABE" w14:textId="6C6BB366" w:rsidR="00991022" w:rsidRPr="00C92211" w:rsidRDefault="00785538" w:rsidP="007D3C03">
      <w:pPr>
        <w:tabs>
          <w:tab w:val="left" w:pos="4111"/>
        </w:tabs>
        <w:rPr>
          <w:color w:val="808080" w:themeColor="background1" w:themeShade="80"/>
          <w:sz w:val="20"/>
          <w:szCs w:val="20"/>
        </w:rPr>
      </w:pPr>
      <w:r w:rsidRPr="00C92211">
        <w:rPr>
          <w:sz w:val="20"/>
          <w:szCs w:val="20"/>
        </w:rPr>
        <w:t>Nom :</w:t>
      </w:r>
      <w:r w:rsidR="008D79FC"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Nom"/>
          <w:tag w:val="Nom"/>
          <w:id w:val="1495532692"/>
          <w:placeholder>
            <w:docPart w:val="DefaultPlaceholder_-1854013440"/>
          </w:placeholder>
        </w:sdtPr>
        <w:sdtEndPr/>
        <w:sdtContent>
          <w:r w:rsidR="001244DE">
            <w:rPr>
              <w:color w:val="808080" w:themeColor="background1" w:themeShade="80"/>
              <w:sz w:val="20"/>
              <w:szCs w:val="20"/>
            </w:rPr>
            <w:t>Nom</w:t>
          </w:r>
        </w:sdtContent>
      </w:sdt>
      <w:r w:rsidR="00437EF6" w:rsidRPr="00C92211">
        <w:rPr>
          <w:color w:val="808080" w:themeColor="background1" w:themeShade="80"/>
          <w:sz w:val="20"/>
          <w:szCs w:val="20"/>
        </w:rPr>
        <w:tab/>
      </w:r>
      <w:r w:rsidR="00437EF6" w:rsidRPr="00C92211">
        <w:rPr>
          <w:sz w:val="20"/>
          <w:szCs w:val="20"/>
        </w:rPr>
        <w:t xml:space="preserve">Nom de naissance : </w:t>
      </w:r>
      <w:sdt>
        <w:sdtPr>
          <w:rPr>
            <w:sz w:val="20"/>
            <w:szCs w:val="20"/>
          </w:rPr>
          <w:alias w:val="NomNaissance"/>
          <w:tag w:val="NomNaissance"/>
          <w:id w:val="35788729"/>
          <w:placeholder>
            <w:docPart w:val="1BD1C7ABA69B4113AD49BB3B77366532"/>
          </w:placeholder>
        </w:sdtPr>
        <w:sdtEndPr/>
        <w:sdtContent>
          <w:r w:rsidR="008D79FC" w:rsidRPr="00C92211">
            <w:rPr>
              <w:color w:val="808080" w:themeColor="background1" w:themeShade="80"/>
              <w:sz w:val="20"/>
              <w:szCs w:val="20"/>
            </w:rPr>
            <w:t>Nom de naissance</w:t>
          </w:r>
        </w:sdtContent>
      </w:sdt>
      <w:r w:rsidR="007D3C03" w:rsidRPr="00C92211">
        <w:rPr>
          <w:sz w:val="20"/>
          <w:szCs w:val="20"/>
        </w:rPr>
        <w:br/>
      </w:r>
      <w:r w:rsidRPr="00C92211">
        <w:rPr>
          <w:sz w:val="20"/>
          <w:szCs w:val="20"/>
        </w:rPr>
        <w:t xml:space="preserve">Prénom(s) : </w:t>
      </w:r>
      <w:sdt>
        <w:sdtPr>
          <w:rPr>
            <w:sz w:val="20"/>
            <w:szCs w:val="20"/>
          </w:rPr>
          <w:alias w:val="Prenoms"/>
          <w:tag w:val="Prenoms"/>
          <w:id w:val="100069076"/>
          <w:placeholder>
            <w:docPart w:val="CC4943FE52314B8E944FD5AE9181E8C0"/>
          </w:placeholder>
        </w:sdtPr>
        <w:sdtEndPr/>
        <w:sdtContent>
          <w:r w:rsidR="00410A57" w:rsidRPr="00C92211">
            <w:rPr>
              <w:color w:val="808080" w:themeColor="background1" w:themeShade="80"/>
              <w:sz w:val="20"/>
              <w:szCs w:val="20"/>
            </w:rPr>
            <w:t>Prén</w:t>
          </w:r>
          <w:r w:rsidR="008D79FC" w:rsidRPr="00C92211">
            <w:rPr>
              <w:color w:val="808080" w:themeColor="background1" w:themeShade="80"/>
              <w:sz w:val="20"/>
              <w:szCs w:val="20"/>
            </w:rPr>
            <w:t>om</w:t>
          </w:r>
          <w:r w:rsidR="00410A57" w:rsidRPr="00C92211">
            <w:rPr>
              <w:color w:val="808080" w:themeColor="background1" w:themeShade="80"/>
              <w:sz w:val="20"/>
              <w:szCs w:val="20"/>
            </w:rPr>
            <w:t>(s)</w:t>
          </w:r>
        </w:sdtContent>
      </w:sdt>
      <w:r w:rsidR="007D3C03" w:rsidRPr="00C92211">
        <w:rPr>
          <w:sz w:val="20"/>
          <w:szCs w:val="20"/>
        </w:rPr>
        <w:br/>
      </w:r>
      <w:r w:rsidR="009B762B" w:rsidRPr="00C92211">
        <w:rPr>
          <w:sz w:val="20"/>
          <w:szCs w:val="20"/>
        </w:rPr>
        <w:t>N</w:t>
      </w:r>
      <w:r w:rsidR="00991022" w:rsidRPr="00C92211">
        <w:rPr>
          <w:sz w:val="20"/>
          <w:szCs w:val="20"/>
        </w:rPr>
        <w:t>aissance :</w:t>
      </w:r>
      <w:r w:rsidR="009B762B" w:rsidRPr="00C92211">
        <w:rPr>
          <w:sz w:val="20"/>
          <w:szCs w:val="20"/>
        </w:rPr>
        <w:t xml:space="preserve"> le   </w:t>
      </w:r>
      <w:r w:rsidR="00991022" w:rsidRPr="00C92211">
        <w:rPr>
          <w:color w:val="808080" w:themeColor="background1" w:themeShade="80"/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ateNaissance"/>
          <w:tag w:val="DateNaissance"/>
          <w:id w:val="173535573"/>
          <w:placeholder>
            <w:docPart w:val="6D76CEAC4548477E85F83FF768B756C0"/>
          </w:placeholder>
        </w:sdtPr>
        <w:sdtEndPr/>
        <w:sdtContent>
          <w:r w:rsidR="00991022" w:rsidRPr="00C92211">
            <w:rPr>
              <w:color w:val="808080" w:themeColor="background1" w:themeShade="80"/>
              <w:sz w:val="20"/>
              <w:szCs w:val="20"/>
            </w:rPr>
            <w:t>jj/mm/</w:t>
          </w:r>
          <w:proofErr w:type="spellStart"/>
          <w:r w:rsidR="00991022" w:rsidRPr="00C92211">
            <w:rPr>
              <w:color w:val="808080" w:themeColor="background1" w:themeShade="80"/>
              <w:sz w:val="20"/>
              <w:szCs w:val="20"/>
            </w:rPr>
            <w:t>aaaa</w:t>
          </w:r>
          <w:proofErr w:type="spellEnd"/>
        </w:sdtContent>
      </w:sdt>
      <w:r w:rsidR="00991022" w:rsidRPr="00C92211">
        <w:rPr>
          <w:color w:val="808080" w:themeColor="background1" w:themeShade="80"/>
          <w:sz w:val="20"/>
          <w:szCs w:val="20"/>
        </w:rPr>
        <w:tab/>
      </w:r>
      <w:r w:rsidR="00991022" w:rsidRPr="00C92211">
        <w:rPr>
          <w:sz w:val="20"/>
          <w:szCs w:val="20"/>
        </w:rPr>
        <w:t>à</w:t>
      </w:r>
      <w:r w:rsidR="00991022" w:rsidRPr="00C92211">
        <w:rPr>
          <w:color w:val="808080" w:themeColor="background1" w:themeShade="80"/>
          <w:sz w:val="20"/>
          <w:szCs w:val="20"/>
        </w:rPr>
        <w:tab/>
      </w:r>
      <w:sdt>
        <w:sdtPr>
          <w:rPr>
            <w:sz w:val="20"/>
            <w:szCs w:val="20"/>
          </w:rPr>
          <w:alias w:val="LieuNaissance"/>
          <w:tag w:val="LieuNaissance"/>
          <w:id w:val="-1439061667"/>
          <w:placeholder>
            <w:docPart w:val="F28B928F78CC42B89AC8AECBE641BAFB"/>
          </w:placeholder>
        </w:sdtPr>
        <w:sdtEndPr/>
        <w:sdtContent>
          <w:r w:rsidR="00991022" w:rsidRPr="00C92211">
            <w:rPr>
              <w:color w:val="808080" w:themeColor="background1" w:themeShade="80"/>
              <w:sz w:val="20"/>
              <w:szCs w:val="20"/>
            </w:rPr>
            <w:fldChar w:fldCharType="begin">
              <w:ffData>
                <w:name w:val="LieuNaissance"/>
                <w:enabled/>
                <w:calcOnExit w:val="0"/>
                <w:textInput>
                  <w:default w:val="Ville de naissance, n° département (Pays)"/>
                  <w:format w:val="FIRST CAPITAL"/>
                </w:textInput>
              </w:ffData>
            </w:fldChar>
          </w:r>
          <w:r w:rsidR="00991022" w:rsidRPr="00C92211">
            <w:rPr>
              <w:color w:val="808080" w:themeColor="background1" w:themeShade="80"/>
              <w:sz w:val="20"/>
              <w:szCs w:val="20"/>
            </w:rPr>
            <w:instrText xml:space="preserve"> FORMTEXT </w:instrText>
          </w:r>
          <w:r w:rsidR="00991022" w:rsidRPr="00C92211">
            <w:rPr>
              <w:color w:val="808080" w:themeColor="background1" w:themeShade="80"/>
              <w:sz w:val="20"/>
              <w:szCs w:val="20"/>
            </w:rPr>
          </w:r>
          <w:r w:rsidR="00991022" w:rsidRPr="00C92211">
            <w:rPr>
              <w:color w:val="808080" w:themeColor="background1" w:themeShade="80"/>
              <w:sz w:val="20"/>
              <w:szCs w:val="20"/>
            </w:rPr>
            <w:fldChar w:fldCharType="separate"/>
          </w:r>
          <w:r w:rsidR="00991022" w:rsidRPr="00C92211">
            <w:rPr>
              <w:noProof/>
              <w:color w:val="808080" w:themeColor="background1" w:themeShade="80"/>
              <w:sz w:val="20"/>
              <w:szCs w:val="20"/>
            </w:rPr>
            <w:t>Ville de naissance, n° département (Pays)</w:t>
          </w:r>
          <w:r w:rsidR="00991022" w:rsidRPr="00C92211">
            <w:rPr>
              <w:color w:val="808080" w:themeColor="background1" w:themeShade="80"/>
              <w:sz w:val="20"/>
              <w:szCs w:val="20"/>
            </w:rPr>
            <w:fldChar w:fldCharType="end"/>
          </w:r>
        </w:sdtContent>
      </w:sdt>
      <w:r w:rsidR="007D3C03" w:rsidRPr="00C92211">
        <w:rPr>
          <w:sz w:val="20"/>
          <w:szCs w:val="20"/>
        </w:rPr>
        <w:br/>
      </w:r>
      <w:r w:rsidR="00991022" w:rsidRPr="00C92211">
        <w:rPr>
          <w:sz w:val="20"/>
          <w:szCs w:val="20"/>
        </w:rPr>
        <w:t>Nationalité :</w:t>
      </w:r>
      <w:r w:rsidR="00991022" w:rsidRPr="00C92211">
        <w:rPr>
          <w:color w:val="808080" w:themeColor="background1" w:themeShade="80"/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Nationalite"/>
          <w:tag w:val="Nationalite"/>
          <w:id w:val="1980340947"/>
          <w:placeholder>
            <w:docPart w:val="D9B6C1953A1B432AA04B7B4E5E188AB0"/>
          </w:placeholder>
        </w:sdtPr>
        <w:sdtEndPr/>
        <w:sdtContent>
          <w:r w:rsidR="00991022" w:rsidRPr="00C92211">
            <w:rPr>
              <w:color w:val="808080" w:themeColor="background1" w:themeShade="80"/>
              <w:sz w:val="20"/>
              <w:szCs w:val="20"/>
            </w:rPr>
            <w:t>Nationalité</w:t>
          </w:r>
        </w:sdtContent>
      </w:sdt>
    </w:p>
    <w:p w14:paraId="10FDB899" w14:textId="77777777" w:rsidR="007D3C03" w:rsidRPr="00C92211" w:rsidRDefault="007D3C03" w:rsidP="00991022">
      <w:pPr>
        <w:rPr>
          <w:b/>
          <w:bCs/>
          <w:sz w:val="20"/>
          <w:szCs w:val="20"/>
        </w:rPr>
      </w:pPr>
      <w:r w:rsidRPr="00C92211">
        <w:rPr>
          <w:sz w:val="20"/>
          <w:szCs w:val="20"/>
        </w:rPr>
        <w:t xml:space="preserve">Coordonnées à employer par l’INSTN (hors paye) : </w:t>
      </w:r>
      <w:sdt>
        <w:sdtPr>
          <w:rPr>
            <w:color w:val="808080" w:themeColor="background1" w:themeShade="80"/>
            <w:sz w:val="20"/>
            <w:szCs w:val="20"/>
          </w:rPr>
          <w:alias w:val="CoordonneesAEmployer"/>
          <w:tag w:val="Raison sociale de l’employeur principal : Raison sociale employeur principal"/>
          <w:id w:val="-1703005070"/>
          <w:placeholder>
            <w:docPart w:val="215F4701E9C941CCA7E39C2971A6DC5F"/>
          </w:placeholder>
          <w:showingPlcHdr/>
          <w:dropDownList>
            <w:listItem w:value="Choisissez un élément."/>
            <w:listItem w:displayText="Professionnelles" w:value="Professionnelles"/>
            <w:listItem w:displayText="Personnelles" w:value="Personnelles"/>
          </w:dropDownList>
        </w:sdtPr>
        <w:sdtEndPr/>
        <w:sdtContent>
          <w:r w:rsidRPr="00C92211">
            <w:rPr>
              <w:rStyle w:val="Textedelespacerserv"/>
              <w:sz w:val="20"/>
              <w:szCs w:val="20"/>
            </w:rPr>
            <w:t>Choisissez un élément.</w:t>
          </w:r>
        </w:sdtContent>
      </w:sdt>
      <w:r w:rsidRPr="00C92211">
        <w:rPr>
          <w:b/>
          <w:bCs/>
          <w:sz w:val="20"/>
          <w:szCs w:val="20"/>
        </w:rPr>
        <w:t xml:space="preserve"> </w:t>
      </w:r>
    </w:p>
    <w:p w14:paraId="6B78C23B" w14:textId="24D8172C" w:rsidR="00991022" w:rsidRPr="00C92211" w:rsidRDefault="00991022" w:rsidP="00991022">
      <w:pPr>
        <w:rPr>
          <w:i/>
          <w:iCs/>
          <w:noProof/>
          <w:sz w:val="16"/>
          <w:szCs w:val="16"/>
        </w:rPr>
      </w:pPr>
      <w:r w:rsidRPr="00C92211">
        <w:rPr>
          <w:b/>
          <w:bCs/>
          <w:sz w:val="20"/>
          <w:szCs w:val="20"/>
        </w:rPr>
        <w:t xml:space="preserve">Si </w:t>
      </w:r>
      <w:r w:rsidRPr="00C92211">
        <w:rPr>
          <w:b/>
          <w:bCs/>
          <w:noProof/>
          <w:sz w:val="20"/>
          <w:szCs w:val="20"/>
        </w:rPr>
        <w:t xml:space="preserve">vous ne souhaitez pas être rémunéré(e) : </w:t>
      </w:r>
      <w:sdt>
        <w:sdtPr>
          <w:rPr>
            <w:b/>
            <w:bCs/>
            <w:noProof/>
            <w:sz w:val="20"/>
            <w:szCs w:val="20"/>
          </w:rPr>
          <w:alias w:val="Remuneration"/>
          <w:tag w:val="Remuneration"/>
          <w:id w:val="-1461643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92211">
            <w:rPr>
              <w:rFonts w:ascii="MS Gothic" w:eastAsia="MS Gothic" w:hAnsi="MS Gothic" w:hint="eastAsia"/>
              <w:b/>
              <w:bCs/>
              <w:noProof/>
              <w:sz w:val="20"/>
              <w:szCs w:val="20"/>
            </w:rPr>
            <w:t>☐</w:t>
          </w:r>
        </w:sdtContent>
      </w:sdt>
      <w:r w:rsidRPr="00C92211">
        <w:rPr>
          <w:b/>
          <w:bCs/>
          <w:noProof/>
          <w:sz w:val="20"/>
          <w:szCs w:val="20"/>
        </w:rPr>
        <w:t xml:space="preserve">  </w:t>
      </w:r>
      <w:r w:rsidRPr="00C92211">
        <w:rPr>
          <w:i/>
          <w:iCs/>
          <w:noProof/>
          <w:sz w:val="16"/>
          <w:szCs w:val="16"/>
        </w:rPr>
        <w:t>(merci de le repréciser explicitement dans votre retour de mail)</w:t>
      </w:r>
    </w:p>
    <w:tbl>
      <w:tblPr>
        <w:tblStyle w:val="Grilledutableau"/>
        <w:tblW w:w="906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36"/>
        <w:gridCol w:w="2169"/>
        <w:gridCol w:w="6662"/>
      </w:tblGrid>
      <w:tr w:rsidR="00BE7F94" w:rsidRPr="00C92211" w14:paraId="3B4188E0" w14:textId="77777777" w:rsidTr="00805D61">
        <w:trPr>
          <w:trHeight w:val="166"/>
        </w:trPr>
        <w:tc>
          <w:tcPr>
            <w:tcW w:w="236" w:type="dxa"/>
            <w:tcBorders>
              <w:bottom w:val="single" w:sz="4" w:space="0" w:color="669D3E" w:themeColor="accent2" w:themeShade="BF"/>
            </w:tcBorders>
          </w:tcPr>
          <w:p w14:paraId="0E08E263" w14:textId="77777777" w:rsidR="00BE7F94" w:rsidRPr="007D3C03" w:rsidRDefault="00BE7F9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69" w:type="dxa"/>
            <w:vMerge w:val="restart"/>
            <w:vAlign w:val="center"/>
          </w:tcPr>
          <w:p w14:paraId="05E1B880" w14:textId="77777777" w:rsidR="00BE7F94" w:rsidRPr="00C92211" w:rsidRDefault="00BE7F94" w:rsidP="00805D61">
            <w:pPr>
              <w:spacing w:after="0" w:line="240" w:lineRule="auto"/>
              <w:rPr>
                <w:b/>
                <w:bCs/>
                <w:smallCaps/>
                <w:sz w:val="20"/>
                <w:szCs w:val="20"/>
              </w:rPr>
            </w:pPr>
            <w:r w:rsidRPr="00783ED0">
              <w:rPr>
                <w:b/>
                <w:bCs/>
                <w:smallCaps/>
                <w:color w:val="8CC264" w:themeColor="accent2"/>
                <w:sz w:val="24"/>
                <w:szCs w:val="24"/>
              </w:rPr>
              <w:t>Salarié(e) non CEA</w:t>
            </w:r>
          </w:p>
        </w:tc>
        <w:tc>
          <w:tcPr>
            <w:tcW w:w="6662" w:type="dxa"/>
            <w:tcBorders>
              <w:bottom w:val="single" w:sz="4" w:space="0" w:color="669D3E" w:themeColor="accent2" w:themeShade="BF"/>
            </w:tcBorders>
          </w:tcPr>
          <w:p w14:paraId="3F6FB362" w14:textId="77777777" w:rsidR="00BE7F94" w:rsidRPr="007D3C03" w:rsidRDefault="00BE7F9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BE7F94" w:rsidRPr="00C92211" w14:paraId="2323B9AF" w14:textId="77777777" w:rsidTr="00805D61">
        <w:trPr>
          <w:trHeight w:val="166"/>
        </w:trPr>
        <w:tc>
          <w:tcPr>
            <w:tcW w:w="236" w:type="dxa"/>
            <w:tcBorders>
              <w:top w:val="single" w:sz="4" w:space="0" w:color="669D3E" w:themeColor="accent2" w:themeShade="BF"/>
              <w:left w:val="single" w:sz="4" w:space="0" w:color="669D3E" w:themeColor="accent2" w:themeShade="BF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2CBDC8" w14:textId="77777777" w:rsidR="00BE7F94" w:rsidRPr="007D3C03" w:rsidRDefault="00BE7F9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69" w:type="dxa"/>
            <w:vMerge/>
            <w:tcBorders>
              <w:left w:val="single" w:sz="4" w:space="0" w:color="FFFFFF" w:themeColor="background1"/>
            </w:tcBorders>
          </w:tcPr>
          <w:p w14:paraId="3B799BA4" w14:textId="77777777" w:rsidR="00BE7F94" w:rsidRPr="00C92211" w:rsidRDefault="00BE7F94" w:rsidP="00805D6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62" w:type="dxa"/>
            <w:tcBorders>
              <w:top w:val="single" w:sz="4" w:space="0" w:color="669D3E" w:themeColor="accent2" w:themeShade="BF"/>
              <w:right w:val="single" w:sz="4" w:space="0" w:color="669D3E" w:themeColor="accent2" w:themeShade="BF"/>
            </w:tcBorders>
          </w:tcPr>
          <w:p w14:paraId="4354B154" w14:textId="77777777" w:rsidR="00BE7F94" w:rsidRPr="007D3C03" w:rsidRDefault="00BE7F9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BE7F94" w:rsidRPr="00C92211" w14:paraId="5F24A6A2" w14:textId="77777777" w:rsidTr="00805D61">
        <w:tc>
          <w:tcPr>
            <w:tcW w:w="236" w:type="dxa"/>
            <w:tcBorders>
              <w:left w:val="single" w:sz="4" w:space="0" w:color="669D3E" w:themeColor="accent2" w:themeShade="BF"/>
              <w:bottom w:val="single" w:sz="4" w:space="0" w:color="669D3E" w:themeColor="accent2" w:themeShade="BF"/>
            </w:tcBorders>
          </w:tcPr>
          <w:p w14:paraId="7978AE90" w14:textId="77777777" w:rsidR="00BE7F94" w:rsidRPr="00C92211" w:rsidRDefault="00BE7F94" w:rsidP="00805D61">
            <w:pPr>
              <w:rPr>
                <w:sz w:val="20"/>
                <w:szCs w:val="20"/>
              </w:rPr>
            </w:pPr>
          </w:p>
        </w:tc>
        <w:tc>
          <w:tcPr>
            <w:tcW w:w="8831" w:type="dxa"/>
            <w:gridSpan w:val="2"/>
            <w:tcBorders>
              <w:bottom w:val="single" w:sz="4" w:space="0" w:color="669D3E" w:themeColor="accent2" w:themeShade="BF"/>
              <w:right w:val="single" w:sz="4" w:space="0" w:color="669D3E" w:themeColor="accent2" w:themeShade="BF"/>
            </w:tcBorders>
          </w:tcPr>
          <w:p w14:paraId="25CDB1A4" w14:textId="4DED7031" w:rsidR="00BE7F94" w:rsidRPr="00C92211" w:rsidRDefault="00BE7F94" w:rsidP="00ED7F47">
            <w:pPr>
              <w:tabs>
                <w:tab w:val="left" w:pos="1074"/>
                <w:tab w:val="left" w:pos="4613"/>
              </w:tabs>
              <w:rPr>
                <w:sz w:val="20"/>
                <w:szCs w:val="20"/>
              </w:rPr>
            </w:pPr>
            <w:r w:rsidRPr="00C92211">
              <w:rPr>
                <w:sz w:val="20"/>
                <w:szCs w:val="20"/>
              </w:rPr>
              <w:t xml:space="preserve">Adresse personnelle (pour envoi bulletin de paye) : </w:t>
            </w:r>
            <w:sdt>
              <w:sdtPr>
                <w:rPr>
                  <w:sz w:val="20"/>
                  <w:szCs w:val="20"/>
                </w:rPr>
                <w:alias w:val="AdressePersonnelle"/>
                <w:tag w:val="AdressePersonnelle"/>
                <w:id w:val="1110469827"/>
                <w:placeholder>
                  <w:docPart w:val="7BAA4BE8FD294CF0B2F01366497D3947"/>
                </w:placeholder>
              </w:sdtPr>
              <w:sdtEndPr/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Adresse personnelle</w:t>
                </w:r>
              </w:sdtContent>
            </w:sdt>
            <w:r w:rsidRPr="00C92211">
              <w:rPr>
                <w:sz w:val="20"/>
                <w:szCs w:val="20"/>
              </w:rPr>
              <w:br/>
            </w:r>
            <w:r w:rsidRPr="00C92211">
              <w:rPr>
                <w:i/>
                <w:iCs/>
                <w:sz w:val="20"/>
                <w:szCs w:val="20"/>
              </w:rPr>
              <w:t xml:space="preserve">*Facultatif : </w:t>
            </w:r>
            <w:r w:rsidR="00ED7F47">
              <w:rPr>
                <w:i/>
                <w:iCs/>
                <w:sz w:val="20"/>
                <w:szCs w:val="20"/>
              </w:rPr>
              <w:tab/>
            </w:r>
            <w:r w:rsidRPr="00C92211">
              <w:rPr>
                <w:i/>
                <w:iCs/>
                <w:sz w:val="20"/>
                <w:szCs w:val="20"/>
              </w:rPr>
              <w:t xml:space="preserve">Téléphone fixe 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TelephoneFixePerso"/>
                <w:tag w:val="TelephoneFixePerso"/>
                <w:id w:val="-832836494"/>
                <w:placeholder>
                  <w:docPart w:val="090746CCFD974B61AF22649BE87CC89B"/>
                </w:placeholder>
              </w:sdtPr>
              <w:sdtEndPr/>
              <w:sdtContent>
                <w:r w:rsidRPr="00C92211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  <w:r w:rsidRPr="00C92211">
              <w:rPr>
                <w:i/>
                <w:iCs/>
                <w:sz w:val="20"/>
                <w:szCs w:val="20"/>
              </w:rPr>
              <w:tab/>
              <w:t xml:space="preserve">Téléphone portable personnel 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TelephonePortablePerso"/>
                <w:tag w:val="TelephonePortablePerso"/>
                <w:id w:val="1152485058"/>
                <w:placeholder>
                  <w:docPart w:val="00FF2409121640CABDF22369943C181F"/>
                </w:placeholder>
              </w:sdtPr>
              <w:sdtEndPr/>
              <w:sdtContent>
                <w:r w:rsidRPr="00C92211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  <w:r w:rsidRPr="00C92211">
              <w:rPr>
                <w:i/>
                <w:iCs/>
                <w:sz w:val="20"/>
                <w:szCs w:val="20"/>
              </w:rPr>
              <w:br/>
            </w:r>
            <w:r w:rsidR="00ED7F47">
              <w:rPr>
                <w:i/>
                <w:iCs/>
                <w:sz w:val="20"/>
                <w:szCs w:val="20"/>
              </w:rPr>
              <w:tab/>
            </w:r>
            <w:r w:rsidR="00ED7F47" w:rsidRPr="00ED7F47">
              <w:rPr>
                <w:i/>
                <w:iCs/>
                <w:sz w:val="20"/>
                <w:szCs w:val="20"/>
              </w:rPr>
              <w:t xml:space="preserve">E-mail personnel 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EmailPerso"/>
                <w:tag w:val="EmailPerso"/>
                <w:id w:val="221099864"/>
                <w:placeholder>
                  <w:docPart w:val="FD308C4C310248FF95665B896F2B1F11"/>
                </w:placeholder>
              </w:sdtPr>
              <w:sdtEndPr/>
              <w:sdtContent>
                <w:r w:rsidR="00ED7F47" w:rsidRPr="00ED7F47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E-mail personnel</w:t>
                </w:r>
              </w:sdtContent>
            </w:sdt>
            <w:r w:rsidR="00ED7F47">
              <w:rPr>
                <w:sz w:val="20"/>
                <w:szCs w:val="20"/>
              </w:rPr>
              <w:br/>
            </w:r>
            <w:r w:rsidRPr="00C92211">
              <w:rPr>
                <w:sz w:val="20"/>
                <w:szCs w:val="20"/>
              </w:rPr>
              <w:t xml:space="preserve">Êtes-vous résident fiscal en France ? </w:t>
            </w:r>
            <w:sdt>
              <w:sdtPr>
                <w:rPr>
                  <w:sz w:val="20"/>
                  <w:szCs w:val="20"/>
                </w:rPr>
                <w:alias w:val="ResidentFiscal"/>
                <w:tag w:val="ResidentFiscal"/>
                <w:id w:val="426231182"/>
                <w:placeholder>
                  <w:docPart w:val="9651F0E03FCA43299AC4E8F3B2AA63D4"/>
                </w:placeholder>
                <w:showingPlcHdr/>
                <w:dropDownList>
                  <w:listItem w:value="Choisissez un élément."/>
                  <w:listItem w:displayText="Oui" w:value="Oui"/>
                  <w:listItem w:displayText="Non" w:value="Non"/>
                </w:dropDownList>
              </w:sdtPr>
              <w:sdtEndPr/>
              <w:sdtContent>
                <w:r w:rsidRPr="00C92211">
                  <w:rPr>
                    <w:rStyle w:val="Textedelespacerserv"/>
                    <w:sz w:val="20"/>
                    <w:szCs w:val="20"/>
                  </w:rPr>
                  <w:t>Choisissez un élément.</w:t>
                </w:r>
              </w:sdtContent>
            </w:sdt>
            <w:r w:rsidRPr="00C92211">
              <w:rPr>
                <w:sz w:val="20"/>
                <w:szCs w:val="20"/>
              </w:rPr>
              <w:br/>
              <w:t xml:space="preserve">N° de sécurité sociale : </w:t>
            </w:r>
            <w:sdt>
              <w:sdtPr>
                <w:rPr>
                  <w:sz w:val="20"/>
                  <w:szCs w:val="20"/>
                </w:rPr>
                <w:alias w:val="NumSS"/>
                <w:tag w:val="NumSS"/>
                <w:id w:val="1038559666"/>
                <w:placeholder>
                  <w:docPart w:val="24829339C1B841688708BD94A0555FBD"/>
                </w:placeholder>
              </w:sdtPr>
              <w:sdtEndPr/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N° de sécurité sociale</w:t>
                </w:r>
              </w:sdtContent>
            </w:sdt>
          </w:p>
        </w:tc>
      </w:tr>
    </w:tbl>
    <w:p w14:paraId="12C05144" w14:textId="537B7AF4" w:rsidR="00991022" w:rsidRPr="00094141" w:rsidRDefault="00991022" w:rsidP="00643221">
      <w:pPr>
        <w:pStyle w:val="Titre1"/>
      </w:pPr>
      <w:r w:rsidRPr="00094141">
        <w:t>Informations professionnelles</w:t>
      </w:r>
    </w:p>
    <w:p w14:paraId="5ADE4B3D" w14:textId="75C6AF98" w:rsidR="00A13334" w:rsidRPr="00C92211" w:rsidRDefault="007465B3" w:rsidP="00A13334">
      <w:pPr>
        <w:rPr>
          <w:sz w:val="20"/>
          <w:szCs w:val="20"/>
        </w:rPr>
      </w:pPr>
      <w:r w:rsidRPr="00C92211">
        <w:rPr>
          <w:sz w:val="20"/>
          <w:szCs w:val="20"/>
        </w:rPr>
        <w:t xml:space="preserve">Adresse professionnelle : </w:t>
      </w:r>
      <w:sdt>
        <w:sdtPr>
          <w:rPr>
            <w:color w:val="808080" w:themeColor="background1" w:themeShade="80"/>
            <w:sz w:val="20"/>
            <w:szCs w:val="20"/>
          </w:rPr>
          <w:alias w:val="Adresse"/>
          <w:tag w:val="Adresse"/>
          <w:id w:val="-639268805"/>
          <w:placeholder>
            <w:docPart w:val="DefaultPlaceholder_-1854013440"/>
          </w:placeholder>
        </w:sdtPr>
        <w:sdtEndPr/>
        <w:sdtContent>
          <w:r w:rsidRPr="00C92211">
            <w:rPr>
              <w:color w:val="808080" w:themeColor="background1" w:themeShade="80"/>
              <w:sz w:val="20"/>
              <w:szCs w:val="20"/>
            </w:rPr>
            <w:t>CENTRE/</w:t>
          </w:r>
          <w:proofErr w:type="spellStart"/>
          <w:r w:rsidRPr="00C92211">
            <w:rPr>
              <w:color w:val="808080" w:themeColor="background1" w:themeShade="80"/>
              <w:sz w:val="20"/>
              <w:szCs w:val="20"/>
            </w:rPr>
            <w:t>Dir</w:t>
          </w:r>
          <w:proofErr w:type="spellEnd"/>
          <w:r w:rsidRPr="00C92211">
            <w:rPr>
              <w:color w:val="808080" w:themeColor="background1" w:themeShade="80"/>
              <w:sz w:val="20"/>
              <w:szCs w:val="20"/>
            </w:rPr>
            <w:t>/Dpt/Service/Labo si CEA     ou      adresse si entreprise extérieure</w:t>
          </w:r>
        </w:sdtContent>
      </w:sdt>
      <w:r w:rsidR="007D3C03" w:rsidRPr="00C92211">
        <w:rPr>
          <w:color w:val="808080" w:themeColor="background1" w:themeShade="80"/>
          <w:sz w:val="20"/>
          <w:szCs w:val="20"/>
        </w:rPr>
        <w:br/>
      </w:r>
      <w:r w:rsidRPr="00C92211">
        <w:rPr>
          <w:sz w:val="20"/>
          <w:szCs w:val="20"/>
        </w:rPr>
        <w:t xml:space="preserve">Fonction : </w:t>
      </w:r>
      <w:sdt>
        <w:sdtPr>
          <w:rPr>
            <w:sz w:val="20"/>
            <w:szCs w:val="20"/>
          </w:rPr>
          <w:alias w:val="Fonction"/>
          <w:tag w:val="Fonction"/>
          <w:id w:val="948432798"/>
          <w:placeholder>
            <w:docPart w:val="DefaultPlaceholder_-1854013440"/>
          </w:placeholder>
        </w:sdtPr>
        <w:sdtEndPr/>
        <w:sdtContent>
          <w:r w:rsidRPr="00C92211">
            <w:rPr>
              <w:color w:val="808080" w:themeColor="background1" w:themeShade="80"/>
              <w:sz w:val="20"/>
              <w:szCs w:val="20"/>
            </w:rPr>
            <w:t>Fonction</w:t>
          </w:r>
        </w:sdtContent>
      </w:sdt>
      <w:r w:rsidR="007D3C03" w:rsidRPr="00C92211">
        <w:rPr>
          <w:sz w:val="20"/>
          <w:szCs w:val="20"/>
        </w:rPr>
        <w:br/>
      </w:r>
      <w:r w:rsidRPr="00C92211">
        <w:rPr>
          <w:sz w:val="20"/>
          <w:szCs w:val="20"/>
        </w:rPr>
        <w:t>Téléphone fixe </w:t>
      </w:r>
      <w:r w:rsidR="00E15668" w:rsidRPr="00C92211">
        <w:rPr>
          <w:sz w:val="20"/>
          <w:szCs w:val="20"/>
        </w:rPr>
        <w:t xml:space="preserve">professionnel </w:t>
      </w:r>
      <w:r w:rsidRPr="00C92211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alias w:val="TelephoneFixePro"/>
          <w:tag w:val="TelephoneFixePro"/>
          <w:id w:val="2134672782"/>
          <w:placeholder>
            <w:docPart w:val="C413883EB0D54B55B35F6C51DDC44BA8"/>
          </w:placeholder>
        </w:sdtPr>
        <w:sdtEndPr/>
        <w:sdtContent>
          <w:r w:rsidR="00A13334" w:rsidRPr="00C92211">
            <w:rPr>
              <w:color w:val="808080" w:themeColor="background1" w:themeShade="80"/>
              <w:sz w:val="20"/>
              <w:szCs w:val="20"/>
            </w:rPr>
            <w:t>00 00 00 00 00</w:t>
          </w:r>
        </w:sdtContent>
      </w:sdt>
      <w:r w:rsidR="00A13334" w:rsidRPr="00C92211">
        <w:rPr>
          <w:sz w:val="20"/>
          <w:szCs w:val="20"/>
        </w:rPr>
        <w:tab/>
        <w:t>Téléphone portable </w:t>
      </w:r>
      <w:r w:rsidR="00E15668" w:rsidRPr="00C92211">
        <w:rPr>
          <w:sz w:val="20"/>
          <w:szCs w:val="20"/>
        </w:rPr>
        <w:t xml:space="preserve">professionnel </w:t>
      </w:r>
      <w:r w:rsidR="00A13334" w:rsidRPr="00C92211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alias w:val="TelephonePortablePro"/>
          <w:tag w:val="TelephonePortablePro"/>
          <w:id w:val="-1766762721"/>
          <w:placeholder>
            <w:docPart w:val="F2DA6F7B7DBD496E9C149A57F6D79FC3"/>
          </w:placeholder>
        </w:sdtPr>
        <w:sdtEndPr/>
        <w:sdtContent>
          <w:r w:rsidR="00A13334" w:rsidRPr="00C92211">
            <w:rPr>
              <w:color w:val="808080" w:themeColor="background1" w:themeShade="80"/>
              <w:sz w:val="20"/>
              <w:szCs w:val="20"/>
            </w:rPr>
            <w:t>00 00 00 00 00</w:t>
          </w:r>
        </w:sdtContent>
      </w:sdt>
      <w:r w:rsidR="007D3C03" w:rsidRPr="00C92211">
        <w:rPr>
          <w:sz w:val="20"/>
          <w:szCs w:val="20"/>
        </w:rPr>
        <w:br/>
      </w:r>
      <w:r w:rsidR="00A13334" w:rsidRPr="00C92211">
        <w:rPr>
          <w:sz w:val="20"/>
          <w:szCs w:val="20"/>
        </w:rPr>
        <w:t xml:space="preserve">E-mail professionnel : </w:t>
      </w:r>
      <w:sdt>
        <w:sdtPr>
          <w:rPr>
            <w:sz w:val="20"/>
            <w:szCs w:val="20"/>
          </w:rPr>
          <w:alias w:val="EmailPro"/>
          <w:tag w:val="EmailPro"/>
          <w:id w:val="-1376393056"/>
          <w:placeholder>
            <w:docPart w:val="DA52AAB484A246B9BE5AA35E628AB457"/>
          </w:placeholder>
        </w:sdtPr>
        <w:sdtEndPr/>
        <w:sdtContent>
          <w:r w:rsidR="00A13334" w:rsidRPr="00C92211">
            <w:rPr>
              <w:color w:val="808080" w:themeColor="background1" w:themeShade="80"/>
              <w:sz w:val="20"/>
              <w:szCs w:val="20"/>
            </w:rPr>
            <w:t>E-mail</w:t>
          </w:r>
          <w:r w:rsidR="00E15668" w:rsidRPr="00C92211">
            <w:rPr>
              <w:color w:val="808080" w:themeColor="background1" w:themeShade="80"/>
              <w:sz w:val="20"/>
              <w:szCs w:val="20"/>
            </w:rPr>
            <w:t xml:space="preserve"> professionnel</w:t>
          </w:r>
        </w:sdtContent>
      </w:sdt>
    </w:p>
    <w:tbl>
      <w:tblPr>
        <w:tblStyle w:val="Grilledutableau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C00000"/>
          <w:right w:val="none" w:sz="0" w:space="0" w:color="auto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2174"/>
        <w:gridCol w:w="6650"/>
      </w:tblGrid>
      <w:tr w:rsidR="00595CDA" w:rsidRPr="00C92211" w14:paraId="78EB8DCA" w14:textId="77777777" w:rsidTr="000A5F3B">
        <w:trPr>
          <w:trHeight w:val="113"/>
        </w:trPr>
        <w:tc>
          <w:tcPr>
            <w:tcW w:w="236" w:type="dxa"/>
            <w:tcBorders>
              <w:bottom w:val="single" w:sz="4" w:space="0" w:color="C00000"/>
              <w:right w:val="single" w:sz="4" w:space="0" w:color="FFFFFF" w:themeColor="background1"/>
            </w:tcBorders>
          </w:tcPr>
          <w:p w14:paraId="7845BBE3" w14:textId="77777777" w:rsidR="00595CDA" w:rsidRPr="007D3C03" w:rsidRDefault="00595CDA" w:rsidP="00595CDA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74" w:type="dxa"/>
            <w:vMerge w:val="restar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9CCF6F" w14:textId="62CE6F94" w:rsidR="00595CDA" w:rsidRPr="005B4996" w:rsidRDefault="00595CDA" w:rsidP="00595CDA">
            <w:pPr>
              <w:spacing w:after="0" w:line="240" w:lineRule="auto"/>
              <w:rPr>
                <w:b/>
                <w:bCs/>
                <w:smallCaps/>
                <w:color w:val="B00D05"/>
                <w:sz w:val="20"/>
                <w:szCs w:val="20"/>
              </w:rPr>
            </w:pPr>
            <w:r w:rsidRPr="005B4996">
              <w:rPr>
                <w:b/>
                <w:bCs/>
                <w:smallCaps/>
                <w:color w:val="B00D05"/>
                <w:sz w:val="24"/>
                <w:szCs w:val="24"/>
              </w:rPr>
              <w:t>Salarié(e) CEA</w:t>
            </w:r>
          </w:p>
        </w:tc>
        <w:tc>
          <w:tcPr>
            <w:tcW w:w="6650" w:type="dxa"/>
            <w:tcBorders>
              <w:left w:val="single" w:sz="4" w:space="0" w:color="FFFFFF" w:themeColor="background1"/>
              <w:bottom w:val="single" w:sz="4" w:space="0" w:color="C00000"/>
            </w:tcBorders>
          </w:tcPr>
          <w:p w14:paraId="0899374F" w14:textId="670F221E" w:rsidR="00595CDA" w:rsidRPr="00C92211" w:rsidRDefault="00595CDA" w:rsidP="00595CD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595CDA" w:rsidRPr="00C92211" w14:paraId="795DDBBE" w14:textId="77777777" w:rsidTr="000A5F3B">
        <w:trPr>
          <w:trHeight w:val="113"/>
        </w:trPr>
        <w:tc>
          <w:tcPr>
            <w:tcW w:w="236" w:type="dxa"/>
            <w:tcBorders>
              <w:top w:val="single" w:sz="4" w:space="0" w:color="C00000"/>
              <w:left w:val="single" w:sz="4" w:space="0" w:color="C00000"/>
              <w:right w:val="single" w:sz="4" w:space="0" w:color="FFFFFF" w:themeColor="background1"/>
            </w:tcBorders>
          </w:tcPr>
          <w:p w14:paraId="4E245325" w14:textId="77777777" w:rsidR="00595CDA" w:rsidRPr="007D3C03" w:rsidRDefault="00595CDA" w:rsidP="00595CDA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74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9687EF" w14:textId="77777777" w:rsidR="00595CDA" w:rsidRPr="00C92211" w:rsidRDefault="00595CDA" w:rsidP="00595CD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50" w:type="dxa"/>
            <w:tcBorders>
              <w:top w:val="single" w:sz="4" w:space="0" w:color="C0000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00000"/>
            </w:tcBorders>
          </w:tcPr>
          <w:p w14:paraId="43E9BF54" w14:textId="77777777" w:rsidR="00595CDA" w:rsidRPr="00C92211" w:rsidRDefault="00595CDA" w:rsidP="00595CDA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595CDA" w:rsidRPr="00C92211" w14:paraId="60E1D31C" w14:textId="77777777" w:rsidTr="000A5F3B">
        <w:tc>
          <w:tcPr>
            <w:tcW w:w="236" w:type="dxa"/>
            <w:tcBorders>
              <w:left w:val="single" w:sz="4" w:space="0" w:color="C00000"/>
              <w:right w:val="single" w:sz="4" w:space="0" w:color="FFFFFF" w:themeColor="background1"/>
            </w:tcBorders>
          </w:tcPr>
          <w:p w14:paraId="2D23D577" w14:textId="77777777" w:rsidR="00595CDA" w:rsidRPr="00C92211" w:rsidRDefault="00595CDA" w:rsidP="009B762B">
            <w:pPr>
              <w:rPr>
                <w:sz w:val="20"/>
                <w:szCs w:val="20"/>
              </w:rPr>
            </w:pPr>
          </w:p>
        </w:tc>
        <w:tc>
          <w:tcPr>
            <w:tcW w:w="8824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00000"/>
            </w:tcBorders>
            <w:vAlign w:val="center"/>
          </w:tcPr>
          <w:p w14:paraId="737BA64E" w14:textId="44643369" w:rsidR="007465B3" w:rsidRPr="003F0C02" w:rsidRDefault="007465B3" w:rsidP="007465B3">
            <w:pPr>
              <w:spacing w:after="0" w:line="240" w:lineRule="auto"/>
              <w:rPr>
                <w:i/>
                <w:iCs/>
                <w:color w:val="FF0000"/>
                <w:sz w:val="16"/>
                <w:szCs w:val="16"/>
              </w:rPr>
            </w:pPr>
            <w:r w:rsidRPr="003F0C0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i/>
                <w:iCs/>
                <w:color w:val="FF0000"/>
                <w:sz w:val="16"/>
                <w:szCs w:val="16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Attention les personnes dans les situations suivantes ne pourront être rémunérées :</w:t>
            </w:r>
          </w:p>
          <w:p w14:paraId="33F1891C" w14:textId="77777777" w:rsidR="007465B3" w:rsidRPr="003F0C02" w:rsidRDefault="007465B3" w:rsidP="007465B3">
            <w:pPr>
              <w:pStyle w:val="Paragraphedeliste"/>
              <w:numPr>
                <w:ilvl w:val="0"/>
                <w:numId w:val="48"/>
              </w:numPr>
              <w:rPr>
                <w:i/>
                <w:iCs/>
                <w:color w:val="FF0000"/>
                <w:sz w:val="16"/>
                <w:szCs w:val="16"/>
              </w:r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cessation</w:t>
            </w:r>
            <w:proofErr w:type="gramEnd"/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anticipée d'activité ;</w:t>
            </w:r>
          </w:p>
          <w:p w14:paraId="2F81F5AE" w14:textId="77777777" w:rsidR="007465B3" w:rsidRPr="003F0C02" w:rsidRDefault="007465B3" w:rsidP="007465B3">
            <w:pPr>
              <w:pStyle w:val="Paragraphedeliste"/>
              <w:numPr>
                <w:ilvl w:val="0"/>
                <w:numId w:val="48"/>
              </w:num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retraite</w:t>
            </w:r>
            <w:proofErr w:type="gramEnd"/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(il faut dans ce cas disposer d’un statut de travailleur indépendant) ;</w:t>
            </w:r>
          </w:p>
          <w:p w14:paraId="51EBEBA7" w14:textId="317D5065" w:rsidR="007465B3" w:rsidRPr="003F0C02" w:rsidRDefault="007465B3" w:rsidP="007465B3">
            <w:pPr>
              <w:pStyle w:val="Paragraphedeliste"/>
              <w:numPr>
                <w:ilvl w:val="0"/>
                <w:numId w:val="48"/>
              </w:num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contrat</w:t>
            </w:r>
            <w:proofErr w:type="gramEnd"/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à temps partiel (sauf si l’intervention a lieu pendant le temps de travail) ;</w:t>
            </w:r>
          </w:p>
          <w:p w14:paraId="3EDDDFDC" w14:textId="27CBD660" w:rsidR="00595CDA" w:rsidRPr="00C92211" w:rsidRDefault="007465B3" w:rsidP="007465B3">
            <w:pPr>
              <w:pStyle w:val="Paragraphedeliste"/>
              <w:numPr>
                <w:ilvl w:val="0"/>
                <w:numId w:val="48"/>
              </w:numPr>
              <w:spacing w:line="276" w:lineRule="auto"/>
              <w:ind w:left="714" w:hanging="357"/>
              <w:rPr>
                <w:sz w:val="20"/>
                <w:szCs w:val="20"/>
              </w:r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congé</w:t>
            </w:r>
            <w:proofErr w:type="gramEnd"/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(parental, de soutien ou de solidarité familiale).</w:t>
            </w:r>
          </w:p>
        </w:tc>
      </w:tr>
      <w:tr w:rsidR="007465B3" w:rsidRPr="00C92211" w14:paraId="253E5F7E" w14:textId="77777777" w:rsidTr="000A5F3B">
        <w:tc>
          <w:tcPr>
            <w:tcW w:w="236" w:type="dxa"/>
            <w:tcBorders>
              <w:left w:val="single" w:sz="4" w:space="0" w:color="C00000"/>
              <w:right w:val="single" w:sz="4" w:space="0" w:color="FFFFFF" w:themeColor="background1"/>
            </w:tcBorders>
          </w:tcPr>
          <w:p w14:paraId="7E826003" w14:textId="77777777" w:rsidR="007465B3" w:rsidRPr="00C92211" w:rsidRDefault="007465B3" w:rsidP="009B762B">
            <w:pPr>
              <w:rPr>
                <w:sz w:val="20"/>
                <w:szCs w:val="20"/>
              </w:rPr>
            </w:pPr>
          </w:p>
        </w:tc>
        <w:tc>
          <w:tcPr>
            <w:tcW w:w="8824" w:type="dxa"/>
            <w:gridSpan w:val="2"/>
            <w:tcBorders>
              <w:left w:val="single" w:sz="4" w:space="0" w:color="FFFFFF" w:themeColor="background1"/>
              <w:bottom w:val="single" w:sz="4" w:space="0" w:color="C00000"/>
              <w:right w:val="single" w:sz="4" w:space="0" w:color="C00000"/>
            </w:tcBorders>
          </w:tcPr>
          <w:p w14:paraId="6AAA6054" w14:textId="29BA534A" w:rsidR="007465B3" w:rsidRPr="00C92211" w:rsidRDefault="007465B3" w:rsidP="009B762B">
            <w:pPr>
              <w:rPr>
                <w:sz w:val="20"/>
                <w:szCs w:val="20"/>
              </w:rPr>
            </w:pPr>
            <w:r w:rsidRPr="00C92211">
              <w:rPr>
                <w:sz w:val="20"/>
                <w:szCs w:val="20"/>
              </w:rPr>
              <w:t xml:space="preserve">N° de badge : </w:t>
            </w:r>
            <w:sdt>
              <w:sdtPr>
                <w:rPr>
                  <w:sz w:val="20"/>
                  <w:szCs w:val="20"/>
                </w:rPr>
                <w:alias w:val="NumBadge"/>
                <w:tag w:val="NumBadge"/>
                <w:id w:val="1479333116"/>
                <w:placeholder>
                  <w:docPart w:val="ED021C7D00BD4BAAB8B383057E125B55"/>
                </w:placeholder>
              </w:sdtPr>
              <w:sdtEndPr/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N° de badge</w:t>
                </w:r>
              </w:sdtContent>
            </w:sdt>
          </w:p>
        </w:tc>
      </w:tr>
    </w:tbl>
    <w:p w14:paraId="56637DB1" w14:textId="0D73E6D6" w:rsidR="00595CDA" w:rsidRPr="008E1DC5" w:rsidRDefault="00595CDA" w:rsidP="009B762B">
      <w:pPr>
        <w:rPr>
          <w:sz w:val="2"/>
          <w:szCs w:val="2"/>
        </w:rPr>
      </w:pPr>
    </w:p>
    <w:tbl>
      <w:tblPr>
        <w:tblStyle w:val="Grilledutableau"/>
        <w:tblW w:w="906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36"/>
        <w:gridCol w:w="2169"/>
        <w:gridCol w:w="6662"/>
      </w:tblGrid>
      <w:tr w:rsidR="00BE7F94" w:rsidRPr="00C92211" w14:paraId="72C40A8A" w14:textId="77777777" w:rsidTr="00BE7F94">
        <w:trPr>
          <w:trHeight w:val="166"/>
        </w:trPr>
        <w:tc>
          <w:tcPr>
            <w:tcW w:w="236" w:type="dxa"/>
            <w:tcBorders>
              <w:bottom w:val="single" w:sz="4" w:space="0" w:color="669D3E" w:themeColor="accent2" w:themeShade="BF"/>
            </w:tcBorders>
          </w:tcPr>
          <w:p w14:paraId="34BA381A" w14:textId="77777777" w:rsidR="00A13334" w:rsidRPr="007D3C03" w:rsidRDefault="00A1333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69" w:type="dxa"/>
            <w:vMerge w:val="restart"/>
            <w:vAlign w:val="center"/>
          </w:tcPr>
          <w:p w14:paraId="67070539" w14:textId="36FAB789" w:rsidR="00A13334" w:rsidRPr="00C92211" w:rsidRDefault="00A13334" w:rsidP="00805D61">
            <w:pPr>
              <w:spacing w:after="0" w:line="240" w:lineRule="auto"/>
              <w:rPr>
                <w:b/>
                <w:bCs/>
                <w:smallCaps/>
                <w:sz w:val="20"/>
                <w:szCs w:val="20"/>
              </w:rPr>
            </w:pPr>
            <w:r w:rsidRPr="00783ED0">
              <w:rPr>
                <w:b/>
                <w:bCs/>
                <w:smallCaps/>
                <w:color w:val="8CC264" w:themeColor="accent2"/>
                <w:sz w:val="24"/>
                <w:szCs w:val="24"/>
              </w:rPr>
              <w:t>Salarié(e) non CEA</w:t>
            </w:r>
          </w:p>
        </w:tc>
        <w:tc>
          <w:tcPr>
            <w:tcW w:w="6662" w:type="dxa"/>
            <w:tcBorders>
              <w:bottom w:val="single" w:sz="4" w:space="0" w:color="669D3E" w:themeColor="accent2" w:themeShade="BF"/>
            </w:tcBorders>
          </w:tcPr>
          <w:p w14:paraId="13605C5D" w14:textId="77777777" w:rsidR="00A13334" w:rsidRPr="007D3C03" w:rsidRDefault="00A1333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3575AC" w:rsidRPr="00C92211" w14:paraId="531A230A" w14:textId="77777777" w:rsidTr="00BE7F94">
        <w:trPr>
          <w:trHeight w:val="166"/>
        </w:trPr>
        <w:tc>
          <w:tcPr>
            <w:tcW w:w="236" w:type="dxa"/>
            <w:tcBorders>
              <w:top w:val="single" w:sz="4" w:space="0" w:color="669D3E" w:themeColor="accent2" w:themeShade="BF"/>
              <w:left w:val="single" w:sz="4" w:space="0" w:color="669D3E" w:themeColor="accent2" w:themeShade="BF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D53728" w14:textId="77777777" w:rsidR="00A13334" w:rsidRPr="007D3C03" w:rsidRDefault="00A1333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  <w:tc>
          <w:tcPr>
            <w:tcW w:w="2169" w:type="dxa"/>
            <w:vMerge/>
            <w:tcBorders>
              <w:left w:val="single" w:sz="4" w:space="0" w:color="FFFFFF" w:themeColor="background1"/>
            </w:tcBorders>
          </w:tcPr>
          <w:p w14:paraId="3FB1F071" w14:textId="77777777" w:rsidR="00A13334" w:rsidRPr="00C92211" w:rsidRDefault="00A13334" w:rsidP="00805D6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62" w:type="dxa"/>
            <w:tcBorders>
              <w:top w:val="single" w:sz="4" w:space="0" w:color="669D3E" w:themeColor="accent2" w:themeShade="BF"/>
              <w:right w:val="single" w:sz="4" w:space="0" w:color="669D3E" w:themeColor="accent2" w:themeShade="BF"/>
            </w:tcBorders>
          </w:tcPr>
          <w:p w14:paraId="28620302" w14:textId="77777777" w:rsidR="00A13334" w:rsidRPr="007D3C03" w:rsidRDefault="00A13334" w:rsidP="00805D61">
            <w:pPr>
              <w:spacing w:after="0" w:line="240" w:lineRule="auto"/>
              <w:rPr>
                <w:sz w:val="2"/>
                <w:szCs w:val="2"/>
              </w:rPr>
            </w:pPr>
          </w:p>
        </w:tc>
      </w:tr>
      <w:tr w:rsidR="003575AC" w:rsidRPr="00C92211" w14:paraId="68332448" w14:textId="77777777" w:rsidTr="00BE7F94">
        <w:tc>
          <w:tcPr>
            <w:tcW w:w="236" w:type="dxa"/>
            <w:tcBorders>
              <w:top w:val="single" w:sz="4" w:space="0" w:color="FFFFFF" w:themeColor="background1"/>
              <w:left w:val="single" w:sz="4" w:space="0" w:color="669D3E" w:themeColor="accent2" w:themeShade="BF"/>
            </w:tcBorders>
          </w:tcPr>
          <w:p w14:paraId="2CBF2321" w14:textId="77777777" w:rsidR="00A13334" w:rsidRPr="00C92211" w:rsidRDefault="00A13334" w:rsidP="00805D61">
            <w:pPr>
              <w:rPr>
                <w:sz w:val="20"/>
                <w:szCs w:val="20"/>
              </w:rPr>
            </w:pPr>
          </w:p>
        </w:tc>
        <w:tc>
          <w:tcPr>
            <w:tcW w:w="8831" w:type="dxa"/>
            <w:gridSpan w:val="2"/>
            <w:tcBorders>
              <w:right w:val="single" w:sz="4" w:space="0" w:color="669D3E" w:themeColor="accent2" w:themeShade="BF"/>
            </w:tcBorders>
            <w:vAlign w:val="center"/>
          </w:tcPr>
          <w:p w14:paraId="3BB3836D" w14:textId="77777777" w:rsidR="00A13334" w:rsidRPr="003F0C02" w:rsidRDefault="00A13334" w:rsidP="00805D61">
            <w:pPr>
              <w:spacing w:after="0" w:line="240" w:lineRule="auto"/>
              <w:rPr>
                <w:i/>
                <w:iCs/>
                <w:color w:val="FF0000"/>
                <w:sz w:val="16"/>
                <w:szCs w:val="16"/>
              </w:rPr>
            </w:pPr>
            <w:r w:rsidRPr="003F0C02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i/>
                <w:iCs/>
                <w:color w:val="FF0000"/>
                <w:sz w:val="16"/>
                <w:szCs w:val="16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Attention les personnes dans les situations suivantes ne pourront être rémunérées :</w:t>
            </w:r>
          </w:p>
          <w:p w14:paraId="70C5CFA6" w14:textId="185762D7" w:rsidR="00A13334" w:rsidRPr="003F0C02" w:rsidRDefault="00A13334" w:rsidP="00A13334">
            <w:pPr>
              <w:pStyle w:val="Paragraphedeliste"/>
              <w:numPr>
                <w:ilvl w:val="0"/>
                <w:numId w:val="48"/>
              </w:numPr>
              <w:rPr>
                <w:i/>
                <w:iCs/>
                <w:color w:val="FF0000"/>
                <w:sz w:val="16"/>
                <w:szCs w:val="16"/>
              </w:r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p</w:t>
            </w:r>
            <w:r w:rsidRPr="003F0C02">
              <w:rPr>
                <w:rFonts w:cstheme="minorHAnsi"/>
                <w:i/>
                <w:color w:val="FF0000"/>
                <w:sz w:val="16"/>
                <w:szCs w:val="16"/>
              </w:rPr>
              <w:t>as</w:t>
            </w:r>
            <w:proofErr w:type="gramEnd"/>
            <w:r w:rsidRPr="003F0C02">
              <w:rPr>
                <w:rFonts w:cstheme="minorHAnsi"/>
                <w:i/>
                <w:color w:val="FF0000"/>
                <w:sz w:val="16"/>
                <w:szCs w:val="16"/>
              </w:rPr>
              <w:t xml:space="preserve"> d’autorisation de l’employeur principal</w:t>
            </w:r>
            <w:r w:rsidRPr="003F0C02">
              <w:rPr>
                <w:i/>
                <w:iCs/>
                <w:color w:val="FF0000"/>
                <w:sz w:val="16"/>
                <w:szCs w:val="16"/>
              </w:rPr>
              <w:t> ;</w:t>
            </w:r>
          </w:p>
          <w:p w14:paraId="710F04AC" w14:textId="6A12A6BC" w:rsidR="00A13334" w:rsidRPr="00C92211" w:rsidRDefault="00A13334" w:rsidP="00A13334">
            <w:pPr>
              <w:pStyle w:val="Paragraphedeliste"/>
              <w:numPr>
                <w:ilvl w:val="0"/>
                <w:numId w:val="48"/>
              </w:numPr>
              <w:rPr>
                <w:sz w:val="20"/>
                <w:szCs w:val="20"/>
              </w:rPr>
            </w:pPr>
            <w:proofErr w:type="gramStart"/>
            <w:r w:rsidRPr="003F0C02">
              <w:rPr>
                <w:i/>
                <w:iCs/>
                <w:color w:val="FF0000"/>
                <w:sz w:val="16"/>
                <w:szCs w:val="16"/>
              </w:rPr>
              <w:t>retraite</w:t>
            </w:r>
            <w:proofErr w:type="gramEnd"/>
            <w:r w:rsidRPr="003F0C02">
              <w:rPr>
                <w:i/>
                <w:iCs/>
                <w:color w:val="FF0000"/>
                <w:sz w:val="16"/>
                <w:szCs w:val="16"/>
              </w:rPr>
              <w:t xml:space="preserve"> (il faut dans ce cas disposer d’un statut de travailleur indépendant).</w:t>
            </w:r>
          </w:p>
        </w:tc>
      </w:tr>
      <w:tr w:rsidR="00A13334" w:rsidRPr="00C92211" w14:paraId="29F5346A" w14:textId="77777777" w:rsidTr="00BE7F94">
        <w:tc>
          <w:tcPr>
            <w:tcW w:w="236" w:type="dxa"/>
            <w:tcBorders>
              <w:left w:val="single" w:sz="4" w:space="0" w:color="669D3E" w:themeColor="accent2" w:themeShade="BF"/>
              <w:bottom w:val="single" w:sz="4" w:space="0" w:color="669D3E" w:themeColor="accent2" w:themeShade="BF"/>
            </w:tcBorders>
          </w:tcPr>
          <w:p w14:paraId="0D03CA48" w14:textId="77777777" w:rsidR="00A13334" w:rsidRPr="00C92211" w:rsidRDefault="00A13334" w:rsidP="00805D61">
            <w:pPr>
              <w:rPr>
                <w:sz w:val="20"/>
                <w:szCs w:val="20"/>
              </w:rPr>
            </w:pPr>
          </w:p>
        </w:tc>
        <w:tc>
          <w:tcPr>
            <w:tcW w:w="8831" w:type="dxa"/>
            <w:gridSpan w:val="2"/>
            <w:tcBorders>
              <w:bottom w:val="single" w:sz="4" w:space="0" w:color="669D3E" w:themeColor="accent2" w:themeShade="BF"/>
              <w:right w:val="single" w:sz="4" w:space="0" w:color="669D3E" w:themeColor="accent2" w:themeShade="BF"/>
            </w:tcBorders>
          </w:tcPr>
          <w:p w14:paraId="6573E3C0" w14:textId="56FA9A5B" w:rsidR="00A13334" w:rsidRPr="00C92211" w:rsidRDefault="00A13334" w:rsidP="00943AEA">
            <w:pPr>
              <w:tabs>
                <w:tab w:val="left" w:pos="5324"/>
              </w:tabs>
              <w:rPr>
                <w:sz w:val="20"/>
                <w:szCs w:val="20"/>
              </w:rPr>
            </w:pPr>
            <w:r w:rsidRPr="00C92211">
              <w:rPr>
                <w:sz w:val="20"/>
                <w:szCs w:val="20"/>
              </w:rPr>
              <w:t xml:space="preserve">Type d’organisation / entreprise : </w:t>
            </w:r>
            <w:sdt>
              <w:sdtPr>
                <w:rPr>
                  <w:sz w:val="20"/>
                  <w:szCs w:val="20"/>
                </w:rPr>
                <w:alias w:val="TypeEE"/>
                <w:tag w:val="TypeEE"/>
                <w:id w:val="2407920"/>
                <w:placeholder>
                  <w:docPart w:val="3D247544266142E3B47BAABCE2395736"/>
                </w:placeholder>
                <w:showingPlcHdr/>
                <w:comboBox>
                  <w:listItem w:value="Choisissez un élément."/>
                  <w:listItem w:displayText="Fonction publique" w:value="Fonction publique"/>
                  <w:listItem w:displayText="Éducation nationale" w:value="Éducation nationale"/>
                  <w:listItem w:displayText="Entreprise privée" w:value="Entreprise privée"/>
                  <w:listItem w:displayText="Autre (préciser)" w:value="Autre (préciser)"/>
                </w:comboBox>
              </w:sdtPr>
              <w:sdtEndPr/>
              <w:sdtContent>
                <w:r w:rsidR="00943AEA" w:rsidRPr="00943AEA">
                  <w:rPr>
                    <w:rStyle w:val="Textedelespacerserv"/>
                    <w:sz w:val="20"/>
                    <w:szCs w:val="20"/>
                  </w:rPr>
                  <w:t>Choisissez un élément.</w:t>
                </w:r>
              </w:sdtContent>
            </w:sdt>
            <w:r w:rsidR="00943AEA">
              <w:rPr>
                <w:sz w:val="20"/>
                <w:szCs w:val="20"/>
              </w:rPr>
              <w:tab/>
            </w:r>
            <w:r w:rsidR="00943AEA" w:rsidRPr="00ED7F47">
              <w:rPr>
                <w:i/>
                <w:iCs/>
                <w:color w:val="7F7F7F" w:themeColor="text1" w:themeTint="80"/>
                <w:sz w:val="20"/>
                <w:szCs w:val="20"/>
              </w:rPr>
              <w:t xml:space="preserve">*Préciser 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TypeEE_precision"/>
                <w:tag w:val="TypeEE_precision"/>
                <w:id w:val="709606514"/>
                <w:placeholder>
                  <w:docPart w:val="9EC246636AD9424EA1F9F5B987FB3955"/>
                </w:placeholder>
                <w:showingPlcHdr/>
              </w:sdtPr>
              <w:sdtEndPr/>
              <w:sdtContent>
                <w:r w:rsidR="00943AEA" w:rsidRPr="00ED7F47">
                  <w:rPr>
                    <w:rStyle w:val="Textedelespacerserv"/>
                    <w:i/>
                    <w:iCs/>
                    <w:sz w:val="20"/>
                    <w:szCs w:val="20"/>
                  </w:rPr>
                  <w:t>Préciser type EE</w:t>
                </w:r>
              </w:sdtContent>
            </w:sdt>
            <w:r w:rsidR="00C92211" w:rsidRPr="00C92211">
              <w:rPr>
                <w:sz w:val="20"/>
                <w:szCs w:val="20"/>
              </w:rPr>
              <w:br/>
            </w:r>
            <w:r w:rsidR="00E15668" w:rsidRPr="00C92211">
              <w:rPr>
                <w:sz w:val="20"/>
                <w:szCs w:val="20"/>
              </w:rPr>
              <w:t xml:space="preserve">Raison sociale de l’employeur principal : </w:t>
            </w:r>
            <w:sdt>
              <w:sdtPr>
                <w:rPr>
                  <w:sz w:val="20"/>
                  <w:szCs w:val="20"/>
                </w:rPr>
                <w:alias w:val="RaisonSociale"/>
                <w:tag w:val="RaisonSociale"/>
                <w:id w:val="-192924204"/>
                <w:placeholder>
                  <w:docPart w:val="B2A1E889318947F09C0BCF0C981D8A47"/>
                </w:placeholder>
              </w:sdtPr>
              <w:sdtEndPr/>
              <w:sdtContent>
                <w:r w:rsidR="00E15668" w:rsidRPr="00C92211">
                  <w:rPr>
                    <w:color w:val="808080" w:themeColor="background1" w:themeShade="80"/>
                    <w:sz w:val="20"/>
                    <w:szCs w:val="20"/>
                  </w:rPr>
                  <w:t>Raison sociale employeur principal</w:t>
                </w:r>
              </w:sdtContent>
            </w:sdt>
            <w:r w:rsidR="00C92211" w:rsidRPr="00C92211">
              <w:rPr>
                <w:sz w:val="20"/>
                <w:szCs w:val="20"/>
              </w:rPr>
              <w:br/>
            </w:r>
            <w:r w:rsidR="00E15668" w:rsidRPr="00C92211">
              <w:rPr>
                <w:sz w:val="20"/>
                <w:szCs w:val="20"/>
              </w:rPr>
              <w:t xml:space="preserve">NDA (si auto-entrepreneur) : </w:t>
            </w:r>
            <w:sdt>
              <w:sdtPr>
                <w:rPr>
                  <w:sz w:val="20"/>
                  <w:szCs w:val="20"/>
                </w:rPr>
                <w:alias w:val="NDA"/>
                <w:tag w:val="NDA"/>
                <w:id w:val="-1348097867"/>
                <w:placeholder>
                  <w:docPart w:val="82BF58968A714B73B50DEF903BA7B3C2"/>
                </w:placeholder>
              </w:sdtPr>
              <w:sdtEndPr/>
              <w:sdtContent>
                <w:r w:rsidR="00E15668" w:rsidRPr="00C92211">
                  <w:rPr>
                    <w:color w:val="808080" w:themeColor="background1" w:themeShade="80"/>
                    <w:sz w:val="20"/>
                    <w:szCs w:val="20"/>
                  </w:rPr>
                  <w:t>NDA</w:t>
                </w:r>
              </w:sdtContent>
            </w:sdt>
          </w:p>
        </w:tc>
      </w:tr>
    </w:tbl>
    <w:p w14:paraId="2D1E6EB4" w14:textId="77777777" w:rsidR="00991022" w:rsidRDefault="00991022" w:rsidP="00643221">
      <w:pPr>
        <w:pStyle w:val="Titre1"/>
      </w:pPr>
      <w:r>
        <w:lastRenderedPageBreak/>
        <w:t>Compétences scientifiques et techniques</w:t>
      </w:r>
    </w:p>
    <w:p w14:paraId="38D14B69" w14:textId="1F10D26C" w:rsidR="00991022" w:rsidRPr="00490C82" w:rsidRDefault="00991022" w:rsidP="00991022">
      <w:pPr>
        <w:rPr>
          <w:sz w:val="20"/>
          <w:szCs w:val="20"/>
        </w:rPr>
      </w:pPr>
      <w:r w:rsidRPr="00094141">
        <w:rPr>
          <w:sz w:val="20"/>
          <w:szCs w:val="20"/>
        </w:rPr>
        <w:t>Diplôme :</w:t>
      </w:r>
      <w:r w:rsidR="00094141" w:rsidRPr="00094141">
        <w:rPr>
          <w:sz w:val="20"/>
          <w:szCs w:val="20"/>
        </w:rPr>
        <w:t xml:space="preserve"> </w:t>
      </w:r>
      <w:sdt>
        <w:sdtPr>
          <w:rPr>
            <w:color w:val="808080" w:themeColor="background1" w:themeShade="80"/>
            <w:sz w:val="20"/>
            <w:szCs w:val="20"/>
          </w:rPr>
          <w:alias w:val="Diplome"/>
          <w:tag w:val="Diplome"/>
          <w:id w:val="-1681344071"/>
          <w:placeholder>
            <w:docPart w:val="37BA6491C5EB4FEE89A609C62280A8F1"/>
          </w:placeholder>
          <w:showingPlcHdr/>
          <w:dropDownList>
            <w:listItem w:value="Choisissez un élément."/>
            <w:listItem w:displayText="Bac" w:value="Bac"/>
            <w:listItem w:displayText="Bac +2" w:value="Bac +2"/>
            <w:listItem w:displayText="Bac +3" w:value="Bac +3"/>
            <w:listItem w:displayText="Bac +4" w:value="Bac +4"/>
            <w:listItem w:displayText="Bac +5" w:value="Bac +5"/>
            <w:listItem w:displayText="Bac +8" w:value="Bac +8"/>
          </w:dropDownList>
        </w:sdtPr>
        <w:sdtEndPr/>
        <w:sdtContent>
          <w:r w:rsidR="00094141" w:rsidRPr="00094141">
            <w:rPr>
              <w:rStyle w:val="Textedelespacerserv"/>
              <w:sz w:val="20"/>
              <w:szCs w:val="20"/>
            </w:rPr>
            <w:t>Choisissez un élément.</w:t>
          </w:r>
        </w:sdtContent>
      </w:sdt>
      <w:r w:rsidR="00094141">
        <w:rPr>
          <w:color w:val="808080" w:themeColor="background1" w:themeShade="80"/>
          <w:sz w:val="20"/>
          <w:szCs w:val="20"/>
        </w:rPr>
        <w:br/>
      </w:r>
      <w:r w:rsidRPr="00094141">
        <w:rPr>
          <w:sz w:val="20"/>
          <w:szCs w:val="20"/>
        </w:rPr>
        <w:t xml:space="preserve">Durée expérience professionnelle : </w:t>
      </w:r>
      <w:sdt>
        <w:sdtPr>
          <w:rPr>
            <w:sz w:val="20"/>
            <w:szCs w:val="20"/>
          </w:rPr>
          <w:alias w:val="DureeExperiencePro"/>
          <w:tag w:val="DureeExperiencePro"/>
          <w:id w:val="714624173"/>
          <w:placeholder>
            <w:docPart w:val="DefaultPlaceholder_-1854013440"/>
          </w:placeholder>
        </w:sdtPr>
        <w:sdtEndPr/>
        <w:sdtContent>
          <w:r w:rsidR="00094141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094141" w:rsidRPr="00094141">
        <w:rPr>
          <w:sz w:val="20"/>
          <w:szCs w:val="20"/>
        </w:rPr>
        <w:t xml:space="preserve">  </w:t>
      </w:r>
      <w:r w:rsidRPr="00094141">
        <w:rPr>
          <w:sz w:val="20"/>
          <w:szCs w:val="20"/>
        </w:rPr>
        <w:t>ans</w:t>
      </w:r>
      <w:r w:rsidR="00094141">
        <w:rPr>
          <w:sz w:val="20"/>
          <w:szCs w:val="20"/>
        </w:rPr>
        <w:br/>
      </w:r>
      <w:r w:rsidRPr="00094141">
        <w:rPr>
          <w:sz w:val="20"/>
          <w:szCs w:val="20"/>
        </w:rPr>
        <w:t xml:space="preserve">Niveau d’expertise : </w:t>
      </w:r>
      <w:sdt>
        <w:sdtPr>
          <w:rPr>
            <w:color w:val="808080" w:themeColor="background1" w:themeShade="80"/>
            <w:sz w:val="20"/>
            <w:szCs w:val="20"/>
          </w:rPr>
          <w:alias w:val="NiveauExpertise"/>
          <w:tag w:val="NiveauExpertise"/>
          <w:id w:val="1717777202"/>
          <w:placeholder>
            <w:docPart w:val="3BCE7D9B11F74B3DB509CBC9B9ED18FB"/>
          </w:placeholder>
          <w:showingPlcHdr/>
          <w:dropDownList>
            <w:listItem w:value="Choisissez un élément."/>
            <w:listItem w:displayText="Interne employeur" w:value="Interne employeur"/>
            <w:listItem w:displayText="National" w:value="National"/>
            <w:listItem w:displayText="International" w:value="International"/>
          </w:dropDownList>
        </w:sdtPr>
        <w:sdtEndPr/>
        <w:sdtContent>
          <w:r w:rsidR="00094141" w:rsidRPr="00094141">
            <w:rPr>
              <w:rStyle w:val="Textedelespacerserv"/>
              <w:sz w:val="20"/>
              <w:szCs w:val="20"/>
            </w:rPr>
            <w:t>Choisissez un élément.</w:t>
          </w:r>
        </w:sdtContent>
      </w:sdt>
      <w:r w:rsidR="00094141">
        <w:rPr>
          <w:color w:val="808080" w:themeColor="background1" w:themeShade="80"/>
          <w:sz w:val="20"/>
          <w:szCs w:val="20"/>
        </w:rPr>
        <w:br/>
      </w:r>
      <w:r w:rsidRPr="00094141">
        <w:rPr>
          <w:sz w:val="20"/>
          <w:szCs w:val="20"/>
        </w:rPr>
        <w:t xml:space="preserve">Domaine </w:t>
      </w:r>
      <w:r w:rsidR="00094141" w:rsidRPr="00094141">
        <w:rPr>
          <w:sz w:val="20"/>
          <w:szCs w:val="20"/>
        </w:rPr>
        <w:t>de s</w:t>
      </w:r>
      <w:r w:rsidRPr="00094141">
        <w:rPr>
          <w:sz w:val="20"/>
          <w:szCs w:val="20"/>
        </w:rPr>
        <w:t>pécialité</w:t>
      </w:r>
      <w:r w:rsidR="00094141" w:rsidRPr="00094141">
        <w:rPr>
          <w:sz w:val="20"/>
          <w:szCs w:val="20"/>
        </w:rPr>
        <w:t xml:space="preserve"> </w:t>
      </w:r>
      <w:r w:rsidRPr="00094141">
        <w:rPr>
          <w:sz w:val="20"/>
          <w:szCs w:val="20"/>
        </w:rPr>
        <w:t xml:space="preserve">: </w:t>
      </w:r>
      <w:sdt>
        <w:sdtPr>
          <w:rPr>
            <w:color w:val="808080" w:themeColor="background1" w:themeShade="80"/>
            <w:sz w:val="20"/>
            <w:szCs w:val="20"/>
          </w:rPr>
          <w:alias w:val="DomaineExpertise"/>
          <w:tag w:val="DomaineExpertise"/>
          <w:id w:val="-616841555"/>
          <w:placeholder>
            <w:docPart w:val="123BE3BF719A44E7B33623C72FC09356"/>
          </w:placeholder>
          <w:showingPlcHdr/>
          <w:dropDownList>
            <w:listItem w:value="Choisissez un élément."/>
            <w:listItem w:displayText="Organisation et ingénierie / assainissement/démantèlement d'installations nucléaires" w:value="Organisation et ingénierie / assainissement/démantèlement d'installations nucléaires"/>
            <w:listItem w:displayText="Organisation et ingénierie / conduite de projet" w:value="Organisation et ingénierie / conduite de projet"/>
            <w:listItem w:displayText="Organisation et ingénierie / exploitation nucléaire" w:value="Organisation et ingénierie / exploitation nucléaire"/>
            <w:listItem w:displayText="Organisation et ingénierie / gestion des déchets" w:value="Organisation et ingénierie / gestion des déchets"/>
            <w:listItem w:displayText="Organisation et ingénierie / gestion et administration d'entreprise" w:value="Organisation et ingénierie / gestion et administration d'entreprise"/>
            <w:listItem w:displayText="Organisation et ingénierie / informatique des systèmes et des réseaux" w:value="Organisation et ingénierie / informatique des systèmes et des réseaux"/>
            <w:listItem w:displayText="Organisation et ingénierie / ingéniérie système" w:value="Organisation et ingénierie / ingéniérie système"/>
            <w:listItem w:displayText="Organisation et ingénierie / installations et moyens généraux" w:value="Organisation et ingénierie / installations et moyens généraux"/>
            <w:listItem w:displayText="Organisation et ingénierie / qualité" w:value="Organisation et ingénierie / qualité"/>
            <w:listItem w:displayText="Organisation et ingénierie / radioprotection" w:value="Organisation et ingénierie / radioprotection"/>
            <w:listItem w:displayText="Organisation et ingénierie / règlementation environnement" w:value="Organisation et ingénierie / règlementation environnement"/>
            <w:listItem w:displayText="Organisation et ingénierie / règlementation santé publique" w:value="Organisation et ingénierie / règlementation santé publique"/>
            <w:listItem w:displayText="Organisation et ingénierie / règlementation transport" w:value="Organisation et ingénierie / règlementation transport"/>
            <w:listItem w:displayText="Organisation et ingénierie / règlementation travailleur" w:value="Organisation et ingénierie / règlementation travailleur"/>
            <w:listItem w:displayText="Organisation et ingénierie / sécurité et risques industriels" w:value="Organisation et ingénierie / sécurité et risques industriels"/>
            <w:listItem w:displayText="Organisation et ingénierie / sûreté nucléaire" w:value="Organisation et ingénierie / sûreté nucléaire"/>
            <w:listItem w:displayText="Organisation et ingénierie / sûreté nucléaire et radioprotection" w:value="Organisation et ingénierie / sûreté nucléaire et radioprotection"/>
            <w:listItem w:displayText="Organisation et ingénierie / techniques de protection contre l'exposition externe" w:value="Organisation et ingénierie / techniques de protection contre l'exposition externe"/>
            <w:listItem w:displayText="Organisation et ingénierie / techniques de protection contre l'exposition interne" w:value="Organisation et ingénierie / techniques de protection contre l'exposition interne"/>
            <w:listItem w:displayText="Organisation et ingénierie / ventilation" w:value="Organisation et ingénierie / ventilation"/>
          </w:dropDownList>
        </w:sdtPr>
        <w:sdtEndPr/>
        <w:sdtContent>
          <w:r w:rsidR="005B4996" w:rsidRPr="00943AEA">
            <w:rPr>
              <w:rStyle w:val="Textedelespacerserv"/>
              <w:sz w:val="20"/>
            </w:rPr>
            <w:t xml:space="preserve">Choisissez un élément.                                                                                                                                           </w:t>
          </w:r>
        </w:sdtContent>
      </w:sdt>
    </w:p>
    <w:p w14:paraId="627D6A7F" w14:textId="1176444E" w:rsidR="008E1DC5" w:rsidRDefault="008E1DC5" w:rsidP="00643221">
      <w:pPr>
        <w:pStyle w:val="Titre1"/>
      </w:pPr>
      <w:r w:rsidRPr="003F0C02">
        <w:t>Compétences linguistiques</w:t>
      </w:r>
      <w:r>
        <w:t xml:space="preserve"> (</w:t>
      </w:r>
      <w:r w:rsidRPr="008E1DC5">
        <w:t>évaluation CECRL ou équivalence TOEIC / TOEFL)</w:t>
      </w:r>
    </w:p>
    <w:p w14:paraId="0E3A4C59" w14:textId="39FB9F3B" w:rsidR="008E1DC5" w:rsidRDefault="008E1DC5" w:rsidP="008E1DC5">
      <w:pPr>
        <w:tabs>
          <w:tab w:val="left" w:pos="4820"/>
        </w:tabs>
        <w:rPr>
          <w:sz w:val="20"/>
          <w:szCs w:val="20"/>
        </w:rPr>
      </w:pPr>
      <w:r>
        <w:rPr>
          <w:sz w:val="20"/>
          <w:szCs w:val="20"/>
        </w:rPr>
        <w:t>Langue 1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ngue1"/>
          <w:tag w:val="Langue1"/>
          <w:id w:val="246852128"/>
          <w:placeholder>
            <w:docPart w:val="068CBF87C3334C998D50DCCCA1DCD8B1"/>
          </w:placeholder>
        </w:sdtPr>
        <w:sdtEndPr/>
        <w:sdtContent>
          <w:r w:rsidRPr="008E1DC5">
            <w:rPr>
              <w:color w:val="808080" w:themeColor="background1" w:themeShade="80"/>
              <w:sz w:val="20"/>
              <w:szCs w:val="20"/>
            </w:rPr>
            <w:t>Langue 1</w:t>
          </w:r>
        </w:sdtContent>
      </w:sdt>
      <w:r>
        <w:rPr>
          <w:sz w:val="20"/>
          <w:szCs w:val="20"/>
        </w:rPr>
        <w:tab/>
        <w:t>Résultat langue 1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ResultatLangue1"/>
          <w:tag w:val="ResultatLangue1"/>
          <w:id w:val="468715801"/>
          <w:placeholder>
            <w:docPart w:val="62077D3BC7BA4ED0A7F376B92D548468"/>
          </w:placeholder>
        </w:sdtPr>
        <w:sdtEndPr/>
        <w:sdtContent>
          <w:r>
            <w:rPr>
              <w:color w:val="808080" w:themeColor="background1" w:themeShade="80"/>
              <w:sz w:val="20"/>
              <w:szCs w:val="20"/>
            </w:rPr>
            <w:t>Résultat l</w:t>
          </w:r>
          <w:r w:rsidRPr="008E1DC5">
            <w:rPr>
              <w:color w:val="808080" w:themeColor="background1" w:themeShade="80"/>
              <w:sz w:val="20"/>
              <w:szCs w:val="20"/>
            </w:rPr>
            <w:t>angue 1</w:t>
          </w:r>
        </w:sdtContent>
      </w:sdt>
      <w:r>
        <w:rPr>
          <w:sz w:val="20"/>
          <w:szCs w:val="20"/>
        </w:rPr>
        <w:br/>
        <w:t>Langue 2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ngue2"/>
          <w:tag w:val="Langue2"/>
          <w:id w:val="646250928"/>
          <w:placeholder>
            <w:docPart w:val="009847AE309F49689D46F878F267A20C"/>
          </w:placeholder>
        </w:sdtPr>
        <w:sdtEndPr/>
        <w:sdtContent>
          <w:r w:rsidRPr="008E1DC5">
            <w:rPr>
              <w:color w:val="808080" w:themeColor="background1" w:themeShade="80"/>
              <w:sz w:val="20"/>
              <w:szCs w:val="20"/>
            </w:rPr>
            <w:t xml:space="preserve">Langue </w:t>
          </w:r>
          <w:r>
            <w:rPr>
              <w:color w:val="808080" w:themeColor="background1" w:themeShade="80"/>
              <w:sz w:val="20"/>
              <w:szCs w:val="20"/>
            </w:rPr>
            <w:t>2</w:t>
          </w:r>
        </w:sdtContent>
      </w:sdt>
      <w:r>
        <w:rPr>
          <w:sz w:val="20"/>
          <w:szCs w:val="20"/>
        </w:rPr>
        <w:tab/>
        <w:t>Résultat langue 2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ResultatLangue2"/>
          <w:tag w:val="ResultatLangue2"/>
          <w:id w:val="34706583"/>
          <w:placeholder>
            <w:docPart w:val="13B67569044D4543ACB9BC4D81536B36"/>
          </w:placeholder>
        </w:sdtPr>
        <w:sdtEndPr/>
        <w:sdtContent>
          <w:r>
            <w:rPr>
              <w:color w:val="808080" w:themeColor="background1" w:themeShade="80"/>
              <w:sz w:val="20"/>
              <w:szCs w:val="20"/>
            </w:rPr>
            <w:t>Résultat l</w:t>
          </w:r>
          <w:r w:rsidRPr="008E1DC5">
            <w:rPr>
              <w:color w:val="808080" w:themeColor="background1" w:themeShade="80"/>
              <w:sz w:val="20"/>
              <w:szCs w:val="20"/>
            </w:rPr>
            <w:t xml:space="preserve">angue </w:t>
          </w:r>
          <w:r>
            <w:rPr>
              <w:color w:val="808080" w:themeColor="background1" w:themeShade="80"/>
              <w:sz w:val="20"/>
              <w:szCs w:val="20"/>
            </w:rPr>
            <w:t>2</w:t>
          </w:r>
        </w:sdtContent>
      </w:sdt>
      <w:r>
        <w:rPr>
          <w:sz w:val="20"/>
          <w:szCs w:val="20"/>
        </w:rPr>
        <w:br/>
        <w:t>Langue 3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Langue3"/>
          <w:tag w:val="Langue3"/>
          <w:id w:val="-1016610888"/>
          <w:placeholder>
            <w:docPart w:val="5347304F648244A8BE183F96F9E2304A"/>
          </w:placeholder>
        </w:sdtPr>
        <w:sdtEndPr/>
        <w:sdtContent>
          <w:r w:rsidRPr="008E1DC5">
            <w:rPr>
              <w:color w:val="808080" w:themeColor="background1" w:themeShade="80"/>
              <w:sz w:val="20"/>
              <w:szCs w:val="20"/>
            </w:rPr>
            <w:t xml:space="preserve">Langue </w:t>
          </w:r>
          <w:r>
            <w:rPr>
              <w:color w:val="808080" w:themeColor="background1" w:themeShade="80"/>
              <w:sz w:val="20"/>
              <w:szCs w:val="20"/>
            </w:rPr>
            <w:t>3</w:t>
          </w:r>
        </w:sdtContent>
      </w:sdt>
      <w:r>
        <w:rPr>
          <w:sz w:val="20"/>
          <w:szCs w:val="20"/>
        </w:rPr>
        <w:tab/>
        <w:t>Résultat langue 2 :</w:t>
      </w:r>
      <w:r w:rsidRPr="00C92211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ResultatLangue3"/>
          <w:tag w:val="ResultatLangue3"/>
          <w:id w:val="1219470964"/>
          <w:placeholder>
            <w:docPart w:val="7FAEDD06707A42C096CBD41827B45D59"/>
          </w:placeholder>
        </w:sdtPr>
        <w:sdtEndPr/>
        <w:sdtContent>
          <w:r>
            <w:rPr>
              <w:color w:val="808080" w:themeColor="background1" w:themeShade="80"/>
              <w:sz w:val="20"/>
              <w:szCs w:val="20"/>
            </w:rPr>
            <w:t>Résultat l</w:t>
          </w:r>
          <w:r w:rsidRPr="008E1DC5">
            <w:rPr>
              <w:color w:val="808080" w:themeColor="background1" w:themeShade="80"/>
              <w:sz w:val="20"/>
              <w:szCs w:val="20"/>
            </w:rPr>
            <w:t xml:space="preserve">angue </w:t>
          </w:r>
          <w:r>
            <w:rPr>
              <w:color w:val="808080" w:themeColor="background1" w:themeShade="80"/>
              <w:sz w:val="20"/>
              <w:szCs w:val="20"/>
            </w:rPr>
            <w:t>3</w:t>
          </w:r>
        </w:sdtContent>
      </w:sdt>
    </w:p>
    <w:p w14:paraId="464F40E2" w14:textId="0D32F38F" w:rsidR="00773D91" w:rsidRDefault="00773D91" w:rsidP="00643221">
      <w:pPr>
        <w:pStyle w:val="Titre1"/>
      </w:pPr>
      <w:r>
        <w:t>Compétences transverses pédagogiques</w:t>
      </w:r>
    </w:p>
    <w:p w14:paraId="1169FB05" w14:textId="74F7F1A6" w:rsidR="00773D91" w:rsidRPr="000F3102" w:rsidRDefault="00773D91" w:rsidP="00773D91">
      <w:pPr>
        <w:pStyle w:val="Titre2"/>
        <w:numPr>
          <w:ilvl w:val="0"/>
          <w:numId w:val="0"/>
        </w:numPr>
        <w:spacing w:after="120"/>
        <w:rPr>
          <w:u w:val="none"/>
        </w:rPr>
      </w:pPr>
      <w:r w:rsidRPr="000F3102">
        <w:rPr>
          <w:sz w:val="24"/>
          <w:szCs w:val="24"/>
          <w:u w:val="none"/>
        </w:rPr>
        <w:t>Formateur</w:t>
      </w:r>
    </w:p>
    <w:p w14:paraId="5DC6C9A6" w14:textId="7F6FADC3" w:rsidR="00773D91" w:rsidRDefault="00773D91" w:rsidP="000F3102">
      <w:pPr>
        <w:rPr>
          <w:sz w:val="20"/>
          <w:szCs w:val="20"/>
        </w:rPr>
      </w:pPr>
      <w:r>
        <w:rPr>
          <w:sz w:val="20"/>
          <w:szCs w:val="20"/>
        </w:rPr>
        <w:t>Nb de j</w:t>
      </w:r>
      <w:r w:rsidRPr="00773D91">
        <w:rPr>
          <w:sz w:val="20"/>
          <w:szCs w:val="20"/>
        </w:rPr>
        <w:t>ours animés (</w:t>
      </w:r>
      <w:r w:rsidR="00D760D7">
        <w:rPr>
          <w:sz w:val="20"/>
          <w:szCs w:val="20"/>
        </w:rPr>
        <w:t xml:space="preserve">en </w:t>
      </w:r>
      <w:r w:rsidRPr="00773D91">
        <w:rPr>
          <w:sz w:val="20"/>
          <w:szCs w:val="20"/>
        </w:rPr>
        <w:t>moyenne</w:t>
      </w:r>
      <w:r>
        <w:rPr>
          <w:sz w:val="20"/>
          <w:szCs w:val="20"/>
        </w:rPr>
        <w:t xml:space="preserve"> par an</w:t>
      </w:r>
      <w:r w:rsidRPr="00773D91">
        <w:rPr>
          <w:sz w:val="20"/>
          <w:szCs w:val="20"/>
        </w:rPr>
        <w:t>)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formation_nbJoursAnimes"/>
          <w:tag w:val="formation_nbJoursAnimes"/>
          <w:id w:val="-1778239479"/>
          <w:placeholder>
            <w:docPart w:val="84F14D2A6E7D46DA83EA102CDF3B14A6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jours/an</w:t>
      </w:r>
      <w:r>
        <w:rPr>
          <w:sz w:val="20"/>
          <w:szCs w:val="20"/>
        </w:rPr>
        <w:br/>
        <w:t>Nb de jours de formation suivies en pédagogie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formation_nbJoursFormationPedagogie"/>
          <w:tag w:val="formation_nbJoursFormationPedagogie"/>
          <w:id w:val="1115400559"/>
          <w:placeholder>
            <w:docPart w:val="44F8E85F86364143A9A4D5D81B010D83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</w:t>
      </w:r>
      <w:r>
        <w:rPr>
          <w:sz w:val="20"/>
          <w:szCs w:val="20"/>
        </w:rPr>
        <w:br/>
        <w:t>Profils d’apprenants formés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formation_profilApprenants"/>
          <w:tag w:val="formation_profilApprenants"/>
          <w:id w:val="1523892348"/>
          <w:placeholder>
            <w:docPart w:val="2307F55AB78B472096DA41F93587F505"/>
          </w:placeholder>
          <w:showingPlcHdr/>
        </w:sdtPr>
        <w:sdtEndPr/>
        <w:sdtContent>
          <w:r w:rsidR="00D760D7" w:rsidRPr="00943AEA">
            <w:rPr>
              <w:rStyle w:val="Textedelespacerserv"/>
              <w:sz w:val="20"/>
              <w:szCs w:val="20"/>
            </w:rPr>
            <w:t>P</w:t>
          </w:r>
          <w:r w:rsidR="001448B2">
            <w:rPr>
              <w:rStyle w:val="Textedelespacerserv"/>
              <w:sz w:val="20"/>
              <w:szCs w:val="20"/>
            </w:rPr>
            <w:t>rofil d’apprenants</w:t>
          </w:r>
        </w:sdtContent>
      </w:sdt>
      <w:r>
        <w:rPr>
          <w:sz w:val="20"/>
          <w:szCs w:val="20"/>
        </w:rPr>
        <w:br/>
        <w:t>Outils numériques utilisés (</w:t>
      </w:r>
      <w:proofErr w:type="spellStart"/>
      <w:r>
        <w:rPr>
          <w:sz w:val="20"/>
          <w:szCs w:val="20"/>
        </w:rPr>
        <w:t>serious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blended-learning</w:t>
      </w:r>
      <w:proofErr w:type="spellEnd"/>
      <w:r>
        <w:rPr>
          <w:sz w:val="20"/>
          <w:szCs w:val="20"/>
        </w:rPr>
        <w:t>…)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formation_outilsNumeriques"/>
          <w:tag w:val="formation_outilsNumeriques"/>
          <w:id w:val="-883788927"/>
          <w:placeholder>
            <w:docPart w:val="74945E33E57C4525A8DAD7148F42AED5"/>
          </w:placeholder>
          <w:showingPlcHdr/>
        </w:sdtPr>
        <w:sdtEndPr/>
        <w:sdtContent>
          <w:r w:rsidR="00D760D7" w:rsidRPr="00943AEA">
            <w:rPr>
              <w:rStyle w:val="Textedelespacerserv"/>
              <w:sz w:val="20"/>
              <w:szCs w:val="20"/>
            </w:rPr>
            <w:t>Préciser</w:t>
          </w:r>
        </w:sdtContent>
      </w:sdt>
    </w:p>
    <w:p w14:paraId="5F30CB80" w14:textId="77777777" w:rsidR="000F3102" w:rsidRPr="000F3102" w:rsidRDefault="00773D91" w:rsidP="00773D91">
      <w:pPr>
        <w:pStyle w:val="Titre2"/>
        <w:numPr>
          <w:ilvl w:val="0"/>
          <w:numId w:val="0"/>
        </w:numPr>
        <w:spacing w:after="120"/>
        <w:rPr>
          <w:sz w:val="24"/>
          <w:szCs w:val="24"/>
          <w:u w:val="none"/>
        </w:rPr>
      </w:pPr>
      <w:r w:rsidRPr="000F3102">
        <w:rPr>
          <w:sz w:val="24"/>
          <w:szCs w:val="24"/>
          <w:u w:val="none"/>
        </w:rPr>
        <w:t>Ingénierie pédagogique</w:t>
      </w:r>
    </w:p>
    <w:p w14:paraId="2AC1D77C" w14:textId="5C11774B" w:rsidR="000F3102" w:rsidRPr="000F3102" w:rsidRDefault="00773D91" w:rsidP="000F3102">
      <w:pPr>
        <w:rPr>
          <w:sz w:val="20"/>
          <w:szCs w:val="20"/>
        </w:rPr>
      </w:pPr>
      <w:r w:rsidRPr="000F3102">
        <w:rPr>
          <w:sz w:val="20"/>
          <w:szCs w:val="20"/>
        </w:rPr>
        <w:t>Nb de jours passés en conception de séquence de formation (en moyenne par an)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Pedago_nbJoursConception"/>
          <w:tag w:val="IngPedago_nbJoursConception"/>
          <w:id w:val="1896628798"/>
          <w:placeholder>
            <w:docPart w:val="FB525721661C40E4B8F99190B5C1BC13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jours/an</w:t>
      </w:r>
      <w:r w:rsidRPr="000F3102">
        <w:rPr>
          <w:sz w:val="20"/>
          <w:szCs w:val="20"/>
        </w:rPr>
        <w:br/>
        <w:t>Nb de jours de formations suivies en ingénierie pédagogique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Pedago_nbJoursFormationIngPedago"/>
          <w:tag w:val="IngPedago_nbJoursFormationIngPedago"/>
          <w:id w:val="-1240245682"/>
          <w:placeholder>
            <w:docPart w:val="3F3FB5859D2A4A62AB4AFFEA41CF3BCA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</w:t>
      </w:r>
    </w:p>
    <w:p w14:paraId="69748C48" w14:textId="77777777" w:rsidR="000F3102" w:rsidRPr="000F3102" w:rsidRDefault="000F3102" w:rsidP="000F3102">
      <w:pPr>
        <w:pStyle w:val="Titre2"/>
        <w:numPr>
          <w:ilvl w:val="0"/>
          <w:numId w:val="0"/>
        </w:numPr>
        <w:spacing w:after="120"/>
        <w:rPr>
          <w:sz w:val="24"/>
          <w:szCs w:val="24"/>
          <w:u w:val="none"/>
        </w:rPr>
      </w:pPr>
      <w:r w:rsidRPr="000F3102">
        <w:rPr>
          <w:sz w:val="24"/>
          <w:szCs w:val="24"/>
          <w:u w:val="none"/>
        </w:rPr>
        <w:t>Ingénierie de formation</w:t>
      </w:r>
    </w:p>
    <w:p w14:paraId="37369700" w14:textId="4AB8BB36" w:rsidR="000F3102" w:rsidRPr="000F3102" w:rsidRDefault="000F3102" w:rsidP="00D760D7">
      <w:pPr>
        <w:ind w:right="-569"/>
        <w:rPr>
          <w:sz w:val="20"/>
          <w:szCs w:val="20"/>
        </w:rPr>
      </w:pPr>
      <w:r w:rsidRPr="000F3102">
        <w:rPr>
          <w:sz w:val="20"/>
          <w:szCs w:val="20"/>
        </w:rPr>
        <w:t>Nb d’années d’expérience en conception de dispositifs de formations (création et coordination)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Formation_nbJoursConception"/>
          <w:tag w:val="IngFormation_nbJoursConception"/>
          <w:id w:val="941418957"/>
          <w:placeholder>
            <w:docPart w:val="E51658D18F9A45F8864A82FE5B20B30D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ans</w:t>
      </w:r>
      <w:r w:rsidRPr="000F3102">
        <w:rPr>
          <w:sz w:val="20"/>
          <w:szCs w:val="20"/>
        </w:rPr>
        <w:br/>
        <w:t>Nb de jours de formations suivies en ingénierie de formation (conception de dispositifs de formation) 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Formation_nbJoursFormationIngFormation"/>
          <w:tag w:val="IngFormation_nbJoursFormationIngFormation"/>
          <w:id w:val="1143477752"/>
          <w:placeholder>
            <w:docPart w:val="D282FA586BA2412B886CD454448799D1"/>
          </w:placeholder>
        </w:sdtPr>
        <w:sdtEndPr/>
        <w:sdtContent>
          <w:r w:rsidR="00D760D7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</w:t>
      </w:r>
      <w:r w:rsidRPr="000F3102">
        <w:rPr>
          <w:sz w:val="20"/>
          <w:szCs w:val="20"/>
        </w:rPr>
        <w:br/>
        <w:t>Profils apprenants des dispositifs de formations précédemment conçus 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Formation_profilApprenants"/>
          <w:tag w:val="IngFormation_profilApprenants"/>
          <w:id w:val="1573392445"/>
          <w:placeholder>
            <w:docPart w:val="133F5220A6994FE9974E267E7181F882"/>
          </w:placeholder>
          <w:showingPlcHdr/>
        </w:sdtPr>
        <w:sdtEndPr/>
        <w:sdtContent>
          <w:r w:rsidR="00D760D7" w:rsidRPr="00943AEA">
            <w:rPr>
              <w:rStyle w:val="Textedelespacerserv"/>
              <w:sz w:val="20"/>
              <w:szCs w:val="20"/>
            </w:rPr>
            <w:t>Pr</w:t>
          </w:r>
          <w:r w:rsidR="002D77B2">
            <w:rPr>
              <w:rStyle w:val="Textedelespacerserv"/>
              <w:sz w:val="20"/>
              <w:szCs w:val="20"/>
            </w:rPr>
            <w:t>ofil d’apprenants</w:t>
          </w:r>
        </w:sdtContent>
      </w:sdt>
      <w:r w:rsidRPr="000F3102">
        <w:rPr>
          <w:sz w:val="20"/>
          <w:szCs w:val="20"/>
        </w:rPr>
        <w:br/>
        <w:t>Nb d’années d’expérience en tant que tuteur académique 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Formation_nbAnneesTuteur"/>
          <w:tag w:val="IngFormation_nbAnneesTuteur"/>
          <w:id w:val="-765462882"/>
          <w:placeholder>
            <w:docPart w:val="8A46E0D537464F44A04A5F7548A59EF1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ans</w:t>
      </w:r>
    </w:p>
    <w:p w14:paraId="65EE21D4" w14:textId="01795A1C" w:rsidR="000F3102" w:rsidRPr="000F3102" w:rsidRDefault="000F3102" w:rsidP="000F3102">
      <w:pPr>
        <w:pStyle w:val="Titre2"/>
        <w:numPr>
          <w:ilvl w:val="0"/>
          <w:numId w:val="0"/>
        </w:numPr>
        <w:spacing w:after="120"/>
        <w:rPr>
          <w:sz w:val="24"/>
          <w:szCs w:val="24"/>
          <w:u w:val="none"/>
        </w:rPr>
      </w:pPr>
      <w:r w:rsidRPr="000F3102">
        <w:rPr>
          <w:sz w:val="24"/>
          <w:szCs w:val="24"/>
          <w:u w:val="none"/>
        </w:rPr>
        <w:t>Ingénierie de compétences ou de certification</w:t>
      </w:r>
    </w:p>
    <w:p w14:paraId="7B94AD29" w14:textId="37AABDE0" w:rsidR="000F3102" w:rsidRPr="000F3102" w:rsidRDefault="000F3102" w:rsidP="000F3102">
      <w:pPr>
        <w:rPr>
          <w:sz w:val="20"/>
          <w:szCs w:val="20"/>
        </w:rPr>
      </w:pPr>
      <w:r w:rsidRPr="000F3102">
        <w:rPr>
          <w:sz w:val="20"/>
          <w:szCs w:val="20"/>
        </w:rPr>
        <w:t>N</w:t>
      </w:r>
      <w:r>
        <w:rPr>
          <w:sz w:val="20"/>
          <w:szCs w:val="20"/>
        </w:rPr>
        <w:t>b</w:t>
      </w:r>
      <w:r w:rsidRPr="000F3102">
        <w:rPr>
          <w:sz w:val="20"/>
          <w:szCs w:val="20"/>
        </w:rPr>
        <w:t xml:space="preserve"> de référentiels d’activité, de compétence et d’évaluation réalisés</w:t>
      </w:r>
      <w:r>
        <w:rPr>
          <w:sz w:val="20"/>
          <w:szCs w:val="20"/>
        </w:rPr>
        <w:t xml:space="preserve"> </w:t>
      </w:r>
      <w:r w:rsidRPr="000F3102">
        <w:rPr>
          <w:sz w:val="20"/>
          <w:szCs w:val="20"/>
        </w:rPr>
        <w:t>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Competences_nbReferentiels"/>
          <w:tag w:val="IngCompetences_nbReferentiels"/>
          <w:id w:val="-650671717"/>
          <w:placeholder>
            <w:docPart w:val="475FFEF725234143AD3C26492079B1CA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Pr="000F3102">
        <w:rPr>
          <w:sz w:val="20"/>
          <w:szCs w:val="20"/>
        </w:rPr>
        <w:br/>
        <w:t>N</w:t>
      </w:r>
      <w:r>
        <w:rPr>
          <w:sz w:val="20"/>
          <w:szCs w:val="20"/>
        </w:rPr>
        <w:t>b</w:t>
      </w:r>
      <w:r w:rsidRPr="000F3102">
        <w:rPr>
          <w:sz w:val="20"/>
          <w:szCs w:val="20"/>
        </w:rPr>
        <w:t xml:space="preserve"> de jours de formations suivies en ingénierie de compétences</w:t>
      </w:r>
      <w:r>
        <w:rPr>
          <w:sz w:val="20"/>
          <w:szCs w:val="20"/>
        </w:rPr>
        <w:t xml:space="preserve"> </w:t>
      </w:r>
      <w:r w:rsidRPr="000F3102">
        <w:rPr>
          <w:sz w:val="20"/>
          <w:szCs w:val="20"/>
        </w:rPr>
        <w:t>:</w:t>
      </w:r>
      <w:r w:rsidR="00D760D7">
        <w:rPr>
          <w:sz w:val="20"/>
          <w:szCs w:val="20"/>
        </w:rPr>
        <w:t xml:space="preserve">  </w:t>
      </w:r>
      <w:sdt>
        <w:sdtPr>
          <w:rPr>
            <w:sz w:val="20"/>
            <w:szCs w:val="20"/>
          </w:rPr>
          <w:alias w:val="IngCompetences_nbJoursFormationIngCompetences"/>
          <w:tag w:val="IngCompetences_nbJoursFormationIngCompetences"/>
          <w:id w:val="-1032642484"/>
          <w:placeholder>
            <w:docPart w:val="EED260BE3EB64E678B59D85C5ECD678B"/>
          </w:placeholder>
        </w:sdtPr>
        <w:sdtEndPr/>
        <w:sdtContent>
          <w:r w:rsidR="00D760D7" w:rsidRPr="00094141">
            <w:rPr>
              <w:color w:val="808080" w:themeColor="background1" w:themeShade="80"/>
              <w:sz w:val="20"/>
              <w:szCs w:val="20"/>
            </w:rPr>
            <w:t>0</w:t>
          </w:r>
        </w:sdtContent>
      </w:sdt>
      <w:r w:rsidR="00D760D7" w:rsidRPr="00094141">
        <w:rPr>
          <w:sz w:val="20"/>
          <w:szCs w:val="20"/>
        </w:rPr>
        <w:t xml:space="preserve">  </w:t>
      </w:r>
      <w:r w:rsidR="00D760D7">
        <w:rPr>
          <w:sz w:val="20"/>
          <w:szCs w:val="20"/>
        </w:rPr>
        <w:t>jours</w:t>
      </w:r>
    </w:p>
    <w:p w14:paraId="173A3F8C" w14:textId="58F792C4" w:rsidR="00D760D7" w:rsidRDefault="00D760D7">
      <w:pPr>
        <w:spacing w:after="160" w:line="259" w:lineRule="auto"/>
      </w:pPr>
      <w:r>
        <w:br w:type="page"/>
      </w:r>
    </w:p>
    <w:p w14:paraId="6B55CE88" w14:textId="71C5A4C6" w:rsidR="008E1DC5" w:rsidRDefault="008E1DC5" w:rsidP="00643221">
      <w:pPr>
        <w:pStyle w:val="Titre1"/>
      </w:pPr>
      <w:r>
        <w:lastRenderedPageBreak/>
        <w:t>Fichiers à joindre</w:t>
      </w:r>
      <w:r w:rsidR="003F0C02">
        <w:t>, fréquence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547"/>
        <w:gridCol w:w="2265"/>
        <w:gridCol w:w="2265"/>
        <w:gridCol w:w="1990"/>
      </w:tblGrid>
      <w:tr w:rsidR="008E1DC5" w14:paraId="769908C0" w14:textId="77777777" w:rsidTr="00AA142A">
        <w:tc>
          <w:tcPr>
            <w:tcW w:w="2547" w:type="dxa"/>
            <w:shd w:val="clear" w:color="auto" w:fill="0074A9" w:themeFill="text2"/>
            <w:vAlign w:val="center"/>
          </w:tcPr>
          <w:p w14:paraId="6D19F328" w14:textId="2C7598AF" w:rsidR="008E1DC5" w:rsidRPr="008E1DC5" w:rsidRDefault="008E1DC5" w:rsidP="003F0C02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65" w:type="dxa"/>
            <w:shd w:val="clear" w:color="auto" w:fill="0074A9" w:themeFill="text2"/>
            <w:vAlign w:val="center"/>
          </w:tcPr>
          <w:p w14:paraId="179232C8" w14:textId="35EEBCAC" w:rsidR="008E1DC5" w:rsidRPr="008E1DC5" w:rsidRDefault="008E1DC5" w:rsidP="003F0C02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Salarié CEA</w:t>
            </w:r>
          </w:p>
        </w:tc>
        <w:tc>
          <w:tcPr>
            <w:tcW w:w="2265" w:type="dxa"/>
            <w:shd w:val="clear" w:color="auto" w:fill="0074A9" w:themeFill="text2"/>
            <w:vAlign w:val="center"/>
          </w:tcPr>
          <w:p w14:paraId="5EB2CFD6" w14:textId="65370BA0" w:rsidR="008E1DC5" w:rsidRPr="008E1DC5" w:rsidRDefault="008E1DC5" w:rsidP="003F0C02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Salarié non CEA</w:t>
            </w:r>
          </w:p>
        </w:tc>
        <w:tc>
          <w:tcPr>
            <w:tcW w:w="1990" w:type="dxa"/>
            <w:shd w:val="clear" w:color="auto" w:fill="0074A9" w:themeFill="text2"/>
            <w:vAlign w:val="center"/>
          </w:tcPr>
          <w:p w14:paraId="0CDC32E4" w14:textId="5F0BDD56" w:rsidR="008E1DC5" w:rsidRPr="008E1DC5" w:rsidRDefault="008E1DC5" w:rsidP="003F0C02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Auto-entrepreneur</w:t>
            </w:r>
          </w:p>
        </w:tc>
      </w:tr>
      <w:tr w:rsidR="003F0C02" w14:paraId="308B7EA8" w14:textId="77777777" w:rsidTr="008073C6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67F1A93B" w14:textId="290E489F" w:rsidR="003F0C02" w:rsidRPr="008E1DC5" w:rsidRDefault="00A24141" w:rsidP="003F0C02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Fiche administrative</w:t>
            </w:r>
          </w:p>
        </w:tc>
        <w:tc>
          <w:tcPr>
            <w:tcW w:w="2265" w:type="dxa"/>
            <w:shd w:val="clear" w:color="auto" w:fill="E7F2DF" w:themeFill="accent2" w:themeFillTint="33"/>
            <w:vAlign w:val="center"/>
          </w:tcPr>
          <w:p w14:paraId="3CF62376" w14:textId="0C569AC1" w:rsidR="003F0C02" w:rsidRDefault="003F0C02" w:rsidP="003F0C0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3F0C02">
              <w:rPr>
                <w:color w:val="00B050"/>
                <w:sz w:val="20"/>
                <w:szCs w:val="20"/>
              </w:rPr>
              <w:t>Oui</w:t>
            </w:r>
            <w:r>
              <w:rPr>
                <w:color w:val="00B050"/>
                <w:sz w:val="20"/>
                <w:szCs w:val="20"/>
              </w:rPr>
              <w:br/>
            </w:r>
            <w:r w:rsidRPr="003F0C02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  <w:tc>
          <w:tcPr>
            <w:tcW w:w="2265" w:type="dxa"/>
            <w:shd w:val="clear" w:color="auto" w:fill="E7F2DF" w:themeFill="accent2" w:themeFillTint="33"/>
            <w:vAlign w:val="center"/>
          </w:tcPr>
          <w:p w14:paraId="49BB3657" w14:textId="1C683DFD" w:rsidR="003F0C02" w:rsidRDefault="003F0C02" w:rsidP="003F0C0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  <w:tc>
          <w:tcPr>
            <w:tcW w:w="1990" w:type="dxa"/>
            <w:shd w:val="clear" w:color="auto" w:fill="E7F2DF" w:themeFill="accent2" w:themeFillTint="33"/>
            <w:vAlign w:val="center"/>
          </w:tcPr>
          <w:p w14:paraId="2E208498" w14:textId="4509BD02" w:rsidR="003F0C02" w:rsidRDefault="003F0C02" w:rsidP="003F0C0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</w:tr>
      <w:tr w:rsidR="00A24141" w14:paraId="007B0179" w14:textId="77777777" w:rsidTr="00A24141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07AA14AA" w14:textId="51E058EB" w:rsidR="00A24141" w:rsidRDefault="00A24141" w:rsidP="00A24141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CV</w:t>
            </w:r>
          </w:p>
        </w:tc>
        <w:tc>
          <w:tcPr>
            <w:tcW w:w="2265" w:type="dxa"/>
            <w:shd w:val="clear" w:color="auto" w:fill="E7F2DF" w:themeFill="accent2" w:themeFillTint="33"/>
            <w:vAlign w:val="center"/>
          </w:tcPr>
          <w:p w14:paraId="22E784A5" w14:textId="287A09EB" w:rsidR="00A24141" w:rsidRDefault="00A24141" w:rsidP="00A24141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 w:rsidRPr="003F0C02">
              <w:rPr>
                <w:color w:val="00B050"/>
                <w:sz w:val="20"/>
                <w:szCs w:val="20"/>
              </w:rPr>
              <w:t>Oui</w:t>
            </w:r>
            <w:r>
              <w:rPr>
                <w:color w:val="00B050"/>
                <w:sz w:val="20"/>
                <w:szCs w:val="20"/>
              </w:rPr>
              <w:br/>
            </w:r>
            <w:r w:rsidRPr="003F0C02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  <w:tc>
          <w:tcPr>
            <w:tcW w:w="2265" w:type="dxa"/>
            <w:shd w:val="clear" w:color="auto" w:fill="E7F2DF" w:themeFill="accent2" w:themeFillTint="33"/>
            <w:vAlign w:val="center"/>
          </w:tcPr>
          <w:p w14:paraId="26D871F8" w14:textId="6CDB4B91" w:rsidR="00A24141" w:rsidRPr="003F0C02" w:rsidRDefault="00A24141" w:rsidP="00A24141">
            <w:pPr>
              <w:spacing w:before="60" w:after="60"/>
              <w:jc w:val="center"/>
              <w:rPr>
                <w:color w:val="446929" w:themeColor="accent2" w:themeShade="80"/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  <w:tc>
          <w:tcPr>
            <w:tcW w:w="1990" w:type="dxa"/>
            <w:shd w:val="clear" w:color="auto" w:fill="E7F2DF" w:themeFill="accent2" w:themeFillTint="33"/>
            <w:vAlign w:val="center"/>
          </w:tcPr>
          <w:p w14:paraId="5898FEFC" w14:textId="33EEF9A8" w:rsidR="00A24141" w:rsidRDefault="00A24141" w:rsidP="00A24141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</w:tr>
      <w:tr w:rsidR="00A24141" w14:paraId="6B39DB95" w14:textId="77777777" w:rsidTr="003C2234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50137785" w14:textId="31FE261F" w:rsidR="00A24141" w:rsidRDefault="00A24141" w:rsidP="00A24141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RIB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15DD033C" w14:textId="7E093F76" w:rsidR="00A24141" w:rsidRDefault="00A24141" w:rsidP="00A24141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2265" w:type="dxa"/>
            <w:shd w:val="clear" w:color="auto" w:fill="E7F2DF" w:themeFill="accent2" w:themeFillTint="33"/>
            <w:vAlign w:val="center"/>
          </w:tcPr>
          <w:p w14:paraId="5AD1C713" w14:textId="662FEBC6" w:rsidR="00A24141" w:rsidRPr="003F0C02" w:rsidRDefault="00A24141" w:rsidP="00A24141">
            <w:pPr>
              <w:spacing w:before="60" w:after="60"/>
              <w:jc w:val="center"/>
              <w:rPr>
                <w:color w:val="446929" w:themeColor="accent2" w:themeShade="80"/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  <w:tc>
          <w:tcPr>
            <w:tcW w:w="1990" w:type="dxa"/>
            <w:shd w:val="clear" w:color="auto" w:fill="E7F2DF" w:themeFill="accent2" w:themeFillTint="33"/>
            <w:vAlign w:val="center"/>
          </w:tcPr>
          <w:p w14:paraId="3CCEF92C" w14:textId="3CD4D015" w:rsidR="00A24141" w:rsidRDefault="00A24141" w:rsidP="00A24141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 w:rsidRPr="007960E4">
              <w:rPr>
                <w:color w:val="00B050"/>
                <w:sz w:val="20"/>
                <w:szCs w:val="20"/>
              </w:rPr>
              <w:t>Oui</w:t>
            </w:r>
            <w:r w:rsidRPr="007960E4">
              <w:rPr>
                <w:color w:val="00B050"/>
                <w:sz w:val="20"/>
                <w:szCs w:val="20"/>
              </w:rPr>
              <w:br/>
            </w:r>
            <w:r w:rsidRPr="007960E4">
              <w:rPr>
                <w:i/>
                <w:iCs/>
                <w:color w:val="446929" w:themeColor="accent2" w:themeShade="80"/>
                <w:sz w:val="18"/>
                <w:szCs w:val="18"/>
              </w:rPr>
              <w:t>(initialisation et mise à jour cas échéant)</w:t>
            </w:r>
          </w:p>
        </w:tc>
      </w:tr>
      <w:tr w:rsidR="00A24141" w14:paraId="3C5AA6A6" w14:textId="77777777" w:rsidTr="003C2234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7286B8C9" w14:textId="00CEC5BA" w:rsidR="00A24141" w:rsidRPr="008E1DC5" w:rsidRDefault="00A24141" w:rsidP="00A24141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Autorisation employeur principal année en cours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356BFB58" w14:textId="5E2E20DA" w:rsidR="00A24141" w:rsidRPr="003F0C02" w:rsidRDefault="00A24141" w:rsidP="00A24141">
            <w:pPr>
              <w:spacing w:before="60" w:after="6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2265" w:type="dxa"/>
            <w:shd w:val="clear" w:color="auto" w:fill="B9DAA1" w:themeFill="accent2" w:themeFillTint="99"/>
            <w:vAlign w:val="center"/>
          </w:tcPr>
          <w:p w14:paraId="0A96306B" w14:textId="6F5C21C8" w:rsidR="00A24141" w:rsidRDefault="00A24141" w:rsidP="00A24141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3F0C02">
              <w:rPr>
                <w:color w:val="446929" w:themeColor="accent2" w:themeShade="80"/>
                <w:sz w:val="20"/>
                <w:szCs w:val="20"/>
              </w:rPr>
              <w:t>Oui</w:t>
            </w:r>
            <w:r>
              <w:rPr>
                <w:color w:val="00B050"/>
                <w:sz w:val="20"/>
                <w:szCs w:val="20"/>
              </w:rPr>
              <w:br/>
            </w:r>
            <w:r w:rsidRPr="003F0C02">
              <w:rPr>
                <w:i/>
                <w:iCs/>
                <w:color w:val="486F2B"/>
                <w:sz w:val="18"/>
                <w:szCs w:val="18"/>
              </w:rPr>
              <w:t>(</w:t>
            </w:r>
            <w:r w:rsidRPr="003F0C02">
              <w:rPr>
                <w:i/>
                <w:iCs/>
                <w:color w:val="486F2B"/>
                <w:sz w:val="18"/>
                <w:szCs w:val="18"/>
                <w14:textFill>
                  <w14:solidFill>
                    <w14:srgbClr w14:val="486F2B">
                      <w14:lumMod w14:val="50000"/>
                    </w14:srgbClr>
                  </w14:solidFill>
                </w14:textFill>
              </w:rPr>
              <w:t>tous les ans</w:t>
            </w:r>
            <w:r w:rsidRPr="003F0C02">
              <w:rPr>
                <w:i/>
                <w:iCs/>
                <w:color w:val="486F2B"/>
                <w:sz w:val="18"/>
                <w:szCs w:val="18"/>
              </w:rPr>
              <w:t>)</w:t>
            </w:r>
          </w:p>
        </w:tc>
        <w:tc>
          <w:tcPr>
            <w:tcW w:w="1990" w:type="dxa"/>
            <w:shd w:val="clear" w:color="auto" w:fill="FFCCCC"/>
            <w:vAlign w:val="center"/>
          </w:tcPr>
          <w:p w14:paraId="3ECC3D5B" w14:textId="3559B3E6" w:rsidR="00A24141" w:rsidRDefault="00A24141" w:rsidP="00A24141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</w:tr>
      <w:tr w:rsidR="003C2234" w14:paraId="39B57A0A" w14:textId="77777777" w:rsidTr="003C2234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7CB7F8EE" w14:textId="0CD3360D" w:rsidR="003C2234" w:rsidRPr="008E1DC5" w:rsidRDefault="003C2234" w:rsidP="003C2234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53D12">
              <w:rPr>
                <w:b/>
                <w:bCs/>
                <w:color w:val="FFFFFF" w:themeColor="background1"/>
                <w:sz w:val="20"/>
                <w:szCs w:val="20"/>
              </w:rPr>
              <w:t>Devis (dont mon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F53D12">
              <w:rPr>
                <w:b/>
                <w:bCs/>
                <w:color w:val="FFFFFF" w:themeColor="background1"/>
                <w:sz w:val="20"/>
                <w:szCs w:val="20"/>
              </w:rPr>
              <w:t>numéro de déclaration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F53D12">
              <w:rPr>
                <w:b/>
                <w:bCs/>
                <w:color w:val="FFFFFF" w:themeColor="background1"/>
                <w:sz w:val="20"/>
                <w:szCs w:val="20"/>
              </w:rPr>
              <w:t>d’activité (NDA)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F53D12">
              <w:rPr>
                <w:b/>
                <w:bCs/>
                <w:color w:val="FFFFFF" w:themeColor="background1"/>
                <w:sz w:val="20"/>
                <w:szCs w:val="20"/>
              </w:rPr>
              <w:t>à la Drieets)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38D5BF5E" w14:textId="253B2B2C" w:rsidR="003C2234" w:rsidRDefault="003C2234" w:rsidP="003C223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7B1B4B31" w14:textId="48B5539C" w:rsidR="003C2234" w:rsidRDefault="003C2234" w:rsidP="003C2234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1990" w:type="dxa"/>
            <w:shd w:val="clear" w:color="auto" w:fill="B9DAA1" w:themeFill="accent2" w:themeFillTint="99"/>
            <w:vAlign w:val="center"/>
          </w:tcPr>
          <w:p w14:paraId="61209308" w14:textId="6497ED7A" w:rsidR="003C2234" w:rsidRDefault="003C2234" w:rsidP="003C223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3F0C02">
              <w:rPr>
                <w:color w:val="446929" w:themeColor="accent2" w:themeShade="80"/>
                <w:sz w:val="20"/>
                <w:szCs w:val="20"/>
              </w:rPr>
              <w:t>Oui</w:t>
            </w:r>
            <w:r>
              <w:rPr>
                <w:color w:val="00B050"/>
                <w:sz w:val="20"/>
                <w:szCs w:val="20"/>
              </w:rPr>
              <w:br/>
            </w:r>
            <w:r w:rsidRPr="003C2234">
              <w:rPr>
                <w:i/>
                <w:iCs/>
                <w:color w:val="486F2B"/>
                <w:sz w:val="18"/>
                <w:szCs w:val="18"/>
                <w14:textFill>
                  <w14:solidFill>
                    <w14:srgbClr w14:val="486F2B">
                      <w14:lumMod w14:val="50000"/>
                    </w14:srgbClr>
                  </w14:solidFill>
                </w14:textFill>
              </w:rPr>
              <w:t>(tous les ans ou</w:t>
            </w:r>
            <w:r>
              <w:rPr>
                <w:i/>
                <w:iCs/>
                <w:color w:val="486F2B"/>
                <w:sz w:val="18"/>
                <w:szCs w:val="18"/>
                <w14:textFill>
                  <w14:solidFill>
                    <w14:srgbClr w14:val="486F2B">
                      <w14:lumMod w14:val="50000"/>
                    </w14:srgbClr>
                  </w14:solidFill>
                </w14:textFill>
              </w:rPr>
              <w:br/>
              <w:t>pour chaque session)</w:t>
            </w:r>
          </w:p>
        </w:tc>
      </w:tr>
      <w:tr w:rsidR="00A24141" w14:paraId="7B2ACD43" w14:textId="77777777" w:rsidTr="003C2234">
        <w:trPr>
          <w:trHeight w:val="941"/>
        </w:trPr>
        <w:tc>
          <w:tcPr>
            <w:tcW w:w="2547" w:type="dxa"/>
            <w:shd w:val="clear" w:color="auto" w:fill="0074A9" w:themeFill="text2"/>
            <w:vAlign w:val="center"/>
          </w:tcPr>
          <w:p w14:paraId="0217AD33" w14:textId="3CC75249" w:rsidR="00A24141" w:rsidRPr="008E1DC5" w:rsidRDefault="00A24141" w:rsidP="00A24141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Bilan pédagogique et financier année n-1 (BFP)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615C2FA7" w14:textId="44B64376" w:rsidR="00A24141" w:rsidRDefault="00A24141" w:rsidP="00A24141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2265" w:type="dxa"/>
            <w:shd w:val="clear" w:color="auto" w:fill="FFCCCC"/>
            <w:vAlign w:val="center"/>
          </w:tcPr>
          <w:p w14:paraId="289D075E" w14:textId="446651D8" w:rsidR="00A24141" w:rsidRDefault="00A24141" w:rsidP="00A24141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Non</w:t>
            </w:r>
          </w:p>
        </w:tc>
        <w:tc>
          <w:tcPr>
            <w:tcW w:w="1990" w:type="dxa"/>
            <w:shd w:val="clear" w:color="auto" w:fill="B9DAA1" w:themeFill="accent2" w:themeFillTint="99"/>
            <w:vAlign w:val="center"/>
          </w:tcPr>
          <w:p w14:paraId="2B3068A2" w14:textId="4DDEB5F5" w:rsidR="00A24141" w:rsidRDefault="00A24141" w:rsidP="00A24141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3F0C02">
              <w:rPr>
                <w:color w:val="446929" w:themeColor="accent2" w:themeShade="80"/>
                <w:sz w:val="20"/>
                <w:szCs w:val="20"/>
              </w:rPr>
              <w:t>Oui</w:t>
            </w:r>
            <w:r>
              <w:rPr>
                <w:color w:val="00B050"/>
                <w:sz w:val="20"/>
                <w:szCs w:val="20"/>
              </w:rPr>
              <w:br/>
            </w:r>
            <w:r w:rsidRPr="003F0C02">
              <w:rPr>
                <w:i/>
                <w:iCs/>
                <w:color w:val="486F2B"/>
                <w:sz w:val="18"/>
                <w:szCs w:val="18"/>
              </w:rPr>
              <w:t>(</w:t>
            </w:r>
            <w:r w:rsidRPr="003F0C02">
              <w:rPr>
                <w:i/>
                <w:iCs/>
                <w:color w:val="486F2B"/>
                <w:sz w:val="18"/>
                <w:szCs w:val="18"/>
                <w14:textFill>
                  <w14:solidFill>
                    <w14:srgbClr w14:val="486F2B">
                      <w14:lumMod w14:val="50000"/>
                    </w14:srgbClr>
                  </w14:solidFill>
                </w14:textFill>
              </w:rPr>
              <w:t>tous les ans</w:t>
            </w:r>
            <w:r w:rsidRPr="003F0C02">
              <w:rPr>
                <w:i/>
                <w:iCs/>
                <w:color w:val="486F2B"/>
                <w:sz w:val="18"/>
                <w:szCs w:val="18"/>
              </w:rPr>
              <w:t>)</w:t>
            </w:r>
          </w:p>
        </w:tc>
      </w:tr>
    </w:tbl>
    <w:p w14:paraId="1E4AD49F" w14:textId="77777777" w:rsidR="003F0C02" w:rsidRDefault="003F0C02" w:rsidP="00991022">
      <w:pPr>
        <w:spacing w:after="160" w:line="259" w:lineRule="auto"/>
      </w:pPr>
    </w:p>
    <w:p w14:paraId="4CEA5991" w14:textId="4BB7B611" w:rsidR="00991022" w:rsidRDefault="003F0C02" w:rsidP="00AA142A">
      <w:pPr>
        <w:tabs>
          <w:tab w:val="right" w:pos="9072"/>
        </w:tabs>
        <w:spacing w:after="160" w:line="259" w:lineRule="auto"/>
        <w:rPr>
          <w:b/>
          <w:bCs/>
        </w:rPr>
      </w:pPr>
      <w:r w:rsidRPr="003F0C02">
        <w:rPr>
          <w:b/>
          <w:bCs/>
          <w:sz w:val="24"/>
          <w:szCs w:val="24"/>
        </w:rPr>
        <w:t xml:space="preserve">Date : </w:t>
      </w:r>
      <w:sdt>
        <w:sdtPr>
          <w:rPr>
            <w:b/>
            <w:bCs/>
            <w:sz w:val="24"/>
            <w:szCs w:val="24"/>
          </w:rPr>
          <w:alias w:val="DateDocument"/>
          <w:tag w:val="DateDocument"/>
          <w:id w:val="1601604185"/>
          <w:placeholder>
            <w:docPart w:val="D17C160412AE41DAAEF127D1060D19BA"/>
          </w:placeholder>
        </w:sdtPr>
        <w:sdtEndPr/>
        <w:sdtContent>
          <w:r w:rsidRPr="003F0C02">
            <w:rPr>
              <w:b/>
              <w:bCs/>
              <w:color w:val="808080" w:themeColor="background1" w:themeShade="80"/>
              <w:sz w:val="24"/>
              <w:szCs w:val="24"/>
            </w:rPr>
            <w:t>jj/mm/</w:t>
          </w:r>
          <w:proofErr w:type="spellStart"/>
          <w:r w:rsidRPr="003F0C02">
            <w:rPr>
              <w:b/>
              <w:bCs/>
              <w:color w:val="808080" w:themeColor="background1" w:themeShade="80"/>
              <w:sz w:val="24"/>
              <w:szCs w:val="24"/>
            </w:rPr>
            <w:t>aaaa</w:t>
          </w:r>
          <w:proofErr w:type="spellEnd"/>
        </w:sdtContent>
      </w:sdt>
      <w:r w:rsidRPr="003F0C02">
        <w:rPr>
          <w:b/>
          <w:bCs/>
          <w:sz w:val="24"/>
          <w:szCs w:val="24"/>
        </w:rPr>
        <w:t xml:space="preserve"> </w:t>
      </w:r>
      <w:r w:rsidR="00AA142A">
        <w:rPr>
          <w:b/>
          <w:bCs/>
        </w:rPr>
        <w:tab/>
        <w:t>Signature de l’intervenant</w:t>
      </w:r>
    </w:p>
    <w:p w14:paraId="290E8234" w14:textId="16BEA2F2" w:rsidR="00AA142A" w:rsidRDefault="00AA142A" w:rsidP="00AA142A">
      <w:pPr>
        <w:tabs>
          <w:tab w:val="right" w:pos="9072"/>
        </w:tabs>
        <w:spacing w:after="160" w:line="259" w:lineRule="auto"/>
      </w:pPr>
    </w:p>
    <w:p w14:paraId="2A7DCBC6" w14:textId="77777777" w:rsidR="008073C6" w:rsidRDefault="008073C6" w:rsidP="00AA142A">
      <w:pPr>
        <w:tabs>
          <w:tab w:val="right" w:pos="9072"/>
        </w:tabs>
        <w:spacing w:after="160" w:line="259" w:lineRule="auto"/>
      </w:pPr>
    </w:p>
    <w:p w14:paraId="3AA3DEAC" w14:textId="3BA245F3" w:rsidR="00AA142A" w:rsidRDefault="00AA142A" w:rsidP="00AA142A">
      <w:pPr>
        <w:tabs>
          <w:tab w:val="right" w:pos="9072"/>
        </w:tabs>
        <w:spacing w:after="160" w:line="259" w:lineRule="auto"/>
      </w:pPr>
    </w:p>
    <w:p w14:paraId="31D65BA1" w14:textId="430A8FC6" w:rsidR="00AA142A" w:rsidRDefault="00AA142A" w:rsidP="00AA142A">
      <w:pPr>
        <w:tabs>
          <w:tab w:val="right" w:pos="9072"/>
        </w:tabs>
        <w:spacing w:after="160" w:line="259" w:lineRule="auto"/>
      </w:pPr>
    </w:p>
    <w:p w14:paraId="3EF0A368" w14:textId="60AA65D5" w:rsidR="00AA142A" w:rsidRPr="00AA142A" w:rsidRDefault="00AA142A" w:rsidP="00AA142A">
      <w:pPr>
        <w:spacing w:line="276" w:lineRule="auto"/>
        <w:jc w:val="center"/>
      </w:pPr>
      <w:r w:rsidRPr="00AA142A">
        <w:rPr>
          <w:rFonts w:cstheme="minorHAnsi"/>
          <w:i/>
          <w:color w:val="808080" w:themeColor="background1" w:themeShade="80"/>
        </w:rPr>
        <w:t xml:space="preserve">Fiche à renvoyer </w:t>
      </w:r>
      <w:r>
        <w:rPr>
          <w:rFonts w:cstheme="minorHAnsi"/>
          <w:i/>
          <w:color w:val="808080" w:themeColor="background1" w:themeShade="80"/>
        </w:rPr>
        <w:t xml:space="preserve">à la personne </w:t>
      </w:r>
      <w:r w:rsidRPr="00AA142A">
        <w:rPr>
          <w:rFonts w:cstheme="minorHAnsi"/>
          <w:i/>
          <w:color w:val="808080" w:themeColor="background1" w:themeShade="80"/>
        </w:rPr>
        <w:t xml:space="preserve">vous l’ayant transmis + </w:t>
      </w:r>
      <w:hyperlink r:id="rId8" w:history="1">
        <w:r w:rsidRPr="00AA142A">
          <w:rPr>
            <w:rStyle w:val="Lienhypertexte"/>
            <w:rFonts w:cstheme="minorHAnsi"/>
            <w:i/>
          </w:rPr>
          <w:t>vacataires.instn@cea.fr</w:t>
        </w:r>
      </w:hyperlink>
    </w:p>
    <w:sectPr w:rsidR="00AA142A" w:rsidRPr="00AA142A" w:rsidSect="00ED7F4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F59A0" w14:textId="77777777" w:rsidR="00E019C6" w:rsidRDefault="00E019C6" w:rsidP="009839C9">
      <w:r>
        <w:separator/>
      </w:r>
    </w:p>
  </w:endnote>
  <w:endnote w:type="continuationSeparator" w:id="0">
    <w:p w14:paraId="07A65301" w14:textId="77777777" w:rsidR="00E019C6" w:rsidRDefault="00E019C6" w:rsidP="009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1164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3"/>
      <w:gridCol w:w="4647"/>
      <w:gridCol w:w="4648"/>
      <w:gridCol w:w="876"/>
    </w:tblGrid>
    <w:tr w:rsidR="00356686" w14:paraId="50F485D8" w14:textId="77777777" w:rsidTr="00830F73">
      <w:tc>
        <w:tcPr>
          <w:tcW w:w="993" w:type="dxa"/>
        </w:tcPr>
        <w:p w14:paraId="62811D5B" w14:textId="77777777" w:rsidR="00356686" w:rsidRDefault="00356686" w:rsidP="00356686">
          <w:pPr>
            <w:pStyle w:val="Pieddepage"/>
          </w:pPr>
          <w:r>
            <w:rPr>
              <w:noProof/>
              <w:lang w:eastAsia="fr-FR"/>
            </w:rPr>
            <w:drawing>
              <wp:inline distT="0" distB="0" distL="0" distR="0" wp14:anchorId="4FBF9A17" wp14:editId="04875068">
                <wp:extent cx="448464" cy="414000"/>
                <wp:effectExtent l="0" t="0" r="8890" b="5715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faq_90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464" cy="41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47" w:type="dxa"/>
        </w:tcPr>
        <w:p w14:paraId="0E5028D1" w14:textId="77777777" w:rsidR="00356686" w:rsidRPr="006B3D14" w:rsidRDefault="00356686" w:rsidP="00356686">
          <w:pPr>
            <w:pStyle w:val="Pieddepage-Bleu"/>
          </w:pPr>
          <w:r w:rsidRPr="006B3D14">
            <w:t>L’institut national des sciences et techniques nucléaires</w:t>
          </w:r>
        </w:p>
        <w:p w14:paraId="343A9DF6" w14:textId="77777777" w:rsidR="00356686" w:rsidRDefault="00356686" w:rsidP="00356686">
          <w:pPr>
            <w:pStyle w:val="Pieddepage-Bleu"/>
            <w:rPr>
              <w:b w:val="0"/>
            </w:rPr>
          </w:pPr>
          <w:r w:rsidRPr="00E52EE6">
            <w:rPr>
              <w:b w:val="0"/>
            </w:rPr>
            <w:t>N° de déclaration d’activité INSTN : 11 91 08579 91</w:t>
          </w:r>
        </w:p>
        <w:p w14:paraId="47CABD82" w14:textId="77777777" w:rsidR="00356686" w:rsidRPr="00356686" w:rsidRDefault="00356686" w:rsidP="00356686">
          <w:pPr>
            <w:pStyle w:val="Pieddepage-Bleu"/>
            <w:rPr>
              <w:b w:val="0"/>
            </w:rPr>
          </w:pPr>
          <w:r w:rsidRPr="00356686">
            <w:rPr>
              <w:b w:val="0"/>
            </w:rPr>
            <w:t>INSTN, CEA Saclay, Bât. 399 – PC n°35, 91191 Gif-sur-Yvette Cedex</w:t>
          </w:r>
        </w:p>
        <w:p w14:paraId="47D50795" w14:textId="77777777" w:rsidR="00356686" w:rsidRPr="00643221" w:rsidRDefault="00356686" w:rsidP="00356686">
          <w:pPr>
            <w:pStyle w:val="Pieddepage-Bleu"/>
            <w:rPr>
              <w:sz w:val="6"/>
              <w:szCs w:val="6"/>
            </w:rPr>
          </w:pPr>
        </w:p>
        <w:p w14:paraId="5290B36C" w14:textId="77777777" w:rsidR="00356686" w:rsidRPr="00E01E3C" w:rsidRDefault="00356686" w:rsidP="00356686">
          <w:pPr>
            <w:pStyle w:val="Pieddepage-Bleu"/>
          </w:pPr>
          <w:r w:rsidRPr="006B3D14">
            <w:t>instn.cea.fr</w:t>
          </w:r>
        </w:p>
      </w:tc>
      <w:tc>
        <w:tcPr>
          <w:tcW w:w="4648" w:type="dxa"/>
        </w:tcPr>
        <w:p w14:paraId="14401D57" w14:textId="77777777" w:rsidR="00356686" w:rsidRPr="00E52EE6" w:rsidRDefault="00356686" w:rsidP="00356686">
          <w:pPr>
            <w:pStyle w:val="Pieddepage-Noir"/>
            <w:ind w:left="178" w:right="39"/>
            <w:rPr>
              <w:b/>
            </w:rPr>
          </w:pPr>
          <w:r w:rsidRPr="00E52EE6">
            <w:rPr>
              <w:b/>
            </w:rPr>
            <w:t>Commissariat à l’énergie atomique et aux énergies alternatives</w:t>
          </w:r>
        </w:p>
        <w:p w14:paraId="7AB243AE" w14:textId="77777777" w:rsidR="00356686" w:rsidRPr="00356686" w:rsidRDefault="00356686" w:rsidP="00356686">
          <w:pPr>
            <w:pStyle w:val="Pieddepage-Noir"/>
            <w:ind w:left="178" w:right="39"/>
          </w:pPr>
          <w:r w:rsidRPr="00356686">
            <w:t>Établissement public à caractère industriel et commercial</w:t>
          </w:r>
        </w:p>
        <w:p w14:paraId="23DB6971" w14:textId="77777777" w:rsidR="00356686" w:rsidRPr="00356686" w:rsidRDefault="00356686" w:rsidP="00356686">
          <w:pPr>
            <w:pStyle w:val="Pieddepage-Noir"/>
            <w:ind w:left="178" w:right="39"/>
          </w:pPr>
          <w:r w:rsidRPr="00356686">
            <w:t xml:space="preserve">RCS Paris B 775 685 019 </w:t>
          </w:r>
        </w:p>
        <w:p w14:paraId="107EF4D1" w14:textId="77777777" w:rsidR="00785538" w:rsidRPr="00643221" w:rsidRDefault="00785538" w:rsidP="00785538">
          <w:pPr>
            <w:pStyle w:val="Pieddepage-Noir"/>
            <w:tabs>
              <w:tab w:val="clear" w:pos="4536"/>
              <w:tab w:val="right" w:pos="4389"/>
            </w:tabs>
            <w:ind w:right="39"/>
            <w:rPr>
              <w:sz w:val="6"/>
              <w:szCs w:val="6"/>
              <w:lang w:val="en-US"/>
            </w:rPr>
          </w:pPr>
        </w:p>
        <w:p w14:paraId="5833BB43" w14:textId="2E4B0EAE" w:rsidR="00356686" w:rsidRPr="00356686" w:rsidRDefault="00356686" w:rsidP="00785538">
          <w:pPr>
            <w:pStyle w:val="Pieddepage-Noir"/>
            <w:tabs>
              <w:tab w:val="clear" w:pos="4536"/>
              <w:tab w:val="right" w:pos="4389"/>
            </w:tabs>
            <w:ind w:right="39"/>
            <w:rPr>
              <w:b/>
              <w:lang w:val="en-US"/>
            </w:rPr>
          </w:pPr>
          <w:r>
            <w:rPr>
              <w:b/>
            </w:rPr>
            <w:tab/>
          </w: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13</w:t>
          </w:r>
          <w:r>
            <w:rPr>
              <w:b/>
              <w:bCs/>
            </w:rPr>
            <w:fldChar w:fldCharType="end"/>
          </w:r>
          <w:r>
            <w:t xml:space="preserve"> sur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13</w:t>
          </w:r>
          <w:r>
            <w:rPr>
              <w:b/>
              <w:bCs/>
            </w:rPr>
            <w:fldChar w:fldCharType="end"/>
          </w:r>
        </w:p>
      </w:tc>
      <w:tc>
        <w:tcPr>
          <w:tcW w:w="876" w:type="dxa"/>
        </w:tcPr>
        <w:p w14:paraId="53A3E0D1" w14:textId="77777777" w:rsidR="00356686" w:rsidRDefault="00356686" w:rsidP="00356686">
          <w:pPr>
            <w:pStyle w:val="Pieddepage"/>
            <w:jc w:val="right"/>
          </w:pPr>
          <w:r w:rsidRPr="00C16BC8">
            <w:rPr>
              <w:rFonts w:ascii="Calibri" w:hAnsi="Calibri" w:cs="Calibri"/>
              <w:b/>
              <w:noProof/>
              <w:color w:val="0074A9" w:themeColor="text2"/>
              <w:sz w:val="24"/>
              <w:lang w:eastAsia="fr-FR"/>
            </w:rPr>
            <w:drawing>
              <wp:inline distT="0" distB="0" distL="0" distR="0" wp14:anchorId="56245669" wp14:editId="4B13CF90">
                <wp:extent cx="414068" cy="414068"/>
                <wp:effectExtent l="0" t="0" r="5080" b="5080"/>
                <wp:docPr id="4" name="Graphiqu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F12DCF-5F6D-00CD-C554-EDBF4694763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Graphique 5">
                          <a:extLst>
                            <a:ext uri="{FF2B5EF4-FFF2-40B4-BE49-F238E27FC236}">
                              <a16:creationId xmlns:a16="http://schemas.microsoft.com/office/drawing/2014/main" id="{89F12DCF-5F6D-00CD-C554-EDBF4694763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68" cy="414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D6E587" w14:textId="77777777" w:rsidR="001D4091" w:rsidRPr="003F0C02" w:rsidRDefault="001D4091" w:rsidP="003F0C02">
    <w:pPr>
      <w:spacing w:after="0" w:line="240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2122" w:type="dxa"/>
      <w:tblLook w:val="04A0" w:firstRow="1" w:lastRow="0" w:firstColumn="1" w:lastColumn="0" w:noHBand="0" w:noVBand="1"/>
    </w:tblPr>
    <w:tblGrid>
      <w:gridCol w:w="4535"/>
    </w:tblGrid>
    <w:tr w:rsidR="00E775E3" w14:paraId="04BE224C" w14:textId="77777777" w:rsidTr="00442F80">
      <w:tc>
        <w:tcPr>
          <w:tcW w:w="4535" w:type="dxa"/>
          <w:vAlign w:val="center"/>
        </w:tcPr>
        <w:p w14:paraId="41235D46" w14:textId="36C48B21" w:rsidR="00E775E3" w:rsidRDefault="00E775E3" w:rsidP="00442F80">
          <w:pPr>
            <w:pStyle w:val="Pieddepage"/>
            <w:jc w:val="center"/>
          </w:pPr>
          <w:r>
            <w:t>[Responsable d’unité ou Directeur de l’INSTN]</w:t>
          </w:r>
        </w:p>
      </w:tc>
    </w:tr>
    <w:tr w:rsidR="00E775E3" w14:paraId="7AD6FF18" w14:textId="77777777" w:rsidTr="00442F80">
      <w:trPr>
        <w:trHeight w:val="1701"/>
      </w:trPr>
      <w:tc>
        <w:tcPr>
          <w:tcW w:w="4535" w:type="dxa"/>
        </w:tcPr>
        <w:p w14:paraId="0D366540" w14:textId="7C187C79" w:rsidR="00E775E3" w:rsidRDefault="00E775E3" w:rsidP="00442F80">
          <w:pPr>
            <w:pStyle w:val="Pieddepage"/>
            <w:jc w:val="center"/>
          </w:pPr>
          <w:r>
            <w:t>[Signature]</w:t>
          </w:r>
        </w:p>
      </w:tc>
    </w:tr>
  </w:tbl>
  <w:p w14:paraId="31B217A1" w14:textId="77777777" w:rsidR="00E775E3" w:rsidRDefault="00E775E3" w:rsidP="00442F80">
    <w:pPr>
      <w:pStyle w:val="Pieddepage"/>
      <w:jc w:val="center"/>
    </w:pPr>
  </w:p>
  <w:p w14:paraId="1E307E17" w14:textId="3C251CF3" w:rsidR="00E775E3" w:rsidRDefault="00E775E3" w:rsidP="00442F80">
    <w:pPr>
      <w:pStyle w:val="Pieddepage"/>
      <w:tabs>
        <w:tab w:val="clear" w:pos="4536"/>
        <w:tab w:val="clear" w:pos="9072"/>
      </w:tabs>
    </w:pPr>
  </w:p>
  <w:p w14:paraId="76D45B6F" w14:textId="4BC4A444" w:rsidR="00E775E3" w:rsidRDefault="00E775E3" w:rsidP="00442F80">
    <w:pPr>
      <w:pStyle w:val="Pieddepage"/>
      <w:tabs>
        <w:tab w:val="clear" w:pos="4536"/>
        <w:tab w:val="clear" w:pos="9072"/>
      </w:tabs>
    </w:pPr>
  </w:p>
  <w:p w14:paraId="51DE90C1" w14:textId="77777777" w:rsidR="00E775E3" w:rsidRDefault="00E775E3" w:rsidP="00442F80">
    <w:pPr>
      <w:pStyle w:val="Pieddepage"/>
      <w:tabs>
        <w:tab w:val="clear" w:pos="4536"/>
        <w:tab w:val="clear" w:pos="9072"/>
      </w:tabs>
    </w:pPr>
  </w:p>
  <w:tbl>
    <w:tblPr>
      <w:tblStyle w:val="Grilledutableau"/>
      <w:tblW w:w="11164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3"/>
      <w:gridCol w:w="4647"/>
      <w:gridCol w:w="4648"/>
      <w:gridCol w:w="876"/>
    </w:tblGrid>
    <w:tr w:rsidR="00E775E3" w14:paraId="764C571E" w14:textId="77777777" w:rsidTr="00356686">
      <w:tc>
        <w:tcPr>
          <w:tcW w:w="993" w:type="dxa"/>
        </w:tcPr>
        <w:p w14:paraId="2254DCA5" w14:textId="77777777" w:rsidR="00E775E3" w:rsidRDefault="00E775E3" w:rsidP="00442F80">
          <w:pPr>
            <w:pStyle w:val="Pieddepage"/>
          </w:pPr>
          <w:r>
            <w:rPr>
              <w:noProof/>
              <w:lang w:eastAsia="fr-FR"/>
            </w:rPr>
            <w:drawing>
              <wp:inline distT="0" distB="0" distL="0" distR="0" wp14:anchorId="69B71ED2" wp14:editId="1AF3BEC2">
                <wp:extent cx="448464" cy="414000"/>
                <wp:effectExtent l="0" t="0" r="8890" b="5715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faq_90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464" cy="41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47" w:type="dxa"/>
        </w:tcPr>
        <w:p w14:paraId="47DB8DEB" w14:textId="36796753" w:rsidR="00E775E3" w:rsidRPr="006B3D14" w:rsidRDefault="00E775E3" w:rsidP="006B3D14">
          <w:pPr>
            <w:pStyle w:val="Pieddepage-Bleu"/>
          </w:pPr>
          <w:r w:rsidRPr="006B3D14">
            <w:t>L’institut national des sciences et techniques nucléaires</w:t>
          </w:r>
        </w:p>
        <w:p w14:paraId="7AD3B196" w14:textId="77777777" w:rsidR="00E52EE6" w:rsidRDefault="00E52EE6" w:rsidP="006B3D14">
          <w:pPr>
            <w:pStyle w:val="Pieddepage-Bleu"/>
            <w:rPr>
              <w:b w:val="0"/>
            </w:rPr>
          </w:pPr>
          <w:r w:rsidRPr="00E52EE6">
            <w:rPr>
              <w:b w:val="0"/>
            </w:rPr>
            <w:t>N° de déclaration d’activité INSTN : 11 91 08579 91</w:t>
          </w:r>
        </w:p>
        <w:p w14:paraId="39C96238" w14:textId="6B6648EB" w:rsidR="00356686" w:rsidRPr="00356686" w:rsidRDefault="00356686" w:rsidP="00356686">
          <w:pPr>
            <w:pStyle w:val="Pieddepage-Bleu"/>
            <w:rPr>
              <w:b w:val="0"/>
            </w:rPr>
          </w:pPr>
          <w:r w:rsidRPr="00356686">
            <w:rPr>
              <w:b w:val="0"/>
            </w:rPr>
            <w:t>INSTN, CEA Saclay, Bât. 399 – PC n°35, 91191 Gif-sur-Yvette Cedex</w:t>
          </w:r>
        </w:p>
        <w:p w14:paraId="41F62613" w14:textId="77777777" w:rsidR="00356686" w:rsidRDefault="00356686" w:rsidP="006B3D14">
          <w:pPr>
            <w:pStyle w:val="Pieddepage-Bleu"/>
          </w:pPr>
        </w:p>
        <w:p w14:paraId="53E20769" w14:textId="53FE3942" w:rsidR="00E775E3" w:rsidRPr="00E01E3C" w:rsidRDefault="00E775E3" w:rsidP="00356686">
          <w:pPr>
            <w:pStyle w:val="Pieddepage-Bleu"/>
          </w:pPr>
          <w:r w:rsidRPr="006B3D14">
            <w:t>instn.cea.fr</w:t>
          </w:r>
        </w:p>
      </w:tc>
      <w:tc>
        <w:tcPr>
          <w:tcW w:w="4648" w:type="dxa"/>
        </w:tcPr>
        <w:p w14:paraId="75C80B0A" w14:textId="77777777" w:rsidR="00E52EE6" w:rsidRPr="00E52EE6" w:rsidRDefault="00E52EE6" w:rsidP="00E52EE6">
          <w:pPr>
            <w:pStyle w:val="Pieddepage-Noir"/>
            <w:ind w:left="178" w:right="39"/>
            <w:rPr>
              <w:b/>
            </w:rPr>
          </w:pPr>
          <w:r w:rsidRPr="00E52EE6">
            <w:rPr>
              <w:b/>
            </w:rPr>
            <w:t>Commissariat à l’énergie atomique et aux énergies alternatives</w:t>
          </w:r>
        </w:p>
        <w:p w14:paraId="165C82CF" w14:textId="77777777" w:rsidR="00E52EE6" w:rsidRPr="00356686" w:rsidRDefault="00E52EE6" w:rsidP="00E52EE6">
          <w:pPr>
            <w:pStyle w:val="Pieddepage-Noir"/>
            <w:ind w:left="178" w:right="39"/>
          </w:pPr>
          <w:r w:rsidRPr="00356686">
            <w:t>Établissement public à caractère industriel et commercial</w:t>
          </w:r>
        </w:p>
        <w:p w14:paraId="7613028F" w14:textId="77777777" w:rsidR="00E52EE6" w:rsidRPr="00356686" w:rsidRDefault="00E52EE6" w:rsidP="00E52EE6">
          <w:pPr>
            <w:pStyle w:val="Pieddepage-Noir"/>
            <w:ind w:left="178" w:right="39"/>
          </w:pPr>
          <w:r w:rsidRPr="00356686">
            <w:t xml:space="preserve">RCS Paris B 775 685 019 </w:t>
          </w:r>
        </w:p>
        <w:p w14:paraId="222B9932" w14:textId="77777777" w:rsidR="00356686" w:rsidRDefault="00356686" w:rsidP="00442F80">
          <w:pPr>
            <w:pStyle w:val="Pieddepage-Noir"/>
            <w:ind w:left="178" w:right="39"/>
            <w:rPr>
              <w:lang w:val="en-US"/>
            </w:rPr>
          </w:pPr>
        </w:p>
        <w:p w14:paraId="6C133187" w14:textId="3D61B819" w:rsidR="00E775E3" w:rsidRPr="00356686" w:rsidRDefault="00356686" w:rsidP="00356686">
          <w:pPr>
            <w:pStyle w:val="Pieddepage-Noir"/>
            <w:tabs>
              <w:tab w:val="clear" w:pos="4536"/>
              <w:tab w:val="right" w:pos="4389"/>
            </w:tabs>
            <w:ind w:left="178" w:right="39"/>
            <w:rPr>
              <w:b/>
              <w:lang w:val="en-US"/>
            </w:rPr>
          </w:pPr>
          <w:r w:rsidRPr="00356686">
            <w:rPr>
              <w:b/>
            </w:rPr>
            <w:t xml:space="preserve">OTF </w:t>
          </w:r>
          <w:r w:rsidRPr="00356686">
            <w:rPr>
              <w:b/>
            </w:rPr>
            <w:fldChar w:fldCharType="begin"/>
          </w:r>
          <w:r w:rsidRPr="00356686">
            <w:rPr>
              <w:b/>
            </w:rPr>
            <w:instrText xml:space="preserve"> REF RéférenceDocument \h  \* MERGEFORMAT </w:instrText>
          </w:r>
          <w:r w:rsidRPr="00356686">
            <w:rPr>
              <w:b/>
            </w:rPr>
          </w:r>
          <w:r w:rsidRPr="00356686">
            <w:rPr>
              <w:b/>
            </w:rPr>
            <w:fldChar w:fldCharType="separate"/>
          </w:r>
          <w:r w:rsidRPr="00356686">
            <w:rPr>
              <w:b/>
            </w:rPr>
            <w:t>INSTN-[unité]-[AAAA]</w:t>
          </w:r>
          <w:proofErr w:type="gramStart"/>
          <w:r w:rsidRPr="00356686">
            <w:rPr>
              <w:b/>
            </w:rPr>
            <w:t>-[</w:t>
          </w:r>
          <w:proofErr w:type="gramEnd"/>
          <w:r w:rsidRPr="00356686">
            <w:rPr>
              <w:b/>
            </w:rPr>
            <w:t>Id CROC]</w:t>
          </w:r>
          <w:r w:rsidRPr="00356686">
            <w:rPr>
              <w:b/>
            </w:rPr>
            <w:fldChar w:fldCharType="end"/>
          </w:r>
          <w:r>
            <w:rPr>
              <w:b/>
            </w:rPr>
            <w:tab/>
          </w: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sur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13</w:t>
          </w:r>
          <w:r>
            <w:rPr>
              <w:b/>
              <w:bCs/>
            </w:rPr>
            <w:fldChar w:fldCharType="end"/>
          </w:r>
        </w:p>
      </w:tc>
      <w:tc>
        <w:tcPr>
          <w:tcW w:w="876" w:type="dxa"/>
        </w:tcPr>
        <w:p w14:paraId="375FEE79" w14:textId="0F30B31B" w:rsidR="00E775E3" w:rsidRDefault="00E775E3" w:rsidP="006B3D14">
          <w:pPr>
            <w:pStyle w:val="Pieddepage"/>
            <w:jc w:val="right"/>
          </w:pPr>
          <w:r w:rsidRPr="00C16BC8">
            <w:rPr>
              <w:rFonts w:ascii="Calibri" w:hAnsi="Calibri" w:cs="Calibri"/>
              <w:b/>
              <w:noProof/>
              <w:color w:val="0074A9" w:themeColor="text2"/>
              <w:sz w:val="24"/>
              <w:lang w:eastAsia="fr-FR"/>
            </w:rPr>
            <w:drawing>
              <wp:inline distT="0" distB="0" distL="0" distR="0" wp14:anchorId="3F9AB3D7" wp14:editId="6B9F1D1F">
                <wp:extent cx="414068" cy="414068"/>
                <wp:effectExtent l="0" t="0" r="5080" b="5080"/>
                <wp:docPr id="10" name="Graphiqu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F12DCF-5F6D-00CD-C554-EDBF4694763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Graphique 5">
                          <a:extLst>
                            <a:ext uri="{FF2B5EF4-FFF2-40B4-BE49-F238E27FC236}">
                              <a16:creationId xmlns:a16="http://schemas.microsoft.com/office/drawing/2014/main" id="{89F12DCF-5F6D-00CD-C554-EDBF4694763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68" cy="414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A30DC9" w14:textId="77777777" w:rsidR="00E775E3" w:rsidRPr="00C101D2" w:rsidRDefault="00E775E3" w:rsidP="009839C9">
    <w:pPr>
      <w:pStyle w:val="Pieddepage"/>
    </w:pPr>
  </w:p>
  <w:p w14:paraId="11C35B7E" w14:textId="77777777" w:rsidR="001D4091" w:rsidRDefault="001D4091"/>
  <w:p w14:paraId="74791AFF" w14:textId="77777777" w:rsidR="001D4091" w:rsidRDefault="001D4091" w:rsidP="000941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23237" w14:textId="77777777" w:rsidR="00E019C6" w:rsidRDefault="00E019C6" w:rsidP="009839C9">
      <w:r>
        <w:separator/>
      </w:r>
    </w:p>
  </w:footnote>
  <w:footnote w:type="continuationSeparator" w:id="0">
    <w:p w14:paraId="4E412535" w14:textId="77777777" w:rsidR="00E019C6" w:rsidRDefault="00E019C6" w:rsidP="009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7222"/>
    </w:tblGrid>
    <w:tr w:rsidR="00E775E3" w14:paraId="0F5D2734" w14:textId="77777777" w:rsidTr="00591868">
      <w:tc>
        <w:tcPr>
          <w:tcW w:w="1985" w:type="dxa"/>
          <w:vAlign w:val="center"/>
        </w:tcPr>
        <w:p w14:paraId="6DA6C3C9" w14:textId="6B6AED6B" w:rsidR="00E775E3" w:rsidRDefault="00E775E3" w:rsidP="00591868">
          <w:pPr>
            <w:pStyle w:val="Pieddepage-Noir"/>
            <w:tabs>
              <w:tab w:val="clear" w:pos="4536"/>
            </w:tabs>
            <w:ind w:left="-108" w:right="0"/>
            <w:rPr>
              <w:b/>
              <w:sz w:val="22"/>
            </w:rPr>
          </w:pPr>
          <w:r>
            <w:rPr>
              <w:noProof/>
              <w:lang w:eastAsia="fr-FR"/>
            </w:rPr>
            <w:drawing>
              <wp:inline distT="0" distB="0" distL="0" distR="0" wp14:anchorId="1CFABA10" wp14:editId="44383409">
                <wp:extent cx="1187450" cy="334010"/>
                <wp:effectExtent l="0" t="0" r="0" b="889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INSTN_couleur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0" cy="33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2" w:type="dxa"/>
          <w:vAlign w:val="center"/>
        </w:tcPr>
        <w:p w14:paraId="31B1DC4C" w14:textId="7F95BD59" w:rsidR="00E775E3" w:rsidRPr="008073C6" w:rsidRDefault="008073C6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Cs/>
              <w:sz w:val="22"/>
            </w:rPr>
          </w:pPr>
          <w:r w:rsidRPr="008073C6">
            <w:rPr>
              <w:bCs/>
              <w:sz w:val="22"/>
            </w:rPr>
            <w:t>Référence : P09-Pr01-F01 - Version non validée</w:t>
          </w:r>
        </w:p>
      </w:tc>
    </w:tr>
  </w:tbl>
  <w:p w14:paraId="1898E822" w14:textId="77777777" w:rsidR="001D4091" w:rsidRPr="00094141" w:rsidRDefault="001D4091" w:rsidP="00094141">
    <w:pPr>
      <w:spacing w:after="0" w:line="240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3BDB" w14:textId="471F42D2" w:rsidR="00E775E3" w:rsidRDefault="00E775E3" w:rsidP="00346731">
    <w:pPr>
      <w:pStyle w:val="En-tte"/>
      <w:spacing w:before="600"/>
    </w:pPr>
    <w:r w:rsidRPr="00C16BC8">
      <w:rPr>
        <w:noProof/>
        <w:lang w:eastAsia="fr-FR"/>
      </w:rPr>
      <w:drawing>
        <wp:anchor distT="0" distB="0" distL="114300" distR="114300" simplePos="0" relativeHeight="251659264" behindDoc="1" locked="1" layoutInCell="1" allowOverlap="1" wp14:anchorId="422AFD51" wp14:editId="46BB46F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800" cy="1846800"/>
          <wp:effectExtent l="0" t="0" r="0" b="1270"/>
          <wp:wrapNone/>
          <wp:docPr id="7" name="Graphique 4">
            <a:extLst xmlns:a="http://schemas.openxmlformats.org/drawingml/2006/main">
              <a:ext uri="{FF2B5EF4-FFF2-40B4-BE49-F238E27FC236}">
                <a16:creationId xmlns:a16="http://schemas.microsoft.com/office/drawing/2014/main" id="{C47BAAF2-C1D1-3115-191D-3BD369F47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4">
                    <a:extLst>
                      <a:ext uri="{FF2B5EF4-FFF2-40B4-BE49-F238E27FC236}">
                        <a16:creationId xmlns:a16="http://schemas.microsoft.com/office/drawing/2014/main" id="{C47BAAF2-C1D1-3115-191D-3BD369F47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800" cy="184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58B4"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15534610" wp14:editId="20B297C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484000" cy="124200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NSTN_couleur_baseline.jpg"/>
                  <pic:cNvPicPr/>
                </pic:nvPicPr>
                <pic:blipFill>
                  <a:blip r:embed="rId3" cstate="print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124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7AE"/>
    <w:multiLevelType w:val="multilevel"/>
    <w:tmpl w:val="DA3CE25A"/>
    <w:lvl w:ilvl="0">
      <w:start w:val="1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upperRoman"/>
      <w:lvlText w:val="I.%2"/>
      <w:lvlJc w:val="righ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6E2BA7"/>
    <w:multiLevelType w:val="hybridMultilevel"/>
    <w:tmpl w:val="75F82EFC"/>
    <w:lvl w:ilvl="0" w:tplc="73BA1DCC">
      <w:start w:val="1"/>
      <w:numFmt w:val="lowerLetter"/>
      <w:pStyle w:val="Pucelettres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2832"/>
    <w:multiLevelType w:val="multilevel"/>
    <w:tmpl w:val="D17E54E0"/>
    <w:lvl w:ilvl="0">
      <w:start w:val="1"/>
      <w:numFmt w:val="upperRoman"/>
      <w:pStyle w:val="Titre1-Annexes"/>
      <w:lvlText w:val="A.%1"/>
      <w:lvlJc w:val="left"/>
      <w:pPr>
        <w:ind w:left="357" w:hanging="357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pStyle w:val="Titre2-Annexes"/>
      <w:lvlText w:val="A.%1.%2"/>
      <w:lvlJc w:val="left"/>
      <w:pPr>
        <w:ind w:left="357" w:hanging="357"/>
      </w:pPr>
      <w:rPr>
        <w:rFonts w:cs="Times New Roman" w:hint="default"/>
        <w:b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Roman"/>
      <w:pStyle w:val="Titre3-Annexes"/>
      <w:lvlText w:val="A.%1.%2.%3."/>
      <w:lvlJc w:val="left"/>
      <w:pPr>
        <w:ind w:left="357" w:hanging="357"/>
      </w:pPr>
      <w:rPr>
        <w:rFonts w:hint="default"/>
      </w:rPr>
    </w:lvl>
    <w:lvl w:ilvl="3">
      <w:start w:val="1"/>
      <w:numFmt w:val="upperRoman"/>
      <w:pStyle w:val="Titre4-Annexes"/>
      <w:lvlText w:val="A.%1.%2.%3.%4."/>
      <w:lvlJc w:val="left"/>
      <w:pPr>
        <w:ind w:left="357" w:hanging="357"/>
      </w:pPr>
      <w:rPr>
        <w:rFonts w:hint="default"/>
      </w:rPr>
    </w:lvl>
    <w:lvl w:ilvl="4">
      <w:start w:val="1"/>
      <w:numFmt w:val="upperRoman"/>
      <w:pStyle w:val="Titre5-Annexes"/>
      <w:lvlText w:val="A.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" w15:restartNumberingAfterBreak="0">
    <w:nsid w:val="10235120"/>
    <w:multiLevelType w:val="hybridMultilevel"/>
    <w:tmpl w:val="1106517A"/>
    <w:lvl w:ilvl="0" w:tplc="4A9CA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CE260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45B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410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DA02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A6A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4C46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58B4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2C6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F7FEB"/>
    <w:multiLevelType w:val="hybridMultilevel"/>
    <w:tmpl w:val="53AA3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505"/>
    <w:multiLevelType w:val="hybridMultilevel"/>
    <w:tmpl w:val="59464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484A"/>
    <w:multiLevelType w:val="hybridMultilevel"/>
    <w:tmpl w:val="919EBD5A"/>
    <w:lvl w:ilvl="0" w:tplc="BB86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84566"/>
    <w:multiLevelType w:val="hybridMultilevel"/>
    <w:tmpl w:val="4976C7F8"/>
    <w:lvl w:ilvl="0" w:tplc="0E08A2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09D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E26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C84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661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4A2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0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2EF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C4B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60472"/>
    <w:multiLevelType w:val="multilevel"/>
    <w:tmpl w:val="426460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9" w15:restartNumberingAfterBreak="0">
    <w:nsid w:val="22C46300"/>
    <w:multiLevelType w:val="hybridMultilevel"/>
    <w:tmpl w:val="710A0F6E"/>
    <w:lvl w:ilvl="0" w:tplc="57BE8D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E267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45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CC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0A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2E4C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2E0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52C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50A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329AC"/>
    <w:multiLevelType w:val="hybridMultilevel"/>
    <w:tmpl w:val="BF524A1A"/>
    <w:lvl w:ilvl="0" w:tplc="3C0268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CA308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809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C3D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D1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0C9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CD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04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8F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76400"/>
    <w:multiLevelType w:val="hybridMultilevel"/>
    <w:tmpl w:val="23B2E5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8392C"/>
    <w:multiLevelType w:val="hybridMultilevel"/>
    <w:tmpl w:val="06C89B6A"/>
    <w:lvl w:ilvl="0" w:tplc="B8C84E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6662C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B27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87F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B4E9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06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60A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FE3B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9E9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24217"/>
    <w:multiLevelType w:val="hybridMultilevel"/>
    <w:tmpl w:val="752A6518"/>
    <w:lvl w:ilvl="0" w:tplc="D134633A">
      <w:start w:val="1"/>
      <w:numFmt w:val="bullet"/>
      <w:pStyle w:val="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8086C"/>
    <w:multiLevelType w:val="hybridMultilevel"/>
    <w:tmpl w:val="CAD8722E"/>
    <w:lvl w:ilvl="0" w:tplc="D56074EC">
      <w:start w:val="1"/>
      <w:numFmt w:val="decimal"/>
      <w:lvlText w:val="%1.1.1.1 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252339D"/>
    <w:multiLevelType w:val="multilevel"/>
    <w:tmpl w:val="069A952E"/>
    <w:styleLink w:val="Annexes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E0474B"/>
    <w:multiLevelType w:val="hybridMultilevel"/>
    <w:tmpl w:val="A10CE27C"/>
    <w:lvl w:ilvl="0" w:tplc="369434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FE61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928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F69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854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40E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8AA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C4B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B04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9233D"/>
    <w:multiLevelType w:val="hybridMultilevel"/>
    <w:tmpl w:val="210C38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81841"/>
    <w:multiLevelType w:val="hybridMultilevel"/>
    <w:tmpl w:val="4AC86A9C"/>
    <w:lvl w:ilvl="0" w:tplc="3C18D5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DA3B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B241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CAB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0C03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F0A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AE8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8891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FAD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B6484"/>
    <w:multiLevelType w:val="hybridMultilevel"/>
    <w:tmpl w:val="CBB8EE9E"/>
    <w:lvl w:ilvl="0" w:tplc="413E477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855C59"/>
    <w:multiLevelType w:val="hybridMultilevel"/>
    <w:tmpl w:val="263E7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26650"/>
    <w:multiLevelType w:val="multilevel"/>
    <w:tmpl w:val="069A952E"/>
    <w:numStyleLink w:val="Annexes"/>
  </w:abstractNum>
  <w:abstractNum w:abstractNumId="22" w15:restartNumberingAfterBreak="0">
    <w:nsid w:val="4D84743C"/>
    <w:multiLevelType w:val="hybridMultilevel"/>
    <w:tmpl w:val="8084CC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363C1"/>
    <w:multiLevelType w:val="multilevel"/>
    <w:tmpl w:val="BE58A64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5334F84"/>
    <w:multiLevelType w:val="hybridMultilevel"/>
    <w:tmpl w:val="A0CC565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44390"/>
    <w:multiLevelType w:val="hybridMultilevel"/>
    <w:tmpl w:val="57221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30762"/>
    <w:multiLevelType w:val="hybridMultilevel"/>
    <w:tmpl w:val="B8DC76EE"/>
    <w:lvl w:ilvl="0" w:tplc="12A6BE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C74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76A3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FA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66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C1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AD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24C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9CBE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D07CA"/>
    <w:multiLevelType w:val="multilevel"/>
    <w:tmpl w:val="040C001D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382885"/>
    <w:multiLevelType w:val="hybridMultilevel"/>
    <w:tmpl w:val="76A2C2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82484"/>
    <w:multiLevelType w:val="hybridMultilevel"/>
    <w:tmpl w:val="3B9C2D9E"/>
    <w:lvl w:ilvl="0" w:tplc="308CB148">
      <w:start w:val="1"/>
      <w:numFmt w:val="upperRoman"/>
      <w:lvlText w:val="%1"/>
      <w:lvlJc w:val="right"/>
      <w:pPr>
        <w:ind w:left="360" w:hanging="7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6A638B"/>
    <w:multiLevelType w:val="hybridMultilevel"/>
    <w:tmpl w:val="AEC42DF8"/>
    <w:lvl w:ilvl="0" w:tplc="0FD4B0EA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1" w15:restartNumberingAfterBreak="0">
    <w:nsid w:val="674D42CD"/>
    <w:multiLevelType w:val="hybridMultilevel"/>
    <w:tmpl w:val="DB0871A0"/>
    <w:lvl w:ilvl="0" w:tplc="74DEF8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3A80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2CFD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C8C9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CB9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31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63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AA11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36C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437FE"/>
    <w:multiLevelType w:val="multilevel"/>
    <w:tmpl w:val="8A6CB3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DA718D"/>
    <w:multiLevelType w:val="hybridMultilevel"/>
    <w:tmpl w:val="994A19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583CF0"/>
    <w:multiLevelType w:val="hybridMultilevel"/>
    <w:tmpl w:val="12DE2208"/>
    <w:lvl w:ilvl="0" w:tplc="E188A2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94D8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703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B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01F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E23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6B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2EEA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803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94AD0"/>
    <w:multiLevelType w:val="hybridMultilevel"/>
    <w:tmpl w:val="BFFEF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E7B2D"/>
    <w:multiLevelType w:val="hybridMultilevel"/>
    <w:tmpl w:val="82B82D14"/>
    <w:lvl w:ilvl="0" w:tplc="3592A178">
      <w:start w:val="1"/>
      <w:numFmt w:val="decimal"/>
      <w:lvlText w:val="%1.1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A0E85"/>
    <w:multiLevelType w:val="hybridMultilevel"/>
    <w:tmpl w:val="8BA85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E661B7"/>
    <w:multiLevelType w:val="hybridMultilevel"/>
    <w:tmpl w:val="0D0006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903E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A11090"/>
    <w:multiLevelType w:val="multilevel"/>
    <w:tmpl w:val="C430F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2"/>
  </w:num>
  <w:num w:numId="2">
    <w:abstractNumId w:val="8"/>
  </w:num>
  <w:num w:numId="3">
    <w:abstractNumId w:val="40"/>
  </w:num>
  <w:num w:numId="4">
    <w:abstractNumId w:val="36"/>
  </w:num>
  <w:num w:numId="5">
    <w:abstractNumId w:val="23"/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8"/>
  </w:num>
  <w:num w:numId="8">
    <w:abstractNumId w:val="14"/>
  </w:num>
  <w:num w:numId="9">
    <w:abstractNumId w:val="13"/>
  </w:num>
  <w:num w:numId="10">
    <w:abstractNumId w:val="33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24"/>
  </w:num>
  <w:num w:numId="15">
    <w:abstractNumId w:val="39"/>
  </w:num>
  <w:num w:numId="16">
    <w:abstractNumId w:val="29"/>
  </w:num>
  <w:num w:numId="17">
    <w:abstractNumId w:val="15"/>
  </w:num>
  <w:num w:numId="18">
    <w:abstractNumId w:val="27"/>
  </w:num>
  <w:num w:numId="19">
    <w:abstractNumId w:val="21"/>
  </w:num>
  <w:num w:numId="20">
    <w:abstractNumId w:val="2"/>
  </w:num>
  <w:num w:numId="21">
    <w:abstractNumId w:val="4"/>
  </w:num>
  <w:num w:numId="22">
    <w:abstractNumId w:val="37"/>
  </w:num>
  <w:num w:numId="23">
    <w:abstractNumId w:val="25"/>
  </w:num>
  <w:num w:numId="24">
    <w:abstractNumId w:val="35"/>
  </w:num>
  <w:num w:numId="25">
    <w:abstractNumId w:val="20"/>
  </w:num>
  <w:num w:numId="26">
    <w:abstractNumId w:val="3"/>
  </w:num>
  <w:num w:numId="27">
    <w:abstractNumId w:val="7"/>
  </w:num>
  <w:num w:numId="28">
    <w:abstractNumId w:val="12"/>
  </w:num>
  <w:num w:numId="29">
    <w:abstractNumId w:val="18"/>
  </w:num>
  <w:num w:numId="30">
    <w:abstractNumId w:val="9"/>
  </w:num>
  <w:num w:numId="31">
    <w:abstractNumId w:val="31"/>
  </w:num>
  <w:num w:numId="32">
    <w:abstractNumId w:val="26"/>
  </w:num>
  <w:num w:numId="33">
    <w:abstractNumId w:val="34"/>
  </w:num>
  <w:num w:numId="34">
    <w:abstractNumId w:val="10"/>
  </w:num>
  <w:num w:numId="35">
    <w:abstractNumId w:val="16"/>
  </w:num>
  <w:num w:numId="36">
    <w:abstractNumId w:val="5"/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2"/>
  </w:num>
  <w:num w:numId="40">
    <w:abstractNumId w:val="17"/>
  </w:num>
  <w:num w:numId="41">
    <w:abstractNumId w:val="28"/>
  </w:num>
  <w:num w:numId="42">
    <w:abstractNumId w:val="19"/>
  </w:num>
  <w:num w:numId="43">
    <w:abstractNumId w:val="11"/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30"/>
  </w:num>
  <w:num w:numId="48">
    <w:abstractNumId w:val="6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09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92"/>
    <w:rsid w:val="00010AB2"/>
    <w:rsid w:val="00011D18"/>
    <w:rsid w:val="00027A06"/>
    <w:rsid w:val="00047236"/>
    <w:rsid w:val="000542D8"/>
    <w:rsid w:val="000778A0"/>
    <w:rsid w:val="00092D2C"/>
    <w:rsid w:val="00093EBE"/>
    <w:rsid w:val="00094141"/>
    <w:rsid w:val="000A5F3B"/>
    <w:rsid w:val="000C2EBF"/>
    <w:rsid w:val="000D3035"/>
    <w:rsid w:val="000F2408"/>
    <w:rsid w:val="000F3102"/>
    <w:rsid w:val="00104C47"/>
    <w:rsid w:val="00116247"/>
    <w:rsid w:val="0012077D"/>
    <w:rsid w:val="00122889"/>
    <w:rsid w:val="001244DE"/>
    <w:rsid w:val="001448B2"/>
    <w:rsid w:val="00166399"/>
    <w:rsid w:val="001A2155"/>
    <w:rsid w:val="001A7F0B"/>
    <w:rsid w:val="001B664E"/>
    <w:rsid w:val="001C341A"/>
    <w:rsid w:val="001D4091"/>
    <w:rsid w:val="001D4ABF"/>
    <w:rsid w:val="00200CEE"/>
    <w:rsid w:val="00202CD0"/>
    <w:rsid w:val="0020405A"/>
    <w:rsid w:val="00227757"/>
    <w:rsid w:val="002326E6"/>
    <w:rsid w:val="0026417D"/>
    <w:rsid w:val="00275EEF"/>
    <w:rsid w:val="002A4457"/>
    <w:rsid w:val="002B1DAC"/>
    <w:rsid w:val="002B4586"/>
    <w:rsid w:val="002D77B2"/>
    <w:rsid w:val="002E67D3"/>
    <w:rsid w:val="002F0D7F"/>
    <w:rsid w:val="002F7B40"/>
    <w:rsid w:val="0030592B"/>
    <w:rsid w:val="003071F9"/>
    <w:rsid w:val="0031215B"/>
    <w:rsid w:val="00325DEC"/>
    <w:rsid w:val="00331668"/>
    <w:rsid w:val="003324B3"/>
    <w:rsid w:val="003359CD"/>
    <w:rsid w:val="00346731"/>
    <w:rsid w:val="00350126"/>
    <w:rsid w:val="00356686"/>
    <w:rsid w:val="003575AC"/>
    <w:rsid w:val="00374E1C"/>
    <w:rsid w:val="003853B5"/>
    <w:rsid w:val="00385412"/>
    <w:rsid w:val="0039077E"/>
    <w:rsid w:val="003A03F5"/>
    <w:rsid w:val="003A7126"/>
    <w:rsid w:val="003C0115"/>
    <w:rsid w:val="003C03D7"/>
    <w:rsid w:val="003C2234"/>
    <w:rsid w:val="003F0C02"/>
    <w:rsid w:val="003F15FC"/>
    <w:rsid w:val="0040202C"/>
    <w:rsid w:val="00410A57"/>
    <w:rsid w:val="004248C6"/>
    <w:rsid w:val="00424EEE"/>
    <w:rsid w:val="004304FC"/>
    <w:rsid w:val="0043180E"/>
    <w:rsid w:val="004323E0"/>
    <w:rsid w:val="0043351B"/>
    <w:rsid w:val="00437EF6"/>
    <w:rsid w:val="00442F80"/>
    <w:rsid w:val="00445811"/>
    <w:rsid w:val="00445F8C"/>
    <w:rsid w:val="0045037A"/>
    <w:rsid w:val="00452F49"/>
    <w:rsid w:val="0049064E"/>
    <w:rsid w:val="00490C82"/>
    <w:rsid w:val="004958B4"/>
    <w:rsid w:val="004C0415"/>
    <w:rsid w:val="004C3394"/>
    <w:rsid w:val="004D29E6"/>
    <w:rsid w:val="004F60A5"/>
    <w:rsid w:val="00514CAA"/>
    <w:rsid w:val="00525DAC"/>
    <w:rsid w:val="00544682"/>
    <w:rsid w:val="005629FA"/>
    <w:rsid w:val="00563E02"/>
    <w:rsid w:val="00563EE6"/>
    <w:rsid w:val="0058140E"/>
    <w:rsid w:val="00584073"/>
    <w:rsid w:val="00591868"/>
    <w:rsid w:val="00592DF5"/>
    <w:rsid w:val="00595CDA"/>
    <w:rsid w:val="00597591"/>
    <w:rsid w:val="005B2C8A"/>
    <w:rsid w:val="005B4897"/>
    <w:rsid w:val="005B4996"/>
    <w:rsid w:val="005B69C1"/>
    <w:rsid w:val="005C57CE"/>
    <w:rsid w:val="005C5C44"/>
    <w:rsid w:val="005D545B"/>
    <w:rsid w:val="0063426D"/>
    <w:rsid w:val="006400BC"/>
    <w:rsid w:val="00643221"/>
    <w:rsid w:val="00651F7A"/>
    <w:rsid w:val="006703CD"/>
    <w:rsid w:val="00687FAD"/>
    <w:rsid w:val="00693387"/>
    <w:rsid w:val="006A15EE"/>
    <w:rsid w:val="006A5999"/>
    <w:rsid w:val="006A59D0"/>
    <w:rsid w:val="006B3D14"/>
    <w:rsid w:val="006B5816"/>
    <w:rsid w:val="006E4077"/>
    <w:rsid w:val="006E7AB4"/>
    <w:rsid w:val="006F1629"/>
    <w:rsid w:val="00705C27"/>
    <w:rsid w:val="007113C2"/>
    <w:rsid w:val="0071790C"/>
    <w:rsid w:val="00722B9F"/>
    <w:rsid w:val="007465B3"/>
    <w:rsid w:val="00772492"/>
    <w:rsid w:val="00773D91"/>
    <w:rsid w:val="00780519"/>
    <w:rsid w:val="00783ED0"/>
    <w:rsid w:val="00785538"/>
    <w:rsid w:val="007964CC"/>
    <w:rsid w:val="007A4B89"/>
    <w:rsid w:val="007C4280"/>
    <w:rsid w:val="007D3C03"/>
    <w:rsid w:val="007D7060"/>
    <w:rsid w:val="007D7DD0"/>
    <w:rsid w:val="007E53AE"/>
    <w:rsid w:val="007F2588"/>
    <w:rsid w:val="00802F2B"/>
    <w:rsid w:val="008073C6"/>
    <w:rsid w:val="00827914"/>
    <w:rsid w:val="008419CF"/>
    <w:rsid w:val="00847518"/>
    <w:rsid w:val="00891324"/>
    <w:rsid w:val="008A71BE"/>
    <w:rsid w:val="008D1085"/>
    <w:rsid w:val="008D63DA"/>
    <w:rsid w:val="008D6678"/>
    <w:rsid w:val="008D79FC"/>
    <w:rsid w:val="008E1DC5"/>
    <w:rsid w:val="008E35ED"/>
    <w:rsid w:val="008F298D"/>
    <w:rsid w:val="008F5668"/>
    <w:rsid w:val="00904D98"/>
    <w:rsid w:val="0091554C"/>
    <w:rsid w:val="00920C89"/>
    <w:rsid w:val="009229BA"/>
    <w:rsid w:val="009413AC"/>
    <w:rsid w:val="00943AEA"/>
    <w:rsid w:val="00944983"/>
    <w:rsid w:val="00954814"/>
    <w:rsid w:val="009839C9"/>
    <w:rsid w:val="00984772"/>
    <w:rsid w:val="00991022"/>
    <w:rsid w:val="00994872"/>
    <w:rsid w:val="009B32EE"/>
    <w:rsid w:val="009B762B"/>
    <w:rsid w:val="009C5A9C"/>
    <w:rsid w:val="009D3500"/>
    <w:rsid w:val="009F5DBE"/>
    <w:rsid w:val="009F6770"/>
    <w:rsid w:val="00A109DA"/>
    <w:rsid w:val="00A13334"/>
    <w:rsid w:val="00A223AE"/>
    <w:rsid w:val="00A24141"/>
    <w:rsid w:val="00A35CA1"/>
    <w:rsid w:val="00A441F4"/>
    <w:rsid w:val="00A610DD"/>
    <w:rsid w:val="00A63EF6"/>
    <w:rsid w:val="00A77E47"/>
    <w:rsid w:val="00A94E6D"/>
    <w:rsid w:val="00AA142A"/>
    <w:rsid w:val="00AA6CA5"/>
    <w:rsid w:val="00AC312B"/>
    <w:rsid w:val="00AD03EE"/>
    <w:rsid w:val="00AF2103"/>
    <w:rsid w:val="00B13D46"/>
    <w:rsid w:val="00B158A6"/>
    <w:rsid w:val="00B21550"/>
    <w:rsid w:val="00B23B88"/>
    <w:rsid w:val="00B4165E"/>
    <w:rsid w:val="00B555B2"/>
    <w:rsid w:val="00B93ABD"/>
    <w:rsid w:val="00B95DF6"/>
    <w:rsid w:val="00B96E51"/>
    <w:rsid w:val="00BA4E60"/>
    <w:rsid w:val="00BB125C"/>
    <w:rsid w:val="00BE2E3C"/>
    <w:rsid w:val="00BE549A"/>
    <w:rsid w:val="00BE7F94"/>
    <w:rsid w:val="00BF675D"/>
    <w:rsid w:val="00BF747C"/>
    <w:rsid w:val="00C07312"/>
    <w:rsid w:val="00C101D2"/>
    <w:rsid w:val="00C105CD"/>
    <w:rsid w:val="00C232BA"/>
    <w:rsid w:val="00C50E27"/>
    <w:rsid w:val="00C562B3"/>
    <w:rsid w:val="00C83D65"/>
    <w:rsid w:val="00C92211"/>
    <w:rsid w:val="00CB4D95"/>
    <w:rsid w:val="00CC103B"/>
    <w:rsid w:val="00CD16F9"/>
    <w:rsid w:val="00CD42D9"/>
    <w:rsid w:val="00CD4BFD"/>
    <w:rsid w:val="00CE479E"/>
    <w:rsid w:val="00D07E59"/>
    <w:rsid w:val="00D37619"/>
    <w:rsid w:val="00D62F8C"/>
    <w:rsid w:val="00D65F99"/>
    <w:rsid w:val="00D70225"/>
    <w:rsid w:val="00D748CA"/>
    <w:rsid w:val="00D760D7"/>
    <w:rsid w:val="00D775FF"/>
    <w:rsid w:val="00D932BF"/>
    <w:rsid w:val="00DA489A"/>
    <w:rsid w:val="00DB399D"/>
    <w:rsid w:val="00DB482C"/>
    <w:rsid w:val="00DC4959"/>
    <w:rsid w:val="00DD1322"/>
    <w:rsid w:val="00DF1FC0"/>
    <w:rsid w:val="00E00272"/>
    <w:rsid w:val="00E019C6"/>
    <w:rsid w:val="00E01E3C"/>
    <w:rsid w:val="00E0540D"/>
    <w:rsid w:val="00E15668"/>
    <w:rsid w:val="00E169C8"/>
    <w:rsid w:val="00E32D99"/>
    <w:rsid w:val="00E411CB"/>
    <w:rsid w:val="00E52EE6"/>
    <w:rsid w:val="00E57F7A"/>
    <w:rsid w:val="00E7078A"/>
    <w:rsid w:val="00E775E3"/>
    <w:rsid w:val="00E85CCC"/>
    <w:rsid w:val="00EB6976"/>
    <w:rsid w:val="00ED52F2"/>
    <w:rsid w:val="00ED7F47"/>
    <w:rsid w:val="00EF7306"/>
    <w:rsid w:val="00F0018F"/>
    <w:rsid w:val="00F2581F"/>
    <w:rsid w:val="00F53D12"/>
    <w:rsid w:val="00F60D3C"/>
    <w:rsid w:val="00F62B02"/>
    <w:rsid w:val="00F74F55"/>
    <w:rsid w:val="00FB17B4"/>
    <w:rsid w:val="00FB2405"/>
    <w:rsid w:val="00FB6420"/>
    <w:rsid w:val="00FC55E4"/>
    <w:rsid w:val="00FD009A"/>
    <w:rsid w:val="00FD0535"/>
    <w:rsid w:val="00F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24EDBB"/>
  <w15:chartTrackingRefBased/>
  <w15:docId w15:val="{F30D734F-15B8-4C09-88B8-77688133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94"/>
    <w:pPr>
      <w:spacing w:after="200" w:line="300" w:lineRule="auto"/>
    </w:pPr>
  </w:style>
  <w:style w:type="paragraph" w:styleId="Titre1">
    <w:name w:val="heading 1"/>
    <w:next w:val="Normal"/>
    <w:link w:val="Titre1Car"/>
    <w:uiPriority w:val="2"/>
    <w:qFormat/>
    <w:rsid w:val="00643221"/>
    <w:pPr>
      <w:keepNext/>
      <w:keepLines/>
      <w:pBdr>
        <w:bottom w:val="single" w:sz="4" w:space="1" w:color="0070C0"/>
      </w:pBdr>
      <w:spacing w:before="400" w:after="200" w:line="276" w:lineRule="auto"/>
      <w:outlineLvl w:val="0"/>
    </w:pPr>
    <w:rPr>
      <w:b/>
      <w:smallCaps/>
      <w:color w:val="0074A9" w:themeColor="text2"/>
      <w:sz w:val="28"/>
      <w:szCs w:val="20"/>
    </w:rPr>
  </w:style>
  <w:style w:type="paragraph" w:styleId="Titre2">
    <w:name w:val="heading 2"/>
    <w:next w:val="Normal"/>
    <w:link w:val="Titre2Car"/>
    <w:uiPriority w:val="2"/>
    <w:unhideWhenUsed/>
    <w:qFormat/>
    <w:rsid w:val="005C57CE"/>
    <w:pPr>
      <w:keepNext/>
      <w:keepLines/>
      <w:numPr>
        <w:ilvl w:val="1"/>
        <w:numId w:val="5"/>
      </w:numPr>
      <w:spacing w:before="40" w:after="200" w:line="276" w:lineRule="auto"/>
      <w:outlineLvl w:val="1"/>
    </w:pPr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2"/>
    <w:unhideWhenUsed/>
    <w:qFormat/>
    <w:rsid w:val="005C57CE"/>
    <w:pPr>
      <w:keepNext/>
      <w:keepLines/>
      <w:numPr>
        <w:ilvl w:val="2"/>
        <w:numId w:val="5"/>
      </w:numPr>
      <w:outlineLvl w:val="2"/>
    </w:pPr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uiPriority w:val="2"/>
    <w:unhideWhenUsed/>
    <w:qFormat/>
    <w:rsid w:val="005C57CE"/>
    <w:pPr>
      <w:keepNext/>
      <w:keepLines/>
      <w:numPr>
        <w:ilvl w:val="3"/>
        <w:numId w:val="5"/>
      </w:numPr>
      <w:spacing w:before="40" w:after="0"/>
      <w:outlineLvl w:val="3"/>
    </w:pPr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paragraph" w:styleId="Titre5">
    <w:name w:val="heading 5"/>
    <w:basedOn w:val="Normal"/>
    <w:next w:val="Normal"/>
    <w:link w:val="Titre5Car"/>
    <w:uiPriority w:val="2"/>
    <w:unhideWhenUsed/>
    <w:qFormat/>
    <w:rsid w:val="005C57C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6">
    <w:name w:val="heading 6"/>
    <w:basedOn w:val="Normal"/>
    <w:next w:val="Normal"/>
    <w:link w:val="Titre6Car"/>
    <w:uiPriority w:val="2"/>
    <w:semiHidden/>
    <w:unhideWhenUsed/>
    <w:qFormat/>
    <w:rsid w:val="005C57C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7">
    <w:name w:val="heading 7"/>
    <w:basedOn w:val="Normal"/>
    <w:next w:val="Normal"/>
    <w:link w:val="Titre7Car"/>
    <w:uiPriority w:val="2"/>
    <w:semiHidden/>
    <w:unhideWhenUsed/>
    <w:qFormat/>
    <w:rsid w:val="0030592B"/>
    <w:pPr>
      <w:keepNext/>
      <w:keepLines/>
      <w:numPr>
        <w:ilvl w:val="6"/>
        <w:numId w:val="5"/>
      </w:numPr>
      <w:tabs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paragraph" w:styleId="Titre8">
    <w:name w:val="heading 8"/>
    <w:basedOn w:val="Normal"/>
    <w:next w:val="Normal"/>
    <w:link w:val="Titre8Car"/>
    <w:uiPriority w:val="2"/>
    <w:semiHidden/>
    <w:unhideWhenUsed/>
    <w:qFormat/>
    <w:rsid w:val="0030592B"/>
    <w:pPr>
      <w:keepNext/>
      <w:keepLines/>
      <w:numPr>
        <w:ilvl w:val="7"/>
        <w:numId w:val="5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2"/>
    <w:semiHidden/>
    <w:unhideWhenUsed/>
    <w:qFormat/>
    <w:rsid w:val="0030592B"/>
    <w:pPr>
      <w:keepNext/>
      <w:keepLines/>
      <w:numPr>
        <w:ilvl w:val="8"/>
        <w:numId w:val="5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2492"/>
  </w:style>
  <w:style w:type="paragraph" w:styleId="Pieddepage">
    <w:name w:val="footer"/>
    <w:basedOn w:val="Normal"/>
    <w:link w:val="Pieddepag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2492"/>
  </w:style>
  <w:style w:type="paragraph" w:styleId="Titre">
    <w:name w:val="Title"/>
    <w:basedOn w:val="Normal"/>
    <w:next w:val="Normal"/>
    <w:link w:val="TitreCar"/>
    <w:qFormat/>
    <w:rsid w:val="00094141"/>
    <w:pPr>
      <w:spacing w:after="0"/>
      <w:contextualSpacing/>
      <w:jc w:val="center"/>
    </w:pPr>
    <w:rPr>
      <w:rFonts w:ascii="Calibri" w:eastAsia="SimSun" w:hAnsi="Calibri" w:cs="Calibri"/>
      <w:b/>
      <w:color w:val="0074A9" w:themeColor="text2"/>
      <w:sz w:val="48"/>
      <w:szCs w:val="44"/>
    </w:rPr>
  </w:style>
  <w:style w:type="character" w:customStyle="1" w:styleId="TitreCar">
    <w:name w:val="Titre Car"/>
    <w:basedOn w:val="Policepardfaut"/>
    <w:link w:val="Titre"/>
    <w:rsid w:val="00094141"/>
    <w:rPr>
      <w:rFonts w:ascii="Calibri" w:eastAsia="SimSun" w:hAnsi="Calibri" w:cs="Calibri"/>
      <w:b/>
      <w:color w:val="0074A9" w:themeColor="text2"/>
      <w:sz w:val="48"/>
      <w:szCs w:val="44"/>
    </w:rPr>
  </w:style>
  <w:style w:type="table" w:styleId="Grilledutableau">
    <w:name w:val="Table Grid"/>
    <w:basedOn w:val="TableauNormal"/>
    <w:uiPriority w:val="59"/>
    <w:rsid w:val="00C10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0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01D2"/>
    <w:rPr>
      <w:rFonts w:ascii="Segoe UI" w:hAnsi="Segoe UI" w:cs="Segoe UI"/>
      <w:sz w:val="18"/>
      <w:szCs w:val="18"/>
    </w:rPr>
  </w:style>
  <w:style w:type="paragraph" w:customStyle="1" w:styleId="Pieddepage-Bleu">
    <w:name w:val="Pied de page - Bleu"/>
    <w:basedOn w:val="Pieddepage"/>
    <w:link w:val="Pieddepage-BleuCar"/>
    <w:uiPriority w:val="99"/>
    <w:qFormat/>
    <w:rsid w:val="006B3D14"/>
    <w:pPr>
      <w:tabs>
        <w:tab w:val="clear" w:pos="4536"/>
        <w:tab w:val="clear" w:pos="9072"/>
      </w:tabs>
      <w:ind w:right="-851"/>
    </w:pPr>
    <w:rPr>
      <w:rFonts w:cs="Calibri"/>
      <w:b/>
      <w:color w:val="0074A9" w:themeColor="text2"/>
      <w:sz w:val="16"/>
      <w:szCs w:val="16"/>
    </w:rPr>
  </w:style>
  <w:style w:type="paragraph" w:customStyle="1" w:styleId="Pieddepage-Noir">
    <w:name w:val="Pied de page - Noir"/>
    <w:basedOn w:val="Pieddepage"/>
    <w:link w:val="Pieddepage-NoirCar"/>
    <w:uiPriority w:val="99"/>
    <w:qFormat/>
    <w:rsid w:val="00452F49"/>
    <w:pPr>
      <w:tabs>
        <w:tab w:val="clear" w:pos="9072"/>
      </w:tabs>
      <w:ind w:right="-851"/>
    </w:pPr>
    <w:rPr>
      <w:sz w:val="16"/>
      <w:szCs w:val="16"/>
    </w:rPr>
  </w:style>
  <w:style w:type="character" w:customStyle="1" w:styleId="Pieddepage-BleuCar">
    <w:name w:val="Pied de page - Bleu Car"/>
    <w:basedOn w:val="PieddepageCar"/>
    <w:link w:val="Pieddepage-Bleu"/>
    <w:uiPriority w:val="99"/>
    <w:rsid w:val="006B3D14"/>
    <w:rPr>
      <w:rFonts w:cs="Calibri"/>
      <w:b/>
      <w:color w:val="0074A9" w:themeColor="text2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2"/>
    <w:rsid w:val="00643221"/>
    <w:rPr>
      <w:b/>
      <w:smallCaps/>
      <w:color w:val="0074A9" w:themeColor="text2"/>
      <w:sz w:val="28"/>
      <w:szCs w:val="20"/>
    </w:rPr>
  </w:style>
  <w:style w:type="character" w:customStyle="1" w:styleId="Pieddepage-NoirCar">
    <w:name w:val="Pied de page - Noir Car"/>
    <w:basedOn w:val="PieddepageCar"/>
    <w:link w:val="Pieddepage-Noir"/>
    <w:uiPriority w:val="99"/>
    <w:rsid w:val="00011D18"/>
    <w:rPr>
      <w:sz w:val="16"/>
      <w:szCs w:val="16"/>
    </w:rPr>
  </w:style>
  <w:style w:type="character" w:customStyle="1" w:styleId="Titre2Car">
    <w:name w:val="Titre 2 Car"/>
    <w:basedOn w:val="Policepardfaut"/>
    <w:link w:val="Titre2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2"/>
    <w:rsid w:val="005C57CE"/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character" w:customStyle="1" w:styleId="Titre5Car">
    <w:name w:val="Titre 5 Car"/>
    <w:basedOn w:val="Policepardfaut"/>
    <w:link w:val="Titre5"/>
    <w:uiPriority w:val="2"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6Car">
    <w:name w:val="Titre 6 Car"/>
    <w:basedOn w:val="Policepardfaut"/>
    <w:link w:val="Titre6"/>
    <w:uiPriority w:val="2"/>
    <w:semiHidden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7Car">
    <w:name w:val="Titre 7 Car"/>
    <w:basedOn w:val="Policepardfaut"/>
    <w:link w:val="Titre7"/>
    <w:uiPriority w:val="2"/>
    <w:semiHidden/>
    <w:rsid w:val="00011D18"/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character" w:customStyle="1" w:styleId="Titre8Car">
    <w:name w:val="Titre 8 Car"/>
    <w:basedOn w:val="Policepardfaut"/>
    <w:link w:val="Titre8"/>
    <w:uiPriority w:val="2"/>
    <w:semiHidden/>
    <w:rsid w:val="00011D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2"/>
    <w:semiHidden/>
    <w:rsid w:val="00011D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uiPriority w:val="34"/>
    <w:rsid w:val="009413AC"/>
    <w:pPr>
      <w:ind w:left="720"/>
      <w:contextualSpacing/>
    </w:pPr>
  </w:style>
  <w:style w:type="paragraph" w:styleId="En-ttedetabledesmatires">
    <w:name w:val="TOC Heading"/>
    <w:basedOn w:val="Titre"/>
    <w:next w:val="Normal"/>
    <w:uiPriority w:val="39"/>
    <w:unhideWhenUsed/>
    <w:qFormat/>
    <w:rsid w:val="00BB125C"/>
    <w:pPr>
      <w:spacing w:before="800" w:after="400"/>
    </w:pPr>
  </w:style>
  <w:style w:type="paragraph" w:styleId="TM2">
    <w:name w:val="toc 2"/>
    <w:basedOn w:val="Normal"/>
    <w:next w:val="Normal"/>
    <w:autoRedefine/>
    <w:uiPriority w:val="39"/>
    <w:unhideWhenUsed/>
    <w:rsid w:val="005C57CE"/>
    <w:pPr>
      <w:tabs>
        <w:tab w:val="left" w:pos="880"/>
        <w:tab w:val="right" w:leader="dot" w:pos="9062"/>
      </w:tabs>
      <w:spacing w:before="60" w:after="0" w:line="240" w:lineRule="auto"/>
      <w:ind w:left="221"/>
    </w:pPr>
    <w:rPr>
      <w:rFonts w:ascii="Calibri" w:eastAsiaTheme="majorEastAsia" w:hAnsi="Calibri" w:cstheme="majorBidi"/>
      <w:b/>
      <w:noProof/>
      <w:color w:val="00346B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5C57CE"/>
    <w:pPr>
      <w:tabs>
        <w:tab w:val="left" w:pos="440"/>
        <w:tab w:val="right" w:leader="dot" w:pos="9062"/>
      </w:tabs>
      <w:spacing w:before="120" w:after="0" w:line="240" w:lineRule="auto"/>
    </w:pPr>
    <w:rPr>
      <w:b/>
      <w:smallCaps/>
      <w:noProof/>
      <w:color w:val="0070C0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C57CE"/>
    <w:pPr>
      <w:spacing w:after="0" w:line="240" w:lineRule="auto"/>
      <w:ind w:left="442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FB6420"/>
    <w:rPr>
      <w:color w:val="0074A9" w:themeColor="hyperlink"/>
      <w:u w:val="single"/>
    </w:rPr>
  </w:style>
  <w:style w:type="paragraph" w:customStyle="1" w:styleId="Puce1">
    <w:name w:val="Puce 1"/>
    <w:basedOn w:val="Paragraphedeliste"/>
    <w:link w:val="Puce1Car"/>
    <w:qFormat/>
    <w:rsid w:val="00B555B2"/>
    <w:pPr>
      <w:numPr>
        <w:numId w:val="9"/>
      </w:numPr>
      <w:spacing w:after="0" w:line="300" w:lineRule="atLeast"/>
    </w:pPr>
    <w:rPr>
      <w:rFonts w:ascii="Calibri" w:eastAsia="Arial" w:hAnsi="Calibri" w:cs="Calibri"/>
      <w:color w:val="000000"/>
      <w:lang w:eastAsia="fr-FR"/>
    </w:rPr>
  </w:style>
  <w:style w:type="character" w:customStyle="1" w:styleId="Puce1Car">
    <w:name w:val="Puce 1 Car"/>
    <w:basedOn w:val="Policepardfaut"/>
    <w:link w:val="Puce1"/>
    <w:rsid w:val="00011D18"/>
    <w:rPr>
      <w:rFonts w:ascii="Calibri" w:eastAsia="Arial" w:hAnsi="Calibri" w:cs="Calibri"/>
      <w:color w:val="00000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839C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839C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839C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839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839C9"/>
    <w:rPr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unhideWhenUsed/>
    <w:rsid w:val="00374E1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74E1C"/>
    <w:rPr>
      <w:rFonts w:ascii="Calibri" w:eastAsia="Calibri" w:hAnsi="Calibri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74E1C"/>
    <w:rPr>
      <w:vertAlign w:val="superscript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74E1C"/>
  </w:style>
  <w:style w:type="paragraph" w:customStyle="1" w:styleId="Pucelettres">
    <w:name w:val="Puce lettres"/>
    <w:basedOn w:val="Paragraphedeliste"/>
    <w:link w:val="PucelettresCar"/>
    <w:qFormat/>
    <w:rsid w:val="00780519"/>
    <w:pPr>
      <w:numPr>
        <w:numId w:val="11"/>
      </w:numPr>
      <w:spacing w:after="0" w:line="300" w:lineRule="atLeast"/>
    </w:pPr>
    <w:rPr>
      <w:rFonts w:ascii="Calibri" w:eastAsia="Arial" w:hAnsi="Calibri" w:cs="Calibri"/>
      <w:lang w:eastAsia="fr-FR"/>
    </w:rPr>
  </w:style>
  <w:style w:type="character" w:customStyle="1" w:styleId="PucelettresCar">
    <w:name w:val="Puce lettres Car"/>
    <w:basedOn w:val="ParagraphedelisteCar"/>
    <w:link w:val="Pucelettres"/>
    <w:rsid w:val="00011D18"/>
    <w:rPr>
      <w:rFonts w:ascii="Calibri" w:eastAsia="Arial" w:hAnsi="Calibri" w:cs="Calibri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B93ABD"/>
    <w:pPr>
      <w:spacing w:after="120"/>
      <w:ind w:left="283"/>
    </w:pPr>
    <w:rPr>
      <w:rFonts w:ascii="Calibri" w:eastAsia="Calibri" w:hAnsi="Calibri" w:cs="Times New Roman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B93ABD"/>
    <w:rPr>
      <w:rFonts w:ascii="Calibri" w:eastAsia="Calibri" w:hAnsi="Calibri" w:cs="Times New Roman"/>
      <w:lang w:eastAsia="fr-FR"/>
    </w:rPr>
  </w:style>
  <w:style w:type="paragraph" w:customStyle="1" w:styleId="Titre1-Annexes">
    <w:name w:val="Titre 1 - Annexes"/>
    <w:basedOn w:val="Titre1"/>
    <w:next w:val="Normal"/>
    <w:link w:val="Titre1-AnnexesCar"/>
    <w:uiPriority w:val="3"/>
    <w:qFormat/>
    <w:rsid w:val="00E57F7A"/>
    <w:pPr>
      <w:numPr>
        <w:numId w:val="20"/>
      </w:numPr>
    </w:pPr>
  </w:style>
  <w:style w:type="paragraph" w:customStyle="1" w:styleId="Titre2-Annexes">
    <w:name w:val="Titre 2 - Annexes"/>
    <w:basedOn w:val="Titre1-Annexes"/>
    <w:next w:val="Normal"/>
    <w:link w:val="Titre2-AnnexesCar"/>
    <w:uiPriority w:val="3"/>
    <w:qFormat/>
    <w:rsid w:val="005C57CE"/>
    <w:pPr>
      <w:numPr>
        <w:ilvl w:val="1"/>
      </w:numPr>
    </w:pPr>
    <w:rPr>
      <w:smallCaps w:val="0"/>
      <w:color w:val="00567E" w:themeColor="text2" w:themeShade="BF"/>
      <w:szCs w:val="28"/>
      <w:u w:val="single"/>
    </w:rPr>
  </w:style>
  <w:style w:type="character" w:customStyle="1" w:styleId="Titre1-AnnexesCar">
    <w:name w:val="Titre 1 - Annexes Car"/>
    <w:basedOn w:val="Titre1Car"/>
    <w:link w:val="Titre1-Annexes"/>
    <w:uiPriority w:val="3"/>
    <w:rsid w:val="00011D18"/>
    <w:rPr>
      <w:b/>
      <w:smallCaps/>
      <w:color w:val="0070C0"/>
      <w:sz w:val="32"/>
      <w:szCs w:val="20"/>
    </w:rPr>
  </w:style>
  <w:style w:type="numbering" w:customStyle="1" w:styleId="Annexes">
    <w:name w:val="Annexes"/>
    <w:uiPriority w:val="99"/>
    <w:rsid w:val="00B13D46"/>
    <w:pPr>
      <w:numPr>
        <w:numId w:val="17"/>
      </w:numPr>
    </w:pPr>
  </w:style>
  <w:style w:type="character" w:customStyle="1" w:styleId="Titre2-AnnexesCar">
    <w:name w:val="Titre 2 - Annexes Car"/>
    <w:basedOn w:val="Titre1-AnnexesCar"/>
    <w:link w:val="Titre2-Annexes"/>
    <w:uiPriority w:val="3"/>
    <w:rsid w:val="005C57CE"/>
    <w:rPr>
      <w:b/>
      <w:smallCaps w:val="0"/>
      <w:color w:val="00567E" w:themeColor="text2" w:themeShade="BF"/>
      <w:sz w:val="28"/>
      <w:szCs w:val="28"/>
      <w:u w:val="single"/>
    </w:rPr>
  </w:style>
  <w:style w:type="paragraph" w:customStyle="1" w:styleId="Titre3-Annexes">
    <w:name w:val="Titre 3 - Annexes"/>
    <w:basedOn w:val="Normal"/>
    <w:uiPriority w:val="3"/>
    <w:rsid w:val="00E57F7A"/>
    <w:pPr>
      <w:numPr>
        <w:ilvl w:val="2"/>
        <w:numId w:val="20"/>
      </w:numPr>
    </w:pPr>
  </w:style>
  <w:style w:type="paragraph" w:customStyle="1" w:styleId="Titre4-Annexes">
    <w:name w:val="Titre 4 - Annexes"/>
    <w:basedOn w:val="Normal"/>
    <w:uiPriority w:val="3"/>
    <w:rsid w:val="00E57F7A"/>
    <w:pPr>
      <w:numPr>
        <w:ilvl w:val="3"/>
        <w:numId w:val="20"/>
      </w:numPr>
    </w:pPr>
  </w:style>
  <w:style w:type="paragraph" w:customStyle="1" w:styleId="Titre5-Annexes">
    <w:name w:val="Titre 5 - Annexes"/>
    <w:basedOn w:val="Normal"/>
    <w:uiPriority w:val="3"/>
    <w:rsid w:val="00E57F7A"/>
    <w:pPr>
      <w:numPr>
        <w:ilvl w:val="4"/>
        <w:numId w:val="20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166399"/>
    <w:rPr>
      <w:color w:val="AA64AA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FB2405"/>
    <w:pPr>
      <w:spacing w:after="0"/>
      <w:jc w:val="center"/>
    </w:pPr>
    <w:rPr>
      <w:b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"/>
    <w:rsid w:val="00011D18"/>
    <w:rPr>
      <w:b/>
      <w:sz w:val="36"/>
      <w:szCs w:val="36"/>
    </w:rPr>
  </w:style>
  <w:style w:type="character" w:styleId="Textedelespacerserv">
    <w:name w:val="Placeholder Text"/>
    <w:basedOn w:val="Policepardfaut"/>
    <w:uiPriority w:val="99"/>
    <w:semiHidden/>
    <w:rsid w:val="00F62B02"/>
    <w:rPr>
      <w:color w:val="808080"/>
    </w:rPr>
  </w:style>
  <w:style w:type="paragraph" w:customStyle="1" w:styleId="Textedesaisie">
    <w:name w:val="Texte de saisie"/>
    <w:basedOn w:val="Normal"/>
    <w:qFormat/>
    <w:rsid w:val="00CB4D95"/>
    <w:pPr>
      <w:spacing w:after="0" w:line="300" w:lineRule="atLeast"/>
    </w:pPr>
    <w:rPr>
      <w:rFonts w:ascii="Calibri" w:hAnsi="Calibri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2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8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9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9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74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1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cataires.instn@cea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C62E9E3B2743F4A8FE184720ED1E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074AD8-EA85-47E0-8357-C72D1C65707D}"/>
      </w:docPartPr>
      <w:docPartBody>
        <w:p w:rsidR="00823E11" w:rsidRDefault="00823E11">
          <w:r w:rsidRPr="006448FD">
            <w:rPr>
              <w:rStyle w:val="Textedelespacerserv"/>
            </w:rPr>
            <w:t>[Titre ]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DF544C-8A3D-4376-B19F-695A6407C885}"/>
      </w:docPartPr>
      <w:docPartBody>
        <w:p w:rsidR="00D328E8" w:rsidRDefault="001A6DFC"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BD1C7ABA69B4113AD49BB3B773665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FC2BF9-2844-43BE-94B2-15D72B9FD9FD}"/>
      </w:docPartPr>
      <w:docPartBody>
        <w:p w:rsidR="00D328E8" w:rsidRDefault="001A6DFC" w:rsidP="001A6DFC">
          <w:pPr>
            <w:pStyle w:val="1BD1C7ABA69B4113AD49BB3B77366532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C4943FE52314B8E944FD5AE9181E8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BE1FC2-3742-4163-9690-ED6AAE9D7ED4}"/>
      </w:docPartPr>
      <w:docPartBody>
        <w:p w:rsidR="00D328E8" w:rsidRDefault="001A6DFC" w:rsidP="001A6DFC">
          <w:pPr>
            <w:pStyle w:val="CC4943FE52314B8E944FD5AE9181E8C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D76CEAC4548477E85F83FF768B756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DEB2B5-68E2-447B-8819-1B1306BFB5C9}"/>
      </w:docPartPr>
      <w:docPartBody>
        <w:p w:rsidR="006A11D3" w:rsidRDefault="00D328E8" w:rsidP="00D328E8">
          <w:pPr>
            <w:pStyle w:val="6D76CEAC4548477E85F83FF768B756C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28B928F78CC42B89AC8AECBE641BA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3CD1CC-88BA-4E95-940E-6C6BE1DC81F8}"/>
      </w:docPartPr>
      <w:docPartBody>
        <w:p w:rsidR="006A11D3" w:rsidRDefault="00D328E8" w:rsidP="00D328E8">
          <w:pPr>
            <w:pStyle w:val="F28B928F78CC42B89AC8AECBE641BAFB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9B6C1953A1B432AA04B7B4E5E188A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FC57DE-0287-47CA-A6FD-CFA0538EFDD9}"/>
      </w:docPartPr>
      <w:docPartBody>
        <w:p w:rsidR="006A11D3" w:rsidRDefault="00D328E8" w:rsidP="00D328E8">
          <w:pPr>
            <w:pStyle w:val="D9B6C1953A1B432AA04B7B4E5E188AB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D021C7D00BD4BAAB8B383057E125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43AEFB-FA04-41CE-88F0-B20715B2BAC8}"/>
      </w:docPartPr>
      <w:docPartBody>
        <w:p w:rsidR="00144F97" w:rsidRDefault="006A11D3" w:rsidP="006A11D3">
          <w:pPr>
            <w:pStyle w:val="ED021C7D00BD4BAAB8B383057E125B55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413883EB0D54B55B35F6C51DDC44B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1F37BB-653B-4854-A2B3-CC7028D6F4BE}"/>
      </w:docPartPr>
      <w:docPartBody>
        <w:p w:rsidR="00144F97" w:rsidRDefault="006A11D3" w:rsidP="006A11D3">
          <w:pPr>
            <w:pStyle w:val="C413883EB0D54B55B35F6C51DDC44BA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A52AAB484A246B9BE5AA35E628AB4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DC708E-0BF3-4FA9-BDE8-7E66AA767E19}"/>
      </w:docPartPr>
      <w:docPartBody>
        <w:p w:rsidR="00144F97" w:rsidRDefault="006A11D3" w:rsidP="006A11D3">
          <w:pPr>
            <w:pStyle w:val="DA52AAB484A246B9BE5AA35E628AB45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2DA6F7B7DBD496E9C149A57F6D79F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1AADD6-DEAE-4519-93C0-9B7167D00DA8}"/>
      </w:docPartPr>
      <w:docPartBody>
        <w:p w:rsidR="00144F97" w:rsidRDefault="006A11D3" w:rsidP="006A11D3">
          <w:pPr>
            <w:pStyle w:val="F2DA6F7B7DBD496E9C149A57F6D79FC3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2A1E889318947F09C0BCF0C981D8A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86572B-37E3-4BCA-8F59-6F83B95B8148}"/>
      </w:docPartPr>
      <w:docPartBody>
        <w:p w:rsidR="00144F97" w:rsidRDefault="006A11D3" w:rsidP="006A11D3">
          <w:pPr>
            <w:pStyle w:val="B2A1E889318947F09C0BCF0C981D8A4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2BF58968A714B73B50DEF903BA7B3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6D2C43-268E-49B7-8807-21CCA45BE483}"/>
      </w:docPartPr>
      <w:docPartBody>
        <w:p w:rsidR="00144F97" w:rsidRDefault="006A11D3" w:rsidP="006A11D3">
          <w:pPr>
            <w:pStyle w:val="82BF58968A714B73B50DEF903BA7B3C2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15F4701E9C941CCA7E39C2971A6DC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01E487-3045-4349-9078-29D9D500BD8E}"/>
      </w:docPartPr>
      <w:docPartBody>
        <w:p w:rsidR="00144F97" w:rsidRDefault="00B36ACE" w:rsidP="00B36ACE">
          <w:pPr>
            <w:pStyle w:val="215F4701E9C941CCA7E39C2971A6DC5F2"/>
          </w:pPr>
          <w:r w:rsidRPr="00C92211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123BE3BF719A44E7B33623C72FC093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6E3E58-6344-4B99-BF06-286B9CB200ED}"/>
      </w:docPartPr>
      <w:docPartBody>
        <w:p w:rsidR="00144F97" w:rsidRDefault="00B36ACE" w:rsidP="00B36ACE">
          <w:pPr>
            <w:pStyle w:val="123BE3BF719A44E7B33623C72FC093562"/>
          </w:pPr>
          <w:r w:rsidRPr="00943AEA">
            <w:rPr>
              <w:rStyle w:val="Textedelespacerserv"/>
              <w:sz w:val="20"/>
            </w:rPr>
            <w:t xml:space="preserve">Choisissez un élément.                                                                                                                                           </w:t>
          </w:r>
        </w:p>
      </w:docPartBody>
    </w:docPart>
    <w:docPart>
      <w:docPartPr>
        <w:name w:val="068CBF87C3334C998D50DCCCA1DCD8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8C24E8-8125-4C71-94A5-DACE727EB766}"/>
      </w:docPartPr>
      <w:docPartBody>
        <w:p w:rsidR="00144F97" w:rsidRDefault="006A11D3" w:rsidP="006A11D3">
          <w:pPr>
            <w:pStyle w:val="068CBF87C3334C998D50DCCCA1DCD8B1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2077D3BC7BA4ED0A7F376B92D5484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C20CD9-4C05-4D66-A684-58A773D79CD2}"/>
      </w:docPartPr>
      <w:docPartBody>
        <w:p w:rsidR="00144F97" w:rsidRDefault="006A11D3" w:rsidP="006A11D3">
          <w:pPr>
            <w:pStyle w:val="62077D3BC7BA4ED0A7F376B92D54846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09847AE309F49689D46F878F267A2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863D04-8D50-450E-8A6F-BC4EE70143E4}"/>
      </w:docPartPr>
      <w:docPartBody>
        <w:p w:rsidR="00144F97" w:rsidRDefault="006A11D3" w:rsidP="006A11D3">
          <w:pPr>
            <w:pStyle w:val="009847AE309F49689D46F878F267A20C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3B67569044D4543ACB9BC4D81536B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40F2F4-377A-4762-941E-E5FEDD374B4B}"/>
      </w:docPartPr>
      <w:docPartBody>
        <w:p w:rsidR="00144F97" w:rsidRDefault="006A11D3" w:rsidP="006A11D3">
          <w:pPr>
            <w:pStyle w:val="13B67569044D4543ACB9BC4D81536B36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347304F648244A8BE183F96F9E230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BCFDDA-9C2E-4EAE-BC1E-4AA638149268}"/>
      </w:docPartPr>
      <w:docPartBody>
        <w:p w:rsidR="00144F97" w:rsidRDefault="006A11D3" w:rsidP="006A11D3">
          <w:pPr>
            <w:pStyle w:val="5347304F648244A8BE183F96F9E2304A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FAEDD06707A42C096CBD41827B45D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C33BED-E1D2-41AE-9F73-22598575C12C}"/>
      </w:docPartPr>
      <w:docPartBody>
        <w:p w:rsidR="00144F97" w:rsidRDefault="006A11D3" w:rsidP="006A11D3">
          <w:pPr>
            <w:pStyle w:val="7FAEDD06707A42C096CBD41827B45D59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17C160412AE41DAAEF127D1060D19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22D202-1AD3-4ED3-BC55-2F0115362421}"/>
      </w:docPartPr>
      <w:docPartBody>
        <w:p w:rsidR="00144F97" w:rsidRDefault="006A11D3" w:rsidP="006A11D3">
          <w:pPr>
            <w:pStyle w:val="D17C160412AE41DAAEF127D1060D19BA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BAA4BE8FD294CF0B2F01366497D39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5AFE72-6B37-4F29-A3FF-DE4B0FF56155}"/>
      </w:docPartPr>
      <w:docPartBody>
        <w:p w:rsidR="00144F97" w:rsidRDefault="006A11D3" w:rsidP="006A11D3">
          <w:pPr>
            <w:pStyle w:val="7BAA4BE8FD294CF0B2F01366497D394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90746CCFD974B61AF22649BE87CC8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4530B9-1443-43C7-A131-0473063D4D6E}"/>
      </w:docPartPr>
      <w:docPartBody>
        <w:p w:rsidR="00144F97" w:rsidRDefault="006A11D3" w:rsidP="006A11D3">
          <w:pPr>
            <w:pStyle w:val="090746CCFD974B61AF22649BE87CC89B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0FF2409121640CABDF22369943C18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C8DB32-BB0A-4A1D-9429-6E2B83E6E0E2}"/>
      </w:docPartPr>
      <w:docPartBody>
        <w:p w:rsidR="00144F97" w:rsidRDefault="006A11D3" w:rsidP="006A11D3">
          <w:pPr>
            <w:pStyle w:val="00FF2409121640CABDF22369943C181F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651F0E03FCA43299AC4E8F3B2AA63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7F49AE-5A8D-4F71-B11C-F4B49084098A}"/>
      </w:docPartPr>
      <w:docPartBody>
        <w:p w:rsidR="00144F97" w:rsidRDefault="00B36ACE" w:rsidP="00B36ACE">
          <w:pPr>
            <w:pStyle w:val="9651F0E03FCA43299AC4E8F3B2AA63D42"/>
          </w:pPr>
          <w:r w:rsidRPr="00C92211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24829339C1B841688708BD94A0555F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3A01B2-CAB8-4397-9D56-592C60AD2C9D}"/>
      </w:docPartPr>
      <w:docPartBody>
        <w:p w:rsidR="00144F97" w:rsidRDefault="006A11D3" w:rsidP="006A11D3">
          <w:pPr>
            <w:pStyle w:val="24829339C1B841688708BD94A0555FBD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EC246636AD9424EA1F9F5B987FB39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FC4682-9F99-4FF8-8B9D-B7F6242E1D33}"/>
      </w:docPartPr>
      <w:docPartBody>
        <w:p w:rsidR="00B36ACE" w:rsidRDefault="00B36ACE" w:rsidP="00B36ACE">
          <w:pPr>
            <w:pStyle w:val="9EC246636AD9424EA1F9F5B987FB39551"/>
          </w:pPr>
          <w:r w:rsidRPr="00943AEA">
            <w:rPr>
              <w:rStyle w:val="Textedelespacerserv"/>
              <w:sz w:val="20"/>
              <w:szCs w:val="20"/>
            </w:rPr>
            <w:t>Préciser type EE</w:t>
          </w:r>
        </w:p>
      </w:docPartBody>
    </w:docPart>
    <w:docPart>
      <w:docPartPr>
        <w:name w:val="37BA6491C5EB4FEE89A609C62280A8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D2516F-260E-458F-99DD-9FC08D709C68}"/>
      </w:docPartPr>
      <w:docPartBody>
        <w:p w:rsidR="00B36ACE" w:rsidRDefault="00B36ACE" w:rsidP="00B36ACE">
          <w:pPr>
            <w:pStyle w:val="37BA6491C5EB4FEE89A609C62280A8F11"/>
          </w:pPr>
          <w:r w:rsidRPr="00094141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3BCE7D9B11F74B3DB509CBC9B9ED18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4C0985-A6AF-4AE8-ABF9-7C7AA6CDB830}"/>
      </w:docPartPr>
      <w:docPartBody>
        <w:p w:rsidR="00B36ACE" w:rsidRDefault="00B36ACE" w:rsidP="00B36ACE">
          <w:pPr>
            <w:pStyle w:val="3BCE7D9B11F74B3DB509CBC9B9ED18FB1"/>
          </w:pPr>
          <w:r w:rsidRPr="00094141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84F14D2A6E7D46DA83EA102CDF3B14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983605-14D8-4093-A0FD-36FC3F87ACF7}"/>
      </w:docPartPr>
      <w:docPartBody>
        <w:p w:rsidR="00420B9F" w:rsidRDefault="00B36ACE" w:rsidP="00B36ACE">
          <w:pPr>
            <w:pStyle w:val="84F14D2A6E7D46DA83EA102CDF3B14A6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F8E85F86364143A9A4D5D81B010D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258D15-26A2-4CF1-A2A6-CAEA6AEF5D6F}"/>
      </w:docPartPr>
      <w:docPartBody>
        <w:p w:rsidR="00420B9F" w:rsidRDefault="00B36ACE" w:rsidP="00B36ACE">
          <w:pPr>
            <w:pStyle w:val="44F8E85F86364143A9A4D5D81B010D83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B525721661C40E4B8F99190B5C1BC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4BAE83-B708-4F5D-8719-0BAAD3C8574F}"/>
      </w:docPartPr>
      <w:docPartBody>
        <w:p w:rsidR="00420B9F" w:rsidRDefault="00B36ACE" w:rsidP="00B36ACE">
          <w:pPr>
            <w:pStyle w:val="FB525721661C40E4B8F99190B5C1BC13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F3FB5859D2A4A62AB4AFFEA41CF3B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338BF7-3B4F-4948-9D8F-8DE83AA14C9D}"/>
      </w:docPartPr>
      <w:docPartBody>
        <w:p w:rsidR="00420B9F" w:rsidRDefault="00B36ACE" w:rsidP="00B36ACE">
          <w:pPr>
            <w:pStyle w:val="3F3FB5859D2A4A62AB4AFFEA41CF3BCA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1658D18F9A45F8864A82FE5B20B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A56A0B-D72D-4B24-A783-A535D5499E76}"/>
      </w:docPartPr>
      <w:docPartBody>
        <w:p w:rsidR="00420B9F" w:rsidRDefault="00B36ACE" w:rsidP="00B36ACE">
          <w:pPr>
            <w:pStyle w:val="E51658D18F9A45F8864A82FE5B20B30D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82FA586BA2412B886CD454448799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2261D9-ACF6-4C37-865C-52EA7EE00B77}"/>
      </w:docPartPr>
      <w:docPartBody>
        <w:p w:rsidR="00420B9F" w:rsidRDefault="00B36ACE" w:rsidP="00B36ACE">
          <w:pPr>
            <w:pStyle w:val="D282FA586BA2412B886CD454448799D1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A46E0D537464F44A04A5F7548A59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34B1DC-CE16-45E6-AFA7-4012C41F38BD}"/>
      </w:docPartPr>
      <w:docPartBody>
        <w:p w:rsidR="00420B9F" w:rsidRDefault="00B36ACE" w:rsidP="00B36ACE">
          <w:pPr>
            <w:pStyle w:val="8A46E0D537464F44A04A5F7548A59EF1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D260BE3EB64E678B59D85C5ECD67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598C93-745E-4377-BEB7-9AE6A80A54E5}"/>
      </w:docPartPr>
      <w:docPartBody>
        <w:p w:rsidR="00420B9F" w:rsidRDefault="00B36ACE" w:rsidP="00B36ACE">
          <w:pPr>
            <w:pStyle w:val="EED260BE3EB64E678B59D85C5ECD678B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307F55AB78B472096DA41F93587F5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B3142D-1910-4375-92E5-CCC056ADF811}"/>
      </w:docPartPr>
      <w:docPartBody>
        <w:p w:rsidR="00420B9F" w:rsidRDefault="00B36ACE" w:rsidP="00B36ACE">
          <w:pPr>
            <w:pStyle w:val="2307F55AB78B472096DA41F93587F5051"/>
          </w:pPr>
          <w:r w:rsidRPr="00943AEA">
            <w:rPr>
              <w:rStyle w:val="Textedelespacerserv"/>
              <w:sz w:val="20"/>
              <w:szCs w:val="20"/>
            </w:rPr>
            <w:t>P</w:t>
          </w:r>
          <w:r>
            <w:rPr>
              <w:rStyle w:val="Textedelespacerserv"/>
              <w:sz w:val="20"/>
              <w:szCs w:val="20"/>
            </w:rPr>
            <w:t>rofil d’apprenants</w:t>
          </w:r>
        </w:p>
      </w:docPartBody>
    </w:docPart>
    <w:docPart>
      <w:docPartPr>
        <w:name w:val="74945E33E57C4525A8DAD7148F42AE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A9E9A0-3644-4532-8DF3-876D3D389894}"/>
      </w:docPartPr>
      <w:docPartBody>
        <w:p w:rsidR="00420B9F" w:rsidRDefault="00B36ACE" w:rsidP="00B36ACE">
          <w:pPr>
            <w:pStyle w:val="74945E33E57C4525A8DAD7148F42AED51"/>
          </w:pPr>
          <w:r w:rsidRPr="00943AEA">
            <w:rPr>
              <w:rStyle w:val="Textedelespacerserv"/>
              <w:sz w:val="20"/>
              <w:szCs w:val="20"/>
            </w:rPr>
            <w:t>Préciser</w:t>
          </w:r>
        </w:p>
      </w:docPartBody>
    </w:docPart>
    <w:docPart>
      <w:docPartPr>
        <w:name w:val="133F5220A6994FE9974E267E7181F8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348AF9-3FDA-4CD0-8940-D1BF4AE05BC3}"/>
      </w:docPartPr>
      <w:docPartBody>
        <w:p w:rsidR="00420B9F" w:rsidRDefault="00B36ACE" w:rsidP="00B36ACE">
          <w:pPr>
            <w:pStyle w:val="133F5220A6994FE9974E267E7181F8821"/>
          </w:pPr>
          <w:r w:rsidRPr="00943AEA">
            <w:rPr>
              <w:rStyle w:val="Textedelespacerserv"/>
              <w:sz w:val="20"/>
              <w:szCs w:val="20"/>
            </w:rPr>
            <w:t>Pr</w:t>
          </w:r>
          <w:r>
            <w:rPr>
              <w:rStyle w:val="Textedelespacerserv"/>
              <w:sz w:val="20"/>
              <w:szCs w:val="20"/>
            </w:rPr>
            <w:t>ofil d’apprenants</w:t>
          </w:r>
        </w:p>
      </w:docPartBody>
    </w:docPart>
    <w:docPart>
      <w:docPartPr>
        <w:name w:val="475FFEF725234143AD3C26492079B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11A15C-F22E-4BB3-BCFC-FFDD33950C55}"/>
      </w:docPartPr>
      <w:docPartBody>
        <w:p w:rsidR="00420B9F" w:rsidRDefault="00B36ACE" w:rsidP="00B36ACE">
          <w:pPr>
            <w:pStyle w:val="475FFEF725234143AD3C26492079B1CA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D247544266142E3B47BAABCE23957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5F9573-54A4-456C-99FA-4E73FE9C5798}"/>
      </w:docPartPr>
      <w:docPartBody>
        <w:p w:rsidR="00420B9F" w:rsidRDefault="00B36ACE" w:rsidP="00B36ACE">
          <w:pPr>
            <w:pStyle w:val="3D247544266142E3B47BAABCE2395736"/>
          </w:pPr>
          <w:r w:rsidRPr="00943AEA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FD308C4C310248FF95665B896F2B1F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F5075E-5477-43A8-8882-664B8D79D49F}"/>
      </w:docPartPr>
      <w:docPartBody>
        <w:p w:rsidR="00900102" w:rsidRDefault="00420B9F" w:rsidP="00420B9F">
          <w:pPr>
            <w:pStyle w:val="FD308C4C310248FF95665B896F2B1F11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E43"/>
    <w:rsid w:val="00040C30"/>
    <w:rsid w:val="001248FB"/>
    <w:rsid w:val="00144F97"/>
    <w:rsid w:val="001A6DFC"/>
    <w:rsid w:val="001D44F6"/>
    <w:rsid w:val="001E2710"/>
    <w:rsid w:val="00200587"/>
    <w:rsid w:val="00223C6F"/>
    <w:rsid w:val="003D47BC"/>
    <w:rsid w:val="003E6479"/>
    <w:rsid w:val="00420B9F"/>
    <w:rsid w:val="00461644"/>
    <w:rsid w:val="004977C6"/>
    <w:rsid w:val="004C4072"/>
    <w:rsid w:val="00565F22"/>
    <w:rsid w:val="006A11D3"/>
    <w:rsid w:val="006F0B0C"/>
    <w:rsid w:val="00772929"/>
    <w:rsid w:val="007B23B5"/>
    <w:rsid w:val="00823E11"/>
    <w:rsid w:val="00844221"/>
    <w:rsid w:val="00876AAE"/>
    <w:rsid w:val="008B2B1D"/>
    <w:rsid w:val="008E24A4"/>
    <w:rsid w:val="00900102"/>
    <w:rsid w:val="00966E43"/>
    <w:rsid w:val="009D7DD5"/>
    <w:rsid w:val="00A07276"/>
    <w:rsid w:val="00AE7847"/>
    <w:rsid w:val="00B36ACE"/>
    <w:rsid w:val="00BE3F5A"/>
    <w:rsid w:val="00C510DE"/>
    <w:rsid w:val="00CA1081"/>
    <w:rsid w:val="00D328E8"/>
    <w:rsid w:val="00D34EA2"/>
    <w:rsid w:val="00D7574A"/>
    <w:rsid w:val="00E57DD1"/>
    <w:rsid w:val="00EC1F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20B9F"/>
    <w:rPr>
      <w:color w:val="808080"/>
    </w:rPr>
  </w:style>
  <w:style w:type="paragraph" w:customStyle="1" w:styleId="1BD1C7ABA69B4113AD49BB3B77366532">
    <w:name w:val="1BD1C7ABA69B4113AD49BB3B77366532"/>
    <w:rsid w:val="001A6DFC"/>
  </w:style>
  <w:style w:type="paragraph" w:customStyle="1" w:styleId="CC4943FE52314B8E944FD5AE9181E8C0">
    <w:name w:val="CC4943FE52314B8E944FD5AE9181E8C0"/>
    <w:rsid w:val="001A6DFC"/>
  </w:style>
  <w:style w:type="paragraph" w:customStyle="1" w:styleId="ED021C7D00BD4BAAB8B383057E125B55">
    <w:name w:val="ED021C7D00BD4BAAB8B383057E125B55"/>
    <w:rsid w:val="006A11D3"/>
  </w:style>
  <w:style w:type="paragraph" w:customStyle="1" w:styleId="6D76CEAC4548477E85F83FF768B756C0">
    <w:name w:val="6D76CEAC4548477E85F83FF768B756C0"/>
    <w:rsid w:val="00D328E8"/>
  </w:style>
  <w:style w:type="paragraph" w:customStyle="1" w:styleId="F28B928F78CC42B89AC8AECBE641BAFB">
    <w:name w:val="F28B928F78CC42B89AC8AECBE641BAFB"/>
    <w:rsid w:val="00D328E8"/>
  </w:style>
  <w:style w:type="paragraph" w:customStyle="1" w:styleId="D9B6C1953A1B432AA04B7B4E5E188AB0">
    <w:name w:val="D9B6C1953A1B432AA04B7B4E5E188AB0"/>
    <w:rsid w:val="00D328E8"/>
  </w:style>
  <w:style w:type="paragraph" w:customStyle="1" w:styleId="9154AA68AD9D45EC9F3ED8CE2C8209F0">
    <w:name w:val="9154AA68AD9D45EC9F3ED8CE2C8209F0"/>
    <w:rsid w:val="00D328E8"/>
  </w:style>
  <w:style w:type="paragraph" w:customStyle="1" w:styleId="C413883EB0D54B55B35F6C51DDC44BA8">
    <w:name w:val="C413883EB0D54B55B35F6C51DDC44BA8"/>
    <w:rsid w:val="006A11D3"/>
  </w:style>
  <w:style w:type="paragraph" w:customStyle="1" w:styleId="DA52AAB484A246B9BE5AA35E628AB457">
    <w:name w:val="DA52AAB484A246B9BE5AA35E628AB457"/>
    <w:rsid w:val="006A11D3"/>
  </w:style>
  <w:style w:type="paragraph" w:customStyle="1" w:styleId="F2DA6F7B7DBD496E9C149A57F6D79FC3">
    <w:name w:val="F2DA6F7B7DBD496E9C149A57F6D79FC3"/>
    <w:rsid w:val="006A11D3"/>
  </w:style>
  <w:style w:type="paragraph" w:customStyle="1" w:styleId="67584D869E37451388B3C62FED8546EA">
    <w:name w:val="67584D869E37451388B3C62FED8546EA"/>
    <w:rsid w:val="006A11D3"/>
  </w:style>
  <w:style w:type="paragraph" w:customStyle="1" w:styleId="E6DBEFC280F6490F9FE01469A5D85D6A">
    <w:name w:val="E6DBEFC280F6490F9FE01469A5D85D6A"/>
    <w:rsid w:val="006A11D3"/>
  </w:style>
  <w:style w:type="paragraph" w:customStyle="1" w:styleId="B2A1E889318947F09C0BCF0C981D8A47">
    <w:name w:val="B2A1E889318947F09C0BCF0C981D8A47"/>
    <w:rsid w:val="006A11D3"/>
  </w:style>
  <w:style w:type="paragraph" w:customStyle="1" w:styleId="82BF58968A714B73B50DEF903BA7B3C2">
    <w:name w:val="82BF58968A714B73B50DEF903BA7B3C2"/>
    <w:rsid w:val="006A11D3"/>
  </w:style>
  <w:style w:type="paragraph" w:customStyle="1" w:styleId="3E8170589DE34A89AFC29A5F1E68C646">
    <w:name w:val="3E8170589DE34A89AFC29A5F1E68C646"/>
    <w:rsid w:val="006A11D3"/>
  </w:style>
  <w:style w:type="paragraph" w:customStyle="1" w:styleId="34ECDCD9D75244788D815ABB8C9CE811">
    <w:name w:val="34ECDCD9D75244788D815ABB8C9CE811"/>
    <w:rsid w:val="006A11D3"/>
  </w:style>
  <w:style w:type="paragraph" w:customStyle="1" w:styleId="817ABCE686544FAF8473E505C4548962">
    <w:name w:val="817ABCE686544FAF8473E505C4548962"/>
    <w:rsid w:val="006A11D3"/>
  </w:style>
  <w:style w:type="paragraph" w:customStyle="1" w:styleId="76149D510B4E4627AFA5B76209ED5711">
    <w:name w:val="76149D510B4E4627AFA5B76209ED5711"/>
    <w:rsid w:val="006A11D3"/>
  </w:style>
  <w:style w:type="paragraph" w:customStyle="1" w:styleId="6EBEA4B0D23F4F418E4DA9737B083559">
    <w:name w:val="6EBEA4B0D23F4F418E4DA9737B083559"/>
    <w:rsid w:val="006A11D3"/>
  </w:style>
  <w:style w:type="paragraph" w:customStyle="1" w:styleId="1F70F6D6DC6848D4A7A3A00BCE6F0105">
    <w:name w:val="1F70F6D6DC6848D4A7A3A00BCE6F0105"/>
    <w:rsid w:val="006A11D3"/>
  </w:style>
  <w:style w:type="paragraph" w:customStyle="1" w:styleId="D26B8EA423A24FB8B743F167511C3360">
    <w:name w:val="D26B8EA423A24FB8B743F167511C3360"/>
    <w:rsid w:val="006A11D3"/>
  </w:style>
  <w:style w:type="paragraph" w:customStyle="1" w:styleId="63000B5EDC9D4C7B9BDBE8DD6FF04FFD">
    <w:name w:val="63000B5EDC9D4C7B9BDBE8DD6FF04FFD"/>
    <w:rsid w:val="006A11D3"/>
  </w:style>
  <w:style w:type="paragraph" w:customStyle="1" w:styleId="20E84FF662124E2290B3349DF88BF20D">
    <w:name w:val="20E84FF662124E2290B3349DF88BF20D"/>
    <w:rsid w:val="006A11D3"/>
  </w:style>
  <w:style w:type="paragraph" w:customStyle="1" w:styleId="02AC727F471C4E49A133F07F8E8BEF7B">
    <w:name w:val="02AC727F471C4E49A133F07F8E8BEF7B"/>
    <w:rsid w:val="006A11D3"/>
  </w:style>
  <w:style w:type="paragraph" w:customStyle="1" w:styleId="8A82CDA72A3049CC86866407E4A43311">
    <w:name w:val="8A82CDA72A3049CC86866407E4A43311"/>
    <w:rsid w:val="006A11D3"/>
  </w:style>
  <w:style w:type="paragraph" w:customStyle="1" w:styleId="C761B3C50CA64BC6A0723CE180F7B877">
    <w:name w:val="C761B3C50CA64BC6A0723CE180F7B877"/>
    <w:rsid w:val="006A11D3"/>
  </w:style>
  <w:style w:type="paragraph" w:customStyle="1" w:styleId="215F4701E9C941CCA7E39C2971A6DC5F">
    <w:name w:val="215F4701E9C941CCA7E39C2971A6DC5F"/>
    <w:rsid w:val="006A11D3"/>
  </w:style>
  <w:style w:type="paragraph" w:customStyle="1" w:styleId="123BE3BF719A44E7B33623C72FC09356">
    <w:name w:val="123BE3BF719A44E7B33623C72FC09356"/>
    <w:rsid w:val="006A11D3"/>
  </w:style>
  <w:style w:type="paragraph" w:customStyle="1" w:styleId="292B07A8A37C474D8C92751F85A16E5C">
    <w:name w:val="292B07A8A37C474D8C92751F85A16E5C"/>
    <w:rsid w:val="006A11D3"/>
  </w:style>
  <w:style w:type="paragraph" w:customStyle="1" w:styleId="25245D96B8434918850671BDB4A40B41">
    <w:name w:val="25245D96B8434918850671BDB4A40B41"/>
    <w:rsid w:val="006A11D3"/>
  </w:style>
  <w:style w:type="paragraph" w:customStyle="1" w:styleId="A41BA91D90DC47FAA75B2AAAE15C57D0">
    <w:name w:val="A41BA91D90DC47FAA75B2AAAE15C57D0"/>
    <w:rsid w:val="006A11D3"/>
  </w:style>
  <w:style w:type="paragraph" w:customStyle="1" w:styleId="068CBF87C3334C998D50DCCCA1DCD8B1">
    <w:name w:val="068CBF87C3334C998D50DCCCA1DCD8B1"/>
    <w:rsid w:val="006A11D3"/>
  </w:style>
  <w:style w:type="paragraph" w:customStyle="1" w:styleId="62077D3BC7BA4ED0A7F376B92D548468">
    <w:name w:val="62077D3BC7BA4ED0A7F376B92D548468"/>
    <w:rsid w:val="006A11D3"/>
  </w:style>
  <w:style w:type="paragraph" w:customStyle="1" w:styleId="C7288ACE1B1441F1BD27565E891A63C5">
    <w:name w:val="C7288ACE1B1441F1BD27565E891A63C5"/>
    <w:rsid w:val="006A11D3"/>
  </w:style>
  <w:style w:type="paragraph" w:customStyle="1" w:styleId="6E5105DEDFCD4D0AAA26D9D9D65E76E3">
    <w:name w:val="6E5105DEDFCD4D0AAA26D9D9D65E76E3"/>
    <w:rsid w:val="006A11D3"/>
  </w:style>
  <w:style w:type="paragraph" w:customStyle="1" w:styleId="B9BD60E5B7134BEA89FF6F4057BEC513">
    <w:name w:val="B9BD60E5B7134BEA89FF6F4057BEC513"/>
    <w:rsid w:val="006A11D3"/>
  </w:style>
  <w:style w:type="paragraph" w:customStyle="1" w:styleId="AC38E449407E4758B07273EF36007BF4">
    <w:name w:val="AC38E449407E4758B07273EF36007BF4"/>
    <w:rsid w:val="006A11D3"/>
  </w:style>
  <w:style w:type="paragraph" w:customStyle="1" w:styleId="009847AE309F49689D46F878F267A20C">
    <w:name w:val="009847AE309F49689D46F878F267A20C"/>
    <w:rsid w:val="006A11D3"/>
  </w:style>
  <w:style w:type="paragraph" w:customStyle="1" w:styleId="13B67569044D4543ACB9BC4D81536B36">
    <w:name w:val="13B67569044D4543ACB9BC4D81536B36"/>
    <w:rsid w:val="006A11D3"/>
  </w:style>
  <w:style w:type="paragraph" w:customStyle="1" w:styleId="5347304F648244A8BE183F96F9E2304A">
    <w:name w:val="5347304F648244A8BE183F96F9E2304A"/>
    <w:rsid w:val="006A11D3"/>
  </w:style>
  <w:style w:type="paragraph" w:customStyle="1" w:styleId="7FAEDD06707A42C096CBD41827B45D59">
    <w:name w:val="7FAEDD06707A42C096CBD41827B45D59"/>
    <w:rsid w:val="006A11D3"/>
  </w:style>
  <w:style w:type="paragraph" w:customStyle="1" w:styleId="D17C160412AE41DAAEF127D1060D19BA">
    <w:name w:val="D17C160412AE41DAAEF127D1060D19BA"/>
    <w:rsid w:val="006A11D3"/>
  </w:style>
  <w:style w:type="paragraph" w:customStyle="1" w:styleId="E12288B64C454B7B82FEBEB41976CEA9">
    <w:name w:val="E12288B64C454B7B82FEBEB41976CEA9"/>
    <w:rsid w:val="006A11D3"/>
  </w:style>
  <w:style w:type="paragraph" w:customStyle="1" w:styleId="DCA2481901C8498D94E07ACEA9F7B5F8">
    <w:name w:val="DCA2481901C8498D94E07ACEA9F7B5F8"/>
    <w:rsid w:val="006A11D3"/>
  </w:style>
  <w:style w:type="paragraph" w:customStyle="1" w:styleId="1F661C859FDF40939560FB3B56356963">
    <w:name w:val="1F661C859FDF40939560FB3B56356963"/>
    <w:rsid w:val="006A11D3"/>
  </w:style>
  <w:style w:type="paragraph" w:customStyle="1" w:styleId="017B1A8E9EDC4246BF95E7F2ED171640">
    <w:name w:val="017B1A8E9EDC4246BF95E7F2ED171640"/>
    <w:rsid w:val="006A11D3"/>
  </w:style>
  <w:style w:type="paragraph" w:customStyle="1" w:styleId="CAECB87DDEE348B69DFBAFC693236665">
    <w:name w:val="CAECB87DDEE348B69DFBAFC693236665"/>
    <w:rsid w:val="006A11D3"/>
  </w:style>
  <w:style w:type="paragraph" w:customStyle="1" w:styleId="0644533E0F994A8ABE1A35933299D315">
    <w:name w:val="0644533E0F994A8ABE1A35933299D315"/>
    <w:rsid w:val="006A11D3"/>
  </w:style>
  <w:style w:type="paragraph" w:customStyle="1" w:styleId="30E2628CA69B467683C7DC1BA19E0875">
    <w:name w:val="30E2628CA69B467683C7DC1BA19E0875"/>
    <w:rsid w:val="006A11D3"/>
  </w:style>
  <w:style w:type="paragraph" w:customStyle="1" w:styleId="28BFBE29F3AB4A9992691617C47EEFFD">
    <w:name w:val="28BFBE29F3AB4A9992691617C47EEFFD"/>
    <w:rsid w:val="006A11D3"/>
  </w:style>
  <w:style w:type="paragraph" w:customStyle="1" w:styleId="8E71BB007A1E4255BE23D61F754F9260">
    <w:name w:val="8E71BB007A1E4255BE23D61F754F9260"/>
    <w:rsid w:val="006A11D3"/>
  </w:style>
  <w:style w:type="paragraph" w:customStyle="1" w:styleId="01F4DF446C1C403F99D20613BBE97410">
    <w:name w:val="01F4DF446C1C403F99D20613BBE97410"/>
    <w:rsid w:val="006A11D3"/>
  </w:style>
  <w:style w:type="paragraph" w:customStyle="1" w:styleId="009AD02920E8406AB47C0D68C6100437">
    <w:name w:val="009AD02920E8406AB47C0D68C6100437"/>
    <w:rsid w:val="006A11D3"/>
  </w:style>
  <w:style w:type="paragraph" w:customStyle="1" w:styleId="BDA4B624BD10418E991ACEADB2ED7DA6">
    <w:name w:val="BDA4B624BD10418E991ACEADB2ED7DA6"/>
    <w:rsid w:val="006A11D3"/>
  </w:style>
  <w:style w:type="paragraph" w:customStyle="1" w:styleId="9A69E674DCB046EF9A57A715CA53F028">
    <w:name w:val="9A69E674DCB046EF9A57A715CA53F028"/>
    <w:rsid w:val="006A11D3"/>
  </w:style>
  <w:style w:type="paragraph" w:customStyle="1" w:styleId="35E1F40457434981839FF181BB3BAB9C">
    <w:name w:val="35E1F40457434981839FF181BB3BAB9C"/>
    <w:rsid w:val="006A11D3"/>
  </w:style>
  <w:style w:type="paragraph" w:customStyle="1" w:styleId="F6B5BCF740BF443F889CA17FDCBB1D91">
    <w:name w:val="F6B5BCF740BF443F889CA17FDCBB1D91"/>
    <w:rsid w:val="006A11D3"/>
  </w:style>
  <w:style w:type="paragraph" w:customStyle="1" w:styleId="719B6EEEDF8A4F9D9D40465DBD7E4FA9">
    <w:name w:val="719B6EEEDF8A4F9D9D40465DBD7E4FA9"/>
    <w:rsid w:val="006A11D3"/>
  </w:style>
  <w:style w:type="paragraph" w:customStyle="1" w:styleId="4B9FA995F57241D1AA0FA54E45A021AB">
    <w:name w:val="4B9FA995F57241D1AA0FA54E45A021AB"/>
    <w:rsid w:val="006A11D3"/>
  </w:style>
  <w:style w:type="paragraph" w:customStyle="1" w:styleId="E724CD96918C4FA8BD414CAC996B3723">
    <w:name w:val="E724CD96918C4FA8BD414CAC996B3723"/>
    <w:rsid w:val="006A11D3"/>
  </w:style>
  <w:style w:type="paragraph" w:customStyle="1" w:styleId="A275354B743740D7BEE8232A39B25076">
    <w:name w:val="A275354B743740D7BEE8232A39B25076"/>
    <w:rsid w:val="006A11D3"/>
  </w:style>
  <w:style w:type="paragraph" w:customStyle="1" w:styleId="7BAA4BE8FD294CF0B2F01366497D3947">
    <w:name w:val="7BAA4BE8FD294CF0B2F01366497D3947"/>
    <w:rsid w:val="006A11D3"/>
  </w:style>
  <w:style w:type="paragraph" w:customStyle="1" w:styleId="090746CCFD974B61AF22649BE87CC89B">
    <w:name w:val="090746CCFD974B61AF22649BE87CC89B"/>
    <w:rsid w:val="006A11D3"/>
  </w:style>
  <w:style w:type="paragraph" w:customStyle="1" w:styleId="00FF2409121640CABDF22369943C181F">
    <w:name w:val="00FF2409121640CABDF22369943C181F"/>
    <w:rsid w:val="006A11D3"/>
  </w:style>
  <w:style w:type="paragraph" w:customStyle="1" w:styleId="9651F0E03FCA43299AC4E8F3B2AA63D4">
    <w:name w:val="9651F0E03FCA43299AC4E8F3B2AA63D4"/>
    <w:rsid w:val="006A11D3"/>
  </w:style>
  <w:style w:type="paragraph" w:customStyle="1" w:styleId="24829339C1B841688708BD94A0555FBD">
    <w:name w:val="24829339C1B841688708BD94A0555FBD"/>
    <w:rsid w:val="006A11D3"/>
  </w:style>
  <w:style w:type="paragraph" w:customStyle="1" w:styleId="215F4701E9C941CCA7E39C2971A6DC5F1">
    <w:name w:val="215F4701E9C941CCA7E39C2971A6DC5F1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9651F0E03FCA43299AC4E8F3B2AA63D41">
    <w:name w:val="9651F0E03FCA43299AC4E8F3B2AA63D41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9EC246636AD9424EA1F9F5B987FB3955">
    <w:name w:val="9EC246636AD9424EA1F9F5B987FB3955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37BA6491C5EB4FEE89A609C62280A8F1">
    <w:name w:val="37BA6491C5EB4FEE89A609C62280A8F1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3BCE7D9B11F74B3DB509CBC9B9ED18FB">
    <w:name w:val="3BCE7D9B11F74B3DB509CBC9B9ED18FB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123BE3BF719A44E7B33623C72FC093561">
    <w:name w:val="123BE3BF719A44E7B33623C72FC093561"/>
    <w:rsid w:val="00144F97"/>
    <w:pPr>
      <w:spacing w:after="200" w:line="300" w:lineRule="auto"/>
    </w:pPr>
    <w:rPr>
      <w:rFonts w:eastAsiaTheme="minorHAnsi"/>
      <w:lang w:eastAsia="en-US"/>
    </w:rPr>
  </w:style>
  <w:style w:type="paragraph" w:customStyle="1" w:styleId="84F14D2A6E7D46DA83EA102CDF3B14A6">
    <w:name w:val="84F14D2A6E7D46DA83EA102CDF3B14A6"/>
    <w:rsid w:val="00B36ACE"/>
  </w:style>
  <w:style w:type="paragraph" w:customStyle="1" w:styleId="44F8E85F86364143A9A4D5D81B010D83">
    <w:name w:val="44F8E85F86364143A9A4D5D81B010D83"/>
    <w:rsid w:val="00B36ACE"/>
  </w:style>
  <w:style w:type="paragraph" w:customStyle="1" w:styleId="FB525721661C40E4B8F99190B5C1BC13">
    <w:name w:val="FB525721661C40E4B8F99190B5C1BC13"/>
    <w:rsid w:val="00B36ACE"/>
  </w:style>
  <w:style w:type="paragraph" w:customStyle="1" w:styleId="3F3FB5859D2A4A62AB4AFFEA41CF3BCA">
    <w:name w:val="3F3FB5859D2A4A62AB4AFFEA41CF3BCA"/>
    <w:rsid w:val="00B36ACE"/>
  </w:style>
  <w:style w:type="paragraph" w:customStyle="1" w:styleId="E51658D18F9A45F8864A82FE5B20B30D">
    <w:name w:val="E51658D18F9A45F8864A82FE5B20B30D"/>
    <w:rsid w:val="00B36ACE"/>
  </w:style>
  <w:style w:type="paragraph" w:customStyle="1" w:styleId="D282FA586BA2412B886CD454448799D1">
    <w:name w:val="D282FA586BA2412B886CD454448799D1"/>
    <w:rsid w:val="00B36ACE"/>
  </w:style>
  <w:style w:type="paragraph" w:customStyle="1" w:styleId="67BCDBE0DD514CF580C3240283361477">
    <w:name w:val="67BCDBE0DD514CF580C3240283361477"/>
    <w:rsid w:val="00B36ACE"/>
  </w:style>
  <w:style w:type="paragraph" w:customStyle="1" w:styleId="8A46E0D537464F44A04A5F7548A59EF1">
    <w:name w:val="8A46E0D537464F44A04A5F7548A59EF1"/>
    <w:rsid w:val="00B36ACE"/>
  </w:style>
  <w:style w:type="paragraph" w:customStyle="1" w:styleId="EED260BE3EB64E678B59D85C5ECD678B">
    <w:name w:val="EED260BE3EB64E678B59D85C5ECD678B"/>
    <w:rsid w:val="00B36ACE"/>
  </w:style>
  <w:style w:type="paragraph" w:customStyle="1" w:styleId="2307F55AB78B472096DA41F93587F505">
    <w:name w:val="2307F55AB78B472096DA41F93587F505"/>
    <w:rsid w:val="00B36ACE"/>
  </w:style>
  <w:style w:type="paragraph" w:customStyle="1" w:styleId="74945E33E57C4525A8DAD7148F42AED5">
    <w:name w:val="74945E33E57C4525A8DAD7148F42AED5"/>
    <w:rsid w:val="00B36ACE"/>
  </w:style>
  <w:style w:type="paragraph" w:customStyle="1" w:styleId="133F5220A6994FE9974E267E7181F882">
    <w:name w:val="133F5220A6994FE9974E267E7181F882"/>
    <w:rsid w:val="00B36ACE"/>
  </w:style>
  <w:style w:type="paragraph" w:customStyle="1" w:styleId="475FFEF725234143AD3C26492079B1CA">
    <w:name w:val="475FFEF725234143AD3C26492079B1CA"/>
    <w:rsid w:val="00B36ACE"/>
  </w:style>
  <w:style w:type="paragraph" w:customStyle="1" w:styleId="215F4701E9C941CCA7E39C2971A6DC5F2">
    <w:name w:val="215F4701E9C941CCA7E39C2971A6DC5F2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9651F0E03FCA43299AC4E8F3B2AA63D42">
    <w:name w:val="9651F0E03FCA43299AC4E8F3B2AA63D42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3D247544266142E3B47BAABCE2395736">
    <w:name w:val="3D247544266142E3B47BAABCE2395736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9EC246636AD9424EA1F9F5B987FB39551">
    <w:name w:val="9EC246636AD9424EA1F9F5B987FB3955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37BA6491C5EB4FEE89A609C62280A8F11">
    <w:name w:val="37BA6491C5EB4FEE89A609C62280A8F1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3BCE7D9B11F74B3DB509CBC9B9ED18FB1">
    <w:name w:val="3BCE7D9B11F74B3DB509CBC9B9ED18FB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123BE3BF719A44E7B33623C72FC093562">
    <w:name w:val="123BE3BF719A44E7B33623C72FC093562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2307F55AB78B472096DA41F93587F5051">
    <w:name w:val="2307F55AB78B472096DA41F93587F505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74945E33E57C4525A8DAD7148F42AED51">
    <w:name w:val="74945E33E57C4525A8DAD7148F42AED5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133F5220A6994FE9974E267E7181F8821">
    <w:name w:val="133F5220A6994FE9974E267E7181F8821"/>
    <w:rsid w:val="00B36ACE"/>
    <w:pPr>
      <w:spacing w:after="200" w:line="300" w:lineRule="auto"/>
    </w:pPr>
    <w:rPr>
      <w:rFonts w:eastAsiaTheme="minorHAnsi"/>
      <w:lang w:eastAsia="en-US"/>
    </w:rPr>
  </w:style>
  <w:style w:type="paragraph" w:customStyle="1" w:styleId="FD308C4C310248FF95665B896F2B1F11">
    <w:name w:val="FD308C4C310248FF95665B896F2B1F11"/>
    <w:rsid w:val="00420B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INSTN - Charte 2023">
      <a:dk1>
        <a:sysClr val="windowText" lastClr="000000"/>
      </a:dk1>
      <a:lt1>
        <a:sysClr val="window" lastClr="FFFFFF"/>
      </a:lt1>
      <a:dk2>
        <a:srgbClr val="0074A9"/>
      </a:dk2>
      <a:lt2>
        <a:srgbClr val="FFFFFF"/>
      </a:lt2>
      <a:accent1>
        <a:srgbClr val="E6F7FF"/>
      </a:accent1>
      <a:accent2>
        <a:srgbClr val="8CC264"/>
      </a:accent2>
      <a:accent3>
        <a:srgbClr val="AA64AA"/>
      </a:accent3>
      <a:accent4>
        <a:srgbClr val="00B9B9"/>
      </a:accent4>
      <a:accent5>
        <a:srgbClr val="ED7D31"/>
      </a:accent5>
      <a:accent6>
        <a:srgbClr val="FFC000"/>
      </a:accent6>
      <a:hlink>
        <a:srgbClr val="0074A9"/>
      </a:hlink>
      <a:folHlink>
        <a:srgbClr val="AA64A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E4A0E-B7A2-4ADF-9FBC-34C5D076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3016</TotalTime>
  <Pages>3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administrative vacataire INSTN</vt:lpstr>
    </vt:vector>
  </TitlesOfParts>
  <Company>CEA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administrative vacataire INSTN</dc:title>
  <dc:subject/>
  <dc:creator>TESTARD Vincent</dc:creator>
  <cp:keywords/>
  <dc:description/>
  <cp:lastModifiedBy>TESTARD Vincent</cp:lastModifiedBy>
  <cp:revision>23</cp:revision>
  <dcterms:created xsi:type="dcterms:W3CDTF">2025-07-31T12:14:00Z</dcterms:created>
  <dcterms:modified xsi:type="dcterms:W3CDTF">2025-10-14T20:29:00Z</dcterms:modified>
</cp:coreProperties>
</file>