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E4D1" w14:textId="72891128" w:rsidR="00BC34F7" w:rsidRPr="000B1D5B" w:rsidRDefault="00146050" w:rsidP="0000138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b/>
          <w:color w:val="2E74B5" w:themeColor="accent1" w:themeShade="BF"/>
          <w:sz w:val="18"/>
          <w:vertAlign w:val="superscript"/>
        </w:rPr>
      </w:pPr>
      <w:r w:rsidRPr="00001387">
        <w:rPr>
          <w:b/>
          <w:color w:val="2E74B5" w:themeColor="accent1" w:themeShade="BF"/>
          <w:sz w:val="32"/>
        </w:rPr>
        <w:t>B</w:t>
      </w:r>
      <w:r w:rsidR="002D7D9C" w:rsidRPr="00001387">
        <w:rPr>
          <w:b/>
          <w:color w:val="2E74B5" w:themeColor="accent1" w:themeShade="BF"/>
          <w:sz w:val="32"/>
        </w:rPr>
        <w:t>ilan de</w:t>
      </w:r>
      <w:r w:rsidRPr="00001387">
        <w:rPr>
          <w:b/>
          <w:color w:val="2E74B5" w:themeColor="accent1" w:themeShade="BF"/>
          <w:sz w:val="32"/>
        </w:rPr>
        <w:t xml:space="preserve"> session</w:t>
      </w:r>
      <w:r w:rsidR="00037D85" w:rsidRPr="00001387">
        <w:rPr>
          <w:b/>
          <w:color w:val="2E74B5" w:themeColor="accent1" w:themeShade="BF"/>
          <w:sz w:val="32"/>
        </w:rPr>
        <w:t>(s)</w:t>
      </w:r>
      <w:r w:rsidR="000B1D5B">
        <w:rPr>
          <w:b/>
          <w:color w:val="2E74B5" w:themeColor="accent1" w:themeShade="BF"/>
          <w:sz w:val="18"/>
          <w:vertAlign w:val="superscript"/>
        </w:rPr>
        <w:t>(1)</w:t>
      </w:r>
    </w:p>
    <w:p w14:paraId="1741A19C" w14:textId="1430EC5D" w:rsidR="00FB2EB4" w:rsidRPr="006B739E" w:rsidRDefault="00BC34F7" w:rsidP="006B739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sz w:val="28"/>
        </w:rPr>
      </w:pPr>
      <w:r w:rsidRPr="00001387">
        <w:rPr>
          <w:sz w:val="28"/>
        </w:rPr>
        <w:t>A</w:t>
      </w:r>
      <w:r w:rsidR="00DD2D45" w:rsidRPr="00001387">
        <w:rPr>
          <w:sz w:val="28"/>
        </w:rPr>
        <w:t xml:space="preserve"> minima 2 fois /an</w:t>
      </w:r>
      <w:r w:rsidR="006B739E">
        <w:rPr>
          <w:sz w:val="28"/>
        </w:rPr>
        <w:t xml:space="preserve"> et pour la 1</w:t>
      </w:r>
      <w:r w:rsidR="006B739E" w:rsidRPr="006B739E">
        <w:rPr>
          <w:sz w:val="28"/>
          <w:vertAlign w:val="superscript"/>
        </w:rPr>
        <w:t>ère</w:t>
      </w:r>
      <w:r w:rsidR="006B739E" w:rsidRPr="006B739E">
        <w:rPr>
          <w:sz w:val="28"/>
        </w:rPr>
        <w:t xml:space="preserve"> </w:t>
      </w:r>
      <w:r w:rsidR="00AF23E0">
        <w:rPr>
          <w:sz w:val="28"/>
        </w:rPr>
        <w:t>session d’une nouvelle formation.</w:t>
      </w:r>
    </w:p>
    <w:p w14:paraId="2AC4AEA0" w14:textId="77777777" w:rsidR="000E69E2" w:rsidRPr="00CF3076" w:rsidRDefault="000E69E2">
      <w:pPr>
        <w:spacing w:before="0" w:after="0"/>
        <w:jc w:val="left"/>
      </w:pP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3539"/>
        <w:gridCol w:w="6804"/>
      </w:tblGrid>
      <w:tr w:rsidR="00DD2D45" w:rsidRPr="00D03921" w14:paraId="471CEC4C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4C8725C7" w14:textId="11A97933" w:rsidR="00DD2D45" w:rsidRPr="00F9360F" w:rsidRDefault="00DD2D45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Titre de la formation (code) </w:t>
            </w:r>
          </w:p>
        </w:tc>
        <w:tc>
          <w:tcPr>
            <w:tcW w:w="6804" w:type="dxa"/>
          </w:tcPr>
          <w:p w14:paraId="77C12106" w14:textId="053BA415" w:rsidR="00DD2D45" w:rsidRPr="005152E5" w:rsidRDefault="005152E5" w:rsidP="005152E5">
            <w:pPr>
              <w:rPr>
                <w:sz w:val="40"/>
                <w:szCs w:val="36"/>
              </w:rPr>
            </w:pPr>
            <w:r w:rsidRPr="005152E5">
              <w:fldChar w:fldCharType="begin"/>
            </w:r>
            <w:r w:rsidRPr="005152E5">
              <w:instrText xml:space="preserve"> MERGEFIELD  titreFormation  \* MERGEFORMAT </w:instrText>
            </w:r>
            <w:r w:rsidRPr="005152E5">
              <w:fldChar w:fldCharType="separate"/>
            </w:r>
            <w:proofErr w:type="gramStart"/>
            <w:r w:rsidRPr="005152E5">
              <w:t>«</w:t>
            </w:r>
            <w:proofErr w:type="spellStart"/>
            <w:r w:rsidRPr="005152E5">
              <w:t>titreFormation</w:t>
            </w:r>
            <w:proofErr w:type="spellEnd"/>
            <w:proofErr w:type="gramEnd"/>
            <w:r w:rsidRPr="005152E5">
              <w:t>»</w:t>
            </w:r>
            <w:r w:rsidRPr="005152E5">
              <w:fldChar w:fldCharType="end"/>
            </w:r>
            <w:r w:rsidRPr="005152E5">
              <w:t xml:space="preserve"> </w:t>
            </w:r>
            <w:r>
              <w:t>(</w:t>
            </w:r>
            <w:r w:rsidRPr="005152E5">
              <w:fldChar w:fldCharType="begin"/>
            </w:r>
            <w:r w:rsidRPr="005152E5">
              <w:instrText xml:space="preserve"> MERGEFIELD  codeFormation  \* MERGEFORMAT </w:instrText>
            </w:r>
            <w:r w:rsidRPr="005152E5">
              <w:fldChar w:fldCharType="separate"/>
            </w:r>
            <w:r w:rsidRPr="005152E5">
              <w:t>«</w:t>
            </w:r>
            <w:proofErr w:type="spellStart"/>
            <w:r w:rsidRPr="005152E5">
              <w:t>codeFormation</w:t>
            </w:r>
            <w:proofErr w:type="spellEnd"/>
            <w:r w:rsidRPr="005152E5">
              <w:t>»</w:t>
            </w:r>
            <w:r w:rsidRPr="005152E5">
              <w:fldChar w:fldCharType="end"/>
            </w:r>
            <w:r>
              <w:t>)</w:t>
            </w:r>
          </w:p>
        </w:tc>
      </w:tr>
      <w:tr w:rsidR="00DD2D45" w:rsidRPr="00D03921" w14:paraId="322E586D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3BA20909" w14:textId="54574D5D" w:rsidR="00DD2D45" w:rsidRPr="00F9360F" w:rsidRDefault="00D747E4" w:rsidP="00A44F32">
            <w:pPr>
              <w:spacing w:before="0" w:after="0"/>
              <w:jc w:val="left"/>
              <w:rPr>
                <w:b/>
                <w:sz w:val="20"/>
              </w:rPr>
            </w:pPr>
            <w:r w:rsidRPr="00F9360F">
              <w:rPr>
                <w:sz w:val="20"/>
              </w:rPr>
              <w:t>Période des</w:t>
            </w:r>
            <w:r w:rsidR="00DD2D45" w:rsidRPr="00F9360F">
              <w:rPr>
                <w:sz w:val="20"/>
              </w:rPr>
              <w:t xml:space="preserve"> session</w:t>
            </w:r>
            <w:r w:rsidRPr="00F9360F">
              <w:rPr>
                <w:sz w:val="20"/>
              </w:rPr>
              <w:t xml:space="preserve">s </w:t>
            </w:r>
            <w:r w:rsidR="00DD2D45" w:rsidRPr="00F9360F">
              <w:rPr>
                <w:sz w:val="20"/>
              </w:rPr>
              <w:t> </w:t>
            </w:r>
            <w:r w:rsidRPr="00F9360F">
              <w:rPr>
                <w:sz w:val="20"/>
              </w:rPr>
              <w:t>évaluées</w:t>
            </w:r>
            <w:r w:rsidR="00DD2D45" w:rsidRPr="00F9360F">
              <w:rPr>
                <w:sz w:val="20"/>
              </w:rPr>
              <w:t xml:space="preserve"> </w:t>
            </w:r>
          </w:p>
        </w:tc>
        <w:tc>
          <w:tcPr>
            <w:tcW w:w="6804" w:type="dxa"/>
          </w:tcPr>
          <w:p w14:paraId="5241678C" w14:textId="3C961896" w:rsidR="00DD2D45" w:rsidRPr="00D03921" w:rsidRDefault="005152E5">
            <w:pPr>
              <w:spacing w:before="0" w:after="0"/>
            </w:pPr>
            <w:fldSimple w:instr=" MERGEFIELD  periodeSessionsEvaluees  \* MERGEFORMAT ">
              <w:r>
                <w:rPr>
                  <w:noProof/>
                </w:rPr>
                <w:t>«periodeSessionsEvaluees»</w:t>
              </w:r>
            </w:fldSimple>
          </w:p>
        </w:tc>
      </w:tr>
      <w:tr w:rsidR="00132AB8" w:rsidRPr="00D03921" w14:paraId="00E7926A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3264EE5A" w14:textId="3B55448A" w:rsidR="00132AB8" w:rsidRPr="00F9360F" w:rsidRDefault="00132AB8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Nombre de sessions</w:t>
            </w:r>
            <w:r w:rsidR="00BC34F7" w:rsidRPr="00F9360F">
              <w:rPr>
                <w:sz w:val="20"/>
              </w:rPr>
              <w:t> </w:t>
            </w:r>
            <w:r w:rsidR="003B01B4" w:rsidRPr="00F9360F">
              <w:rPr>
                <w:sz w:val="20"/>
              </w:rPr>
              <w:t>évaluées</w:t>
            </w:r>
          </w:p>
        </w:tc>
        <w:tc>
          <w:tcPr>
            <w:tcW w:w="6804" w:type="dxa"/>
          </w:tcPr>
          <w:p w14:paraId="6518BBC0" w14:textId="32C12537" w:rsidR="00132AB8" w:rsidRPr="00D03921" w:rsidRDefault="005152E5">
            <w:pPr>
              <w:spacing w:before="0" w:after="0"/>
            </w:pPr>
            <w:fldSimple w:instr=" MERGEFIELD  nbSessionsEvaluees  \* MERGEFORMAT ">
              <w:r>
                <w:rPr>
                  <w:noProof/>
                </w:rPr>
                <w:t>«nbSessionsEvaluees»</w:t>
              </w:r>
            </w:fldSimple>
          </w:p>
        </w:tc>
      </w:tr>
      <w:tr w:rsidR="00DD2D45" w:rsidRPr="00D03921" w14:paraId="17C0B503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37031D06" w14:textId="115367AE" w:rsidR="00DD2D45" w:rsidRPr="00F9360F" w:rsidRDefault="00DD2D45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Numéro</w:t>
            </w:r>
            <w:r w:rsidR="00D747E4" w:rsidRPr="00F9360F">
              <w:rPr>
                <w:sz w:val="20"/>
              </w:rPr>
              <w:t>s</w:t>
            </w:r>
            <w:r w:rsidRPr="00F9360F">
              <w:rPr>
                <w:sz w:val="20"/>
              </w:rPr>
              <w:t xml:space="preserve"> session</w:t>
            </w:r>
            <w:r w:rsidR="00D747E4" w:rsidRPr="00F9360F">
              <w:rPr>
                <w:sz w:val="20"/>
              </w:rPr>
              <w:t>s </w:t>
            </w:r>
          </w:p>
        </w:tc>
        <w:tc>
          <w:tcPr>
            <w:tcW w:w="6804" w:type="dxa"/>
          </w:tcPr>
          <w:p w14:paraId="0D7D3757" w14:textId="610D794D" w:rsidR="00DD2D45" w:rsidRPr="00D03921" w:rsidRDefault="00C44DE6">
            <w:pPr>
              <w:spacing w:before="0" w:after="0"/>
            </w:pPr>
            <w:fldSimple w:instr=" MERGEFIELD  numerosSessions  \* MERGEFORMAT ">
              <w:r>
                <w:rPr>
                  <w:noProof/>
                </w:rPr>
                <w:t>«numerosSessions»</w:t>
              </w:r>
            </w:fldSimple>
          </w:p>
        </w:tc>
      </w:tr>
      <w:tr w:rsidR="00BC34F7" w:rsidRPr="00D03921" w14:paraId="1F5427CC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586F6C6F" w14:textId="7C8B9F36" w:rsidR="00BC34F7" w:rsidRPr="00F9360F" w:rsidRDefault="008612E8" w:rsidP="00A44F32">
            <w:pPr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Nombres </w:t>
            </w:r>
            <w:r w:rsidR="00BC34F7" w:rsidRPr="00F9360F">
              <w:rPr>
                <w:sz w:val="20"/>
              </w:rPr>
              <w:t>d’apprenants</w:t>
            </w:r>
          </w:p>
        </w:tc>
        <w:tc>
          <w:tcPr>
            <w:tcW w:w="6804" w:type="dxa"/>
          </w:tcPr>
          <w:p w14:paraId="459FD250" w14:textId="1270AE30" w:rsidR="00BC34F7" w:rsidRPr="00D03921" w:rsidRDefault="00C44DE6">
            <w:pPr>
              <w:spacing w:before="0" w:after="0"/>
            </w:pPr>
            <w:fldSimple w:instr=" MERGEFIELD  nbApprenants  \* MERGEFORMAT ">
              <w:r>
                <w:rPr>
                  <w:noProof/>
                </w:rPr>
                <w:t>«nbApprenants»</w:t>
              </w:r>
            </w:fldSimple>
          </w:p>
        </w:tc>
      </w:tr>
      <w:tr w:rsidR="00DD2D45" w:rsidRPr="00D03921" w14:paraId="0AD763B3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56ECF49A" w14:textId="511F0D4D" w:rsidR="00DD2D45" w:rsidRPr="00F9360F" w:rsidRDefault="00DD2D45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Nom du responsable pédagogique </w:t>
            </w:r>
          </w:p>
        </w:tc>
        <w:tc>
          <w:tcPr>
            <w:tcW w:w="6804" w:type="dxa"/>
          </w:tcPr>
          <w:p w14:paraId="5B70A0D8" w14:textId="1B7AADC8" w:rsidR="00DD2D45" w:rsidRPr="00D03921" w:rsidRDefault="00C44DE6">
            <w:pPr>
              <w:spacing w:before="0" w:after="0"/>
            </w:pPr>
            <w:fldSimple w:instr=" MERGEFIELD  RP  \* MERGEFORMAT ">
              <w:r>
                <w:rPr>
                  <w:noProof/>
                </w:rPr>
                <w:t>«RP»</w:t>
              </w:r>
            </w:fldSimple>
          </w:p>
        </w:tc>
      </w:tr>
      <w:tr w:rsidR="00DD2D45" w:rsidRPr="00D03921" w14:paraId="3BCC4BF7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04188CB8" w14:textId="4CED9DC5" w:rsidR="00DD2D45" w:rsidRPr="00D03921" w:rsidRDefault="00DD2D45" w:rsidP="00A44F32">
            <w:pPr>
              <w:spacing w:before="0" w:after="0"/>
              <w:jc w:val="left"/>
            </w:pPr>
            <w:r w:rsidRPr="00F9360F">
              <w:rPr>
                <w:sz w:val="20"/>
              </w:rPr>
              <w:t>Nom de l'assistante de formation</w:t>
            </w:r>
            <w:r w:rsidRPr="00D03921">
              <w:t> </w:t>
            </w:r>
          </w:p>
        </w:tc>
        <w:tc>
          <w:tcPr>
            <w:tcW w:w="6804" w:type="dxa"/>
          </w:tcPr>
          <w:p w14:paraId="3CDB1548" w14:textId="08E7FD6C" w:rsidR="00DD2D45" w:rsidRPr="00D03921" w:rsidRDefault="00C44DE6">
            <w:pPr>
              <w:spacing w:before="0" w:after="0"/>
            </w:pPr>
            <w:fldSimple w:instr=" MERGEFIELD  AF  \* MERGEFORMAT ">
              <w:r>
                <w:rPr>
                  <w:noProof/>
                </w:rPr>
                <w:t>«AF»</w:t>
              </w:r>
            </w:fldSimple>
          </w:p>
        </w:tc>
      </w:tr>
    </w:tbl>
    <w:p w14:paraId="44544D6E" w14:textId="53D9697A" w:rsidR="00D747E4" w:rsidRDefault="000B1D5B">
      <w:pPr>
        <w:spacing w:before="0" w:after="0"/>
        <w:rPr>
          <w:sz w:val="20"/>
        </w:rPr>
      </w:pPr>
      <w:r>
        <w:rPr>
          <w:sz w:val="20"/>
        </w:rPr>
        <w:t>(1)</w:t>
      </w:r>
      <w:r w:rsidRPr="000B1D5B">
        <w:t xml:space="preserve"> </w:t>
      </w:r>
      <w:r w:rsidRPr="000B1D5B">
        <w:rPr>
          <w:sz w:val="20"/>
        </w:rPr>
        <w:t>Aucun bilan de session n’est à réaliser pour les formations CEFRI F</w:t>
      </w:r>
    </w:p>
    <w:p w14:paraId="68917AD0" w14:textId="77777777" w:rsidR="00A44F32" w:rsidRDefault="00A44F32">
      <w:pPr>
        <w:spacing w:before="0" w:after="0"/>
        <w:rPr>
          <w:b/>
          <w:sz w:val="20"/>
          <w:u w:val="single"/>
        </w:rPr>
      </w:pPr>
    </w:p>
    <w:p w14:paraId="7E9F1DA4" w14:textId="51302A21" w:rsidR="003B01B4" w:rsidRDefault="003B01B4">
      <w:pPr>
        <w:spacing w:before="0" w:after="0"/>
        <w:rPr>
          <w:b/>
          <w:sz w:val="20"/>
          <w:u w:val="single"/>
        </w:rPr>
      </w:pPr>
      <w:r w:rsidRPr="003B01B4">
        <w:rPr>
          <w:b/>
          <w:sz w:val="20"/>
          <w:u w:val="single"/>
        </w:rPr>
        <w:t>Faits marquants/commentaires :</w:t>
      </w:r>
      <w:r w:rsidR="00A23080">
        <w:rPr>
          <w:b/>
          <w:sz w:val="20"/>
          <w:u w:val="single"/>
        </w:rPr>
        <w:t xml:space="preserve"> </w:t>
      </w:r>
      <w:r w:rsidR="00A23080" w:rsidRPr="00A23080">
        <w:rPr>
          <w:sz w:val="20"/>
        </w:rPr>
        <w:t>(conception, préparation, réalisation)</w:t>
      </w:r>
    </w:p>
    <w:p w14:paraId="2EDC9E70" w14:textId="77777777" w:rsidR="00FE52E8" w:rsidRPr="003B01B4" w:rsidRDefault="00FE52E8">
      <w:pPr>
        <w:spacing w:before="0" w:after="0"/>
        <w:rPr>
          <w:b/>
          <w:sz w:val="20"/>
          <w:u w:val="single"/>
        </w:rPr>
      </w:pPr>
    </w:p>
    <w:p w14:paraId="12029618" w14:textId="16609BB0" w:rsidR="003B01B4" w:rsidRDefault="003B01B4">
      <w:pPr>
        <w:spacing w:before="0" w:after="0"/>
        <w:rPr>
          <w:sz w:val="20"/>
        </w:rPr>
      </w:pPr>
    </w:p>
    <w:p w14:paraId="1341761F" w14:textId="59E6C93D" w:rsidR="003B01B4" w:rsidRDefault="003B01B4">
      <w:pPr>
        <w:spacing w:before="0" w:after="0"/>
        <w:rPr>
          <w:sz w:val="20"/>
        </w:rPr>
      </w:pPr>
    </w:p>
    <w:p w14:paraId="05C32073" w14:textId="77777777" w:rsidR="00D03921" w:rsidRDefault="00D03921">
      <w:pPr>
        <w:spacing w:before="0" w:after="0"/>
        <w:rPr>
          <w:sz w:val="20"/>
        </w:rPr>
      </w:pPr>
    </w:p>
    <w:p w14:paraId="32E891E3" w14:textId="77777777" w:rsidR="00001387" w:rsidRDefault="00001387">
      <w:pPr>
        <w:spacing w:before="0" w:after="0"/>
        <w:rPr>
          <w:sz w:val="20"/>
        </w:rPr>
      </w:pPr>
    </w:p>
    <w:p w14:paraId="5238CFE5" w14:textId="77777777" w:rsidR="003B01B4" w:rsidRDefault="003B01B4">
      <w:pPr>
        <w:spacing w:before="0" w:after="0"/>
        <w:rPr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62"/>
        <w:gridCol w:w="2858"/>
        <w:gridCol w:w="3175"/>
      </w:tblGrid>
      <w:tr w:rsidR="00D201B4" w:rsidRPr="00001387" w14:paraId="2612B28F" w14:textId="77777777" w:rsidTr="00F64906">
        <w:tc>
          <w:tcPr>
            <w:tcW w:w="5665" w:type="dxa"/>
            <w:shd w:val="clear" w:color="auto" w:fill="BDD6EE" w:themeFill="accent1" w:themeFillTint="66"/>
          </w:tcPr>
          <w:p w14:paraId="48359F7B" w14:textId="77777777" w:rsidR="00D201B4" w:rsidRPr="00001387" w:rsidRDefault="00D201B4" w:rsidP="00DD2D45">
            <w:pPr>
              <w:spacing w:before="0" w:after="0"/>
              <w:jc w:val="center"/>
              <w:rPr>
                <w:szCs w:val="22"/>
              </w:rPr>
            </w:pPr>
            <w:r w:rsidRPr="00001387">
              <w:rPr>
                <w:szCs w:val="22"/>
              </w:rPr>
              <w:t>Bilan évaluation satisfaction stagiaire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CBB9C43" w14:textId="523D33A6" w:rsidR="00D201B4" w:rsidRPr="00001387" w:rsidRDefault="00001387" w:rsidP="00DD2D45">
            <w:pPr>
              <w:spacing w:before="0" w:after="0"/>
              <w:jc w:val="center"/>
              <w:rPr>
                <w:szCs w:val="22"/>
              </w:rPr>
            </w:pPr>
            <w:r>
              <w:rPr>
                <w:szCs w:val="22"/>
              </w:rPr>
              <w:t>Résultats</w:t>
            </w:r>
          </w:p>
        </w:tc>
        <w:tc>
          <w:tcPr>
            <w:tcW w:w="3396" w:type="dxa"/>
            <w:shd w:val="clear" w:color="auto" w:fill="8EAADB" w:themeFill="accent5" w:themeFillTint="99"/>
          </w:tcPr>
          <w:p w14:paraId="3EBE5013" w14:textId="7ADBDA87" w:rsidR="00D201B4" w:rsidRPr="00001387" w:rsidRDefault="00D201B4" w:rsidP="00DD2D45">
            <w:pPr>
              <w:spacing w:before="0" w:after="0"/>
              <w:jc w:val="center"/>
              <w:rPr>
                <w:szCs w:val="22"/>
              </w:rPr>
            </w:pPr>
            <w:r w:rsidRPr="00001387">
              <w:rPr>
                <w:szCs w:val="22"/>
              </w:rPr>
              <w:t>Synthèse commentaires</w:t>
            </w:r>
          </w:p>
        </w:tc>
      </w:tr>
      <w:tr w:rsidR="00DD2D45" w:rsidRPr="00001387" w14:paraId="310A061D" w14:textId="77777777" w:rsidTr="00E17093">
        <w:trPr>
          <w:trHeight w:val="455"/>
        </w:trPr>
        <w:tc>
          <w:tcPr>
            <w:tcW w:w="5665" w:type="dxa"/>
          </w:tcPr>
          <w:p w14:paraId="3658E0A1" w14:textId="33A986FA" w:rsidR="00DD2D45" w:rsidRPr="00001387" w:rsidRDefault="00E17093" w:rsidP="00D6328B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Moyenne </w:t>
            </w:r>
            <w:r w:rsidR="00DD2D45" w:rsidRPr="00001387">
              <w:rPr>
                <w:szCs w:val="22"/>
              </w:rPr>
              <w:t>Satisfaction globale</w:t>
            </w:r>
            <w:r w:rsidR="00AF23E0">
              <w:rPr>
                <w:szCs w:val="22"/>
              </w:rPr>
              <w:t> :</w:t>
            </w:r>
          </w:p>
        </w:tc>
        <w:tc>
          <w:tcPr>
            <w:tcW w:w="1134" w:type="dxa"/>
          </w:tcPr>
          <w:p w14:paraId="0AAE61AD" w14:textId="0B73ED56" w:rsidR="00DD2D45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satisfactionGlobale_moy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«satisfactionGlobale_moy»</w:t>
            </w:r>
            <w:r>
              <w:rPr>
                <w:szCs w:val="22"/>
              </w:rPr>
              <w:fldChar w:fldCharType="end"/>
            </w:r>
          </w:p>
        </w:tc>
        <w:tc>
          <w:tcPr>
            <w:tcW w:w="3396" w:type="dxa"/>
          </w:tcPr>
          <w:p w14:paraId="5EE5CD83" w14:textId="7FA68A94" w:rsidR="00DD2D45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satisfactionGlobale_com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«satisfactionGlobale_com»</w:t>
            </w:r>
            <w:r>
              <w:rPr>
                <w:szCs w:val="22"/>
              </w:rPr>
              <w:fldChar w:fldCharType="end"/>
            </w:r>
          </w:p>
        </w:tc>
      </w:tr>
      <w:tr w:rsidR="005C291D" w:rsidRPr="00001387" w14:paraId="54180D45" w14:textId="77777777" w:rsidTr="00BD63B4">
        <w:tc>
          <w:tcPr>
            <w:tcW w:w="5665" w:type="dxa"/>
          </w:tcPr>
          <w:p w14:paraId="15AEF4FE" w14:textId="34332331" w:rsidR="005C291D" w:rsidRPr="00001387" w:rsidRDefault="003B01B4" w:rsidP="00DD2D45">
            <w:pPr>
              <w:rPr>
                <w:szCs w:val="22"/>
              </w:rPr>
            </w:pPr>
            <w:r w:rsidRPr="00001387">
              <w:rPr>
                <w:szCs w:val="22"/>
              </w:rPr>
              <w:t>Recommanderiez-vous cette formation : % de oui </w:t>
            </w:r>
          </w:p>
        </w:tc>
        <w:tc>
          <w:tcPr>
            <w:tcW w:w="1134" w:type="dxa"/>
          </w:tcPr>
          <w:p w14:paraId="73F9608E" w14:textId="7BA3A304" w:rsidR="005C291D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recommandation_moy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«recommandation_moy»</w:t>
            </w:r>
            <w:r>
              <w:rPr>
                <w:szCs w:val="22"/>
              </w:rPr>
              <w:fldChar w:fldCharType="end"/>
            </w:r>
          </w:p>
        </w:tc>
        <w:tc>
          <w:tcPr>
            <w:tcW w:w="3396" w:type="dxa"/>
          </w:tcPr>
          <w:p w14:paraId="40FA0ED6" w14:textId="74047BAB" w:rsidR="005C291D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recommandation_com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«recommandation_com»</w:t>
            </w:r>
            <w:r>
              <w:rPr>
                <w:szCs w:val="22"/>
              </w:rPr>
              <w:fldChar w:fldCharType="end"/>
            </w:r>
          </w:p>
        </w:tc>
      </w:tr>
      <w:tr w:rsidR="009A0084" w:rsidRPr="00001387" w14:paraId="108964F0" w14:textId="77777777" w:rsidTr="00BD63B4">
        <w:tc>
          <w:tcPr>
            <w:tcW w:w="5665" w:type="dxa"/>
          </w:tcPr>
          <w:p w14:paraId="4C1B82C2" w14:textId="43DCBAD4" w:rsidR="009A0084" w:rsidRPr="00001387" w:rsidRDefault="009A0084" w:rsidP="00DD2D45">
            <w:pPr>
              <w:rPr>
                <w:szCs w:val="22"/>
              </w:rPr>
            </w:pPr>
            <w:r w:rsidRPr="00001387">
              <w:rPr>
                <w:szCs w:val="22"/>
              </w:rPr>
              <w:t>Nombre d’inte</w:t>
            </w:r>
            <w:r w:rsidR="00AF23E0">
              <w:rPr>
                <w:szCs w:val="22"/>
              </w:rPr>
              <w:t>rv</w:t>
            </w:r>
            <w:r w:rsidR="00E17093">
              <w:rPr>
                <w:szCs w:val="22"/>
              </w:rPr>
              <w:t>ention</w:t>
            </w:r>
            <w:r w:rsidR="00FA1461">
              <w:rPr>
                <w:szCs w:val="22"/>
              </w:rPr>
              <w:t xml:space="preserve"> </w:t>
            </w:r>
            <w:r w:rsidR="00E17093">
              <w:rPr>
                <w:szCs w:val="22"/>
              </w:rPr>
              <w:t xml:space="preserve">avec évaluation </w:t>
            </w:r>
            <w:r w:rsidR="00FA1461">
              <w:rPr>
                <w:szCs w:val="22"/>
              </w:rPr>
              <w:t>inférieur</w:t>
            </w:r>
            <w:r w:rsidR="00E17093">
              <w:rPr>
                <w:szCs w:val="22"/>
              </w:rPr>
              <w:t>e</w:t>
            </w:r>
            <w:r w:rsidR="0037538A">
              <w:rPr>
                <w:szCs w:val="22"/>
              </w:rPr>
              <w:t xml:space="preserve"> à 3</w:t>
            </w:r>
            <w:r w:rsidRPr="00001387">
              <w:rPr>
                <w:szCs w:val="22"/>
              </w:rPr>
              <w:t xml:space="preserve"> étoiles</w:t>
            </w:r>
          </w:p>
        </w:tc>
        <w:tc>
          <w:tcPr>
            <w:tcW w:w="1134" w:type="dxa"/>
          </w:tcPr>
          <w:p w14:paraId="567439DF" w14:textId="6D1DD506" w:rsidR="009A0084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evalInf3_val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«evalInf3_val»</w:t>
            </w:r>
            <w:r>
              <w:rPr>
                <w:szCs w:val="22"/>
              </w:rPr>
              <w:fldChar w:fldCharType="end"/>
            </w:r>
          </w:p>
        </w:tc>
        <w:tc>
          <w:tcPr>
            <w:tcW w:w="3396" w:type="dxa"/>
          </w:tcPr>
          <w:p w14:paraId="43DD0158" w14:textId="2D632784" w:rsidR="009A0084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evalInf3_com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«evalInf3_com»</w:t>
            </w:r>
            <w:r>
              <w:rPr>
                <w:szCs w:val="22"/>
              </w:rPr>
              <w:fldChar w:fldCharType="end"/>
            </w:r>
          </w:p>
        </w:tc>
      </w:tr>
      <w:tr w:rsidR="00AA1866" w:rsidRPr="00001387" w14:paraId="03BB5413" w14:textId="77777777" w:rsidTr="00BD63B4">
        <w:tc>
          <w:tcPr>
            <w:tcW w:w="5665" w:type="dxa"/>
          </w:tcPr>
          <w:p w14:paraId="6828628C" w14:textId="6DAD1E59" w:rsidR="00AA1866" w:rsidRPr="00001387" w:rsidRDefault="00AA1866" w:rsidP="00DD2D45">
            <w:pPr>
              <w:rPr>
                <w:szCs w:val="22"/>
              </w:rPr>
            </w:pPr>
            <w:r>
              <w:rPr>
                <w:szCs w:val="22"/>
              </w:rPr>
              <w:t>Taux de retours évaluation satisfaction stagiaire session</w:t>
            </w:r>
          </w:p>
        </w:tc>
        <w:tc>
          <w:tcPr>
            <w:tcW w:w="1134" w:type="dxa"/>
          </w:tcPr>
          <w:p w14:paraId="705975E4" w14:textId="15297944" w:rsidR="00AA1866" w:rsidRPr="00001387" w:rsidRDefault="00C44DE6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fldChar w:fldCharType="begin"/>
            </w:r>
            <w:r>
              <w:rPr>
                <w:szCs w:val="22"/>
              </w:rPr>
              <w:instrText xml:space="preserve"> MERGEFIELD  tauxRetours_val  \* MERGEFORMAT </w:instrText>
            </w:r>
            <w:r>
              <w:rPr>
                <w:szCs w:val="22"/>
              </w:rPr>
              <w:fldChar w:fldCharType="separate"/>
            </w:r>
            <w:r>
              <w:rPr>
                <w:noProof/>
                <w:szCs w:val="22"/>
              </w:rPr>
              <w:t>«tauxRetours_val»</w:t>
            </w:r>
            <w:r>
              <w:rPr>
                <w:szCs w:val="22"/>
              </w:rPr>
              <w:fldChar w:fldCharType="end"/>
            </w:r>
          </w:p>
        </w:tc>
        <w:tc>
          <w:tcPr>
            <w:tcW w:w="3396" w:type="dxa"/>
          </w:tcPr>
          <w:p w14:paraId="330C8E49" w14:textId="77777777" w:rsidR="00AA1866" w:rsidRPr="00001387" w:rsidRDefault="00AA1866">
            <w:pPr>
              <w:spacing w:before="0" w:after="0"/>
              <w:rPr>
                <w:szCs w:val="22"/>
              </w:rPr>
            </w:pPr>
          </w:p>
        </w:tc>
      </w:tr>
    </w:tbl>
    <w:p w14:paraId="69A75816" w14:textId="075E1E84" w:rsidR="003B01B4" w:rsidRPr="00CF3076" w:rsidRDefault="003B01B4">
      <w:pPr>
        <w:spacing w:before="0" w:after="0"/>
        <w:rPr>
          <w:sz w:val="20"/>
        </w:rPr>
      </w:pPr>
    </w:p>
    <w:p w14:paraId="397B7DB2" w14:textId="1A5B8D63" w:rsidR="00001387" w:rsidRDefault="00001387" w:rsidP="00DC50CC">
      <w:pPr>
        <w:spacing w:before="0" w:after="0"/>
        <w:rPr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0"/>
        <w:gridCol w:w="6775"/>
      </w:tblGrid>
      <w:tr w:rsidR="005C291D" w:rsidRPr="00F64906" w14:paraId="60A00F18" w14:textId="77777777" w:rsidTr="009A0084">
        <w:tc>
          <w:tcPr>
            <w:tcW w:w="10314" w:type="dxa"/>
            <w:gridSpan w:val="2"/>
            <w:shd w:val="clear" w:color="auto" w:fill="BDD6EE" w:themeFill="accent1" w:themeFillTint="66"/>
          </w:tcPr>
          <w:p w14:paraId="12F9651E" w14:textId="58FC2539" w:rsidR="005C291D" w:rsidRPr="00F64906" w:rsidRDefault="005C291D" w:rsidP="00F64906">
            <w:pPr>
              <w:spacing w:before="0" w:after="0"/>
              <w:jc w:val="center"/>
              <w:rPr>
                <w:szCs w:val="22"/>
              </w:rPr>
            </w:pPr>
            <w:r w:rsidRPr="00F64906">
              <w:rPr>
                <w:szCs w:val="22"/>
              </w:rPr>
              <w:t>R</w:t>
            </w:r>
            <w:r w:rsidR="00D6328B">
              <w:rPr>
                <w:szCs w:val="22"/>
              </w:rPr>
              <w:t xml:space="preserve">emarques orales, </w:t>
            </w:r>
            <w:r w:rsidRPr="00F64906">
              <w:rPr>
                <w:szCs w:val="22"/>
              </w:rPr>
              <w:t>informel</w:t>
            </w:r>
            <w:r w:rsidR="00D6328B">
              <w:rPr>
                <w:szCs w:val="22"/>
              </w:rPr>
              <w:t>le</w:t>
            </w:r>
            <w:r w:rsidRPr="00F64906">
              <w:rPr>
                <w:szCs w:val="22"/>
              </w:rPr>
              <w:t>s ou écrites des parties prenantes</w:t>
            </w:r>
          </w:p>
        </w:tc>
      </w:tr>
      <w:tr w:rsidR="005C291D" w:rsidRPr="00F64906" w14:paraId="57D2744C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776FF331" w14:textId="6E76C1FD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RP</w:t>
            </w:r>
          </w:p>
        </w:tc>
        <w:tc>
          <w:tcPr>
            <w:tcW w:w="6866" w:type="dxa"/>
          </w:tcPr>
          <w:p w14:paraId="1CD19916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  <w:tr w:rsidR="005C291D" w:rsidRPr="00F64906" w14:paraId="399A1337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3FC45E9A" w14:textId="6D3E2C5F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AF</w:t>
            </w:r>
          </w:p>
        </w:tc>
        <w:tc>
          <w:tcPr>
            <w:tcW w:w="6866" w:type="dxa"/>
          </w:tcPr>
          <w:p w14:paraId="6B6E0F5C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  <w:tr w:rsidR="005C291D" w:rsidRPr="00F64906" w14:paraId="39382556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66E00A82" w14:textId="1246DBCB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Intervenants</w:t>
            </w:r>
          </w:p>
        </w:tc>
        <w:tc>
          <w:tcPr>
            <w:tcW w:w="6866" w:type="dxa"/>
          </w:tcPr>
          <w:p w14:paraId="3BFFFBC9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  <w:tr w:rsidR="005C291D" w:rsidRPr="00F64906" w14:paraId="328042A3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39FD13B5" w14:textId="21DE64F4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Autres (dont client)</w:t>
            </w:r>
          </w:p>
        </w:tc>
        <w:tc>
          <w:tcPr>
            <w:tcW w:w="6866" w:type="dxa"/>
          </w:tcPr>
          <w:p w14:paraId="3CE9DAD3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</w:tbl>
    <w:p w14:paraId="25E20BB5" w14:textId="45ADE61F" w:rsidR="0030227C" w:rsidRPr="00CF3076" w:rsidRDefault="0030227C" w:rsidP="000E4815">
      <w:pPr>
        <w:spacing w:before="60" w:after="60"/>
        <w:rPr>
          <w:sz w:val="20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3448"/>
        <w:gridCol w:w="1338"/>
        <w:gridCol w:w="992"/>
        <w:gridCol w:w="4423"/>
      </w:tblGrid>
      <w:tr w:rsidR="00146050" w14:paraId="182259B8" w14:textId="0DCC2569" w:rsidTr="00CD5106">
        <w:tc>
          <w:tcPr>
            <w:tcW w:w="3448" w:type="dxa"/>
          </w:tcPr>
          <w:p w14:paraId="63FAD9BD" w14:textId="77777777" w:rsidR="00146050" w:rsidRDefault="00146050">
            <w:pPr>
              <w:pStyle w:val="Titre6"/>
              <w:rPr>
                <w:b/>
              </w:rPr>
            </w:pPr>
          </w:p>
        </w:tc>
        <w:tc>
          <w:tcPr>
            <w:tcW w:w="1338" w:type="dxa"/>
          </w:tcPr>
          <w:p w14:paraId="29801941" w14:textId="0A015F44" w:rsidR="00146050" w:rsidRDefault="00146050" w:rsidP="005C291D">
            <w:pPr>
              <w:pStyle w:val="Titre6"/>
              <w:jc w:val="center"/>
              <w:rPr>
                <w:b/>
              </w:rPr>
            </w:pPr>
            <w:r>
              <w:rPr>
                <w:b/>
              </w:rPr>
              <w:t>oui</w:t>
            </w:r>
          </w:p>
        </w:tc>
        <w:tc>
          <w:tcPr>
            <w:tcW w:w="992" w:type="dxa"/>
          </w:tcPr>
          <w:p w14:paraId="3255942D" w14:textId="5067E6A5" w:rsidR="00146050" w:rsidRDefault="00146050" w:rsidP="005C291D">
            <w:pPr>
              <w:pStyle w:val="Titre6"/>
              <w:jc w:val="center"/>
              <w:rPr>
                <w:b/>
              </w:rPr>
            </w:pPr>
            <w:r>
              <w:rPr>
                <w:b/>
              </w:rPr>
              <w:t>non</w:t>
            </w:r>
          </w:p>
        </w:tc>
        <w:tc>
          <w:tcPr>
            <w:tcW w:w="4423" w:type="dxa"/>
          </w:tcPr>
          <w:p w14:paraId="6BC3E9D6" w14:textId="7BB5D332" w:rsidR="00146050" w:rsidRDefault="00146050" w:rsidP="005C291D">
            <w:pPr>
              <w:pStyle w:val="Titre6"/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</w:p>
        </w:tc>
      </w:tr>
      <w:tr w:rsidR="00146050" w14:paraId="1EF0DDBE" w14:textId="77777777" w:rsidTr="00CD5106">
        <w:tc>
          <w:tcPr>
            <w:tcW w:w="3448" w:type="dxa"/>
          </w:tcPr>
          <w:p w14:paraId="1C017F6F" w14:textId="66A49006" w:rsidR="00146050" w:rsidRPr="00146050" w:rsidRDefault="00146050">
            <w:pPr>
              <w:pStyle w:val="Titre6"/>
              <w:rPr>
                <w:u w:val="none"/>
              </w:rPr>
            </w:pPr>
            <w:r>
              <w:rPr>
                <w:u w:val="none"/>
              </w:rPr>
              <w:t>Fiche d’action d’amélioration générée (dont réclamation)</w:t>
            </w:r>
          </w:p>
        </w:tc>
        <w:sdt>
          <w:sdtPr>
            <w:rPr>
              <w:b/>
            </w:rPr>
            <w:id w:val="886763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38" w:type="dxa"/>
              </w:tcPr>
              <w:p w14:paraId="008279C7" w14:textId="4988772A" w:rsidR="00146050" w:rsidRDefault="00146050" w:rsidP="005C291D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sdt>
          <w:sdtPr>
            <w:rPr>
              <w:b/>
            </w:rPr>
            <w:id w:val="2079627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28868077" w14:textId="71748854" w:rsidR="00146050" w:rsidRDefault="00146050" w:rsidP="005C291D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tc>
          <w:tcPr>
            <w:tcW w:w="4423" w:type="dxa"/>
          </w:tcPr>
          <w:p w14:paraId="4AFB1F69" w14:textId="717E8829" w:rsidR="00146050" w:rsidRPr="005C291D" w:rsidRDefault="005C291D" w:rsidP="005C291D">
            <w:pPr>
              <w:pStyle w:val="Titre6"/>
              <w:jc w:val="left"/>
              <w:rPr>
                <w:b/>
                <w:i/>
                <w:u w:val="none"/>
              </w:rPr>
            </w:pPr>
            <w:r w:rsidRPr="005C291D">
              <w:rPr>
                <w:b/>
                <w:i/>
                <w:u w:val="none"/>
              </w:rPr>
              <w:t>Voir critères FAA-FNC (P02-Pr02-Gu1)</w:t>
            </w:r>
          </w:p>
        </w:tc>
      </w:tr>
      <w:tr w:rsidR="004F4F64" w14:paraId="3486C5EC" w14:textId="77777777" w:rsidTr="00CD5106">
        <w:tc>
          <w:tcPr>
            <w:tcW w:w="3448" w:type="dxa"/>
          </w:tcPr>
          <w:p w14:paraId="3111EB7F" w14:textId="0C8573C1" w:rsidR="004F4F64" w:rsidRDefault="004F4F64" w:rsidP="004F4F64">
            <w:pPr>
              <w:pStyle w:val="Titre6"/>
              <w:rPr>
                <w:u w:val="none"/>
              </w:rPr>
            </w:pPr>
            <w:r>
              <w:rPr>
                <w:u w:val="none"/>
              </w:rPr>
              <w:t xml:space="preserve">Des actions d’amélioration sont-elles prévues ? </w:t>
            </w:r>
          </w:p>
        </w:tc>
        <w:sdt>
          <w:sdtPr>
            <w:rPr>
              <w:b/>
            </w:rPr>
            <w:id w:val="1423532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38" w:type="dxa"/>
              </w:tcPr>
              <w:p w14:paraId="1784372A" w14:textId="76B67772" w:rsidR="004F4F64" w:rsidRDefault="004F4F64" w:rsidP="004F4F64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sdt>
          <w:sdtPr>
            <w:rPr>
              <w:b/>
            </w:rPr>
            <w:id w:val="-924101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4644F96F" w14:textId="5111436E" w:rsidR="004F4F64" w:rsidRDefault="004F4F64" w:rsidP="004F4F64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tc>
          <w:tcPr>
            <w:tcW w:w="4423" w:type="dxa"/>
          </w:tcPr>
          <w:p w14:paraId="5F21F37C" w14:textId="4010147D" w:rsidR="004F4F64" w:rsidRPr="005C291D" w:rsidRDefault="004F4F64" w:rsidP="004F4F64">
            <w:pPr>
              <w:pStyle w:val="Titre6"/>
              <w:jc w:val="left"/>
              <w:rPr>
                <w:b/>
                <w:i/>
                <w:u w:val="none"/>
              </w:rPr>
            </w:pPr>
            <w:r w:rsidRPr="005C291D">
              <w:rPr>
                <w:b/>
                <w:i/>
                <w:u w:val="none"/>
              </w:rPr>
              <w:t xml:space="preserve">Si oui = </w:t>
            </w:r>
            <w:r>
              <w:rPr>
                <w:b/>
                <w:i/>
                <w:u w:val="none"/>
              </w:rPr>
              <w:t>relevé de décisions</w:t>
            </w:r>
          </w:p>
        </w:tc>
      </w:tr>
    </w:tbl>
    <w:p w14:paraId="70F15EE3" w14:textId="731DE9E3" w:rsidR="00A44F32" w:rsidRDefault="00A44F32">
      <w:pPr>
        <w:spacing w:before="0" w:after="0"/>
        <w:jc w:val="left"/>
      </w:pPr>
    </w:p>
    <w:p w14:paraId="4B951701" w14:textId="77777777" w:rsidR="004F4F64" w:rsidRDefault="004F4F64" w:rsidP="00A31126"/>
    <w:p w14:paraId="6BE7F66B" w14:textId="43EED98D" w:rsidR="0030227C" w:rsidRDefault="00A31126" w:rsidP="00A31126">
      <w:r>
        <w:t xml:space="preserve">Quelles actions sont à mettre en œuvre pour la ou les prochaines sessions = relevé de décisions  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548"/>
        <w:gridCol w:w="2510"/>
        <w:gridCol w:w="2732"/>
        <w:gridCol w:w="2553"/>
      </w:tblGrid>
      <w:tr w:rsidR="00A015E6" w14:paraId="1548959A" w14:textId="45320DA6" w:rsidTr="003F341E">
        <w:tc>
          <w:tcPr>
            <w:tcW w:w="2548" w:type="dxa"/>
          </w:tcPr>
          <w:p w14:paraId="3C9CCA75" w14:textId="5B8DED28" w:rsidR="00A015E6" w:rsidRDefault="00A015E6" w:rsidP="00A31126">
            <w:r>
              <w:t>Quoi</w:t>
            </w:r>
          </w:p>
        </w:tc>
        <w:tc>
          <w:tcPr>
            <w:tcW w:w="2510" w:type="dxa"/>
          </w:tcPr>
          <w:p w14:paraId="660FB009" w14:textId="290CA7FC" w:rsidR="00A015E6" w:rsidRDefault="00A015E6" w:rsidP="00A31126">
            <w:r>
              <w:t xml:space="preserve">Qui </w:t>
            </w:r>
          </w:p>
        </w:tc>
        <w:tc>
          <w:tcPr>
            <w:tcW w:w="2732" w:type="dxa"/>
          </w:tcPr>
          <w:p w14:paraId="02E138B1" w14:textId="5760D2E4" w:rsidR="00A015E6" w:rsidRDefault="00A015E6" w:rsidP="00A31126">
            <w:r>
              <w:t>Echéance-Date</w:t>
            </w:r>
          </w:p>
        </w:tc>
        <w:tc>
          <w:tcPr>
            <w:tcW w:w="2553" w:type="dxa"/>
          </w:tcPr>
          <w:p w14:paraId="2C427F0F" w14:textId="12C57B88" w:rsidR="00A015E6" w:rsidRDefault="00A015E6" w:rsidP="00A31126">
            <w:r>
              <w:t>Impact sur formation multi site ?</w:t>
            </w:r>
          </w:p>
        </w:tc>
      </w:tr>
      <w:tr w:rsidR="00A015E6" w14:paraId="0816476B" w14:textId="0E112F8E" w:rsidTr="003F341E">
        <w:tc>
          <w:tcPr>
            <w:tcW w:w="2548" w:type="dxa"/>
          </w:tcPr>
          <w:p w14:paraId="1C9FEA60" w14:textId="77777777" w:rsidR="00A015E6" w:rsidRDefault="00A015E6" w:rsidP="00A31126"/>
        </w:tc>
        <w:tc>
          <w:tcPr>
            <w:tcW w:w="2510" w:type="dxa"/>
          </w:tcPr>
          <w:p w14:paraId="3DEF1C8C" w14:textId="77777777" w:rsidR="00A015E6" w:rsidRDefault="00A015E6" w:rsidP="00A31126"/>
        </w:tc>
        <w:tc>
          <w:tcPr>
            <w:tcW w:w="2732" w:type="dxa"/>
          </w:tcPr>
          <w:p w14:paraId="1926FF21" w14:textId="77777777" w:rsidR="00A015E6" w:rsidRDefault="00A015E6" w:rsidP="00A31126"/>
        </w:tc>
        <w:tc>
          <w:tcPr>
            <w:tcW w:w="2553" w:type="dxa"/>
          </w:tcPr>
          <w:p w14:paraId="445A0A8A" w14:textId="77777777" w:rsidR="00A015E6" w:rsidRDefault="00A015E6" w:rsidP="00A31126"/>
        </w:tc>
      </w:tr>
      <w:tr w:rsidR="00A015E6" w14:paraId="474191D5" w14:textId="4D533390" w:rsidTr="003F341E">
        <w:tc>
          <w:tcPr>
            <w:tcW w:w="2548" w:type="dxa"/>
          </w:tcPr>
          <w:p w14:paraId="59BE90B6" w14:textId="77777777" w:rsidR="00A015E6" w:rsidRDefault="00A015E6" w:rsidP="00A31126"/>
        </w:tc>
        <w:tc>
          <w:tcPr>
            <w:tcW w:w="2510" w:type="dxa"/>
          </w:tcPr>
          <w:p w14:paraId="7EC282D6" w14:textId="77777777" w:rsidR="00A015E6" w:rsidRDefault="00A015E6" w:rsidP="00A31126"/>
        </w:tc>
        <w:tc>
          <w:tcPr>
            <w:tcW w:w="2732" w:type="dxa"/>
          </w:tcPr>
          <w:p w14:paraId="07223B17" w14:textId="77777777" w:rsidR="00A015E6" w:rsidRDefault="00A015E6" w:rsidP="00A31126"/>
        </w:tc>
        <w:tc>
          <w:tcPr>
            <w:tcW w:w="2553" w:type="dxa"/>
          </w:tcPr>
          <w:p w14:paraId="0BEDF694" w14:textId="77777777" w:rsidR="00A015E6" w:rsidRDefault="00A015E6" w:rsidP="00A31126"/>
        </w:tc>
      </w:tr>
    </w:tbl>
    <w:p w14:paraId="61A7176A" w14:textId="77777777" w:rsidR="00A31126" w:rsidRDefault="00A31126" w:rsidP="00A31126"/>
    <w:tbl>
      <w:tblPr>
        <w:tblStyle w:val="Grilledutableau"/>
        <w:tblW w:w="10342" w:type="dxa"/>
        <w:tblInd w:w="-5" w:type="dxa"/>
        <w:tblLook w:val="04A0" w:firstRow="1" w:lastRow="0" w:firstColumn="1" w:lastColumn="0" w:noHBand="0" w:noVBand="1"/>
      </w:tblPr>
      <w:tblGrid>
        <w:gridCol w:w="10342"/>
      </w:tblGrid>
      <w:tr w:rsidR="00DD2D45" w14:paraId="0A9FD7CC" w14:textId="77777777" w:rsidTr="00C44DE6">
        <w:tc>
          <w:tcPr>
            <w:tcW w:w="10342" w:type="dxa"/>
          </w:tcPr>
          <w:p w14:paraId="769343E0" w14:textId="7D3A8932" w:rsidR="00DD2D45" w:rsidRDefault="003B1461" w:rsidP="00DD2D45">
            <w:r>
              <w:t xml:space="preserve">Bilan des dépenses </w:t>
            </w:r>
            <w:r w:rsidR="004E2D98">
              <w:t>(facultatif) :</w:t>
            </w:r>
          </w:p>
        </w:tc>
      </w:tr>
    </w:tbl>
    <w:p w14:paraId="7D19C2B3" w14:textId="1E35F749" w:rsidR="00DD2D45" w:rsidRDefault="00DD2D45" w:rsidP="00DD2D45"/>
    <w:p w14:paraId="175C5E40" w14:textId="33D0ECD1" w:rsidR="00B17E21" w:rsidRDefault="008735BF" w:rsidP="003D3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>Champ</w:t>
      </w:r>
      <w:r w:rsidR="00B17E21">
        <w:t xml:space="preserve"> libre pour les RP</w:t>
      </w:r>
      <w:r w:rsidR="00853DB5">
        <w:t> :</w:t>
      </w:r>
    </w:p>
    <w:p w14:paraId="4A3A1B46" w14:textId="32352F30" w:rsidR="00B17E21" w:rsidRDefault="00B17E21" w:rsidP="003D3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</w:p>
    <w:p w14:paraId="3D600759" w14:textId="77777777" w:rsidR="00B17E21" w:rsidRPr="00DD2D45" w:rsidRDefault="00B17E21" w:rsidP="003D3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</w:p>
    <w:p w14:paraId="3CD8AA01" w14:textId="322325CC" w:rsidR="0030227C" w:rsidRPr="00CF3076" w:rsidRDefault="0030227C" w:rsidP="00DC50CC">
      <w:pPr>
        <w:jc w:val="center"/>
        <w:rPr>
          <w:sz w:val="20"/>
        </w:rPr>
      </w:pPr>
      <w:r w:rsidRPr="00CF3076">
        <w:rPr>
          <w:sz w:val="20"/>
        </w:rPr>
        <w:tab/>
      </w:r>
      <w:r w:rsidRPr="00CF3076">
        <w:rPr>
          <w:sz w:val="20"/>
        </w:rPr>
        <w:tab/>
      </w:r>
      <w:r w:rsidRPr="00CF3076">
        <w:rPr>
          <w:sz w:val="20"/>
        </w:rPr>
        <w:tab/>
      </w:r>
      <w:r w:rsidR="003D3A1A">
        <w:rPr>
          <w:sz w:val="20"/>
        </w:rPr>
        <w:t xml:space="preserve">                </w:t>
      </w:r>
    </w:p>
    <w:tbl>
      <w:tblPr>
        <w:tblStyle w:val="Grilledutableau"/>
        <w:tblW w:w="10206" w:type="dxa"/>
        <w:tblInd w:w="-5" w:type="dxa"/>
        <w:tblLook w:val="04A0" w:firstRow="1" w:lastRow="0" w:firstColumn="1" w:lastColumn="0" w:noHBand="0" w:noVBand="1"/>
      </w:tblPr>
      <w:tblGrid>
        <w:gridCol w:w="1985"/>
        <w:gridCol w:w="1134"/>
        <w:gridCol w:w="1559"/>
        <w:gridCol w:w="5528"/>
      </w:tblGrid>
      <w:tr w:rsidR="003D3A1A" w14:paraId="5986B9E3" w14:textId="77777777" w:rsidTr="003D3A1A">
        <w:tc>
          <w:tcPr>
            <w:tcW w:w="1985" w:type="dxa"/>
          </w:tcPr>
          <w:p w14:paraId="2066CC22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1134" w:type="dxa"/>
          </w:tcPr>
          <w:p w14:paraId="414C8A11" w14:textId="7ACCDDD2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 xml:space="preserve">Date </w:t>
            </w:r>
          </w:p>
        </w:tc>
        <w:tc>
          <w:tcPr>
            <w:tcW w:w="1559" w:type="dxa"/>
          </w:tcPr>
          <w:p w14:paraId="305972A9" w14:textId="6C0161B4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Visa</w:t>
            </w:r>
          </w:p>
        </w:tc>
        <w:tc>
          <w:tcPr>
            <w:tcW w:w="5528" w:type="dxa"/>
          </w:tcPr>
          <w:p w14:paraId="729097FB" w14:textId="05579C2F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commentaires</w:t>
            </w:r>
          </w:p>
        </w:tc>
      </w:tr>
      <w:tr w:rsidR="003D3A1A" w14:paraId="0714DAA3" w14:textId="77777777" w:rsidTr="003D3A1A">
        <w:tc>
          <w:tcPr>
            <w:tcW w:w="1985" w:type="dxa"/>
          </w:tcPr>
          <w:p w14:paraId="21701B27" w14:textId="5B55BF2A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RP</w:t>
            </w:r>
          </w:p>
        </w:tc>
        <w:tc>
          <w:tcPr>
            <w:tcW w:w="1134" w:type="dxa"/>
          </w:tcPr>
          <w:p w14:paraId="209631CD" w14:textId="22B1FE28" w:rsidR="003D3A1A" w:rsidRDefault="003D3A1A">
            <w:pPr>
              <w:rPr>
                <w:sz w:val="20"/>
              </w:rPr>
            </w:pPr>
          </w:p>
        </w:tc>
        <w:tc>
          <w:tcPr>
            <w:tcW w:w="1559" w:type="dxa"/>
          </w:tcPr>
          <w:p w14:paraId="3D01545F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5528" w:type="dxa"/>
          </w:tcPr>
          <w:p w14:paraId="770EA49D" w14:textId="77777777" w:rsidR="003D3A1A" w:rsidRDefault="003D3A1A">
            <w:pPr>
              <w:rPr>
                <w:sz w:val="20"/>
              </w:rPr>
            </w:pPr>
          </w:p>
        </w:tc>
      </w:tr>
      <w:tr w:rsidR="003D3A1A" w14:paraId="6C996BE0" w14:textId="77777777" w:rsidTr="003D3A1A">
        <w:tc>
          <w:tcPr>
            <w:tcW w:w="1985" w:type="dxa"/>
          </w:tcPr>
          <w:p w14:paraId="1452D87E" w14:textId="11DD23F3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 xml:space="preserve">Chef de labo </w:t>
            </w:r>
          </w:p>
        </w:tc>
        <w:tc>
          <w:tcPr>
            <w:tcW w:w="1134" w:type="dxa"/>
          </w:tcPr>
          <w:p w14:paraId="4948266D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1559" w:type="dxa"/>
          </w:tcPr>
          <w:p w14:paraId="6FF6F677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5528" w:type="dxa"/>
          </w:tcPr>
          <w:p w14:paraId="705A2F62" w14:textId="77777777" w:rsidR="003D3A1A" w:rsidRDefault="003D3A1A">
            <w:pPr>
              <w:rPr>
                <w:sz w:val="20"/>
              </w:rPr>
            </w:pPr>
          </w:p>
        </w:tc>
      </w:tr>
      <w:tr w:rsidR="003D3A1A" w14:paraId="4AA936F6" w14:textId="77777777" w:rsidTr="003D3A1A">
        <w:tc>
          <w:tcPr>
            <w:tcW w:w="1985" w:type="dxa"/>
          </w:tcPr>
          <w:p w14:paraId="079A6CDE" w14:textId="408E1C9F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CUE</w:t>
            </w:r>
          </w:p>
        </w:tc>
        <w:tc>
          <w:tcPr>
            <w:tcW w:w="1134" w:type="dxa"/>
          </w:tcPr>
          <w:p w14:paraId="4A4F389F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1559" w:type="dxa"/>
          </w:tcPr>
          <w:p w14:paraId="5C3BF989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5528" w:type="dxa"/>
          </w:tcPr>
          <w:p w14:paraId="03E0EB71" w14:textId="77777777" w:rsidR="003D3A1A" w:rsidRDefault="003D3A1A">
            <w:pPr>
              <w:rPr>
                <w:sz w:val="20"/>
              </w:rPr>
            </w:pPr>
          </w:p>
        </w:tc>
      </w:tr>
    </w:tbl>
    <w:p w14:paraId="3A10FD62" w14:textId="5A730999" w:rsidR="003D3A1A" w:rsidRDefault="003D3A1A">
      <w:pPr>
        <w:ind w:left="3544"/>
        <w:rPr>
          <w:sz w:val="20"/>
        </w:rPr>
      </w:pPr>
    </w:p>
    <w:p w14:paraId="0A4406A8" w14:textId="77777777" w:rsidR="003D3A1A" w:rsidRDefault="003D3A1A">
      <w:pPr>
        <w:ind w:left="3544"/>
        <w:rPr>
          <w:sz w:val="20"/>
        </w:rPr>
      </w:pPr>
    </w:p>
    <w:p w14:paraId="6E2488F7" w14:textId="77777777" w:rsidR="00B06AB6" w:rsidRDefault="003D3A1A" w:rsidP="003D3A1A">
      <w:pPr>
        <w:numPr>
          <w:ilvl w:val="0"/>
          <w:numId w:val="9"/>
        </w:numPr>
        <w:spacing w:before="0" w:after="0"/>
        <w:ind w:left="357" w:hanging="357"/>
      </w:pPr>
      <w:r>
        <w:t>D</w:t>
      </w:r>
      <w:r w:rsidR="004D5873">
        <w:t xml:space="preserve">ocuments liés : </w:t>
      </w:r>
    </w:p>
    <w:p w14:paraId="38D55871" w14:textId="68029A02" w:rsidR="003D3A1A" w:rsidRPr="00CF3076" w:rsidRDefault="00B06AB6" w:rsidP="00B06AB6">
      <w:pPr>
        <w:spacing w:before="0" w:after="0"/>
        <w:ind w:left="357"/>
      </w:pPr>
      <w:r>
        <w:t>P07-Pr05-F01 : bilan de satisfaction, P07-Pr05-F02 : bilan des interventions ; P07-Pr05-F04 : bilan</w:t>
      </w:r>
      <w:r w:rsidR="00B054B1">
        <w:t xml:space="preserve"> satisfaction client </w:t>
      </w:r>
      <w:r w:rsidR="00CE6C7C">
        <w:t>(Eval</w:t>
      </w:r>
      <w:r w:rsidR="00B054B1">
        <w:t xml:space="preserve"> </w:t>
      </w:r>
      <w:r w:rsidR="008612E8">
        <w:t>&amp;</w:t>
      </w:r>
      <w:r w:rsidR="00B054B1">
        <w:t>G</w:t>
      </w:r>
      <w:r w:rsidR="004D5873">
        <w:t>o</w:t>
      </w:r>
      <w:r w:rsidR="00B054B1">
        <w:t>)</w:t>
      </w:r>
    </w:p>
    <w:p w14:paraId="6BAEB799" w14:textId="0B7ABD85" w:rsidR="003D3A1A" w:rsidRPr="00CF3076" w:rsidRDefault="00C71A24" w:rsidP="003D3A1A">
      <w:pPr>
        <w:numPr>
          <w:ilvl w:val="0"/>
          <w:numId w:val="9"/>
        </w:numPr>
        <w:spacing w:before="0" w:after="0"/>
        <w:ind w:left="357" w:hanging="357"/>
      </w:pPr>
      <w:r>
        <w:t>A déposer</w:t>
      </w:r>
      <w:r w:rsidR="00AF23E0">
        <w:t xml:space="preserve"> dan</w:t>
      </w:r>
      <w:r w:rsidR="001D0894">
        <w:t>s la GED-Miroir-numéro de la formation/bilan-session-bilan-formation/année</w:t>
      </w:r>
      <w:r w:rsidR="00642B1F">
        <w:t>-</w:t>
      </w:r>
      <w:r w:rsidR="00B054B1">
        <w:t>(</w:t>
      </w:r>
      <w:r w:rsidR="00642B1F">
        <w:t>voir plan de classement (P02-Pr01-Doc01)</w:t>
      </w:r>
      <w:r w:rsidR="00B054B1">
        <w:t>)</w:t>
      </w:r>
    </w:p>
    <w:p w14:paraId="28C64C8A" w14:textId="77777777" w:rsidR="003D3A1A" w:rsidRPr="00CF3076" w:rsidRDefault="003D3A1A" w:rsidP="003D3A1A">
      <w:pPr>
        <w:spacing w:before="0" w:after="0"/>
        <w:ind w:left="357"/>
        <w:rPr>
          <w:rFonts w:cs="Arial"/>
          <w:sz w:val="20"/>
        </w:rPr>
      </w:pPr>
    </w:p>
    <w:p w14:paraId="5EFEB6F6" w14:textId="5ED204DA" w:rsidR="0030227C" w:rsidRPr="00CF3076" w:rsidRDefault="0030227C">
      <w:pPr>
        <w:ind w:left="3544"/>
        <w:rPr>
          <w:sz w:val="20"/>
        </w:rPr>
      </w:pPr>
      <w:r w:rsidRPr="00CF3076">
        <w:rPr>
          <w:sz w:val="20"/>
        </w:rPr>
        <w:tab/>
      </w:r>
    </w:p>
    <w:sectPr w:rsidR="0030227C" w:rsidRPr="00CF3076" w:rsidSect="00CD5106">
      <w:headerReference w:type="default" r:id="rId11"/>
      <w:footerReference w:type="default" r:id="rId12"/>
      <w:headerReference w:type="first" r:id="rId13"/>
      <w:footerReference w:type="first" r:id="rId14"/>
      <w:pgSz w:w="11907" w:h="16840"/>
      <w:pgMar w:top="1418" w:right="851" w:bottom="1418" w:left="851" w:header="170" w:footer="340" w:gutter="0"/>
      <w:paperSrc w:first="7" w:other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75B21" w14:textId="77777777" w:rsidR="00BC5F5E" w:rsidRDefault="00BC5F5E">
      <w:pPr>
        <w:spacing w:before="0" w:after="0"/>
      </w:pPr>
      <w:r>
        <w:separator/>
      </w:r>
    </w:p>
  </w:endnote>
  <w:endnote w:type="continuationSeparator" w:id="0">
    <w:p w14:paraId="3982D54B" w14:textId="77777777" w:rsidR="00BC5F5E" w:rsidRDefault="00BC5F5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sz w:val="12"/>
      </w:rPr>
      <w:id w:val="-1973589826"/>
      <w:docPartObj>
        <w:docPartGallery w:val="Page Numbers (Bottom of Page)"/>
        <w:docPartUnique/>
      </w:docPartObj>
    </w:sdtPr>
    <w:sdtEndPr/>
    <w:sdtContent>
      <w:p w14:paraId="070D66D8" w14:textId="7FC7FB1A" w:rsidR="00CD5106" w:rsidRPr="00CF3076" w:rsidRDefault="00BD219B" w:rsidP="00CD5106">
        <w:pPr>
          <w:spacing w:before="0" w:after="0"/>
          <w:ind w:left="357"/>
        </w:pPr>
        <w:r>
          <w:rPr>
            <w:rFonts w:cs="Arial"/>
            <w:sz w:val="20"/>
          </w:rPr>
          <w:t>P07-Pr05-F05-V3</w:t>
        </w:r>
        <w:r w:rsidR="00CD5106">
          <w:rPr>
            <w:rFonts w:cs="Arial"/>
            <w:sz w:val="20"/>
          </w:rPr>
          <w:t>.</w:t>
        </w:r>
      </w:p>
      <w:p w14:paraId="2E50CE6A" w14:textId="2C1A1481" w:rsidR="00CD5106" w:rsidRDefault="00CD510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219B">
          <w:rPr>
            <w:noProof/>
          </w:rPr>
          <w:t>2</w:t>
        </w:r>
        <w:r>
          <w:fldChar w:fldCharType="end"/>
        </w:r>
      </w:p>
    </w:sdtContent>
  </w:sdt>
  <w:p w14:paraId="5A8BFA33" w14:textId="77777777" w:rsidR="00CD5106" w:rsidRDefault="00CD510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sz w:val="12"/>
      </w:rPr>
      <w:id w:val="-1376083548"/>
      <w:docPartObj>
        <w:docPartGallery w:val="Page Numbers (Bottom of Page)"/>
        <w:docPartUnique/>
      </w:docPartObj>
    </w:sdtPr>
    <w:sdtEndPr/>
    <w:sdtContent>
      <w:p w14:paraId="76EDCAE9" w14:textId="77777777" w:rsidR="00BB2F4C" w:rsidRPr="00CF3076" w:rsidRDefault="00BB2F4C" w:rsidP="00BB2F4C">
        <w:pPr>
          <w:spacing w:before="0" w:after="0"/>
          <w:ind w:left="357"/>
        </w:pPr>
        <w:r>
          <w:rPr>
            <w:rFonts w:cs="Arial"/>
            <w:sz w:val="20"/>
          </w:rPr>
          <w:t>P07-Pr05-F05-V2.</w:t>
        </w:r>
      </w:p>
      <w:p w14:paraId="409463FA" w14:textId="5F512C07" w:rsidR="00BB2F4C" w:rsidRDefault="00BB2F4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106">
          <w:rPr>
            <w:noProof/>
          </w:rPr>
          <w:t>1</w:t>
        </w:r>
        <w:r>
          <w:fldChar w:fldCharType="end"/>
        </w:r>
      </w:p>
    </w:sdtContent>
  </w:sdt>
  <w:p w14:paraId="39C4D4FE" w14:textId="0EF80B91" w:rsidR="00DD04B3" w:rsidRPr="00BB2F4C" w:rsidRDefault="00DD04B3" w:rsidP="00BB2F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E06AC" w14:textId="77777777" w:rsidR="00BC5F5E" w:rsidRDefault="00BC5F5E">
      <w:pPr>
        <w:spacing w:before="0" w:after="0"/>
      </w:pPr>
      <w:r>
        <w:separator/>
      </w:r>
    </w:p>
  </w:footnote>
  <w:footnote w:type="continuationSeparator" w:id="0">
    <w:p w14:paraId="671DFD21" w14:textId="77777777" w:rsidR="00BC5F5E" w:rsidRDefault="00BC5F5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33098" w14:textId="52B4CF98" w:rsidR="0030227C" w:rsidRDefault="00361B09">
    <w:pPr>
      <w:pStyle w:val="En-tte"/>
      <w:framePr w:wrap="auto" w:vAnchor="margin" w:hAnchor="text" w:xAlign="left" w:yAlign="inline"/>
    </w:pPr>
    <w:r>
      <w:rPr>
        <w:noProof/>
      </w:rPr>
      <w:drawing>
        <wp:inline distT="0" distB="0" distL="0" distR="0" wp14:anchorId="092CA545" wp14:editId="63FBECB5">
          <wp:extent cx="1762125" cy="494030"/>
          <wp:effectExtent l="0" t="0" r="9525" b="127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2CFC0" w14:textId="2704DDA5" w:rsidR="0030227C" w:rsidRDefault="00001387">
    <w:pPr>
      <w:pStyle w:val="En-tte"/>
      <w:framePr w:wrap="auto" w:vAnchor="margin" w:hAnchor="text" w:xAlign="left" w:yAlign="inline"/>
    </w:pPr>
    <w:r>
      <w:rPr>
        <w:noProof/>
      </w:rPr>
      <w:drawing>
        <wp:inline distT="0" distB="0" distL="0" distR="0" wp14:anchorId="5504E19E" wp14:editId="6F86F228">
          <wp:extent cx="1762125" cy="494030"/>
          <wp:effectExtent l="0" t="0" r="9525" b="127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5540"/>
    <w:multiLevelType w:val="multilevel"/>
    <w:tmpl w:val="6A1664B4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55"/>
        </w:tabs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990"/>
        </w:tabs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485"/>
        </w:tabs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20"/>
        </w:tabs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115"/>
        </w:tabs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250"/>
        </w:tabs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745"/>
        </w:tabs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240"/>
        </w:tabs>
        <w:ind w:left="11240" w:hanging="2160"/>
      </w:pPr>
      <w:rPr>
        <w:rFonts w:hint="default"/>
      </w:rPr>
    </w:lvl>
  </w:abstractNum>
  <w:abstractNum w:abstractNumId="1" w15:restartNumberingAfterBreak="0">
    <w:nsid w:val="17932900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8F007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48D011C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4AC1050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548B2D53"/>
    <w:multiLevelType w:val="hybridMultilevel"/>
    <w:tmpl w:val="6A2205E4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68490B63"/>
    <w:multiLevelType w:val="singleLevel"/>
    <w:tmpl w:val="B50E74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7DB130BA"/>
    <w:multiLevelType w:val="singleLevel"/>
    <w:tmpl w:val="B50E74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7FC75C6A"/>
    <w:multiLevelType w:val="singleLevel"/>
    <w:tmpl w:val="B50E74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3D"/>
    <w:rsid w:val="00001387"/>
    <w:rsid w:val="00030517"/>
    <w:rsid w:val="00037D85"/>
    <w:rsid w:val="00063D30"/>
    <w:rsid w:val="000645A7"/>
    <w:rsid w:val="000667DC"/>
    <w:rsid w:val="00066919"/>
    <w:rsid w:val="00083384"/>
    <w:rsid w:val="000B1D5B"/>
    <w:rsid w:val="000D2409"/>
    <w:rsid w:val="000E4815"/>
    <w:rsid w:val="000E69E2"/>
    <w:rsid w:val="000F4300"/>
    <w:rsid w:val="00115E74"/>
    <w:rsid w:val="00132AB8"/>
    <w:rsid w:val="00146050"/>
    <w:rsid w:val="0015635D"/>
    <w:rsid w:val="001639BE"/>
    <w:rsid w:val="001922E5"/>
    <w:rsid w:val="001A068E"/>
    <w:rsid w:val="001B0866"/>
    <w:rsid w:val="001D0894"/>
    <w:rsid w:val="00233479"/>
    <w:rsid w:val="00273AD6"/>
    <w:rsid w:val="002748C6"/>
    <w:rsid w:val="00277C83"/>
    <w:rsid w:val="00293FB6"/>
    <w:rsid w:val="002A25BE"/>
    <w:rsid w:val="002A31BC"/>
    <w:rsid w:val="002D7D9C"/>
    <w:rsid w:val="0030227C"/>
    <w:rsid w:val="00320ACF"/>
    <w:rsid w:val="00361B09"/>
    <w:rsid w:val="0037538A"/>
    <w:rsid w:val="00382689"/>
    <w:rsid w:val="0039422F"/>
    <w:rsid w:val="003B01B4"/>
    <w:rsid w:val="003B1461"/>
    <w:rsid w:val="003B1B5B"/>
    <w:rsid w:val="003B6E9B"/>
    <w:rsid w:val="003D3A1A"/>
    <w:rsid w:val="003F341E"/>
    <w:rsid w:val="003F4EEF"/>
    <w:rsid w:val="00410434"/>
    <w:rsid w:val="0047036B"/>
    <w:rsid w:val="00490E05"/>
    <w:rsid w:val="004D5873"/>
    <w:rsid w:val="004E2D98"/>
    <w:rsid w:val="004F4F64"/>
    <w:rsid w:val="005152E5"/>
    <w:rsid w:val="005A6546"/>
    <w:rsid w:val="005C291D"/>
    <w:rsid w:val="005C6ED0"/>
    <w:rsid w:val="005E2DF3"/>
    <w:rsid w:val="00625A29"/>
    <w:rsid w:val="00642B1F"/>
    <w:rsid w:val="006B739E"/>
    <w:rsid w:val="00726214"/>
    <w:rsid w:val="007430A0"/>
    <w:rsid w:val="00776E2D"/>
    <w:rsid w:val="007A332C"/>
    <w:rsid w:val="007C0E4C"/>
    <w:rsid w:val="007C4C02"/>
    <w:rsid w:val="00853DB5"/>
    <w:rsid w:val="008612E8"/>
    <w:rsid w:val="00866951"/>
    <w:rsid w:val="008735BF"/>
    <w:rsid w:val="008A04F6"/>
    <w:rsid w:val="00987688"/>
    <w:rsid w:val="009A0084"/>
    <w:rsid w:val="009F7AD1"/>
    <w:rsid w:val="00A015E6"/>
    <w:rsid w:val="00A23080"/>
    <w:rsid w:val="00A31126"/>
    <w:rsid w:val="00A35E37"/>
    <w:rsid w:val="00A44E89"/>
    <w:rsid w:val="00A44F32"/>
    <w:rsid w:val="00A6680C"/>
    <w:rsid w:val="00AA1866"/>
    <w:rsid w:val="00AD5B15"/>
    <w:rsid w:val="00AF23E0"/>
    <w:rsid w:val="00AF5911"/>
    <w:rsid w:val="00B054B1"/>
    <w:rsid w:val="00B06AB6"/>
    <w:rsid w:val="00B17E21"/>
    <w:rsid w:val="00B2249F"/>
    <w:rsid w:val="00B61F03"/>
    <w:rsid w:val="00BA1F42"/>
    <w:rsid w:val="00BB2F4C"/>
    <w:rsid w:val="00BB4CDE"/>
    <w:rsid w:val="00BC34F7"/>
    <w:rsid w:val="00BC5F5E"/>
    <w:rsid w:val="00BD0615"/>
    <w:rsid w:val="00BD219B"/>
    <w:rsid w:val="00BD63B4"/>
    <w:rsid w:val="00C02D24"/>
    <w:rsid w:val="00C212ED"/>
    <w:rsid w:val="00C44DE6"/>
    <w:rsid w:val="00C71A24"/>
    <w:rsid w:val="00C80B3D"/>
    <w:rsid w:val="00C9793B"/>
    <w:rsid w:val="00CA338D"/>
    <w:rsid w:val="00CD5106"/>
    <w:rsid w:val="00CE6C7C"/>
    <w:rsid w:val="00CF3076"/>
    <w:rsid w:val="00D030D7"/>
    <w:rsid w:val="00D03921"/>
    <w:rsid w:val="00D03F44"/>
    <w:rsid w:val="00D201B4"/>
    <w:rsid w:val="00D25E80"/>
    <w:rsid w:val="00D50A9D"/>
    <w:rsid w:val="00D54A84"/>
    <w:rsid w:val="00D6328B"/>
    <w:rsid w:val="00D71168"/>
    <w:rsid w:val="00D747E4"/>
    <w:rsid w:val="00D9212E"/>
    <w:rsid w:val="00D96F13"/>
    <w:rsid w:val="00DC50CC"/>
    <w:rsid w:val="00DD04B3"/>
    <w:rsid w:val="00DD2D45"/>
    <w:rsid w:val="00DD4815"/>
    <w:rsid w:val="00E17093"/>
    <w:rsid w:val="00E8584F"/>
    <w:rsid w:val="00EC69B3"/>
    <w:rsid w:val="00ED0ACB"/>
    <w:rsid w:val="00F305F3"/>
    <w:rsid w:val="00F46A4A"/>
    <w:rsid w:val="00F64906"/>
    <w:rsid w:val="00F9360F"/>
    <w:rsid w:val="00FA1461"/>
    <w:rsid w:val="00FB2EB4"/>
    <w:rsid w:val="00FD19F0"/>
    <w:rsid w:val="00F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5170C8"/>
  <w15:docId w15:val="{C5596163-7848-48F9-8E8A-B4B76511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/>
      <w:jc w:val="both"/>
    </w:pPr>
    <w:rPr>
      <w:rFonts w:ascii="Arial" w:hAnsi="Arial"/>
      <w:sz w:val="22"/>
    </w:rPr>
  </w:style>
  <w:style w:type="paragraph" w:styleId="Titre1">
    <w:name w:val="heading 1"/>
    <w:basedOn w:val="Normal"/>
    <w:next w:val="Normal"/>
    <w:qFormat/>
    <w:pPr>
      <w:spacing w:before="240"/>
      <w:ind w:left="1134" w:hanging="566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ind w:left="1134" w:hanging="566"/>
      <w:outlineLvl w:val="1"/>
    </w:pPr>
    <w:rPr>
      <w:sz w:val="24"/>
    </w:rPr>
  </w:style>
  <w:style w:type="paragraph" w:styleId="Titre3">
    <w:name w:val="heading 3"/>
    <w:basedOn w:val="Normal"/>
    <w:next w:val="Normal"/>
    <w:qFormat/>
    <w:pPr>
      <w:ind w:left="1134" w:hanging="566"/>
      <w:outlineLvl w:val="2"/>
    </w:pPr>
    <w:rPr>
      <w:i/>
    </w:rPr>
  </w:style>
  <w:style w:type="paragraph" w:styleId="Titre4">
    <w:name w:val="heading 4"/>
    <w:basedOn w:val="Normal"/>
    <w:next w:val="Normal"/>
    <w:qFormat/>
    <w:pPr>
      <w:keepNext/>
      <w:spacing w:before="0"/>
      <w:outlineLvl w:val="3"/>
    </w:pPr>
    <w:rPr>
      <w:b/>
      <w:u w:val="single"/>
    </w:rPr>
  </w:style>
  <w:style w:type="paragraph" w:styleId="Titre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jc w:val="left"/>
      <w:outlineLvl w:val="4"/>
    </w:pPr>
    <w:rPr>
      <w:sz w:val="36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i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next w:val="Normal"/>
    <w:link w:val="PieddepageCar"/>
    <w:uiPriority w:val="99"/>
    <w:pPr>
      <w:spacing w:after="0"/>
      <w:jc w:val="center"/>
    </w:pPr>
    <w:rPr>
      <w:caps/>
      <w:sz w:val="12"/>
    </w:rPr>
  </w:style>
  <w:style w:type="paragraph" w:styleId="En-tte">
    <w:name w:val="header"/>
    <w:basedOn w:val="Normal"/>
    <w:next w:val="Normal"/>
    <w:semiHidden/>
    <w:pPr>
      <w:framePr w:wrap="auto" w:vAnchor="page" w:hAnchor="page" w:x="859" w:y="1600"/>
      <w:tabs>
        <w:tab w:val="right" w:pos="10200"/>
      </w:tabs>
      <w:spacing w:before="0" w:after="0"/>
      <w:jc w:val="left"/>
    </w:pPr>
    <w:rPr>
      <w:sz w:val="14"/>
    </w:rPr>
  </w:style>
  <w:style w:type="paragraph" w:styleId="Retraitnormal">
    <w:name w:val="Normal Indent"/>
    <w:basedOn w:val="Normal"/>
    <w:semiHidden/>
    <w:pPr>
      <w:spacing w:before="0" w:after="0"/>
      <w:ind w:left="284" w:hanging="284"/>
    </w:pPr>
  </w:style>
  <w:style w:type="paragraph" w:customStyle="1" w:styleId="Adresse">
    <w:name w:val="Adresse"/>
    <w:basedOn w:val="Normal"/>
    <w:pPr>
      <w:spacing w:after="0" w:line="200" w:lineRule="exact"/>
      <w:ind w:left="851" w:hanging="794"/>
      <w:jc w:val="left"/>
    </w:pPr>
    <w:rPr>
      <w:sz w:val="20"/>
    </w:rPr>
  </w:style>
  <w:style w:type="paragraph" w:customStyle="1" w:styleId="Rfrences">
    <w:name w:val="Références"/>
    <w:basedOn w:val="Normal"/>
    <w:next w:val="Normal"/>
    <w:pPr>
      <w:tabs>
        <w:tab w:val="left" w:pos="1702"/>
      </w:tabs>
      <w:spacing w:after="0"/>
      <w:ind w:left="993"/>
      <w:jc w:val="left"/>
    </w:pPr>
    <w:rPr>
      <w:sz w:val="16"/>
    </w:rPr>
  </w:style>
  <w:style w:type="paragraph" w:customStyle="1" w:styleId="Civilit">
    <w:name w:val="Civilité"/>
    <w:basedOn w:val="Normal"/>
    <w:next w:val="Normal"/>
    <w:pPr>
      <w:keepNext/>
      <w:keepLines/>
      <w:spacing w:before="240" w:after="360"/>
      <w:jc w:val="left"/>
    </w:pPr>
  </w:style>
  <w:style w:type="paragraph" w:styleId="Signature">
    <w:name w:val="Signature"/>
    <w:basedOn w:val="Normal"/>
    <w:next w:val="Copie-Picesjointes"/>
    <w:semiHidden/>
    <w:pPr>
      <w:spacing w:before="1440" w:after="240"/>
      <w:ind w:left="5103"/>
      <w:jc w:val="center"/>
    </w:pPr>
  </w:style>
  <w:style w:type="paragraph" w:customStyle="1" w:styleId="Copie-Picesjointes">
    <w:name w:val="Copie - Pièces jointes"/>
    <w:basedOn w:val="Normal"/>
    <w:next w:val="Copiesuite"/>
    <w:pPr>
      <w:tabs>
        <w:tab w:val="left" w:pos="5103"/>
      </w:tabs>
      <w:spacing w:before="240" w:after="0"/>
      <w:ind w:left="1560" w:right="567" w:hanging="1560"/>
      <w:jc w:val="left"/>
    </w:pPr>
  </w:style>
  <w:style w:type="paragraph" w:customStyle="1" w:styleId="Copiesuite">
    <w:name w:val="Copie suite"/>
    <w:basedOn w:val="Copie-Picesjointes"/>
    <w:pPr>
      <w:spacing w:before="0"/>
      <w:ind w:firstLine="0"/>
    </w:pPr>
  </w:style>
  <w:style w:type="paragraph" w:customStyle="1" w:styleId="Date1">
    <w:name w:val="Date1"/>
    <w:basedOn w:val="Normal"/>
    <w:pPr>
      <w:ind w:right="567"/>
      <w:jc w:val="right"/>
    </w:pPr>
    <w:rPr>
      <w:sz w:val="16"/>
    </w:rPr>
  </w:style>
  <w:style w:type="paragraph" w:customStyle="1" w:styleId="Note">
    <w:name w:val="Note"/>
    <w:basedOn w:val="Adresse"/>
    <w:pPr>
      <w:jc w:val="center"/>
    </w:pPr>
    <w:rPr>
      <w:b/>
      <w:caps/>
      <w:color w:val="FFFFFF"/>
      <w:spacing w:val="120"/>
    </w:rPr>
  </w:style>
  <w:style w:type="paragraph" w:customStyle="1" w:styleId="DE">
    <w:name w:val="DE"/>
    <w:basedOn w:val="Adresse"/>
    <w:pPr>
      <w:spacing w:line="240" w:lineRule="exact"/>
    </w:pPr>
  </w:style>
  <w:style w:type="paragraph" w:customStyle="1" w:styleId="Cale">
    <w:name w:val="Cale"/>
    <w:basedOn w:val="Normal"/>
    <w:pPr>
      <w:spacing w:before="0" w:after="0" w:line="624" w:lineRule="exact"/>
    </w:pPr>
  </w:style>
  <w:style w:type="paragraph" w:styleId="Corpsdetexte">
    <w:name w:val="Body Text"/>
    <w:basedOn w:val="Normal"/>
    <w:semiHidden/>
    <w:rPr>
      <w:i/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80B3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C80B3D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7036B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BB4C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B4CDE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B4CDE"/>
    <w:rPr>
      <w:rFonts w:ascii="Arial" w:hAnsi="Aria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B4C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B4CDE"/>
    <w:rPr>
      <w:rFonts w:ascii="Arial" w:hAnsi="Arial"/>
      <w:b/>
      <w:bCs/>
    </w:rPr>
  </w:style>
  <w:style w:type="table" w:styleId="Grilledutableau">
    <w:name w:val="Table Grid"/>
    <w:basedOn w:val="TableauNormal"/>
    <w:uiPriority w:val="59"/>
    <w:rsid w:val="00146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basedOn w:val="Policepardfaut"/>
    <w:link w:val="Pieddepage"/>
    <w:uiPriority w:val="99"/>
    <w:rsid w:val="00BB2F4C"/>
    <w:rPr>
      <w:rFonts w:ascii="Arial" w:hAnsi="Arial"/>
      <w:caps/>
      <w:sz w:val="12"/>
    </w:rPr>
  </w:style>
  <w:style w:type="paragraph" w:styleId="Titre">
    <w:name w:val="Title"/>
    <w:basedOn w:val="Normal"/>
    <w:next w:val="Normal"/>
    <w:link w:val="TitreCar"/>
    <w:qFormat/>
    <w:rsid w:val="005152E5"/>
    <w:pPr>
      <w:spacing w:before="1400" w:after="800" w:line="276" w:lineRule="auto"/>
      <w:ind w:left="1418" w:right="1418"/>
      <w:contextualSpacing/>
      <w:jc w:val="center"/>
    </w:pPr>
    <w:rPr>
      <w:rFonts w:ascii="Calibri" w:eastAsia="SimSun" w:hAnsi="Calibri" w:cs="Calibri"/>
      <w:b/>
      <w:color w:val="44546A" w:themeColor="text2"/>
      <w:sz w:val="48"/>
      <w:szCs w:val="44"/>
      <w:lang w:eastAsia="en-US"/>
    </w:rPr>
  </w:style>
  <w:style w:type="character" w:customStyle="1" w:styleId="TitreCar">
    <w:name w:val="Titre Car"/>
    <w:basedOn w:val="Policepardfaut"/>
    <w:link w:val="Titre"/>
    <w:rsid w:val="005152E5"/>
    <w:rPr>
      <w:rFonts w:ascii="Calibri" w:eastAsia="SimSun" w:hAnsi="Calibri" w:cs="Calibri"/>
      <w:b/>
      <w:color w:val="44546A" w:themeColor="text2"/>
      <w:sz w:val="48"/>
      <w:szCs w:val="4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référentiel" ma:contentTypeID="0x010100108A61D7BE634F76874FDC084DD0BD15009E39C29C26594BAC90AC8ED3FDFD77E00048EDDD84D8070B4B9632759136E15FB4" ma:contentTypeVersion="13" ma:contentTypeDescription="" ma:contentTypeScope="" ma:versionID="1addf9da9afc00cb9a0d17b3f9450412">
  <xsd:schema xmlns:xsd="http://www.w3.org/2001/XMLSchema" xmlns:xs="http://www.w3.org/2001/XMLSchema" xmlns:p="http://schemas.microsoft.com/office/2006/metadata/properties" xmlns:ns2="7d6325c6-b0a7-42da-9e3d-1c70d5c69401" xmlns:ns3="23654623-3edb-4a77-8ef0-6a7c9bcbd2ca" xmlns:ns4="http://schemas.microsoft.com/sharepoint/v4" targetNamespace="http://schemas.microsoft.com/office/2006/metadata/properties" ma:root="true" ma:fieldsID="99dbb0eb5df8dc5e8ad7fbb6facddad0" ns2:_="" ns3:_="" ns4:_="">
    <xsd:import namespace="7d6325c6-b0a7-42da-9e3d-1c70d5c69401"/>
    <xsd:import namespace="23654623-3edb-4a77-8ef0-6a7c9bcbd2c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CollabExternalReferences" minOccurs="0"/>
                <xsd:element ref="ns3:CollabVersion" minOccurs="0"/>
                <xsd:element ref="ns2:CollabComments" minOccurs="0"/>
                <xsd:element ref="ns2:CollabDate" minOccurs="0"/>
                <xsd:element ref="ns3:CollabRedacteur" minOccurs="0"/>
                <xsd:element ref="ns3:CollabTypeDocument" minOccurs="0"/>
                <xsd:element ref="ns3:d570fa590395422c8c0a6add7cb777d0" minOccurs="0"/>
                <xsd:element ref="ns3:TaxCatchAll" minOccurs="0"/>
                <xsd:element ref="ns3:TaxCatchAllLabel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325c6-b0a7-42da-9e3d-1c70d5c69401" elementFormDefault="qualified">
    <xsd:import namespace="http://schemas.microsoft.com/office/2006/documentManagement/types"/>
    <xsd:import namespace="http://schemas.microsoft.com/office/infopath/2007/PartnerControls"/>
    <xsd:element name="CollabExternalReferences" ma:index="1" nillable="true" ma:displayName="Référence" ma:internalName="CollabExternalReferences" ma:readOnly="false">
      <xsd:simpleType>
        <xsd:restriction base="dms:Text">
          <xsd:maxLength value="255"/>
        </xsd:restriction>
      </xsd:simpleType>
    </xsd:element>
    <xsd:element name="CollabComments" ma:index="4" nillable="true" ma:displayName="Observation(s)" ma:internalName="CollabComments" ma:readOnly="false">
      <xsd:simpleType>
        <xsd:restriction base="dms:Note">
          <xsd:maxLength value="255"/>
        </xsd:restriction>
      </xsd:simpleType>
    </xsd:element>
    <xsd:element name="CollabDate" ma:index="5" nillable="true" ma:displayName="Date de création-modification" ma:format="DateOnly" ma:LCID="1036" ma:internalName="Collab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54623-3edb-4a77-8ef0-6a7c9bcbd2ca" elementFormDefault="qualified">
    <xsd:import namespace="http://schemas.microsoft.com/office/2006/documentManagement/types"/>
    <xsd:import namespace="http://schemas.microsoft.com/office/infopath/2007/PartnerControls"/>
    <xsd:element name="CollabVersion" ma:index="2" nillable="true" ma:displayName="N° version" ma:internalName="CollabVersion">
      <xsd:simpleType>
        <xsd:restriction base="dms:Text">
          <xsd:maxLength value="255"/>
        </xsd:restriction>
      </xsd:simpleType>
    </xsd:element>
    <xsd:element name="CollabRedacteur" ma:index="7" nillable="true" ma:displayName="Rédacteur" ma:internalName="CollabRedacteur">
      <xsd:simpleType>
        <xsd:restriction base="dms:Text">
          <xsd:maxLength value="255"/>
        </xsd:restriction>
      </xsd:simpleType>
    </xsd:element>
    <xsd:element name="CollabTypeDocument" ma:index="8" nillable="true" ma:displayName="Type de document" ma:format="RadioButtons" ma:internalName="CollabTypeDocument">
      <xsd:simpleType>
        <xsd:restriction base="dms:Choice">
          <xsd:enumeration value="Mo - Modèle"/>
          <xsd:enumeration value="NO.I - Note d'instruction"/>
          <xsd:enumeration value="P-Processus"/>
          <xsd:enumeration value="Pr-Procédure"/>
          <xsd:enumeration value="F-Formulaire"/>
          <xsd:enumeration value="Gu-Guide"/>
          <xsd:enumeration value="Doc-Document"/>
        </xsd:restriction>
      </xsd:simpleType>
    </xsd:element>
    <xsd:element name="d570fa590395422c8c0a6add7cb777d0" ma:index="11" nillable="true" ma:taxonomy="true" ma:internalName="d570fa590395422c8c0a6add7cb777d0" ma:taxonomyFieldName="CollabClassement" ma:displayName="Unité émettrice" ma:default="" ma:fieldId="{d570fa59-0395-422c-8c0a-6add7cb777d0}" ma:sspId="ea6c1742-5521-40b5-9022-00c35f6f2763" ma:termSetId="7f70cc1b-52c7-4195-bd11-f340a656ed6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description="" ma:hidden="true" ma:list="{3e1c1fc9-7ed4-464e-8718-d6eff224ebbc}" ma:internalName="TaxCatchAll" ma:showField="CatchAllData" ma:web="23654623-3edb-4a77-8ef0-6a7c9bcbd2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description="" ma:hidden="true" ma:list="{3e1c1fc9-7ed4-464e-8718-d6eff224ebbc}" ma:internalName="TaxCatchAllLabel" ma:readOnly="true" ma:showField="CatchAllDataLabel" ma:web="23654623-3edb-4a77-8ef0-6a7c9bcbd2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ype de contenu"/>
        <xsd:element ref="dc:title" maxOccurs="1" ma:index="3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llabRedacteur xmlns="23654623-3edb-4a77-8ef0-6a7c9bcbd2ca">Romanetti Bailly Dessaud Nony Roine Le Poultier</CollabRedacteur>
    <CollabDate xmlns="7d6325c6-b0a7-42da-9e3d-1c70d5c69401">2021-02-24T23:00:00+00:00</CollabDate>
    <d570fa590395422c8c0a6add7cb777d0 xmlns="23654623-3edb-4a77-8ef0-6a7c9bcbd2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INSTN</TermName>
          <TermId xmlns="http://schemas.microsoft.com/office/infopath/2007/PartnerControls">15fb5409-8b9c-4e95-a14b-9302f703c101</TermId>
        </TermInfo>
      </Terms>
    </d570fa590395422c8c0a6add7cb777d0>
    <CollabComments xmlns="7d6325c6-b0a7-42da-9e3d-1c70d5c69401" xsi:nil="true"/>
    <CollabTypeDocument xmlns="23654623-3edb-4a77-8ef0-6a7c9bcbd2ca">F-Formulaire</CollabTypeDocument>
    <TaxCatchAll xmlns="23654623-3edb-4a77-8ef0-6a7c9bcbd2ca">
      <Value>4</Value>
    </TaxCatchAll>
    <CollabExternalReferences xmlns="7d6325c6-b0a7-42da-9e3d-1c70d5c69401">P07-Pr05-F05</CollabExternalReferences>
    <CollabVersion xmlns="23654623-3edb-4a77-8ef0-6a7c9bcbd2ca" xsi:nil="true"/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E0395-53B9-4018-985F-830F16203B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55A9C6-4C4D-4053-A366-D7E9C13B3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6325c6-b0a7-42da-9e3d-1c70d5c69401"/>
    <ds:schemaRef ds:uri="23654623-3edb-4a77-8ef0-6a7c9bcbd2ca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475276-5CA2-4E00-9484-52B0D5181D8E}">
  <ds:schemaRefs>
    <ds:schemaRef ds:uri="http://schemas.microsoft.com/office/2006/metadata/properties"/>
    <ds:schemaRef ds:uri="http://schemas.microsoft.com/office/infopath/2007/PartnerControls"/>
    <ds:schemaRef ds:uri="23654623-3edb-4a77-8ef0-6a7c9bcbd2ca"/>
    <ds:schemaRef ds:uri="7d6325c6-b0a7-42da-9e3d-1c70d5c69401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12681F14-DB36-4A1C-AFEA-84F9471C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404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P07-Pr05-F05-Bilan-session-V3</vt:lpstr>
    </vt:vector>
  </TitlesOfParts>
  <Company>INSTN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P07-Pr05-F05-Bilan-session-V3</dc:title>
  <dc:creator>Claude De Galassus</dc:creator>
  <cp:lastModifiedBy>TESTARD Vincent</cp:lastModifiedBy>
  <cp:revision>2</cp:revision>
  <cp:lastPrinted>2020-09-07T05:51:00Z</cp:lastPrinted>
  <dcterms:created xsi:type="dcterms:W3CDTF">2025-09-11T13:27:00Z</dcterms:created>
  <dcterms:modified xsi:type="dcterms:W3CDTF">2025-09-11T13:27:00Z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2ICODE">
    <vt:lpwstr>COLLAB</vt:lpwstr>
  </property>
  <property fmtid="{D5CDD505-2E9C-101B-9397-08002B2CF9AE}" pid="3" name="WebApplicationID">
    <vt:lpwstr>a01c0b3b-b121-4231-a3bf-fa7761c20e19</vt:lpwstr>
  </property>
  <property fmtid="{D5CDD505-2E9C-101B-9397-08002B2CF9AE}" pid="4" name="CollabXmlContent">
    <vt:lpwstr>&lt;CollabItems&gt;_x000d_
  &lt;CollabItem&gt;_x000d_
    &lt;FileLeafRef&gt;P07-Pr05-F05-Bilan-session.docx&lt;/FileLeafRef&gt;_x000d_
    &lt;Title&gt;P07-Pr05-F05-Bilan-session-V3&lt;/Title&gt;_x000d_
    &lt;CollabComments /&gt;_x000d_
    &lt;CollabDate&gt;25/02/2021&lt;/CollabDate&gt;_x000d_
    &lt;CollabExternalReferences&gt;P07-Pr05-F05&lt;/CollabExternalReferences&gt;_x000d_
    &lt;CollabClassement&gt;INSTN&lt;/CollabClassement&gt;_x000d_
    &lt;CollabRedacteur&gt;Romanetti Bailly Dessaud Nony Roine Le Poultier&lt;/CollabRedacteur&gt;_x000d_
    &lt;CollabTypeDocument&gt;F-Formulaire&lt;/CollabTypeDocument&gt;_x000d_
    &lt;Created&gt;02/12/2020&lt;/Created&gt;_x000d_
    &lt;ContentType&gt;Document référentiel&lt;/ContentType&gt;_x000d_
    &lt;Author&gt;LE POULTIER Audrey&lt;/Author&gt;_x000d_
    &lt;Modified&gt;25/02/2021&lt;/Modified&gt;_x000d_
    &lt;Editor&gt;LE POULTIER Audrey&lt;/Editor&gt;_x000d_
    &lt;DocIcon&gt;docx&lt;/DocIcon&gt;_x000d_
    &lt;EncodedAbsUrl&gt;https://ged-instn.intra.cea.fr/P07/Formulaires-documents/P07-Pr05-Formulaires-Evaluer-les-formations/P07-Pr05-F05-Bilan-session.docx&lt;/EncodedAbsUrl&gt;_x000d_
    &lt;FileSizeDisplay&gt;49683&lt;/FileSizeDisplay&gt;_x000d_
    &lt;_UIVersionString&gt;4.0&lt;/_UIVersionString&gt;_x000d_
  &lt;/CollabItem&gt;_x000d_
&lt;/CollabItems&gt;</vt:lpwstr>
  </property>
  <property fmtid="{D5CDD505-2E9C-101B-9397-08002B2CF9AE}" pid="5" name="I2ISITECODE">
    <vt:lpwstr/>
  </property>
  <property fmtid="{D5CDD505-2E9C-101B-9397-08002B2CF9AE}" pid="6" name="ContentTypeId">
    <vt:lpwstr>0x010100108A61D7BE634F76874FDC084DD0BD15009E39C29C26594BAC90AC8ED3FDFD77E00048EDDD84D8070B4B9632759136E15FB4</vt:lpwstr>
  </property>
  <property fmtid="{D5CDD505-2E9C-101B-9397-08002B2CF9AE}" pid="7" name="CollabClassement">
    <vt:lpwstr>4;#INSTN|15fb5409-8b9c-4e95-a14b-9302f703c101</vt:lpwstr>
  </property>
  <property fmtid="{D5CDD505-2E9C-101B-9397-08002B2CF9AE}" pid="8" name="IsCollabDocument">
    <vt:bool>true</vt:bool>
  </property>
</Properties>
</file>