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 xml:space="preserve">Upload one page on server using Free server hosting [000webhost.com] 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"/>
        </w:rPr>
        <w:t>Step 1: Sign Up for 000webhost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**Go to 000webhost:**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Open your web browser and head over to [000webhost.com](https://www.000webhost.com).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**Create Your Account:**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lang w:val="en"/>
        </w:rPr>
        <w:t xml:space="preserve"> - Click on “Sign Up” or “Get Started”.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You’ll need to enter your email address and create a password. You can also sign up using your Facebook or Google account if you prefer.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**Verify Your Email:**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Check your email for a verification messag</w:t>
      </w:r>
      <w:r>
        <w:rPr>
          <w:rFonts w:ascii="Calibri" w:hAnsi="Calibri" w:cs="Calibri"/>
          <w:lang w:val="en"/>
        </w:rPr>
        <w:t>e from 000webhost.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Click the link in the email to activate your account.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"/>
        </w:rPr>
        <w:t>Step 2: Set Up Your Website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**Log In:**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Once your email is verified, log in to your 000webhost account.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**Start a New Website:**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- On your dashboard, look for </w:t>
      </w:r>
      <w:r>
        <w:rPr>
          <w:rFonts w:ascii="Calibri" w:hAnsi="Calibri" w:cs="Calibri"/>
          <w:lang w:val="en"/>
        </w:rPr>
        <w:t>an option to create a new website and click on it.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Select the “Free Plan” if you’re sticking with the free option.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**Pick a Website Name:**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Choose a subdomain (like `yoursite.000webhostapp.com`) or enter a domain if you have one. For free hos</w:t>
      </w:r>
      <w:r>
        <w:rPr>
          <w:rFonts w:ascii="Calibri" w:hAnsi="Calibri" w:cs="Calibri"/>
          <w:lang w:val="en"/>
        </w:rPr>
        <w:t>ting, a subdomain will usually be provided.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**Complete the Setup:**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Follow the on-screen prompts to finish setting up your site. You’ll be taken to your website’s control panel once this is done.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 3: Prepare Your One-Page Website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**Create Your Web Page:**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Open a text editor (like Notepad) and write your HTML code. Save this file as `index.html`.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Here’s a super simple example of what you might write: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```html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&lt;!DOCTYPE html&gt;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&lt;html lang="en"&gt;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&lt;head&gt;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   &lt;meta charset="UTF-8"&gt;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&lt;meta name="viewport" content="width=device-width, initial-scale=1.0"&gt;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&lt;title&gt;My One Page Website&lt;/title&gt;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&lt;/head&gt;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&lt;body&gt;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&lt;h1&gt;Welcome to My Website&lt;/h1&gt;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&lt;p&gt;This is a simple one-pag</w:t>
      </w:r>
      <w:r>
        <w:rPr>
          <w:rFonts w:ascii="Calibri" w:hAnsi="Calibri" w:cs="Calibri"/>
          <w:lang w:val="en"/>
        </w:rPr>
        <w:t>e website hosted on 000webhost.&lt;/p&gt;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&lt;/body&gt;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&lt;/html&gt;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**Save Your Files:**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Save `index.html` on your computer. If you have other assets like images or stylesheets, make sure they’re in their respective folders (e.g., `images`, `cs</w:t>
      </w:r>
      <w:r>
        <w:rPr>
          <w:rFonts w:ascii="Calibri" w:hAnsi="Calibri" w:cs="Calibri"/>
          <w:lang w:val="en"/>
        </w:rPr>
        <w:t>s`).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 4: Upload Your Files to 000webhost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**Access the File Manager:**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Go back to your 000webhost control panel and find the “File Manager” option. Click on it.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**Find the Right Folder:**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Navigate to the `public_html` directory. This is where your website files need to go.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**Upload Your Files:**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Click on “Upload Files” or the upload button. Drag and drop your `index.html` file (and any other files) into the upload area, or use</w:t>
      </w:r>
      <w:r>
        <w:rPr>
          <w:rFonts w:ascii="Calibri" w:hAnsi="Calibri" w:cs="Calibri"/>
          <w:lang w:val="en"/>
        </w:rPr>
        <w:t xml:space="preserve"> the file picker to select them.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**Check the Upload:**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Make sure your `index.html` file and any other necessary files are in the `public_html` folder.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 5: Check Your Website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**Visit Your Site:**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Go to the URL provided by 000webhost </w:t>
      </w:r>
      <w:r>
        <w:rPr>
          <w:rFonts w:ascii="Calibri" w:hAnsi="Calibri" w:cs="Calibri"/>
          <w:lang w:val="en"/>
        </w:rPr>
        <w:t>(like `yoursite.000webhostapp.com`).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**Verify Everything Works:**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Check to make sure your one-page website looks right and everything is in place. If something’s not right, double-check your file paths and make sure you uploaded everything correct</w:t>
      </w:r>
      <w:r>
        <w:rPr>
          <w:rFonts w:ascii="Calibri" w:hAnsi="Calibri" w:cs="Calibri"/>
          <w:lang w:val="en"/>
        </w:rPr>
        <w:t>ly.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**Fix Issues:**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If your page isn’t showing up as expected, make sure your file paths are correct and that all files are uploaded to the right place.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 6: Maintain Your Website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**Update Your Page:**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If you want to make changes, edit your `index.html` file on your computer and re-upload it to the `public_html` folder using the File Manager.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**Keep an Eye on Hosting:**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Occasionally check your hosting dashboard for any notifications or upda</w:t>
      </w:r>
      <w:r>
        <w:rPr>
          <w:rFonts w:ascii="Calibri" w:hAnsi="Calibri" w:cs="Calibri"/>
          <w:lang w:val="en"/>
        </w:rPr>
        <w:t>tes related to your free hosting account.</w:t>
      </w: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E0A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E0AEA"/>
    <w:rsid w:val="00D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364CFB79-FFBD-466B-A779-570577F8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3002</Characters>
  <Application>Microsoft Office Word</Application>
  <DocSecurity>4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2024-09-13T17:52:00Z</dcterms:created>
  <dcterms:modified xsi:type="dcterms:W3CDTF">2024-09-13T17:52:00Z</dcterms:modified>
</cp:coreProperties>
</file>