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SDLC of student management system 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Software Development Life Cycle (SDLC) for a Student Management System (SMS) involves a structured process to ensure the development of a reliable, functional, and efficient system. Here's a detailed, step-by-step guide on how you might approach the SD</w:t>
      </w:r>
      <w:r>
        <w:rPr>
          <w:rFonts w:ascii="Calibri" w:hAnsi="Calibri" w:cs="Calibri"/>
          <w:lang w:val="en"/>
        </w:rPr>
        <w:t>LC for such a system: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 1.Requirement Gathering and Analysis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**Identify Stakeholders:**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Engage with students, teachers, administrators, and other relevant parties to understand their needs and expectations.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**Collect Requirements:**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Condu</w:t>
      </w:r>
      <w:r>
        <w:rPr>
          <w:rFonts w:ascii="Calibri" w:hAnsi="Calibri" w:cs="Calibri"/>
          <w:lang w:val="en"/>
        </w:rPr>
        <w:t>ct interviews, surveys, and workshops to gather detailed requirements. Determine the key functionalities such as student registration, grade management, attendance tracking, and report generation.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**Analyze Requirements:**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Define and document func</w:t>
      </w:r>
      <w:r>
        <w:rPr>
          <w:rFonts w:ascii="Calibri" w:hAnsi="Calibri" w:cs="Calibri"/>
          <w:lang w:val="en"/>
        </w:rPr>
        <w:t>tional and non-functional requirements. Functional requirements might include features like student enrollment, grade tracking, and course scheduling. Non-functional requirements could involve system performance, security, and usability.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**Create Requi</w:t>
      </w:r>
      <w:r>
        <w:rPr>
          <w:rFonts w:ascii="Calibri" w:hAnsi="Calibri" w:cs="Calibri"/>
          <w:lang w:val="en"/>
        </w:rPr>
        <w:t>rement Specifications Document:**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Prepare a detailed document outlining all gathered requirements. This will serve as a reference throughout the project.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 2. System Design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**Architectural Design:**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Design the overall architecture of the syst</w:t>
      </w:r>
      <w:r>
        <w:rPr>
          <w:rFonts w:ascii="Calibri" w:hAnsi="Calibri" w:cs="Calibri"/>
          <w:lang w:val="en"/>
        </w:rPr>
        <w:t>em, including the software, hardware, and network components. Decide on a client-server or web-based architecture, and choose technology stacks.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**Database Design:**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Design the database schema to store student information, courses, grades, and oth</w:t>
      </w:r>
      <w:r>
        <w:rPr>
          <w:rFonts w:ascii="Calibri" w:hAnsi="Calibri" w:cs="Calibri"/>
          <w:lang w:val="en"/>
        </w:rPr>
        <w:t>er related data. Define tables, relationships, and constraints.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**Interface Design:**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Create wireframes or mockups for the user interface. This should include screens for student registration, grade entry, report generation, etc.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**Design Documentation:**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Document the system architecture, database design, and user interface designs. This documentation will guide the development phase.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3. Implementation (Coding)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**Set Up Development Environment:**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Configure develop</w:t>
      </w:r>
      <w:r>
        <w:rPr>
          <w:rFonts w:ascii="Calibri" w:hAnsi="Calibri" w:cs="Calibri"/>
          <w:lang w:val="en"/>
        </w:rPr>
        <w:t>ment tools, frameworks, and version control systems.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**Develop Modules:**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Code the system based on the design specifications. Implement core functionalities like student enrollment, attendance tracking, and grade management.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**Integrate Compon</w:t>
      </w:r>
      <w:r>
        <w:rPr>
          <w:rFonts w:ascii="Calibri" w:hAnsi="Calibri" w:cs="Calibri"/>
          <w:lang w:val="en"/>
        </w:rPr>
        <w:t>ents:**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Ensure that different modules of the system work together seamlessly. For example, ensure that the attendance module interacts correctly with the student database.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**Conduct Unit Testing:**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Test individual components or units of the s</w:t>
      </w:r>
      <w:r>
        <w:rPr>
          <w:rFonts w:ascii="Calibri" w:hAnsi="Calibri" w:cs="Calibri"/>
          <w:lang w:val="en"/>
        </w:rPr>
        <w:t>ystem to ensure they work as expected.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4. Testing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**System Testing:**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Perform comprehensive testing to ensure that the entire system works correctly. This includes functionality testing, performance testing, and security testing.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**User Accep</w:t>
      </w:r>
      <w:r>
        <w:rPr>
          <w:rFonts w:ascii="Calibri" w:hAnsi="Calibri" w:cs="Calibri"/>
          <w:lang w:val="en"/>
        </w:rPr>
        <w:t>tance Testing (UAT):**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Allow end-users (students, teachers, administrators) to test the system. Gather feedback and make necessary adjustments.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**Bug Fixing:**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   - Address any issues or bugs identified during testing. Verify that all fixes are properly implemented.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 5. Deployment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**Prepare Deployment Plan:**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Create a plan for deploying the system to the production environment. This should include steps</w:t>
      </w:r>
      <w:r>
        <w:rPr>
          <w:rFonts w:ascii="Calibri" w:hAnsi="Calibri" w:cs="Calibri"/>
          <w:lang w:val="en"/>
        </w:rPr>
        <w:t xml:space="preserve"> for data migration, system configuration, and user training.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**Deploy the System:**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Install the system on the live servers. Ensure all components are properly configured and that the system is accessible to users.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**Conduct Post-Deployment Te</w:t>
      </w:r>
      <w:r>
        <w:rPr>
          <w:rFonts w:ascii="Calibri" w:hAnsi="Calibri" w:cs="Calibri"/>
          <w:lang w:val="en"/>
        </w:rPr>
        <w:t>sting:**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Verify that the system works as expected in the production environment. Check for any issues that may have arisen during deployment.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 6. Maintenance and Support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**Monitor System:**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Continuously monitor the system to ensure it is run</w:t>
      </w:r>
      <w:r>
        <w:rPr>
          <w:rFonts w:ascii="Calibri" w:hAnsi="Calibri" w:cs="Calibri"/>
          <w:lang w:val="en"/>
        </w:rPr>
        <w:t>ning smoothly. Track performance metrics and user feedback.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**Provide Support:**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Offer support to users for any issues they encounter. This may include troubleshooting problems, answering questions, and providing guidance.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**Implement Updates:</w:t>
      </w:r>
      <w:r>
        <w:rPr>
          <w:rFonts w:ascii="Calibri" w:hAnsi="Calibri" w:cs="Calibri"/>
          <w:lang w:val="en"/>
        </w:rPr>
        <w:t>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Regularly update the system to fix bugs, improve functionality, and incorporate new features based on user feedback and changing requirements.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**Review and Improve:**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Periodically review the system’s performance and user satisfaction. Use </w:t>
      </w:r>
      <w:r>
        <w:rPr>
          <w:rFonts w:ascii="Calibri" w:hAnsi="Calibri" w:cs="Calibri"/>
          <w:lang w:val="en"/>
        </w:rPr>
        <w:t>this information to make iterative improvements to the system.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Summary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SDLC for a Student Management System involves: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**Requirement Gathering and Analysis:** Understand what the system needs to do.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**System Design:** Plan the system’</w:t>
      </w:r>
      <w:r>
        <w:rPr>
          <w:rFonts w:ascii="Calibri" w:hAnsi="Calibri" w:cs="Calibri"/>
          <w:lang w:val="en"/>
        </w:rPr>
        <w:t>s architecture and user interfaces.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**Implementation:** Build the system based on the design.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**Testing:** Ensure the system works correctly and meets requirements.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**Deployment:** Launch the system for actual use.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**Maintenance and Support:** </w:t>
      </w:r>
      <w:r>
        <w:rPr>
          <w:rFonts w:ascii="Calibri" w:hAnsi="Calibri" w:cs="Calibri"/>
          <w:lang w:val="en"/>
        </w:rPr>
        <w:t>Keep the system running smoothly and update it as needed.</w:t>
      </w: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6C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A6CF8"/>
    <w:rsid w:val="006A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80E1BB96-718D-45BC-999E-AEC89291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4126</Characters>
  <Application>Microsoft Office Word</Application>
  <DocSecurity>4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2024-09-13T17:59:00Z</dcterms:created>
  <dcterms:modified xsi:type="dcterms:W3CDTF">2024-09-13T17:59:00Z</dcterms:modified>
</cp:coreProperties>
</file>