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i/>
          <w:iCs/>
          <w:sz w:val="40"/>
          <w:szCs w:val="40"/>
          <w:lang w:val="en"/>
        </w:rPr>
        <w:t>Upload your code in Github using command.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Prerequisites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1. Install Git: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Make sure Git is installed on your computer. You can download it from [git-scm.com](https://git-scm.com/).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After installation, you can verify it by running `git --version` in your command-line interface (CLI).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2. GitHub Account: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Ensure you have a GitHub account. If not, sign up at [github.com](https://github.com/).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Step-by-Step Guide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 1. Initialize</w:t>
      </w: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 xml:space="preserve"> a Local Repository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**Open Terminal or Command Prompt:**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Navigate to the directory containing your code. You can do this using the `cd` command.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```bash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cd path/to/your/code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2. **Initialize Git:**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Run the following comman</w:t>
      </w:r>
      <w:r>
        <w:rPr>
          <w:rFonts w:ascii="Calibri" w:hAnsi="Calibri" w:cs="Calibri"/>
          <w:lang w:val="en"/>
        </w:rPr>
        <w:t>d to initialize a new Git repository in your project directory.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```bash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git init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2. Add Your Files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**Add Files to Staging Area:**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Use the `git add` command to add files to the staging area. You can add all files with: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```bash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git add 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Alternatively, you can add specific files by replacing `.` with the file names.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**Commit Your Changes:**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Commit your changes with a descriptive message.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```bash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git commit -m "Initial commit wi</w:t>
      </w:r>
      <w:r>
        <w:rPr>
          <w:rFonts w:ascii="Calibri" w:hAnsi="Calibri" w:cs="Calibri"/>
          <w:lang w:val="en"/>
        </w:rPr>
        <w:t>th my code"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3. Create a Repository on GitHub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**Log In to GitHub:**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Go to [GitHub](https://github.com/) and log in.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**Create a New Repository:**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Click on the “+” icon in the upper-right corner and select “New repository.”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Enter a repository name and description, and choose visibility (public or private).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Click “Create repository.”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4. Link Your Local Repository to GitHub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**Copy the Repository URL:**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On the new repository page, you’ll see the URL of your r</w:t>
      </w:r>
      <w:r>
        <w:rPr>
          <w:rFonts w:ascii="Calibri" w:hAnsi="Calibri" w:cs="Calibri"/>
          <w:lang w:val="en"/>
        </w:rPr>
        <w:t>epository. It will look something like `https://github.com/yourusername/your-repository.git` or `git@github.com:yourusername/your-repository.git`.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**Add the Remote Repository:**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Link your local repository to the GitHub repository using the URL you</w:t>
      </w:r>
      <w:r>
        <w:rPr>
          <w:rFonts w:ascii="Calibri" w:hAnsi="Calibri" w:cs="Calibri"/>
          <w:lang w:val="en"/>
        </w:rPr>
        <w:t xml:space="preserve"> copied. Run the following command: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```bash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git remote add origin </w:t>
      </w:r>
      <w:hyperlink r:id="rId4" w:history="1">
        <w:r>
          <w:rPr>
            <w:rFonts w:ascii="Calibri" w:hAnsi="Calibri" w:cs="Calibri"/>
            <w:lang w:val="en"/>
          </w:rPr>
          <w:t>https://github.com/yourusername/your-repository.git</w:t>
        </w:r>
      </w:hyperlink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If you’re using SSH, the command will be: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r>
        <w:rPr>
          <w:rFonts w:ascii="Calibri" w:hAnsi="Calibri" w:cs="Calibri"/>
          <w:lang w:val="en"/>
        </w:rPr>
        <w:t xml:space="preserve"> ```bash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git remote add origin git@github.com:yourusername/your-repository.git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5. Push Your Code to GitHub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**Push Changes to GitHub:**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Use the following command to push your local repository’s commits to GitHub.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```bash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</w:t>
      </w:r>
      <w:r>
        <w:rPr>
          <w:rFonts w:ascii="Calibri" w:hAnsi="Calibri" w:cs="Calibri"/>
          <w:lang w:val="en"/>
        </w:rPr>
        <w:t>it push -u origin master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If your default branch is `main` (GitHub now uses `main` instead of `master` by default), use: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```bash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git push -u origin main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```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"/>
        </w:rPr>
        <w:t>6. Verify on GitHub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**Check Your Repository:**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Go back to your GitHub repository page in your web browser.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- You should see your files and commit history reflected in the repository.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Summary of Commands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Initialize repository: `git init`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Add files: `git add .`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Commit changes: `git commit</w:t>
      </w:r>
      <w:r>
        <w:rPr>
          <w:rFonts w:ascii="Calibri" w:hAnsi="Calibri" w:cs="Calibri"/>
          <w:lang w:val="en"/>
        </w:rPr>
        <w:t xml:space="preserve"> -m "Commit message"`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Add remote repository: `git remote add origin [URL]`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Push changes: `git push -u origin master` or `git push -u origin main`</w:t>
      </w: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B52E4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By following these steps, you’ll have successfully uploaded your code to GitHub using the command line. 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52E46"/>
    <w:rsid w:val="00B5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4382BE62-494F-42BF-9681-6CB01D39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ourusername/your-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2748</Characters>
  <Application>Microsoft Office Word</Application>
  <DocSecurity>4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2024-09-13T18:06:00Z</dcterms:created>
  <dcterms:modified xsi:type="dcterms:W3CDTF">2024-09-13T18:06:00Z</dcterms:modified>
</cp:coreProperties>
</file>