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2FFE" w14:textId="4C3146E4" w:rsidR="00535B31" w:rsidRPr="006269D4" w:rsidRDefault="006269D4">
      <w:pPr>
        <w:rPr>
          <w:rFonts w:cstheme="minorHAnsi"/>
          <w:b/>
          <w:bCs/>
          <w:lang w:val="en-US"/>
        </w:rPr>
      </w:pPr>
      <w:r w:rsidRPr="006269D4">
        <w:rPr>
          <w:rFonts w:cstheme="minorHAnsi"/>
          <w:b/>
          <w:bCs/>
          <w:lang w:val="en-US"/>
        </w:rPr>
        <w:t>Criterion B</w:t>
      </w:r>
    </w:p>
    <w:p w14:paraId="6A37395F" w14:textId="2625806E" w:rsidR="006269D4" w:rsidRPr="006269D4" w:rsidRDefault="006269D4" w:rsidP="006269D4">
      <w:pPr>
        <w:spacing w:after="0" w:line="340" w:lineRule="atLeast"/>
        <w:rPr>
          <w:rFonts w:eastAsia="Times New Roman" w:cstheme="minorHAnsi"/>
          <w:b/>
          <w:bCs/>
          <w:kern w:val="0"/>
          <w:sz w:val="26"/>
          <w:szCs w:val="26"/>
          <w:lang w:val="en-US" w:eastAsia="ru-RU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lang w:val="en-US" w:eastAsia="ru-RU"/>
          <w14:ligatures w14:val="none"/>
        </w:rPr>
        <w:t>Record of Tasks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2"/>
        <w:gridCol w:w="2163"/>
        <w:gridCol w:w="3756"/>
        <w:gridCol w:w="1163"/>
        <w:gridCol w:w="1368"/>
        <w:gridCol w:w="994"/>
      </w:tblGrid>
      <w:tr w:rsidR="006269D4" w:rsidRPr="006269D4" w14:paraId="4AD31F6B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1592F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Task number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72E13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Planned action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F6C1E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Planned outcome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36CE0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Time estimated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4AD23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Target completion date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2D06F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Criterion</w:t>
            </w:r>
          </w:p>
        </w:tc>
      </w:tr>
      <w:tr w:rsidR="006269D4" w:rsidRPr="006269D4" w14:paraId="3950762F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937B2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A69BF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Getting information from the client and end users (</w:t>
            </w:r>
            <w:proofErr w:type="gramStart"/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e.g.</w:t>
            </w:r>
            <w:proofErr w:type="gramEnd"/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 xml:space="preserve"> students)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7CC87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The technical requirements are finalised and confirmed by the client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E58E5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3 days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51ACA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1.04.23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189CE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A</w:t>
            </w:r>
          </w:p>
        </w:tc>
      </w:tr>
      <w:tr w:rsidR="006269D4" w:rsidRPr="006269D4" w14:paraId="1DB91308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2B473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2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195A3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Creating trainings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683B4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Up to 8 trainings are created from scratch, some others are polished and expanded with Polygon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76309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 month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F3786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1.05.23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1CED8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B, C</w:t>
            </w:r>
          </w:p>
        </w:tc>
      </w:tr>
      <w:tr w:rsidR="006269D4" w:rsidRPr="006269D4" w14:paraId="2CE4490B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BD639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3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62B04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Testing the trainings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CF7EB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A closed group of students and the client check the trainings by participating in some of them and give me feedback about possible improvements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FC671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 week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CAF3F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7.05.23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BE7B2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E</w:t>
            </w:r>
          </w:p>
        </w:tc>
      </w:tr>
      <w:tr w:rsidR="006269D4" w:rsidRPr="006269D4" w14:paraId="1C238984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2F95F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4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58B33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Designing the website structure and UI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A0DA0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The structure and UI are finalised and ready to implement in code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994C2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2 days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CA3F3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9.05.23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A9A70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B</w:t>
            </w:r>
          </w:p>
        </w:tc>
      </w:tr>
      <w:tr w:rsidR="006269D4" w:rsidRPr="006269D4" w14:paraId="6C30B9C8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F43BA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607F1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Creating the website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B8C6F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The website is ready except for the technical details such as APIs for the leaderboard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736AC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 week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92EBD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16.05.23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2E2B9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B, C</w:t>
            </w:r>
          </w:p>
        </w:tc>
      </w:tr>
      <w:tr w:rsidR="006269D4" w:rsidRPr="006269D4" w14:paraId="09BDE852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4210C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6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498B5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Adding technical details, powering up the leaderboard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33F4E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 xml:space="preserve">The website is fully ready for production and deployment </w:t>
            </w:r>
            <w:proofErr w:type="spellStart"/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ase</w:t>
            </w:r>
            <w:proofErr w:type="spellEnd"/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 xml:space="preserve"> well as for the beta testing phase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06E3A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 week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16737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23.05.23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148AC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B, C</w:t>
            </w:r>
          </w:p>
        </w:tc>
      </w:tr>
      <w:tr w:rsidR="006269D4" w:rsidRPr="006269D4" w14:paraId="55223327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652C0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7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17C19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Deployment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29796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The website and the trainings are accessible for everyone on the internet thanks to GitHub pages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E1A6E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3 days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A5A2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26.05.23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7101E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C</w:t>
            </w:r>
          </w:p>
        </w:tc>
      </w:tr>
      <w:tr w:rsidR="006269D4" w:rsidRPr="006269D4" w14:paraId="4552BC39" w14:textId="77777777" w:rsidTr="006269D4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13A5C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8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89112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Beta testing and polishing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23B79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The website is up and running and the client is satisfied with the result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08C4A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1 week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2CBF9" w14:textId="77777777" w:rsidR="006269D4" w:rsidRPr="006269D4" w:rsidRDefault="006269D4" w:rsidP="006269D4">
            <w:pPr>
              <w:spacing w:after="0" w:line="300" w:lineRule="atLeast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02.06.23</w:t>
            </w:r>
          </w:p>
        </w:tc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7E82C" w14:textId="77777777" w:rsidR="006269D4" w:rsidRPr="006269D4" w:rsidRDefault="006269D4" w:rsidP="006269D4">
            <w:pPr>
              <w:spacing w:after="0" w:line="300" w:lineRule="atLeast"/>
              <w:jc w:val="center"/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6269D4"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A, C, E</w:t>
            </w:r>
          </w:p>
        </w:tc>
      </w:tr>
    </w:tbl>
    <w:p w14:paraId="120BA130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  <w:r w:rsidRPr="006269D4">
        <w:rPr>
          <w:rFonts w:eastAsia="Times New Roman" w:cstheme="minorHAnsi"/>
          <w:kern w:val="0"/>
          <w:lang w:eastAsia="ru-RU"/>
          <w14:ligatures w14:val="none"/>
        </w:rPr>
        <w:t> </w:t>
      </w:r>
    </w:p>
    <w:p w14:paraId="1DCAF72E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0740E068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60FB7E32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4C08067F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4C6B9E86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2F28C8A5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657B82E5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5BE97780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0988D617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7F7DD080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66D72A39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137F37AC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7436D529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6ED1133E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48252414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39DC72EB" w14:textId="77777777" w:rsid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57231CE3" w14:textId="7E891109" w:rsidR="006269D4" w:rsidRPr="006269D4" w:rsidRDefault="006269D4" w:rsidP="006269D4">
      <w:pPr>
        <w:spacing w:after="0" w:line="240" w:lineRule="auto"/>
        <w:rPr>
          <w:rFonts w:eastAsia="Times New Roman" w:cstheme="minorHAnsi"/>
          <w:b/>
          <w:bCs/>
          <w:kern w:val="0"/>
          <w:sz w:val="26"/>
          <w:szCs w:val="26"/>
          <w:lang w:val="en-US" w:eastAsia="ru-RU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:lang w:val="en-US" w:eastAsia="ru-RU"/>
          <w14:ligatures w14:val="none"/>
        </w:rPr>
        <w:lastRenderedPageBreak/>
        <w:t>Sketches of the website</w:t>
      </w:r>
    </w:p>
    <w:p w14:paraId="486ABB36" w14:textId="132F4A9D" w:rsidR="006269D4" w:rsidRP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  <w:r w:rsidRPr="006269D4">
        <w:rPr>
          <w:rFonts w:cstheme="minorHAnsi"/>
          <w:noProof/>
          <w:lang w:val="en-US"/>
        </w:rPr>
        <w:drawing>
          <wp:inline distT="0" distB="0" distL="0" distR="0" wp14:anchorId="52DCBA2A" wp14:editId="0BB370B5">
            <wp:extent cx="4565650" cy="1949450"/>
            <wp:effectExtent l="0" t="0" r="6350" b="0"/>
            <wp:docPr id="1601218638" name="Picture 4" descr="A close-up of a piece of pap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18638" name="Picture 4" descr="A close-up of a piece of pap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4E5A" w14:textId="24BC1729" w:rsidR="006269D4" w:rsidRP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  <w:r w:rsidRPr="006269D4">
        <w:rPr>
          <w:rFonts w:cstheme="minorHAnsi"/>
          <w:noProof/>
          <w:lang w:val="en-US"/>
        </w:rPr>
        <w:drawing>
          <wp:inline distT="0" distB="0" distL="0" distR="0" wp14:anchorId="78DEB213" wp14:editId="1B1C5F9F">
            <wp:extent cx="4572000" cy="2171700"/>
            <wp:effectExtent l="0" t="0" r="0" b="0"/>
            <wp:docPr id="223558669" name="Picture 3" descr="(navlvcr) &#10;sczoo(! Ram &amp;aJerbLFJ &#10;Èaok-ccœ &#10;}Food-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navlvcr) &#10;sczoo(! Ram &amp;aJerbLFJ &#10;Èaok-ccœ &#10;}Food-ap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A2CB" w14:textId="76B0C794" w:rsidR="006269D4" w:rsidRP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  <w:r w:rsidRPr="006269D4">
        <w:rPr>
          <w:rFonts w:cstheme="minorHAnsi"/>
          <w:noProof/>
          <w:lang w:val="en-US"/>
        </w:rPr>
        <w:drawing>
          <wp:inline distT="0" distB="0" distL="0" distR="0" wp14:anchorId="1262746C" wp14:editId="19AF133B">
            <wp:extent cx="4572000" cy="2470150"/>
            <wp:effectExtent l="0" t="0" r="0" b="6350"/>
            <wp:docPr id="1270446041" name="Picture 2" descr="/lQtJloqY &#10;Ras &#10;fu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lQtJloqY &#10;Ras &#10;fun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2641" w14:textId="6EB37C34" w:rsidR="006269D4" w:rsidRP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</w:p>
    <w:p w14:paraId="617ECF52" w14:textId="4472FEA6" w:rsidR="006269D4" w:rsidRPr="006269D4" w:rsidRDefault="006269D4" w:rsidP="006269D4">
      <w:pPr>
        <w:spacing w:after="0" w:line="240" w:lineRule="auto"/>
        <w:rPr>
          <w:rFonts w:eastAsia="Times New Roman" w:cstheme="minorHAnsi"/>
          <w:kern w:val="0"/>
          <w:lang w:eastAsia="ru-RU"/>
          <w14:ligatures w14:val="none"/>
        </w:rPr>
      </w:pPr>
      <w:r w:rsidRPr="006269D4">
        <w:rPr>
          <w:rFonts w:cstheme="minorHAnsi"/>
          <w:noProof/>
          <w:lang w:val="en-US"/>
        </w:rPr>
        <w:drawing>
          <wp:inline distT="0" distB="0" distL="0" distR="0" wp14:anchorId="66190DE7" wp14:editId="7857286B">
            <wp:extent cx="3607661" cy="2660650"/>
            <wp:effectExtent l="0" t="0" r="0" b="6350"/>
            <wp:docPr id="1564348529" name="Picture 1" descr="ら ツ 角 &#10;い つ &#10;第 リ 0 」 」 &#10;イ つ っ 先 d &#10;寺 d 材 っ ( 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ら ツ 角 &#10;い つ &#10;第 リ 0 」 」 &#10;イ つ っ 先 d &#10;寺 d 材 っ ( 「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81" cy="266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9D4" w:rsidRPr="006269D4" w:rsidSect="00626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D4"/>
    <w:rsid w:val="00535B31"/>
    <w:rsid w:val="006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DB6B"/>
  <w15:chartTrackingRefBased/>
  <w15:docId w15:val="{765FAD6D-63A2-4EA9-A7AF-6D57478B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Maksimov</dc:creator>
  <cp:keywords/>
  <dc:description/>
  <cp:lastModifiedBy>Alex Maksimov</cp:lastModifiedBy>
  <cp:revision>1</cp:revision>
  <dcterms:created xsi:type="dcterms:W3CDTF">2023-06-05T02:21:00Z</dcterms:created>
  <dcterms:modified xsi:type="dcterms:W3CDTF">2023-06-05T02:25:00Z</dcterms:modified>
</cp:coreProperties>
</file>