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DB7" w:rsidRDefault="002D2DB7" w:rsidP="00133E3B">
      <w:pPr>
        <w:bidi/>
      </w:pPr>
      <w:bookmarkStart w:id="0" w:name="_GoBack"/>
      <w:bookmarkEnd w:id="0"/>
    </w:p>
    <w:sectPr w:rsidR="002D2D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78A" w:rsidRDefault="0042178A" w:rsidP="00B53673">
      <w:pPr>
        <w:spacing w:after="0" w:line="240" w:lineRule="auto"/>
      </w:pPr>
      <w:r>
        <w:separator/>
      </w:r>
    </w:p>
  </w:endnote>
  <w:endnote w:type="continuationSeparator" w:id="0">
    <w:p w:rsidR="0042178A" w:rsidRDefault="0042178A" w:rsidP="00B5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78A" w:rsidRDefault="0042178A" w:rsidP="00B53673">
      <w:pPr>
        <w:spacing w:after="0" w:line="240" w:lineRule="auto"/>
      </w:pPr>
      <w:r>
        <w:separator/>
      </w:r>
    </w:p>
  </w:footnote>
  <w:footnote w:type="continuationSeparator" w:id="0">
    <w:p w:rsidR="0042178A" w:rsidRDefault="0042178A" w:rsidP="00B5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673" w:rsidRDefault="00B53673" w:rsidP="00B53673">
    <w:pPr>
      <w:pStyle w:val="Header"/>
      <w:bidi/>
      <w:rPr>
        <w:rFonts w:hint="cs"/>
        <w:rtl/>
        <w:lang w:bidi="fa-IR"/>
      </w:rPr>
    </w:pPr>
    <w:r>
      <w:rPr>
        <w:rFonts w:hint="cs"/>
        <w:rtl/>
        <w:lang w:bidi="fa-IR"/>
      </w:rPr>
      <w:t>فصل اول: معرفی آردی</w:t>
    </w:r>
    <w:r w:rsidR="00133E3B">
      <w:rPr>
        <w:rFonts w:hint="cs"/>
        <w:rtl/>
        <w:lang w:bidi="fa-IR"/>
      </w:rPr>
      <w:t>ن</w:t>
    </w:r>
    <w:r>
      <w:rPr>
        <w:rFonts w:hint="cs"/>
        <w:rtl/>
        <w:lang w:bidi="fa-IR"/>
      </w:rPr>
      <w:t>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73"/>
    <w:rsid w:val="000B2B73"/>
    <w:rsid w:val="00133E3B"/>
    <w:rsid w:val="00144B80"/>
    <w:rsid w:val="001E6F68"/>
    <w:rsid w:val="002D2DB7"/>
    <w:rsid w:val="0042178A"/>
    <w:rsid w:val="006913B4"/>
    <w:rsid w:val="007156EC"/>
    <w:rsid w:val="007629B2"/>
    <w:rsid w:val="00B53673"/>
    <w:rsid w:val="00B85E4D"/>
    <w:rsid w:val="00C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295A"/>
  <w15:chartTrackingRefBased/>
  <w15:docId w15:val="{B276EFCF-DC11-4AEC-A3E5-86435925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73"/>
  </w:style>
  <w:style w:type="paragraph" w:styleId="Footer">
    <w:name w:val="footer"/>
    <w:basedOn w:val="Normal"/>
    <w:link w:val="FooterChar"/>
    <w:uiPriority w:val="99"/>
    <w:unhideWhenUsed/>
    <w:rsid w:val="00B5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2</cp:revision>
  <dcterms:created xsi:type="dcterms:W3CDTF">2018-09-01T12:09:00Z</dcterms:created>
  <dcterms:modified xsi:type="dcterms:W3CDTF">2018-09-01T12:09:00Z</dcterms:modified>
</cp:coreProperties>
</file>