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200B2" w14:textId="4B146205" w:rsidR="002675A0" w:rsidRDefault="002675A0" w:rsidP="008F262E">
      <w:pPr>
        <w:rPr>
          <w:lang w:val="en-US"/>
        </w:rPr>
      </w:pPr>
      <w:r>
        <w:rPr>
          <w:lang w:val="en-US"/>
        </w:rPr>
        <w:t xml:space="preserve">&lt;div class=”column1”&gt; </w:t>
      </w:r>
    </w:p>
    <w:p w14:paraId="30718C59" w14:textId="11CE3AA9" w:rsidR="002675A0" w:rsidRDefault="002675A0" w:rsidP="008F262E">
      <w:r>
        <w:t xml:space="preserve">    &lt;div class=”row11”&gt;</w:t>
      </w:r>
    </w:p>
    <w:p w14:paraId="0F220A73" w14:textId="77777777" w:rsidR="002675A0" w:rsidRDefault="002675A0" w:rsidP="008F262E"/>
    <w:p w14:paraId="27F7A8A2" w14:textId="75D5D057" w:rsidR="002675A0" w:rsidRDefault="002675A0" w:rsidP="008F262E">
      <w:r>
        <w:t xml:space="preserve">    &lt;!—Small Tattoos Section </w:t>
      </w:r>
      <w:r>
        <w:sym w:font="Wingdings" w:char="F0E0"/>
      </w:r>
    </w:p>
    <w:p w14:paraId="630D13EF" w14:textId="77777777" w:rsidR="002675A0" w:rsidRDefault="002675A0" w:rsidP="008F262E"/>
    <w:p w14:paraId="07C2A3CD" w14:textId="18922204" w:rsidR="002675A0" w:rsidRDefault="002675A0" w:rsidP="008F262E">
      <w:r>
        <w:t xml:space="preserve">    &lt;section class=”tattoo-section”&gt;</w:t>
      </w:r>
    </w:p>
    <w:p w14:paraId="51129922" w14:textId="77777777" w:rsidR="002675A0" w:rsidRDefault="002675A0" w:rsidP="008F262E">
      <w:r>
        <w:t xml:space="preserve">        &lt;h2&gt;Small Tattoos&lt;/h2&gt;</w:t>
      </w:r>
    </w:p>
    <w:p w14:paraId="518986E4" w14:textId="77777777" w:rsidR="002675A0" w:rsidRDefault="002675A0" w:rsidP="008F262E"/>
    <w:p w14:paraId="2408B4FE" w14:textId="430FCB6E" w:rsidR="002675A0" w:rsidRDefault="002675A0" w:rsidP="008F262E">
      <w:r>
        <w:t xml:space="preserve">        &lt;!—Gallery with clickable images </w:t>
      </w:r>
      <w:r>
        <w:sym w:font="Wingdings" w:char="F0E0"/>
      </w:r>
    </w:p>
    <w:p w14:paraId="7D1437C8" w14:textId="184B9F7B" w:rsidR="002675A0" w:rsidRDefault="002675A0" w:rsidP="008F262E">
      <w:r>
        <w:t xml:space="preserve">        &lt;div class=”gallery”&gt;</w:t>
      </w:r>
    </w:p>
    <w:p w14:paraId="0BACE6C0" w14:textId="75E40306" w:rsidR="002675A0" w:rsidRDefault="002675A0" w:rsidP="008F262E">
      <w:r>
        <w:t xml:space="preserve">            &lt;a </w:t>
      </w:r>
      <w:proofErr w:type="spellStart"/>
      <w:r>
        <w:t>href</w:t>
      </w:r>
      <w:proofErr w:type="spellEnd"/>
      <w:r>
        <w:t>=”#small-tattoo-modal1”&gt;&lt;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=”tattoos/small1.jpg” alt=”Small Tattoo 1”&gt;&lt;/a&gt;</w:t>
      </w:r>
    </w:p>
    <w:p w14:paraId="031D073B" w14:textId="7047CB30" w:rsidR="002675A0" w:rsidRDefault="002675A0" w:rsidP="008F262E">
      <w:r>
        <w:t xml:space="preserve">            &lt;a </w:t>
      </w:r>
      <w:proofErr w:type="spellStart"/>
      <w:r>
        <w:t>href</w:t>
      </w:r>
      <w:proofErr w:type="spellEnd"/>
      <w:r>
        <w:t>=”#small-tattoo-modal2”&gt;&lt;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=”tattoos/small2.jpg” alt=”Small Tattoo 2”&gt;&lt;/a&gt;</w:t>
      </w:r>
    </w:p>
    <w:p w14:paraId="0BAB0DBF" w14:textId="33EF6F9F" w:rsidR="002675A0" w:rsidRDefault="002675A0" w:rsidP="008F262E">
      <w:r>
        <w:t xml:space="preserve">            &lt;a </w:t>
      </w:r>
      <w:proofErr w:type="spellStart"/>
      <w:r>
        <w:t>href</w:t>
      </w:r>
      <w:proofErr w:type="spellEnd"/>
      <w:r>
        <w:t>=”#small-tattoo-modal3”&gt;&lt;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=”tattoos/small3.jpg” alt=”Small Tattoo 3”&gt;&lt;/a&gt;</w:t>
      </w:r>
    </w:p>
    <w:p w14:paraId="3C3B0B6A" w14:textId="77777777" w:rsidR="002675A0" w:rsidRDefault="002675A0" w:rsidP="008F262E">
      <w:r>
        <w:t xml:space="preserve">        &lt;/div&gt;</w:t>
      </w:r>
    </w:p>
    <w:p w14:paraId="4031C6BA" w14:textId="77777777" w:rsidR="002675A0" w:rsidRDefault="002675A0" w:rsidP="008F262E"/>
    <w:p w14:paraId="50A1A755" w14:textId="2C5EDABD" w:rsidR="002675A0" w:rsidRDefault="002675A0" w:rsidP="008F262E">
      <w:r>
        <w:t xml:space="preserve">        &lt;!—Add More Pictures Form </w:t>
      </w:r>
      <w:r>
        <w:sym w:font="Wingdings" w:char="F0E0"/>
      </w:r>
    </w:p>
    <w:p w14:paraId="649D58F2" w14:textId="1D94D559" w:rsidR="002675A0" w:rsidRDefault="002675A0" w:rsidP="008F262E">
      <w:r>
        <w:t xml:space="preserve">        &lt;form action=”</w:t>
      </w:r>
      <w:proofErr w:type="spellStart"/>
      <w:r>
        <w:t>upload.php</w:t>
      </w:r>
      <w:proofErr w:type="spellEnd"/>
      <w:r>
        <w:t xml:space="preserve">” method=”POST” </w:t>
      </w:r>
      <w:proofErr w:type="spellStart"/>
      <w:r>
        <w:t>enctype</w:t>
      </w:r>
      <w:proofErr w:type="spellEnd"/>
      <w:r>
        <w:t>=”multipart/form-data”&gt;</w:t>
      </w:r>
    </w:p>
    <w:p w14:paraId="036A196E" w14:textId="6440FC39" w:rsidR="002675A0" w:rsidRDefault="002675A0" w:rsidP="008F262E">
      <w:r>
        <w:t xml:space="preserve">            &lt;label for=”small-tattoo-upload”&gt;Add More Pictures:&lt;/label&gt;</w:t>
      </w:r>
    </w:p>
    <w:p w14:paraId="185E3873" w14:textId="718C4D9E" w:rsidR="002675A0" w:rsidRDefault="002675A0" w:rsidP="008F262E">
      <w:r>
        <w:t xml:space="preserve">            &lt;input type=”file” name=”</w:t>
      </w:r>
      <w:proofErr w:type="spellStart"/>
      <w:r>
        <w:t>smallTattoo</w:t>
      </w:r>
      <w:proofErr w:type="spellEnd"/>
      <w:r>
        <w:t>[]” id=”small-tattoo-upload” multiple&gt;</w:t>
      </w:r>
    </w:p>
    <w:p w14:paraId="71A8630C" w14:textId="262F3352" w:rsidR="002675A0" w:rsidRDefault="002675A0" w:rsidP="008F262E">
      <w:r>
        <w:t xml:space="preserve">            &lt;button type=”submit” name=”submit-small-tattoo”&gt;Upload&lt;/button&gt;</w:t>
      </w:r>
    </w:p>
    <w:p w14:paraId="63ECCA4E" w14:textId="77777777" w:rsidR="002675A0" w:rsidRDefault="002675A0" w:rsidP="008F262E">
      <w:r>
        <w:t xml:space="preserve">        &lt;/form&gt;</w:t>
      </w:r>
    </w:p>
    <w:p w14:paraId="0E19F16C" w14:textId="77777777" w:rsidR="002675A0" w:rsidRDefault="002675A0" w:rsidP="008F262E"/>
    <w:p w14:paraId="144F82F8" w14:textId="77777777" w:rsidR="002675A0" w:rsidRDefault="002675A0" w:rsidP="008F262E">
      <w:r>
        <w:t xml:space="preserve">    &lt;/section&gt;</w:t>
      </w:r>
    </w:p>
    <w:p w14:paraId="4960298D" w14:textId="77777777" w:rsidR="002675A0" w:rsidRDefault="002675A0" w:rsidP="008F262E"/>
    <w:p w14:paraId="0926EEAD" w14:textId="476B673C" w:rsidR="002675A0" w:rsidRDefault="002675A0" w:rsidP="008F262E">
      <w:r>
        <w:t xml:space="preserve">    &lt;!—Modal-like overlay for Small Tattoos </w:t>
      </w:r>
      <w:r>
        <w:sym w:font="Wingdings" w:char="F0E0"/>
      </w:r>
    </w:p>
    <w:p w14:paraId="359F1E44" w14:textId="0BE82793" w:rsidR="002675A0" w:rsidRDefault="002675A0" w:rsidP="008F262E">
      <w:r>
        <w:t xml:space="preserve">    &lt;div id=”small-tattoo-modal1” class=”modal”&gt;</w:t>
      </w:r>
    </w:p>
    <w:p w14:paraId="3458F21E" w14:textId="0F59F69F" w:rsidR="002675A0" w:rsidRDefault="002675A0" w:rsidP="008F262E">
      <w:r>
        <w:t xml:space="preserve">        &lt;a </w:t>
      </w:r>
      <w:proofErr w:type="spellStart"/>
      <w:r>
        <w:t>href</w:t>
      </w:r>
      <w:proofErr w:type="spellEnd"/>
      <w:r>
        <w:t>=”#” class=”close”&gt;&amp;times;&lt;/a&gt;</w:t>
      </w:r>
    </w:p>
    <w:p w14:paraId="534D3374" w14:textId="77777777" w:rsidR="002675A0" w:rsidRDefault="002675A0" w:rsidP="008F262E">
      <w:r>
        <w:t xml:space="preserve">        &lt;h2&gt;Small Tattoo 1 Gallery&lt;/h2&gt;</w:t>
      </w:r>
    </w:p>
    <w:p w14:paraId="53BBB8B7" w14:textId="7B962933" w:rsidR="002675A0" w:rsidRDefault="002675A0" w:rsidP="008F262E">
      <w:r>
        <w:t xml:space="preserve">        &lt;div class=”gallery”&gt;</w:t>
      </w:r>
    </w:p>
    <w:p w14:paraId="63AA1A92" w14:textId="59BAFE20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=”tattoos/small1.jpg” alt=”Small Tattoo 1”&gt;</w:t>
      </w:r>
    </w:p>
    <w:p w14:paraId="0FCA47EE" w14:textId="7B1EBF0A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=”tattoos/small4.jpg” alt=”Small Tattoo 4”&gt;</w:t>
      </w:r>
    </w:p>
    <w:p w14:paraId="5E3636B9" w14:textId="5DE2FEA7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=”tattoos/small5.jpg” alt=”Small Tattoo 5”&gt;</w:t>
      </w:r>
    </w:p>
    <w:p w14:paraId="60DE3910" w14:textId="5C880B6B" w:rsidR="002675A0" w:rsidRDefault="002675A0" w:rsidP="008F262E">
      <w:r>
        <w:t xml:space="preserve">            &lt;!—Add more pictures here </w:t>
      </w:r>
      <w:r>
        <w:sym w:font="Wingdings" w:char="F0E0"/>
      </w:r>
    </w:p>
    <w:p w14:paraId="483FFD31" w14:textId="77777777" w:rsidR="002675A0" w:rsidRDefault="002675A0" w:rsidP="008F262E">
      <w:r>
        <w:t xml:space="preserve">        &lt;/div&gt;</w:t>
      </w:r>
    </w:p>
    <w:p w14:paraId="59E12D98" w14:textId="77777777" w:rsidR="002675A0" w:rsidRDefault="002675A0" w:rsidP="008F262E">
      <w:r>
        <w:t xml:space="preserve">    &lt;/div&gt;</w:t>
      </w:r>
    </w:p>
    <w:p w14:paraId="2E9F1688" w14:textId="77777777" w:rsidR="002675A0" w:rsidRDefault="002675A0" w:rsidP="008F262E"/>
    <w:p w14:paraId="283031FB" w14:textId="1DA1812F" w:rsidR="002675A0" w:rsidRDefault="002675A0" w:rsidP="008F262E">
      <w:r>
        <w:t xml:space="preserve">    &lt;div id=”small-tattoo-modal2” class=”modal”&gt;</w:t>
      </w:r>
    </w:p>
    <w:p w14:paraId="5BFA241A" w14:textId="68510885" w:rsidR="002675A0" w:rsidRDefault="002675A0" w:rsidP="008F262E">
      <w:r>
        <w:t xml:space="preserve">        &lt;a </w:t>
      </w:r>
      <w:proofErr w:type="spellStart"/>
      <w:r>
        <w:t>href</w:t>
      </w:r>
      <w:proofErr w:type="spellEnd"/>
      <w:r>
        <w:t>=”#” class=”close”&gt;&amp;times;&lt;/a&gt;</w:t>
      </w:r>
    </w:p>
    <w:p w14:paraId="2647E2F2" w14:textId="77777777" w:rsidR="002675A0" w:rsidRDefault="002675A0" w:rsidP="008F262E">
      <w:r>
        <w:t xml:space="preserve">        &lt;h2&gt;Small Tattoo 2 Gallery&lt;/h2&gt;</w:t>
      </w:r>
    </w:p>
    <w:p w14:paraId="2EDA2E2A" w14:textId="29BAEC75" w:rsidR="002675A0" w:rsidRDefault="002675A0" w:rsidP="008F262E">
      <w:r>
        <w:t xml:space="preserve">        &lt;div class=”gallery”&gt;</w:t>
      </w:r>
    </w:p>
    <w:p w14:paraId="0329C958" w14:textId="7A78D729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=”tattoos/small2.jpg” alt=”Small Tattoo 2”&gt;</w:t>
      </w:r>
    </w:p>
    <w:p w14:paraId="751DDE67" w14:textId="389D5988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=”tattoos/small6.jpg” alt=”Small Tattoo 6”&gt;</w:t>
      </w:r>
    </w:p>
    <w:p w14:paraId="15EA006C" w14:textId="6786F64C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=”tattoos/small7.jpg” alt=”Small Tattoo 7”&gt;</w:t>
      </w:r>
    </w:p>
    <w:p w14:paraId="4D1EE1F6" w14:textId="7B01AC59" w:rsidR="002675A0" w:rsidRDefault="002675A0" w:rsidP="008F262E">
      <w:r>
        <w:t xml:space="preserve">            &lt;!—Add more pictures here </w:t>
      </w:r>
      <w:r>
        <w:sym w:font="Wingdings" w:char="F0E0"/>
      </w:r>
    </w:p>
    <w:p w14:paraId="34CF7315" w14:textId="77777777" w:rsidR="002675A0" w:rsidRDefault="002675A0" w:rsidP="008F262E">
      <w:r>
        <w:t xml:space="preserve">        &lt;/div&gt;</w:t>
      </w:r>
    </w:p>
    <w:p w14:paraId="157EC8DE" w14:textId="77777777" w:rsidR="002675A0" w:rsidRDefault="002675A0" w:rsidP="008F262E">
      <w:r>
        <w:t xml:space="preserve">    &lt;/div&gt;</w:t>
      </w:r>
    </w:p>
    <w:p w14:paraId="3BECB721" w14:textId="77777777" w:rsidR="002675A0" w:rsidRDefault="002675A0" w:rsidP="008F262E"/>
    <w:p w14:paraId="033A3599" w14:textId="535E3565" w:rsidR="002675A0" w:rsidRDefault="002675A0" w:rsidP="008F262E">
      <w:r>
        <w:t xml:space="preserve">    &lt;div id=”small-tattoo-modal3” class=”modal”&gt;</w:t>
      </w:r>
    </w:p>
    <w:p w14:paraId="6B26E26E" w14:textId="76826AAA" w:rsidR="002675A0" w:rsidRDefault="002675A0" w:rsidP="008F262E">
      <w:r>
        <w:t xml:space="preserve">        &lt;a </w:t>
      </w:r>
      <w:proofErr w:type="spellStart"/>
      <w:r>
        <w:t>href</w:t>
      </w:r>
      <w:proofErr w:type="spellEnd"/>
      <w:r>
        <w:t>=”#” class=”close”&gt;&amp;times;&lt;/a&gt;</w:t>
      </w:r>
    </w:p>
    <w:p w14:paraId="4DC98A7A" w14:textId="77777777" w:rsidR="002675A0" w:rsidRDefault="002675A0" w:rsidP="008F262E">
      <w:r>
        <w:t xml:space="preserve">        &lt;h2&gt;Small Tattoo 3 Gallery&lt;/h2&gt;</w:t>
      </w:r>
    </w:p>
    <w:p w14:paraId="47D2461B" w14:textId="3043D659" w:rsidR="002675A0" w:rsidRDefault="002675A0" w:rsidP="008F262E">
      <w:r>
        <w:t xml:space="preserve">        &lt;div class=”gallery”&gt;</w:t>
      </w:r>
    </w:p>
    <w:p w14:paraId="68D86734" w14:textId="2B9FD1C8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=”tattoos/small3.jpg” alt=”Small Tattoo 3”&gt;</w:t>
      </w:r>
    </w:p>
    <w:p w14:paraId="50FC1739" w14:textId="69D2295A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=”tattoos/small8.jpg” alt=”Small Tattoo 8”&gt;</w:t>
      </w:r>
    </w:p>
    <w:p w14:paraId="7213BDAC" w14:textId="02C69FC3" w:rsidR="002675A0" w:rsidRDefault="002675A0" w:rsidP="008F262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=”tattoos/small9.jpg” alt=”Small Tattoo 9”&gt;</w:t>
      </w:r>
    </w:p>
    <w:p w14:paraId="7A6052C3" w14:textId="4F107223" w:rsidR="002675A0" w:rsidRDefault="002675A0" w:rsidP="008F262E">
      <w:r>
        <w:t xml:space="preserve">            &lt;!—Add more pictures here </w:t>
      </w:r>
      <w:r>
        <w:sym w:font="Wingdings" w:char="F0E0"/>
      </w:r>
    </w:p>
    <w:p w14:paraId="5C53F69A" w14:textId="77777777" w:rsidR="002675A0" w:rsidRDefault="002675A0" w:rsidP="008F262E">
      <w:r>
        <w:t xml:space="preserve">        &lt;/div&gt;</w:t>
      </w:r>
    </w:p>
    <w:p w14:paraId="1C286437" w14:textId="77777777" w:rsidR="002675A0" w:rsidRDefault="002675A0" w:rsidP="008F262E">
      <w:r>
        <w:t xml:space="preserve">    &lt;/div&gt;</w:t>
      </w:r>
    </w:p>
    <w:p w14:paraId="54994588" w14:textId="77777777" w:rsidR="002675A0" w:rsidRDefault="002675A0" w:rsidP="008F262E"/>
    <w:p w14:paraId="170D4B0D" w14:textId="77777777" w:rsidR="002675A0" w:rsidRDefault="002675A0" w:rsidP="008F262E">
      <w:r>
        <w:t xml:space="preserve">    &lt;/div&gt;</w:t>
      </w:r>
    </w:p>
    <w:p w14:paraId="7404E0A0" w14:textId="77777777" w:rsidR="002675A0" w:rsidRDefault="002675A0" w:rsidP="008F262E">
      <w:r>
        <w:t>&lt;/div&gt;</w:t>
      </w:r>
    </w:p>
    <w:p w14:paraId="7A2A4F16" w14:textId="77777777" w:rsidR="002675A0" w:rsidRDefault="002675A0" w:rsidP="008F262E"/>
    <w:p w14:paraId="53985A71" w14:textId="77777777" w:rsidR="002675A0" w:rsidRDefault="002675A0" w:rsidP="008F262E"/>
    <w:p w14:paraId="26D4EB11" w14:textId="77777777" w:rsidR="002675A0" w:rsidRDefault="002675A0" w:rsidP="008F262E"/>
    <w:p w14:paraId="39E5999D" w14:textId="77777777" w:rsidR="002675A0" w:rsidRDefault="002675A0" w:rsidP="008F262E"/>
    <w:p w14:paraId="78E2C672" w14:textId="77777777" w:rsidR="002675A0" w:rsidRDefault="002675A0" w:rsidP="008F262E"/>
    <w:p w14:paraId="75DC5DF7" w14:textId="77777777" w:rsidR="00AA5674" w:rsidRDefault="00AA5674" w:rsidP="00AA5674">
      <w:r>
        <w:t>/* Modal styles */</w:t>
      </w:r>
    </w:p>
    <w:p w14:paraId="220DC179" w14:textId="77777777" w:rsidR="00AA5674" w:rsidRDefault="00AA5674" w:rsidP="00AA5674">
      <w:r>
        <w:t>.modal {</w:t>
      </w:r>
    </w:p>
    <w:p w14:paraId="04C3F249" w14:textId="77777777" w:rsidR="00AA5674" w:rsidRDefault="00AA5674" w:rsidP="00AA5674">
      <w:r>
        <w:t xml:space="preserve">    display: none;</w:t>
      </w:r>
    </w:p>
    <w:p w14:paraId="6C329E41" w14:textId="77777777" w:rsidR="00AA5674" w:rsidRDefault="00AA5674" w:rsidP="00AA5674">
      <w:r>
        <w:t xml:space="preserve">    position: fixed;</w:t>
      </w:r>
    </w:p>
    <w:p w14:paraId="6CEE053E" w14:textId="77777777" w:rsidR="00AA5674" w:rsidRDefault="00AA5674" w:rsidP="00AA5674">
      <w:r>
        <w:t xml:space="preserve">    z-index: 1000;</w:t>
      </w:r>
    </w:p>
    <w:p w14:paraId="024C0F71" w14:textId="77777777" w:rsidR="00AA5674" w:rsidRDefault="00AA5674" w:rsidP="00AA5674">
      <w:r>
        <w:t xml:space="preserve">    top: 0;</w:t>
      </w:r>
    </w:p>
    <w:p w14:paraId="3AF91587" w14:textId="77777777" w:rsidR="00AA5674" w:rsidRDefault="00AA5674" w:rsidP="00AA5674">
      <w:r>
        <w:t xml:space="preserve">    left: 0;</w:t>
      </w:r>
    </w:p>
    <w:p w14:paraId="00BBADB9" w14:textId="77777777" w:rsidR="00AA5674" w:rsidRDefault="00AA5674" w:rsidP="00AA5674">
      <w:r>
        <w:t xml:space="preserve">    width: 100%;</w:t>
      </w:r>
    </w:p>
    <w:p w14:paraId="3B0435E0" w14:textId="77777777" w:rsidR="00AA5674" w:rsidRDefault="00AA5674" w:rsidP="00AA5674">
      <w:r>
        <w:t xml:space="preserve">    height: 100%;</w:t>
      </w:r>
    </w:p>
    <w:p w14:paraId="2B939789" w14:textId="77777777" w:rsidR="00AA5674" w:rsidRDefault="00AA5674" w:rsidP="00AA567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0.8);</w:t>
      </w:r>
    </w:p>
    <w:p w14:paraId="58293ACF" w14:textId="77777777" w:rsidR="00AA5674" w:rsidRDefault="00AA5674" w:rsidP="00AA5674">
      <w:r>
        <w:t xml:space="preserve">    padding: 50px;</w:t>
      </w:r>
    </w:p>
    <w:p w14:paraId="40C20173" w14:textId="77777777" w:rsidR="00AA5674" w:rsidRDefault="00AA5674" w:rsidP="00AA5674">
      <w:r>
        <w:t>}</w:t>
      </w:r>
    </w:p>
    <w:p w14:paraId="6DBE61FB" w14:textId="77777777" w:rsidR="00AA5674" w:rsidRDefault="00AA5674" w:rsidP="00AA5674"/>
    <w:p w14:paraId="3BC1C5C8" w14:textId="77777777" w:rsidR="00AA5674" w:rsidRDefault="00AA5674" w:rsidP="00AA5674">
      <w:r>
        <w:t>.</w:t>
      </w:r>
      <w:proofErr w:type="spellStart"/>
      <w:r>
        <w:t>modal:target</w:t>
      </w:r>
      <w:proofErr w:type="spellEnd"/>
      <w:r>
        <w:t xml:space="preserve"> {</w:t>
      </w:r>
    </w:p>
    <w:p w14:paraId="13CD5D34" w14:textId="77777777" w:rsidR="00AA5674" w:rsidRDefault="00AA5674" w:rsidP="00AA5674">
      <w:r>
        <w:t xml:space="preserve">    display: block;</w:t>
      </w:r>
    </w:p>
    <w:p w14:paraId="487D5BAC" w14:textId="77777777" w:rsidR="00AA5674" w:rsidRDefault="00AA5674" w:rsidP="00AA5674">
      <w:r>
        <w:t>}</w:t>
      </w:r>
    </w:p>
    <w:p w14:paraId="0C32AFC7" w14:textId="77777777" w:rsidR="00AA5674" w:rsidRDefault="00AA5674" w:rsidP="00AA5674"/>
    <w:p w14:paraId="0F8E140D" w14:textId="77777777" w:rsidR="00AA5674" w:rsidRDefault="00AA5674" w:rsidP="00AA5674">
      <w:r>
        <w:t>.modal .gallery {</w:t>
      </w:r>
    </w:p>
    <w:p w14:paraId="58A3F762" w14:textId="77777777" w:rsidR="00AA5674" w:rsidRDefault="00AA5674" w:rsidP="00AA5674">
      <w:r>
        <w:t xml:space="preserve">    display: flex;</w:t>
      </w:r>
    </w:p>
    <w:p w14:paraId="25566171" w14:textId="77777777" w:rsidR="00AA5674" w:rsidRDefault="00AA5674" w:rsidP="00AA5674">
      <w:r>
        <w:t xml:space="preserve">    flex-wrap: wrap;</w:t>
      </w:r>
    </w:p>
    <w:p w14:paraId="7DE4E2AC" w14:textId="77777777" w:rsidR="00AA5674" w:rsidRDefault="00AA5674" w:rsidP="00AA567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0D8CA48" w14:textId="77777777" w:rsidR="00AA5674" w:rsidRDefault="00AA5674" w:rsidP="00AA5674">
      <w:r>
        <w:t xml:space="preserve">    margin-top: 20px;</w:t>
      </w:r>
    </w:p>
    <w:p w14:paraId="27D51848" w14:textId="77777777" w:rsidR="00AA5674" w:rsidRDefault="00AA5674" w:rsidP="00AA5674">
      <w:r>
        <w:t>}</w:t>
      </w:r>
    </w:p>
    <w:p w14:paraId="351139C1" w14:textId="77777777" w:rsidR="00AA5674" w:rsidRDefault="00AA5674" w:rsidP="00AA5674"/>
    <w:p w14:paraId="70E17268" w14:textId="77777777" w:rsidR="00AA5674" w:rsidRDefault="00AA5674" w:rsidP="00AA5674">
      <w:r>
        <w:t xml:space="preserve">.modal .gallery </w:t>
      </w:r>
      <w:proofErr w:type="spellStart"/>
      <w:r>
        <w:t>img</w:t>
      </w:r>
      <w:proofErr w:type="spellEnd"/>
      <w:r>
        <w:t xml:space="preserve"> {</w:t>
      </w:r>
    </w:p>
    <w:p w14:paraId="13EF030F" w14:textId="77777777" w:rsidR="00AA5674" w:rsidRDefault="00AA5674" w:rsidP="00AA5674">
      <w:r>
        <w:t xml:space="preserve">    width: 150px;</w:t>
      </w:r>
    </w:p>
    <w:p w14:paraId="535512EA" w14:textId="77777777" w:rsidR="00AA5674" w:rsidRDefault="00AA5674" w:rsidP="00AA5674">
      <w:r>
        <w:t xml:space="preserve">    margin: 10px;</w:t>
      </w:r>
    </w:p>
    <w:p w14:paraId="01C38B41" w14:textId="77777777" w:rsidR="00AA5674" w:rsidRDefault="00AA5674" w:rsidP="00AA5674">
      <w:r>
        <w:t xml:space="preserve">    border-radius: 10px;</w:t>
      </w:r>
    </w:p>
    <w:p w14:paraId="45C1F3D6" w14:textId="77777777" w:rsidR="00AA5674" w:rsidRDefault="00AA5674" w:rsidP="00AA5674">
      <w:r>
        <w:t>}</w:t>
      </w:r>
    </w:p>
    <w:p w14:paraId="3CB42D90" w14:textId="77777777" w:rsidR="00AA5674" w:rsidRDefault="00AA5674" w:rsidP="00AA5674"/>
    <w:p w14:paraId="6744CF77" w14:textId="77777777" w:rsidR="00AA5674" w:rsidRDefault="00AA5674" w:rsidP="00AA5674">
      <w:r>
        <w:t>.modal h2 {</w:t>
      </w:r>
    </w:p>
    <w:p w14:paraId="55D8067C" w14:textId="77777777" w:rsidR="00AA5674" w:rsidRDefault="00AA5674" w:rsidP="00AA567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B7D9F5B" w14:textId="77777777" w:rsidR="00AA5674" w:rsidRDefault="00AA5674" w:rsidP="00AA567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D575DDE" w14:textId="77777777" w:rsidR="00AA5674" w:rsidRDefault="00AA5674" w:rsidP="00AA5674">
      <w:r>
        <w:t>}</w:t>
      </w:r>
    </w:p>
    <w:p w14:paraId="1BB8F880" w14:textId="77777777" w:rsidR="00AA5674" w:rsidRDefault="00AA5674" w:rsidP="00AA5674"/>
    <w:p w14:paraId="2221FABA" w14:textId="77777777" w:rsidR="00AA5674" w:rsidRDefault="00AA5674" w:rsidP="00AA5674">
      <w:r>
        <w:t>.close {</w:t>
      </w:r>
    </w:p>
    <w:p w14:paraId="0C9C7C34" w14:textId="77777777" w:rsidR="00AA5674" w:rsidRDefault="00AA5674" w:rsidP="00AA567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A558711" w14:textId="77777777" w:rsidR="00AA5674" w:rsidRDefault="00AA5674" w:rsidP="00AA5674">
      <w:r>
        <w:t xml:space="preserve">    font-size: 30px;</w:t>
      </w:r>
    </w:p>
    <w:p w14:paraId="6E2B8F82" w14:textId="77777777" w:rsidR="00AA5674" w:rsidRDefault="00AA5674" w:rsidP="00AA5674">
      <w:r>
        <w:t xml:space="preserve">    text-align: right;</w:t>
      </w:r>
    </w:p>
    <w:p w14:paraId="182D637E" w14:textId="77777777" w:rsidR="00AA5674" w:rsidRDefault="00AA5674" w:rsidP="00AA5674">
      <w:r>
        <w:t xml:space="preserve">    display: block;</w:t>
      </w:r>
    </w:p>
    <w:p w14:paraId="204E9697" w14:textId="77777777" w:rsidR="00AA5674" w:rsidRDefault="00AA5674" w:rsidP="00AA5674">
      <w:r>
        <w:t xml:space="preserve">    text-decoration: none;</w:t>
      </w:r>
    </w:p>
    <w:p w14:paraId="01F3F314" w14:textId="77777777" w:rsidR="00AA5674" w:rsidRDefault="00AA5674" w:rsidP="00AA5674">
      <w:r>
        <w:t xml:space="preserve">    padding: 10px;</w:t>
      </w:r>
    </w:p>
    <w:p w14:paraId="06C1000A" w14:textId="77777777" w:rsidR="00AA5674" w:rsidRDefault="00AA5674" w:rsidP="00AA5674">
      <w:r>
        <w:t>}</w:t>
      </w:r>
    </w:p>
    <w:p w14:paraId="352B34D6" w14:textId="77777777" w:rsidR="00AA5674" w:rsidRDefault="00AA5674" w:rsidP="00AA5674"/>
    <w:p w14:paraId="5596BEDD" w14:textId="77777777" w:rsidR="00AA5674" w:rsidRDefault="00AA5674" w:rsidP="00AA5674">
      <w:r>
        <w:t>.</w:t>
      </w:r>
      <w:proofErr w:type="spellStart"/>
      <w:r>
        <w:t>close:hover</w:t>
      </w:r>
      <w:proofErr w:type="spellEnd"/>
      <w:r>
        <w:t xml:space="preserve"> {</w:t>
      </w:r>
    </w:p>
    <w:p w14:paraId="1324F9AB" w14:textId="77777777" w:rsidR="00AA5674" w:rsidRDefault="00AA5674" w:rsidP="00AA5674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79E7B31C" w14:textId="0C8ADB08" w:rsidR="002675A0" w:rsidRPr="008F262E" w:rsidRDefault="00AA5674" w:rsidP="008F262E">
      <w:r>
        <w:t>}</w:t>
      </w:r>
    </w:p>
    <w:p w14:paraId="0551A43E" w14:textId="1680D625" w:rsidR="00E71A23" w:rsidRPr="008F262E" w:rsidRDefault="00E71A23" w:rsidP="008F262E"/>
    <w:sectPr w:rsidR="00E71A23" w:rsidRPr="008F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0840"/>
    <w:multiLevelType w:val="hybridMultilevel"/>
    <w:tmpl w:val="7E60C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5DB3"/>
    <w:multiLevelType w:val="hybridMultilevel"/>
    <w:tmpl w:val="F3A80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0D91"/>
    <w:multiLevelType w:val="hybridMultilevel"/>
    <w:tmpl w:val="FF0635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B655E"/>
    <w:multiLevelType w:val="hybridMultilevel"/>
    <w:tmpl w:val="2E329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B000E"/>
    <w:multiLevelType w:val="hybridMultilevel"/>
    <w:tmpl w:val="6900A3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06B3B"/>
    <w:multiLevelType w:val="hybridMultilevel"/>
    <w:tmpl w:val="2A4C0E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2648E"/>
    <w:multiLevelType w:val="hybridMultilevel"/>
    <w:tmpl w:val="B7CEF1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148ED"/>
    <w:multiLevelType w:val="hybridMultilevel"/>
    <w:tmpl w:val="05AAA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A08FC"/>
    <w:multiLevelType w:val="hybridMultilevel"/>
    <w:tmpl w:val="2FCE4D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6415D"/>
    <w:multiLevelType w:val="hybridMultilevel"/>
    <w:tmpl w:val="81528D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438B"/>
    <w:multiLevelType w:val="hybridMultilevel"/>
    <w:tmpl w:val="64600C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50285">
    <w:abstractNumId w:val="7"/>
  </w:num>
  <w:num w:numId="2" w16cid:durableId="414864007">
    <w:abstractNumId w:val="6"/>
  </w:num>
  <w:num w:numId="3" w16cid:durableId="120001109">
    <w:abstractNumId w:val="10"/>
  </w:num>
  <w:num w:numId="4" w16cid:durableId="1990598093">
    <w:abstractNumId w:val="8"/>
  </w:num>
  <w:num w:numId="5" w16cid:durableId="1371496692">
    <w:abstractNumId w:val="5"/>
  </w:num>
  <w:num w:numId="6" w16cid:durableId="1867938828">
    <w:abstractNumId w:val="1"/>
  </w:num>
  <w:num w:numId="7" w16cid:durableId="2008361997">
    <w:abstractNumId w:val="3"/>
  </w:num>
  <w:num w:numId="8" w16cid:durableId="1909147326">
    <w:abstractNumId w:val="4"/>
  </w:num>
  <w:num w:numId="9" w16cid:durableId="312878976">
    <w:abstractNumId w:val="2"/>
  </w:num>
  <w:num w:numId="10" w16cid:durableId="1681539116">
    <w:abstractNumId w:val="0"/>
  </w:num>
  <w:num w:numId="11" w16cid:durableId="346762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F"/>
    <w:rsid w:val="00091C19"/>
    <w:rsid w:val="000F11CF"/>
    <w:rsid w:val="002675A0"/>
    <w:rsid w:val="002C0E02"/>
    <w:rsid w:val="003C5539"/>
    <w:rsid w:val="004A2433"/>
    <w:rsid w:val="005F1F49"/>
    <w:rsid w:val="00685AE9"/>
    <w:rsid w:val="007379D9"/>
    <w:rsid w:val="007A2E50"/>
    <w:rsid w:val="008F262E"/>
    <w:rsid w:val="009D40FC"/>
    <w:rsid w:val="00A33465"/>
    <w:rsid w:val="00AA5674"/>
    <w:rsid w:val="00AC4EE2"/>
    <w:rsid w:val="00B9754B"/>
    <w:rsid w:val="00BD7B3C"/>
    <w:rsid w:val="00C21E61"/>
    <w:rsid w:val="00D92D0A"/>
    <w:rsid w:val="00E54B42"/>
    <w:rsid w:val="00E71A23"/>
    <w:rsid w:val="00EC121E"/>
    <w:rsid w:val="00E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0CF251"/>
  <w15:chartTrackingRefBased/>
  <w15:docId w15:val="{7C4A20B4-3FD0-4D20-AD8B-0F8F69B4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2677</Characters>
  <Application>Microsoft Office Word</Application>
  <DocSecurity>0</DocSecurity>
  <Lines>22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Ntombizodwa Thwala</dc:creator>
  <cp:keywords/>
  <dc:description/>
  <cp:lastModifiedBy>Mahlatse Mack Malema</cp:lastModifiedBy>
  <cp:revision>2</cp:revision>
  <dcterms:created xsi:type="dcterms:W3CDTF">2024-10-04T17:31:00Z</dcterms:created>
  <dcterms:modified xsi:type="dcterms:W3CDTF">2024-10-04T17:31:00Z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0f477aa50062dfb10fe2c6666d1840c52638bcff7c8e7e7deed7efa9eb385cfc</vt:lpwstr>
  </property>
</Properties>
</file>